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>Trials being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sz w:val="48"/>
          <w:szCs w:val="48"/>
        </w:rPr>
        <w:t>done</w:t>
      </w:r>
      <w:proofErr w:type="gramEnd"/>
      <w:r>
        <w:rPr>
          <w:rFonts w:ascii="ZocaloDisplay-Regular" w:hAnsi="ZocaloDisplay-Regular" w:cs="ZocaloDisplay-Regular"/>
          <w:sz w:val="48"/>
          <w:szCs w:val="48"/>
        </w:rPr>
        <w:t xml:space="preserve"> on new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proofErr w:type="gramStart"/>
      <w:r>
        <w:rPr>
          <w:rFonts w:ascii="ZocaloDisplay-Regular" w:hAnsi="ZocaloDisplay-Regular" w:cs="ZocaloDisplay-Regular"/>
          <w:sz w:val="48"/>
          <w:szCs w:val="48"/>
        </w:rPr>
        <w:t>anti-HIV</w:t>
      </w:r>
      <w:proofErr w:type="gramEnd"/>
      <w:r>
        <w:rPr>
          <w:rFonts w:ascii="ZocaloDisplay-Regular" w:hAnsi="ZocaloDisplay-Regular" w:cs="ZocaloDisplay-Regular"/>
          <w:sz w:val="48"/>
          <w:szCs w:val="48"/>
        </w:rPr>
        <w:t xml:space="preserve"> gels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NATION CORRESPONDENT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Scientist are conducting trials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antiretroviral-based gels that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protect women against HIV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during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sex.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The substances, known as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microbicides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include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vaginal gels,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rings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film that could help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stop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spread of HIV.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Speaking at a media workshop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organised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the National Aids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Control Council at the Kenya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School of Monetary Studies in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Nairobi, former Medical Women’s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Association secretary Pamela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Njuguna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yesterday said the trials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being conducted in Rwanda,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Zambia and South Africa.</w:t>
      </w:r>
      <w:proofErr w:type="gramEnd"/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More women affected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“Results are expected in 2014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will be applicable in Kenya.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We shall await the results to move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next phase,”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Njuguna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a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health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specialist, said.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She said some of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microbicides</w:t>
      </w:r>
      <w:proofErr w:type="spellEnd"/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tested are designed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women as vaginal products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others were rectal products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both men and women could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Kenya and other sub-Saharan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countries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more women than men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living with HIV, with experts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saying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those aged 15 to 24 are at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least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twice likely as young men to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infected.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Kenya, some 1.5 million people</w:t>
      </w:r>
    </w:p>
    <w:p w:rsidR="00580C06" w:rsidRDefault="00580C06" w:rsidP="00580C0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infected with HIV the virus</w:t>
      </w:r>
    </w:p>
    <w:p w:rsidR="00343A08" w:rsidRDefault="00580C06" w:rsidP="00580C06"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causes Aids.</w:t>
      </w:r>
    </w:p>
    <w:sectPr w:rsidR="00343A08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C06"/>
    <w:rsid w:val="0018516C"/>
    <w:rsid w:val="002725AF"/>
    <w:rsid w:val="004E609C"/>
    <w:rsid w:val="00580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2014-04-10T15:00:00Z</dcterms:created>
  <dcterms:modified xsi:type="dcterms:W3CDTF">2014-04-10T15:01:00Z</dcterms:modified>
</cp:coreProperties>
</file>