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13B4C" w:rsidRDefault="00D41B79">
      <w:pPr>
        <w:pStyle w:val="Heading1"/>
        <w:rPr>
          <w:sz w:val="28"/>
          <w:szCs w:val="28"/>
          <w:u w:val="single"/>
        </w:rPr>
      </w:pPr>
      <w:bookmarkStart w:id="0" w:name="_x63c9ga3d0tf" w:colFirst="0" w:colLast="0"/>
      <w:bookmarkEnd w:id="0"/>
      <w:r>
        <w:rPr>
          <w:sz w:val="28"/>
          <w:szCs w:val="28"/>
          <w:u w:val="single"/>
        </w:rPr>
        <w:t>Sprint Retrospective</w:t>
      </w:r>
    </w:p>
    <w:p w14:paraId="00000002" w14:textId="7621C827" w:rsidR="00A13B4C" w:rsidRDefault="00DC5A35">
      <w:r>
        <w:t xml:space="preserve">We felt we made good overall progress </w:t>
      </w:r>
      <w:r w:rsidR="00256DD1">
        <w:t>regarding</w:t>
      </w:r>
      <w:r>
        <w:t xml:space="preserve"> the development of the </w:t>
      </w:r>
      <w:r w:rsidR="001D1C76">
        <w:t>application;</w:t>
      </w:r>
      <w:r>
        <w:t xml:space="preserve"> we were quite happy with </w:t>
      </w:r>
      <w:r w:rsidR="001D1C76">
        <w:t>the result</w:t>
      </w:r>
      <w:r>
        <w:t xml:space="preserve"> but there were </w:t>
      </w:r>
      <w:r w:rsidR="001D1C76">
        <w:t>several</w:t>
      </w:r>
      <w:r>
        <w:t xml:space="preserve"> improvements that could have been made. </w:t>
      </w:r>
    </w:p>
    <w:p w14:paraId="0E5E34E5" w14:textId="77777777" w:rsidR="001D1C76" w:rsidRDefault="001D1C76"/>
    <w:p w14:paraId="00000003" w14:textId="7328AD00" w:rsidR="00A13B4C" w:rsidRDefault="00E6377A">
      <w:pPr>
        <w:numPr>
          <w:ilvl w:val="0"/>
          <w:numId w:val="1"/>
        </w:numPr>
      </w:pPr>
      <w:r>
        <w:t xml:space="preserve">Marius and </w:t>
      </w:r>
      <w:proofErr w:type="spellStart"/>
      <w:r>
        <w:t>Callum</w:t>
      </w:r>
      <w:proofErr w:type="spellEnd"/>
      <w:r>
        <w:t xml:space="preserve"> felt i</w:t>
      </w:r>
      <w:r w:rsidR="00D41B79">
        <w:t xml:space="preserve">mprovements could be made making use of GitHub, and to comply properly with specific coding guidelines and </w:t>
      </w:r>
      <w:proofErr w:type="spellStart"/>
      <w:r w:rsidR="00D41B79">
        <w:t>git</w:t>
      </w:r>
      <w:proofErr w:type="spellEnd"/>
      <w:r w:rsidR="00D41B79">
        <w:t xml:space="preserve"> workflow. </w:t>
      </w:r>
      <w:r>
        <w:t>Collectively, we decided that s</w:t>
      </w:r>
      <w:r w:rsidR="00256DD1">
        <w:t xml:space="preserve">etting clear standards for commit subject lines, document naming and code structure would allow for an overall cleaner and more efficient </w:t>
      </w:r>
      <w:proofErr w:type="spellStart"/>
      <w:r w:rsidR="00256DD1">
        <w:t>git</w:t>
      </w:r>
      <w:proofErr w:type="spellEnd"/>
      <w:r w:rsidR="00256DD1">
        <w:t xml:space="preserve"> repository. </w:t>
      </w:r>
      <w:r w:rsidR="00DC5A35">
        <w:t xml:space="preserve">Creation of additional branches, using </w:t>
      </w:r>
      <w:proofErr w:type="spellStart"/>
      <w:r w:rsidR="00DC5A35">
        <w:t>Github</w:t>
      </w:r>
      <w:proofErr w:type="spellEnd"/>
      <w:r w:rsidR="00DC5A35">
        <w:t xml:space="preserve"> issues, projects and other features would make the workflow much easier to keep track of. </w:t>
      </w:r>
    </w:p>
    <w:p w14:paraId="491730B1" w14:textId="77777777" w:rsidR="00DC5A35" w:rsidRDefault="00DC5A35" w:rsidP="00DC5A35">
      <w:pPr>
        <w:ind w:left="720"/>
      </w:pPr>
    </w:p>
    <w:p w14:paraId="1120980E" w14:textId="7D027F25" w:rsidR="00256DD1" w:rsidRDefault="00256DD1" w:rsidP="00EC7F21">
      <w:pPr>
        <w:numPr>
          <w:ilvl w:val="0"/>
          <w:numId w:val="1"/>
        </w:numPr>
      </w:pPr>
      <w:r>
        <w:t>We were mostly happy with the overall look of the application.</w:t>
      </w:r>
      <w:r w:rsidR="00E6377A">
        <w:t xml:space="preserve"> We all</w:t>
      </w:r>
      <w:r>
        <w:t xml:space="preserve"> felt there was a </w:t>
      </w:r>
      <w:r w:rsidR="00D41B79">
        <w:t>good translation of initial designs into the implemented application, however, there should have been a clearer vision of the final product as changes are having to be developed into sprint 2.</w:t>
      </w:r>
      <w:r>
        <w:t xml:space="preserve"> </w:t>
      </w:r>
      <w:r w:rsidR="00E6377A">
        <w:t xml:space="preserve">Marius, </w:t>
      </w:r>
      <w:proofErr w:type="spellStart"/>
      <w:r w:rsidR="00E6377A">
        <w:t>Callum</w:t>
      </w:r>
      <w:proofErr w:type="spellEnd"/>
      <w:r w:rsidR="00E6377A">
        <w:t>,</w:t>
      </w:r>
      <w:r w:rsidR="00EC7F21">
        <w:t xml:space="preserve"> Peter,</w:t>
      </w:r>
      <w:r w:rsidR="00E6377A">
        <w:t xml:space="preserve"> Daniel and Ruth</w:t>
      </w:r>
      <w:r>
        <w:t xml:space="preserve"> wanted to develop a 1-page application, however </w:t>
      </w:r>
      <w:r w:rsidR="00E6377A">
        <w:t xml:space="preserve">Alfie </w:t>
      </w:r>
      <w:r>
        <w:t xml:space="preserve">opted for a multipage application which we are now needing to convert into a 1-page design in order to </w:t>
      </w:r>
      <w:r w:rsidR="00EC7F21">
        <w:t xml:space="preserve">comply with the </w:t>
      </w:r>
      <w:proofErr w:type="gramStart"/>
      <w:r w:rsidR="00EC7F21">
        <w:t>clients</w:t>
      </w:r>
      <w:proofErr w:type="gramEnd"/>
      <w:r w:rsidR="00EC7F21">
        <w:t xml:space="preserve"> wishes.</w:t>
      </w:r>
    </w:p>
    <w:p w14:paraId="5BA62D31" w14:textId="77777777" w:rsidR="00256DD1" w:rsidRDefault="00256DD1" w:rsidP="00256DD1">
      <w:pPr>
        <w:ind w:left="720"/>
      </w:pPr>
    </w:p>
    <w:p w14:paraId="00000005" w14:textId="1E4D7C9F" w:rsidR="00A13B4C" w:rsidRDefault="00E6377A">
      <w:pPr>
        <w:numPr>
          <w:ilvl w:val="0"/>
          <w:numId w:val="1"/>
        </w:numPr>
      </w:pPr>
      <w:r>
        <w:t>We all felt there was g</w:t>
      </w:r>
      <w:r w:rsidR="00D41B79">
        <w:t>ood team dynamics</w:t>
      </w:r>
      <w:r>
        <w:t xml:space="preserve"> and a</w:t>
      </w:r>
      <w:r w:rsidR="00D41B79">
        <w:t xml:space="preserve"> positive attitude which should be carried through however</w:t>
      </w:r>
      <w:r>
        <w:t>, Ruth and Daniel felt</w:t>
      </w:r>
      <w:r w:rsidR="00D41B79">
        <w:t xml:space="preserve"> there was a lack of </w:t>
      </w:r>
      <w:r w:rsidR="00DC5A35">
        <w:t>organization</w:t>
      </w:r>
      <w:r w:rsidR="00D41B79">
        <w:t xml:space="preserve"> and confusion about roles. This could be rectified with more clarification of roles and a clearer overall vision. </w:t>
      </w:r>
      <w:r w:rsidR="001D1C76">
        <w:t xml:space="preserve">Scrum meetings should be more focused upon how we can support each other with the implementation of the application and how to best make use of the group’s skillset. </w:t>
      </w:r>
    </w:p>
    <w:p w14:paraId="147E8D32" w14:textId="55FB6E89" w:rsidR="001D1C76" w:rsidRDefault="001D1C76" w:rsidP="001D1C76"/>
    <w:p w14:paraId="00000008" w14:textId="17AB3AD1" w:rsidR="00A13B4C" w:rsidRPr="001D1C76" w:rsidRDefault="00E6377A" w:rsidP="001D1C76">
      <w:pPr>
        <w:pStyle w:val="ListParagraph"/>
        <w:numPr>
          <w:ilvl w:val="0"/>
          <w:numId w:val="2"/>
        </w:numPr>
      </w:pPr>
      <w:bookmarkStart w:id="1" w:name="_1lqmt5nuvqcg" w:colFirst="0" w:colLast="0"/>
      <w:bookmarkEnd w:id="1"/>
      <w:r>
        <w:t>Ruth and Daniel struggled</w:t>
      </w:r>
      <w:r w:rsidR="001D1C76">
        <w:t xml:space="preserve"> using React and other new tools that were being used throughout the development process. Using a new framework and tools for the process made things more difficult. For Sprint 2, we need to focus on getting the basics all implemented and allowing each team member to work to their strengths. Some members</w:t>
      </w:r>
      <w:r>
        <w:t xml:space="preserve"> such as Marius and </w:t>
      </w:r>
      <w:proofErr w:type="spellStart"/>
      <w:r>
        <w:t>Callum</w:t>
      </w:r>
      <w:proofErr w:type="spellEnd"/>
      <w:r w:rsidR="001D1C76">
        <w:t xml:space="preserve"> felt more confident with React than others, they should take the lead on the programming side whilst </w:t>
      </w:r>
      <w:r w:rsidR="00D41B79">
        <w:t>Ruth and Daniel</w:t>
      </w:r>
      <w:r w:rsidR="00EC7F21">
        <w:t xml:space="preserve"> focus on the database. Ruth and Peter worked on the </w:t>
      </w:r>
      <w:bookmarkStart w:id="2" w:name="_GoBack"/>
      <w:bookmarkEnd w:id="2"/>
      <w:r w:rsidR="001D1C76">
        <w:t xml:space="preserve">documentation. </w:t>
      </w:r>
    </w:p>
    <w:sectPr w:rsidR="00A13B4C" w:rsidRPr="001D1C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012"/>
    <w:multiLevelType w:val="hybridMultilevel"/>
    <w:tmpl w:val="B352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50967"/>
    <w:multiLevelType w:val="multilevel"/>
    <w:tmpl w:val="ED9E8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4C"/>
    <w:rsid w:val="001D1C76"/>
    <w:rsid w:val="00256DD1"/>
    <w:rsid w:val="004E595C"/>
    <w:rsid w:val="00A13B4C"/>
    <w:rsid w:val="00D41B79"/>
    <w:rsid w:val="00DC5A35"/>
    <w:rsid w:val="00DD094D"/>
    <w:rsid w:val="00E6377A"/>
    <w:rsid w:val="00EC7F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5D9"/>
  <w15:docId w15:val="{F27A7476-F52B-4A4A-BF00-F5D8E3A1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PeterLeslie</dc:creator>
  <cp:lastModifiedBy>PeterLeslie</cp:lastModifiedBy>
  <cp:revision>2</cp:revision>
  <dcterms:created xsi:type="dcterms:W3CDTF">2020-02-07T11:46:00Z</dcterms:created>
  <dcterms:modified xsi:type="dcterms:W3CDTF">2020-02-07T11:46:00Z</dcterms:modified>
</cp:coreProperties>
</file>