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EBE" w:rsidRPr="00E10287" w:rsidRDefault="00E10287" w:rsidP="00E10287">
      <w:pPr>
        <w:pStyle w:val="Title"/>
      </w:pPr>
      <w:r w:rsidRPr="00E10287">
        <w:t>TRANSPORT COMPONENT TEST CASES</w:t>
      </w:r>
    </w:p>
    <w:tbl>
      <w:tblPr>
        <w:tblStyle w:val="TableGrid"/>
        <w:tblW w:w="0" w:type="auto"/>
        <w:jc w:val="center"/>
        <w:tblLook w:val="04A0"/>
      </w:tblPr>
      <w:tblGrid>
        <w:gridCol w:w="2394"/>
        <w:gridCol w:w="2394"/>
        <w:gridCol w:w="2394"/>
        <w:gridCol w:w="2394"/>
      </w:tblGrid>
      <w:tr w:rsidR="00553FE6" w:rsidRPr="006E22FC" w:rsidTr="00EF1FC2">
        <w:trPr>
          <w:jc w:val="center"/>
        </w:trPr>
        <w:tc>
          <w:tcPr>
            <w:tcW w:w="2394" w:type="dxa"/>
          </w:tcPr>
          <w:p w:rsidR="00553FE6" w:rsidRPr="006E22FC" w:rsidRDefault="00553FE6" w:rsidP="00EF1FC2">
            <w:pPr>
              <w:spacing w:before="240"/>
              <w:jc w:val="center"/>
              <w:rPr>
                <w:b/>
                <w:sz w:val="24"/>
                <w:szCs w:val="24"/>
              </w:rPr>
            </w:pPr>
            <w:r w:rsidRPr="006E22FC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2394" w:type="dxa"/>
          </w:tcPr>
          <w:p w:rsidR="00553FE6" w:rsidRPr="006E22FC" w:rsidRDefault="00553FE6" w:rsidP="00EF1FC2">
            <w:pPr>
              <w:spacing w:before="240"/>
              <w:rPr>
                <w:b/>
                <w:sz w:val="24"/>
                <w:szCs w:val="24"/>
              </w:rPr>
            </w:pPr>
            <w:r w:rsidRPr="006E22FC">
              <w:rPr>
                <w:b/>
                <w:sz w:val="24"/>
                <w:szCs w:val="24"/>
              </w:rPr>
              <w:t>Expected o/p</w:t>
            </w:r>
          </w:p>
        </w:tc>
        <w:tc>
          <w:tcPr>
            <w:tcW w:w="2394" w:type="dxa"/>
          </w:tcPr>
          <w:p w:rsidR="00553FE6" w:rsidRPr="006E22FC" w:rsidRDefault="00553FE6" w:rsidP="00EF1FC2">
            <w:pPr>
              <w:spacing w:before="240"/>
              <w:jc w:val="center"/>
              <w:rPr>
                <w:b/>
                <w:sz w:val="24"/>
                <w:szCs w:val="24"/>
              </w:rPr>
            </w:pPr>
            <w:r w:rsidRPr="006E22FC">
              <w:rPr>
                <w:b/>
                <w:sz w:val="24"/>
                <w:szCs w:val="24"/>
              </w:rPr>
              <w:t>STATUS</w:t>
            </w:r>
          </w:p>
        </w:tc>
        <w:tc>
          <w:tcPr>
            <w:tcW w:w="2394" w:type="dxa"/>
          </w:tcPr>
          <w:p w:rsidR="00553FE6" w:rsidRPr="006E22FC" w:rsidRDefault="00553FE6" w:rsidP="00EF1FC2">
            <w:pPr>
              <w:spacing w:before="240"/>
              <w:jc w:val="center"/>
              <w:rPr>
                <w:b/>
                <w:sz w:val="24"/>
                <w:szCs w:val="24"/>
              </w:rPr>
            </w:pPr>
            <w:r w:rsidRPr="006E22FC">
              <w:rPr>
                <w:b/>
                <w:sz w:val="24"/>
                <w:szCs w:val="24"/>
              </w:rPr>
              <w:t>BUG/ERROR</w:t>
            </w: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*726*1#/*726*115#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When you put the code it take</w:t>
            </w:r>
            <w:r w:rsidR="00123221">
              <w:t>s</w:t>
            </w:r>
            <w:r>
              <w:t xml:space="preserve"> you to the screen which give you option to choose the language.</w:t>
            </w:r>
          </w:p>
          <w:p w:rsidR="00553FE6" w:rsidRDefault="00553FE6" w:rsidP="00EF1FC2">
            <w:pPr>
              <w:spacing w:before="240"/>
            </w:pPr>
            <w:r>
              <w:t>1.KINYARWANDA</w:t>
            </w:r>
          </w:p>
          <w:p w:rsidR="00553FE6" w:rsidRDefault="00553FE6" w:rsidP="00EF1FC2">
            <w:pPr>
              <w:spacing w:before="240"/>
            </w:pPr>
            <w:r>
              <w:t>2.ENGLISH</w:t>
            </w:r>
          </w:p>
          <w:p w:rsidR="00553FE6" w:rsidRDefault="00553FE6" w:rsidP="00EF1FC2">
            <w:pPr>
              <w:spacing w:before="240"/>
            </w:pPr>
            <w:r>
              <w:t>3.FRANCAIS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4345A7">
            <w:pPr>
              <w:spacing w:before="240"/>
              <w:jc w:val="center"/>
            </w:pPr>
            <w:r>
              <w:t xml:space="preserve">Input  </w:t>
            </w:r>
            <w:r w:rsidR="004345A7">
              <w:t>Number for selecting Language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you give input for choose the language it take to the screen for selecting departure.</w:t>
            </w:r>
          </w:p>
          <w:p w:rsidR="00710156" w:rsidRDefault="00710156" w:rsidP="00710156">
            <w:pPr>
              <w:spacing w:before="240"/>
            </w:pPr>
            <w:r>
              <w:t>Departure:</w:t>
            </w:r>
          </w:p>
          <w:p w:rsidR="00710156" w:rsidRPr="00710156" w:rsidRDefault="00710156" w:rsidP="00710156">
            <w:pPr>
              <w:spacing w:before="240"/>
            </w:pP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Input Departure Place Name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 xml:space="preserve">After we give the input </w:t>
            </w:r>
            <w:r w:rsidR="00CB3718">
              <w:t>for departure place name it take</w:t>
            </w:r>
            <w:r w:rsidR="00E3155A">
              <w:t>s</w:t>
            </w:r>
            <w:r w:rsidR="00CB3718">
              <w:t xml:space="preserve"> us to a </w:t>
            </w:r>
            <w:r w:rsidR="00E3155A">
              <w:t>screen.</w:t>
            </w:r>
          </w:p>
          <w:p w:rsidR="00553FE6" w:rsidRDefault="00CB3718" w:rsidP="00EF1FC2">
            <w:pPr>
              <w:spacing w:before="240"/>
            </w:pPr>
            <w:r>
              <w:t>Select</w:t>
            </w:r>
            <w:r w:rsidR="00553FE6">
              <w:t xml:space="preserve"> Departure.</w:t>
            </w:r>
          </w:p>
          <w:p w:rsidR="00553FE6" w:rsidRDefault="00553FE6" w:rsidP="00EF1FC2">
            <w:pPr>
              <w:spacing w:before="240"/>
            </w:pPr>
            <w:r>
              <w:t>1.KIGALI</w:t>
            </w:r>
          </w:p>
          <w:p w:rsidR="00553FE6" w:rsidRDefault="00553FE6" w:rsidP="00EF1FC2">
            <w:pPr>
              <w:spacing w:before="240"/>
            </w:pPr>
            <w:r>
              <w:t>2.BACK</w:t>
            </w:r>
          </w:p>
          <w:p w:rsidR="00553FE6" w:rsidRDefault="00553FE6" w:rsidP="00EF1FC2">
            <w:pPr>
              <w:spacing w:before="240"/>
            </w:pP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Input The  No For Selecting Departure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we give the input it take us to a screen to</w:t>
            </w:r>
          </w:p>
          <w:p w:rsidR="00553FE6" w:rsidRDefault="00553FE6" w:rsidP="00EF1FC2">
            <w:pPr>
              <w:spacing w:before="240"/>
            </w:pPr>
            <w:r>
              <w:t>Search destination</w:t>
            </w:r>
          </w:p>
          <w:p w:rsidR="00553FE6" w:rsidRDefault="00553FE6" w:rsidP="00EF1FC2">
            <w:pPr>
              <w:spacing w:before="240"/>
            </w:pPr>
            <w:r>
              <w:t>From:</w:t>
            </w:r>
            <w:r w:rsidR="00E3155A">
              <w:t xml:space="preserve"> </w:t>
            </w:r>
            <w:r>
              <w:t>KIGALI</w:t>
            </w:r>
          </w:p>
          <w:p w:rsidR="00553FE6" w:rsidRDefault="00553FE6" w:rsidP="00EF1FC2">
            <w:pPr>
              <w:spacing w:before="240"/>
            </w:pPr>
            <w:r>
              <w:t>Enter</w:t>
            </w:r>
            <w:r w:rsidR="00E3155A">
              <w:t xml:space="preserve"> </w:t>
            </w:r>
            <w:r>
              <w:t>Destination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lastRenderedPageBreak/>
              <w:t>Input Destination Place Name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we give the input</w:t>
            </w:r>
            <w:r w:rsidR="00E3155A">
              <w:t xml:space="preserve"> of the destination place name</w:t>
            </w:r>
            <w:r w:rsidR="00D772C4">
              <w:t xml:space="preserve"> it </w:t>
            </w:r>
            <w:proofErr w:type="gramStart"/>
            <w:r w:rsidR="00D772C4">
              <w:t>take</w:t>
            </w:r>
            <w:proofErr w:type="gramEnd"/>
            <w:r w:rsidR="00D772C4">
              <w:t xml:space="preserve"> us to a screen.</w:t>
            </w:r>
          </w:p>
          <w:p w:rsidR="00553FE6" w:rsidRPr="00C4396D" w:rsidRDefault="00553FE6" w:rsidP="00EF1FC2">
            <w:pPr>
              <w:spacing w:before="240"/>
              <w:rPr>
                <w:lang w:val="fr-FR"/>
              </w:rPr>
            </w:pPr>
            <w:proofErr w:type="spellStart"/>
            <w:r w:rsidRPr="00C4396D">
              <w:rPr>
                <w:lang w:val="fr-FR"/>
              </w:rPr>
              <w:t>Choose</w:t>
            </w:r>
            <w:proofErr w:type="spellEnd"/>
            <w:r w:rsidRPr="00C4396D">
              <w:rPr>
                <w:lang w:val="fr-FR"/>
              </w:rPr>
              <w:t xml:space="preserve"> destination.</w:t>
            </w:r>
          </w:p>
          <w:p w:rsidR="00553FE6" w:rsidRPr="00C4396D" w:rsidRDefault="00553FE6" w:rsidP="00EF1FC2">
            <w:pPr>
              <w:spacing w:before="240"/>
              <w:rPr>
                <w:lang w:val="fr-FR"/>
              </w:rPr>
            </w:pPr>
            <w:proofErr w:type="spellStart"/>
            <w:r w:rsidRPr="00C4396D">
              <w:rPr>
                <w:lang w:val="fr-FR"/>
              </w:rPr>
              <w:t>From</w:t>
            </w:r>
            <w:proofErr w:type="spellEnd"/>
            <w:r w:rsidRPr="00C4396D">
              <w:rPr>
                <w:lang w:val="fr-FR"/>
              </w:rPr>
              <w:t>:</w:t>
            </w:r>
            <w:r w:rsidR="00152680">
              <w:rPr>
                <w:lang w:val="fr-FR"/>
              </w:rPr>
              <w:t xml:space="preserve"> </w:t>
            </w:r>
            <w:r w:rsidRPr="00C4396D">
              <w:rPr>
                <w:lang w:val="fr-FR"/>
              </w:rPr>
              <w:t>KIGALI</w:t>
            </w:r>
          </w:p>
          <w:p w:rsidR="00553FE6" w:rsidRPr="00C4396D" w:rsidRDefault="00553FE6" w:rsidP="00EF1FC2">
            <w:pPr>
              <w:spacing w:before="240"/>
              <w:rPr>
                <w:lang w:val="fr-FR"/>
              </w:rPr>
            </w:pPr>
            <w:r w:rsidRPr="00C4396D">
              <w:rPr>
                <w:lang w:val="fr-FR"/>
              </w:rPr>
              <w:t>select Destination.</w:t>
            </w:r>
          </w:p>
          <w:p w:rsidR="00553FE6" w:rsidRPr="00C4396D" w:rsidRDefault="00553FE6" w:rsidP="00EF1FC2">
            <w:pPr>
              <w:spacing w:before="240"/>
              <w:rPr>
                <w:lang w:val="fr-FR"/>
              </w:rPr>
            </w:pPr>
            <w:proofErr w:type="gramStart"/>
            <w:r w:rsidRPr="00C4396D">
              <w:rPr>
                <w:lang w:val="fr-FR"/>
              </w:rPr>
              <w:t>1.MUHANGA</w:t>
            </w:r>
            <w:proofErr w:type="gramEnd"/>
          </w:p>
          <w:p w:rsidR="00553FE6" w:rsidRDefault="00553FE6" w:rsidP="00EF1FC2">
            <w:pPr>
              <w:spacing w:before="240"/>
            </w:pPr>
            <w:r>
              <w:t>2.BACK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If you place same destination as Departure The system still gives you the option to continue choose the time period.</w:t>
            </w: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D772C4" w:rsidP="00EF1FC2">
            <w:pPr>
              <w:spacing w:before="240"/>
              <w:jc w:val="center"/>
            </w:pPr>
            <w:r>
              <w:t>Input The  Number</w:t>
            </w:r>
            <w:r w:rsidR="00553FE6">
              <w:t xml:space="preserve"> For Selecting Destination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 xml:space="preserve">After we give the input </w:t>
            </w:r>
            <w:r w:rsidR="00D772C4">
              <w:t xml:space="preserve">for selecting destination </w:t>
            </w:r>
            <w:r>
              <w:t>it take</w:t>
            </w:r>
            <w:r w:rsidR="00D772C4">
              <w:t>s</w:t>
            </w:r>
            <w:r>
              <w:t xml:space="preserve"> us to a screen to</w:t>
            </w:r>
            <w:r w:rsidR="00007289">
              <w:t xml:space="preserve"> </w:t>
            </w:r>
            <w:r>
              <w:t>Choose Departure day.</w:t>
            </w:r>
          </w:p>
          <w:p w:rsidR="00553FE6" w:rsidRDefault="00553FE6" w:rsidP="00EF1FC2">
            <w:pPr>
              <w:spacing w:before="240"/>
            </w:pPr>
            <w:r>
              <w:t>Select Departure Day</w:t>
            </w:r>
          </w:p>
          <w:p w:rsidR="00553FE6" w:rsidRDefault="00553FE6" w:rsidP="00EF1FC2">
            <w:pPr>
              <w:spacing w:before="240"/>
            </w:pPr>
            <w:r>
              <w:t>1.Today</w:t>
            </w:r>
          </w:p>
          <w:p w:rsidR="00553FE6" w:rsidRDefault="00553FE6" w:rsidP="00EF1FC2">
            <w:pPr>
              <w:spacing w:before="240"/>
            </w:pPr>
            <w:r>
              <w:t>2.Tomorrow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152680" w:rsidP="00EF1FC2">
            <w:pPr>
              <w:spacing w:before="240"/>
              <w:jc w:val="center"/>
            </w:pPr>
            <w:r>
              <w:t>When we give the input for TOMORROW and we select the time period in next screen it don’t show us the specific time list.</w:t>
            </w: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E2405F" w:rsidP="00EF1FC2">
            <w:pPr>
              <w:spacing w:before="240"/>
              <w:jc w:val="center"/>
            </w:pPr>
            <w:r>
              <w:t>Input The  Number</w:t>
            </w:r>
            <w:r w:rsidR="00553FE6">
              <w:t xml:space="preserve"> For Selecting  Departure Day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we give the input</w:t>
            </w:r>
            <w:r w:rsidR="00C90FDE">
              <w:t xml:space="preserve"> of selecting departure day</w:t>
            </w:r>
            <w:r>
              <w:t xml:space="preserve"> it take</w:t>
            </w:r>
            <w:r w:rsidR="00C90FDE">
              <w:t>s us to a screen</w:t>
            </w:r>
          </w:p>
          <w:p w:rsidR="00553FE6" w:rsidRDefault="00553FE6" w:rsidP="00EF1FC2">
            <w:pPr>
              <w:spacing w:before="240"/>
            </w:pPr>
            <w:r>
              <w:t>Choose Time Period.</w:t>
            </w:r>
          </w:p>
          <w:p w:rsidR="00553FE6" w:rsidRDefault="00553FE6" w:rsidP="00EF1FC2">
            <w:pPr>
              <w:spacing w:before="240"/>
            </w:pPr>
            <w:proofErr w:type="spellStart"/>
            <w:r>
              <w:t>From:KIGALI</w:t>
            </w:r>
            <w:proofErr w:type="spellEnd"/>
          </w:p>
          <w:p w:rsidR="00553FE6" w:rsidRDefault="00553FE6" w:rsidP="00EF1FC2">
            <w:pPr>
              <w:spacing w:before="240"/>
            </w:pPr>
            <w:proofErr w:type="spellStart"/>
            <w:r>
              <w:t>To:MUHANGA</w:t>
            </w:r>
            <w:proofErr w:type="spellEnd"/>
          </w:p>
          <w:p w:rsidR="00553FE6" w:rsidRDefault="00553FE6" w:rsidP="00EF1FC2">
            <w:pPr>
              <w:spacing w:before="240"/>
            </w:pPr>
            <w:r>
              <w:t>Date:2015-10-16</w:t>
            </w:r>
          </w:p>
          <w:p w:rsidR="00553FE6" w:rsidRDefault="00553FE6" w:rsidP="00EF1FC2">
            <w:pPr>
              <w:spacing w:before="240"/>
            </w:pPr>
            <w:r>
              <w:t>Select Period</w:t>
            </w:r>
          </w:p>
          <w:p w:rsidR="00553FE6" w:rsidRDefault="00553FE6" w:rsidP="00EF1FC2">
            <w:pPr>
              <w:spacing w:before="240"/>
            </w:pPr>
            <w:r>
              <w:t>1.Between 5h  and  8h</w:t>
            </w:r>
          </w:p>
          <w:p w:rsidR="00553FE6" w:rsidRDefault="00553FE6" w:rsidP="00EF1FC2">
            <w:pPr>
              <w:spacing w:before="240"/>
            </w:pPr>
            <w:r>
              <w:t>2.Between 9h  and  12h</w:t>
            </w:r>
          </w:p>
          <w:p w:rsidR="00553FE6" w:rsidRDefault="00553FE6" w:rsidP="00EF1FC2">
            <w:pPr>
              <w:spacing w:before="240"/>
            </w:pPr>
            <w:r>
              <w:t>3.Between 13h  and 16h</w:t>
            </w:r>
          </w:p>
          <w:p w:rsidR="00553FE6" w:rsidRDefault="00553FE6" w:rsidP="00EF1FC2">
            <w:pPr>
              <w:spacing w:before="240"/>
            </w:pPr>
            <w:r>
              <w:t>4.Between 17h  and 20h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  <w:p w:rsidR="00553FE6" w:rsidRDefault="00553FE6" w:rsidP="001C2213">
            <w:pPr>
              <w:spacing w:before="240"/>
              <w:jc w:val="center"/>
            </w:pPr>
            <w:r>
              <w:t>Input The  N</w:t>
            </w:r>
            <w:r w:rsidR="001C2213">
              <w:t>umber</w:t>
            </w:r>
            <w:r>
              <w:t xml:space="preserve"> For Selecting Period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we give the input</w:t>
            </w:r>
            <w:r w:rsidR="001C2213">
              <w:t xml:space="preserve"> of selecting period </w:t>
            </w:r>
            <w:r>
              <w:t xml:space="preserve"> it take</w:t>
            </w:r>
            <w:r w:rsidR="001C2213">
              <w:t>s</w:t>
            </w:r>
            <w:r>
              <w:t xml:space="preserve"> us to a screen to</w:t>
            </w:r>
            <w:r w:rsidR="001C2213">
              <w:t xml:space="preserve"> </w:t>
            </w:r>
            <w:r>
              <w:t>Select  Specific Time</w:t>
            </w:r>
          </w:p>
          <w:p w:rsidR="00553FE6" w:rsidRDefault="00553FE6" w:rsidP="00EF1FC2">
            <w:pPr>
              <w:spacing w:before="240"/>
            </w:pPr>
            <w:r>
              <w:t>Select Time:</w:t>
            </w:r>
          </w:p>
          <w:p w:rsidR="00553FE6" w:rsidRDefault="00553FE6" w:rsidP="00EF1FC2">
            <w:pPr>
              <w:spacing w:before="240"/>
            </w:pPr>
            <w:r>
              <w:t>1.17H</w:t>
            </w:r>
          </w:p>
          <w:p w:rsidR="00553FE6" w:rsidRDefault="00553FE6" w:rsidP="00EF1FC2">
            <w:pPr>
              <w:spacing w:before="240"/>
            </w:pPr>
            <w:r>
              <w:t>2.18H</w:t>
            </w:r>
          </w:p>
          <w:p w:rsidR="00553FE6" w:rsidRDefault="00553FE6" w:rsidP="00EF1FC2">
            <w:pPr>
              <w:spacing w:before="240"/>
            </w:pPr>
            <w:r>
              <w:t>3.19H</w:t>
            </w:r>
          </w:p>
          <w:p w:rsidR="00553FE6" w:rsidRDefault="00553FE6" w:rsidP="00EF1FC2">
            <w:pPr>
              <w:spacing w:before="240"/>
            </w:pPr>
            <w:r>
              <w:t>4.20H</w:t>
            </w:r>
          </w:p>
          <w:p w:rsidR="00553FE6" w:rsidRDefault="00553FE6" w:rsidP="00EF1FC2">
            <w:pPr>
              <w:spacing w:before="240"/>
            </w:pPr>
            <w:r>
              <w:t>5.Back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1C2213" w:rsidP="00EF1FC2">
            <w:pPr>
              <w:spacing w:before="240"/>
              <w:jc w:val="center"/>
            </w:pPr>
            <w:r>
              <w:t>Input The  Number</w:t>
            </w:r>
            <w:r w:rsidR="00553FE6">
              <w:t xml:space="preserve"> For Selecting Time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 xml:space="preserve">After we give the input </w:t>
            </w:r>
            <w:r w:rsidR="001C2213">
              <w:t xml:space="preserve">for selecting time </w:t>
            </w:r>
            <w:r>
              <w:t>it take</w:t>
            </w:r>
            <w:r w:rsidR="001C2213">
              <w:t>s</w:t>
            </w:r>
            <w:r>
              <w:t xml:space="preserve"> us to a screen to</w:t>
            </w:r>
            <w:r w:rsidR="001C2213">
              <w:t xml:space="preserve"> </w:t>
            </w:r>
            <w:r>
              <w:t>Select  Transporter</w:t>
            </w:r>
          </w:p>
          <w:p w:rsidR="00553FE6" w:rsidRDefault="00553FE6" w:rsidP="00EF1FC2">
            <w:pPr>
              <w:spacing w:before="240"/>
            </w:pPr>
            <w:r>
              <w:t>Select Transporter:</w:t>
            </w:r>
          </w:p>
          <w:p w:rsidR="00553FE6" w:rsidRDefault="00553FE6" w:rsidP="00EF1FC2">
            <w:pPr>
              <w:spacing w:before="240"/>
            </w:pPr>
            <w:r>
              <w:t>1. Capital Express:      850RWF</w:t>
            </w:r>
          </w:p>
          <w:p w:rsidR="00553FE6" w:rsidRDefault="00553FE6" w:rsidP="00EF1FC2">
            <w:pPr>
              <w:spacing w:before="240"/>
            </w:pPr>
            <w:r>
              <w:t>2.Back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Pr="00D15EAE" w:rsidRDefault="00553FE6" w:rsidP="001C2213">
            <w:pPr>
              <w:spacing w:before="240"/>
              <w:jc w:val="center"/>
            </w:pPr>
            <w:r>
              <w:t>Input The  N</w:t>
            </w:r>
            <w:r w:rsidR="001C2213">
              <w:t>umber</w:t>
            </w:r>
            <w:r>
              <w:t xml:space="preserve"> For Select The Transporter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we give the input</w:t>
            </w:r>
            <w:r w:rsidR="001C2213">
              <w:t xml:space="preserve"> For Select The Transporter </w:t>
            </w:r>
            <w:r>
              <w:t xml:space="preserve"> it take</w:t>
            </w:r>
            <w:r w:rsidR="001C2213">
              <w:t>s</w:t>
            </w:r>
            <w:r>
              <w:t xml:space="preserve"> us to a screen to</w:t>
            </w:r>
            <w:r w:rsidR="001C2213">
              <w:t xml:space="preserve"> </w:t>
            </w:r>
            <w:r>
              <w:t>Select  Promotions</w:t>
            </w:r>
          </w:p>
          <w:p w:rsidR="00553FE6" w:rsidRDefault="00553FE6" w:rsidP="00EF1FC2">
            <w:pPr>
              <w:spacing w:before="240"/>
            </w:pPr>
            <w:r>
              <w:t>Promotions:</w:t>
            </w:r>
          </w:p>
          <w:p w:rsidR="00553FE6" w:rsidRDefault="00553FE6" w:rsidP="00EF1FC2">
            <w:pPr>
              <w:spacing w:before="240"/>
            </w:pPr>
            <w:r>
              <w:t>1.Use Promotion Code</w:t>
            </w:r>
          </w:p>
          <w:p w:rsidR="00553FE6" w:rsidRDefault="00553FE6" w:rsidP="00EF1FC2">
            <w:pPr>
              <w:spacing w:before="240"/>
            </w:pPr>
            <w:r>
              <w:t>2.Register for Promotion</w:t>
            </w:r>
          </w:p>
          <w:p w:rsidR="00553FE6" w:rsidRDefault="00553FE6" w:rsidP="00EF1FC2">
            <w:pPr>
              <w:spacing w:before="240"/>
            </w:pPr>
            <w:r>
              <w:t>3.Not interested In promotion</w:t>
            </w:r>
          </w:p>
          <w:p w:rsidR="00553FE6" w:rsidRDefault="00553FE6" w:rsidP="00EF1FC2">
            <w:pPr>
              <w:spacing w:before="240"/>
            </w:pPr>
            <w:r>
              <w:t>4.Back</w:t>
            </w:r>
          </w:p>
          <w:p w:rsidR="008A52BB" w:rsidRDefault="008A52BB" w:rsidP="00EF1FC2">
            <w:pPr>
              <w:spacing w:before="240"/>
            </w:pP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 xml:space="preserve">If with booked a ticket for tomorrow and select the use of promotional code, the Mobile Money Account </w:t>
            </w:r>
            <w:r w:rsidR="00C91DED">
              <w:t>doesn’t</w:t>
            </w:r>
            <w:r>
              <w:t xml:space="preserve"> get credited</w:t>
            </w:r>
            <w:r w:rsidR="00C91DED">
              <w:t>/ in Mobile money we don’t get any pending approval for ticket purchase.</w:t>
            </w:r>
          </w:p>
          <w:p w:rsidR="00C91DED" w:rsidRDefault="00C91DED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8A52BB" w:rsidRDefault="008A52BB" w:rsidP="008A52BB">
            <w:pPr>
              <w:spacing w:before="240"/>
            </w:pPr>
          </w:p>
          <w:p w:rsidR="00553FE6" w:rsidRDefault="001C2213" w:rsidP="00EF1FC2">
            <w:pPr>
              <w:spacing w:before="240"/>
              <w:jc w:val="center"/>
            </w:pPr>
            <w:r>
              <w:t>Input The  Number</w:t>
            </w:r>
            <w:r w:rsidR="00553FE6">
              <w:t xml:space="preserve"> For The Promotions</w:t>
            </w:r>
          </w:p>
        </w:tc>
        <w:tc>
          <w:tcPr>
            <w:tcW w:w="2394" w:type="dxa"/>
          </w:tcPr>
          <w:p w:rsidR="001C2213" w:rsidRDefault="001C2213" w:rsidP="00EF1FC2">
            <w:pPr>
              <w:spacing w:before="240"/>
            </w:pPr>
          </w:p>
          <w:p w:rsidR="00553FE6" w:rsidRDefault="00553FE6" w:rsidP="00EF1FC2">
            <w:pPr>
              <w:spacing w:before="240"/>
            </w:pPr>
            <w:r>
              <w:t>After we give the input</w:t>
            </w:r>
            <w:r w:rsidR="001C2213">
              <w:t xml:space="preserve"> For Select The Promotions</w:t>
            </w:r>
            <w:r>
              <w:t xml:space="preserve"> it take us to a screen to</w:t>
            </w:r>
            <w:r w:rsidR="001C2213">
              <w:t xml:space="preserve"> </w:t>
            </w:r>
            <w:r>
              <w:t>Provide The Number</w:t>
            </w:r>
          </w:p>
          <w:p w:rsidR="00553FE6" w:rsidRDefault="00553FE6" w:rsidP="00EF1FC2">
            <w:pPr>
              <w:spacing w:before="240"/>
            </w:pPr>
            <w:r>
              <w:t>Type Existing Code</w:t>
            </w:r>
          </w:p>
          <w:p w:rsidR="00553FE6" w:rsidRDefault="00553FE6" w:rsidP="00EF1FC2">
            <w:pPr>
              <w:spacing w:before="240"/>
            </w:pPr>
            <w:r>
              <w:t>07XXXXXXX</w:t>
            </w:r>
          </w:p>
        </w:tc>
        <w:tc>
          <w:tcPr>
            <w:tcW w:w="2394" w:type="dxa"/>
          </w:tcPr>
          <w:p w:rsidR="001C2213" w:rsidRDefault="001C2213" w:rsidP="00EF1FC2">
            <w:pPr>
              <w:spacing w:before="240"/>
              <w:jc w:val="center"/>
            </w:pPr>
          </w:p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1C2213" w:rsidP="00EF1FC2">
            <w:pPr>
              <w:spacing w:before="240"/>
              <w:jc w:val="center"/>
            </w:pPr>
            <w:r>
              <w:t>Inp</w:t>
            </w:r>
            <w:r w:rsidR="00553FE6">
              <w:t>ut The Mobile N</w:t>
            </w:r>
            <w:r>
              <w:t>umber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After we give the input  As Mobile No it take us to a screen to</w:t>
            </w:r>
          </w:p>
          <w:p w:rsidR="00553FE6" w:rsidRDefault="00553FE6" w:rsidP="00EF1FC2">
            <w:pPr>
              <w:spacing w:before="240"/>
            </w:pPr>
            <w:r>
              <w:t>Promo Given to Aubain</w:t>
            </w:r>
            <w:r w:rsidR="001C2213">
              <w:t>(Phone Number Owner)</w:t>
            </w:r>
          </w:p>
          <w:p w:rsidR="00553FE6" w:rsidRDefault="00553FE6" w:rsidP="00EF1FC2">
            <w:pPr>
              <w:spacing w:before="240"/>
            </w:pPr>
            <w:r>
              <w:t>1.Purchase the ticket</w:t>
            </w:r>
          </w:p>
          <w:p w:rsidR="00553FE6" w:rsidRDefault="00553FE6" w:rsidP="00EF1FC2">
            <w:pPr>
              <w:spacing w:before="240"/>
            </w:pPr>
            <w:r>
              <w:t>2.Change code</w:t>
            </w:r>
          </w:p>
          <w:p w:rsidR="00553FE6" w:rsidRDefault="00553FE6" w:rsidP="00EF1FC2">
            <w:pPr>
              <w:spacing w:before="240"/>
            </w:pPr>
          </w:p>
          <w:p w:rsidR="00553FE6" w:rsidRDefault="00553FE6" w:rsidP="00EF1FC2">
            <w:pPr>
              <w:spacing w:before="240"/>
            </w:pP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  <w:tr w:rsidR="00553FE6" w:rsidTr="00EF1FC2">
        <w:trPr>
          <w:jc w:val="center"/>
        </w:trPr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After We Give Input to Buy Ticket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</w:pPr>
            <w:r>
              <w:t>It take Us Mobile money Approval Screen</w:t>
            </w:r>
          </w:p>
          <w:p w:rsidR="00553FE6" w:rsidRDefault="00553FE6" w:rsidP="00EF1FC2">
            <w:pPr>
              <w:spacing w:before="240"/>
            </w:pPr>
          </w:p>
          <w:p w:rsidR="00553FE6" w:rsidRDefault="00553FE6" w:rsidP="00EF1FC2">
            <w:pPr>
              <w:spacing w:before="240"/>
            </w:pPr>
            <w:r>
              <w:t>A payment request of 850 Rwf is sent to your mobile money.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  <w:r>
              <w:t>SUCCESS</w:t>
            </w:r>
          </w:p>
        </w:tc>
        <w:tc>
          <w:tcPr>
            <w:tcW w:w="2394" w:type="dxa"/>
          </w:tcPr>
          <w:p w:rsidR="00553FE6" w:rsidRDefault="00553FE6" w:rsidP="00EF1FC2">
            <w:pPr>
              <w:spacing w:before="240"/>
              <w:jc w:val="center"/>
            </w:pPr>
          </w:p>
        </w:tc>
      </w:tr>
    </w:tbl>
    <w:p w:rsidR="00885C27" w:rsidRDefault="00885C27" w:rsidP="00885C27">
      <w:pPr>
        <w:spacing w:line="360" w:lineRule="auto"/>
        <w:rPr>
          <w:rFonts w:ascii="Candara" w:hAnsi="Candara"/>
          <w:sz w:val="24"/>
          <w:szCs w:val="24"/>
        </w:rPr>
      </w:pPr>
    </w:p>
    <w:p w:rsidR="00711560" w:rsidRDefault="00711560" w:rsidP="00885C27">
      <w:pPr>
        <w:spacing w:line="360" w:lineRule="auto"/>
        <w:rPr>
          <w:rFonts w:ascii="Candara" w:hAnsi="Candara"/>
          <w:sz w:val="24"/>
          <w:szCs w:val="24"/>
        </w:rPr>
      </w:pPr>
    </w:p>
    <w:p w:rsidR="00553FE6" w:rsidRDefault="00553FE6" w:rsidP="00885C27">
      <w:pPr>
        <w:spacing w:line="360" w:lineRule="auto"/>
        <w:rPr>
          <w:rFonts w:ascii="Candara" w:hAnsi="Candara"/>
          <w:sz w:val="24"/>
          <w:szCs w:val="24"/>
        </w:rPr>
      </w:pPr>
    </w:p>
    <w:p w:rsidR="00E63372" w:rsidRDefault="00E63372" w:rsidP="00885C27">
      <w:pPr>
        <w:spacing w:line="360" w:lineRule="auto"/>
        <w:rPr>
          <w:rFonts w:ascii="Candara" w:hAnsi="Candara"/>
          <w:sz w:val="24"/>
          <w:szCs w:val="24"/>
        </w:rPr>
      </w:pPr>
    </w:p>
    <w:p w:rsidR="00885C27" w:rsidRPr="00885C27" w:rsidRDefault="00885C27" w:rsidP="00885C27">
      <w:pPr>
        <w:spacing w:line="360" w:lineRule="auto"/>
        <w:rPr>
          <w:rFonts w:ascii="Candara" w:hAnsi="Candara"/>
          <w:sz w:val="24"/>
          <w:szCs w:val="24"/>
        </w:rPr>
      </w:pP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29" style="position:absolute;margin-left:270.7pt;margin-top:16.85pt;width:207pt;height:413.3pt;z-index:251646976" coordorigin="1101756,1052893" coordsize="26289,52490">
            <v:rect id="_x0000_s1030" style="position:absolute;left:1101756;top:1052893;width:26289;height:48308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7" o:title="Screenshot_2015-10-15-17-22-10"/>
              <v:shadow color="#ccc"/>
              <v:path o:extrusionok="f"/>
              <o:lock v:ext="edit" aspectratio="t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1101756;top:1101091;width:26289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Home Screen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26" style="position:absolute;margin-left:-32.25pt;margin-top:16.85pt;width:225pt;height:423pt;z-index:251648000" coordorigin="1071237,1055521" coordsize="29376,55665">
            <v:rect id="_x0000_s1027" style="position:absolute;left:1071237;top:1055521;width:29376;height:51156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8" o:title="Screenshot_2015-10-15-17-21-29"/>
              <v:shadow color="#ccc"/>
              <v:path o:extrusionok="f"/>
              <o:lock v:ext="edit" aspectratio="t"/>
            </v:rect>
            <v:shape id="_x0000_s1028" type="#_x0000_t202" style="position:absolute;left:1071237;top:1106614;width:29376;height:457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Starting Screen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 w:rsidP="00B44EBE">
      <w:pPr>
        <w:spacing w:line="360" w:lineRule="auto"/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35" style="position:absolute;margin-left:241.9pt;margin-top:2.95pt;width:225pt;height:384.8pt;z-index:251649024" coordorigin="1101756,1105471" coordsize="28575,48868">
            <v:rect id="_x0000_s1036" style="position:absolute;left:1101756;top:1105471;width:28575;height:4457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9" o:title="Screenshot_2015-10-15-17-22-52"/>
              <v:shadow color="#ccc"/>
              <v:path o:extrusionok="f"/>
              <o:lock v:ext="edit" aspectratio="t"/>
            </v:rect>
            <v:shape id="_x0000_s1037" type="#_x0000_t202" style="position:absolute;left:1101756;top:1150048;width:28575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Departure Selection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32" style="position:absolute;margin-left:-28.1pt;margin-top:11.95pt;width:207pt;height:384.8pt;z-index:251650048" coordorigin="1067466,1106614" coordsize="26289,48868">
            <v:rect id="_x0000_s1033" style="position:absolute;left:1067466;top:1106614;width:26289;height:44298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0" o:title="Screenshot_2015-10-15-17-22-19"/>
              <v:shadow color="#ccc"/>
              <v:path o:extrusionok="f"/>
              <o:lock v:ext="edit" aspectratio="t"/>
            </v:rect>
            <v:shape id="_x0000_s1034" type="#_x0000_t202" style="position:absolute;left:1067466;top:1151191;width:26289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Language Selection</w:t>
                    </w:r>
                  </w:p>
                </w:txbxContent>
              </v:textbox>
            </v:shape>
          </v:group>
        </w:pict>
      </w: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Pr="00F34A7C" w:rsidRDefault="00F34A7C" w:rsidP="00F34A7C">
      <w:pPr>
        <w:rPr>
          <w:rFonts w:ascii="Candara" w:hAnsi="Candara"/>
          <w:sz w:val="24"/>
          <w:szCs w:val="24"/>
        </w:rPr>
      </w:pPr>
    </w:p>
    <w:p w:rsidR="00F34A7C" w:rsidRDefault="00F34A7C" w:rsidP="00F34A7C">
      <w:pPr>
        <w:rPr>
          <w:rFonts w:ascii="Candara" w:hAnsi="Candara"/>
          <w:sz w:val="24"/>
          <w:szCs w:val="24"/>
        </w:rPr>
      </w:pPr>
    </w:p>
    <w:p w:rsidR="00B44EBE" w:rsidRDefault="00B44EBE" w:rsidP="00F34A7C">
      <w:pPr>
        <w:jc w:val="right"/>
        <w:rPr>
          <w:rFonts w:ascii="Candara" w:hAnsi="Candara"/>
          <w:sz w:val="24"/>
          <w:szCs w:val="24"/>
        </w:rPr>
      </w:pPr>
    </w:p>
    <w:p w:rsidR="00F34A7C" w:rsidRDefault="00F34A7C" w:rsidP="00F34A7C">
      <w:pPr>
        <w:jc w:val="right"/>
        <w:rPr>
          <w:rFonts w:ascii="Candara" w:hAnsi="Candara"/>
          <w:sz w:val="24"/>
          <w:szCs w:val="24"/>
        </w:rPr>
      </w:pPr>
    </w:p>
    <w:p w:rsidR="00F34A7C" w:rsidRDefault="00F34A7C" w:rsidP="00F34A7C">
      <w:pPr>
        <w:jc w:val="right"/>
        <w:rPr>
          <w:rFonts w:ascii="Candara" w:hAnsi="Candara"/>
          <w:sz w:val="24"/>
          <w:szCs w:val="24"/>
        </w:rPr>
      </w:pPr>
    </w:p>
    <w:p w:rsidR="00F34A7C" w:rsidRDefault="00F34A7C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41" style="position:absolute;margin-left:278.35pt;margin-top:-16.35pt;width:207pt;height:382.1pt;z-index:251652096" coordorigin="1106148,1055521" coordsize="26289,48526">
            <v:rect id="_x0000_s1042" style="position:absolute;left:1106328;top:1055521;width:26109;height:44101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1" o:title="Screenshot_2015-10-15-17-23-22"/>
              <v:shadow color="#ccc"/>
              <v:path o:extrusionok="f"/>
              <o:lock v:ext="edit" aspectratio="t"/>
            </v:rect>
            <v:shape id="_x0000_s1043" type="#_x0000_t202" style="position:absolute;left:1106148;top:1099756;width:26289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Destination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38" style="position:absolute;margin-left:-8.25pt;margin-top:-16.35pt;width:207pt;height:411.3pt;z-index:251651072" coordorigin="1069752,1055521" coordsize="26289,52236">
            <v:rect id="_x0000_s1039" style="position:absolute;left:1069752;top:1055521;width:26289;height:42958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2" o:title="Screenshot_2015-10-15-17-23-10"/>
              <v:shadow color="#ccc"/>
              <v:path o:extrusionok="f"/>
              <o:lock v:ext="edit" aspectratio="t"/>
            </v:rect>
            <v:shape id="_x0000_s1040" type="#_x0000_t202" style="position:absolute;left:1069752;top:1098613;width:26289;height:9144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Departure </w:t>
                    </w:r>
                  </w:p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Confirmation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47" style="position:absolute;margin-left:264.5pt;margin-top:-3.75pt;width:215.6pt;height:411.8pt;z-index:251654144" coordorigin="1105059,1106614" coordsize="27378,52297">
            <v:rect id="_x0000_s1048" style="position:absolute;left:1105059;top:1106614;width:27378;height:48673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3" o:title="Screenshot_2015-10-15-17-23-39"/>
              <v:shadow color="#ccc"/>
              <v:path o:extrusionok="f"/>
              <o:lock v:ext="edit" aspectratio="t"/>
            </v:rect>
            <v:shape id="_x0000_s1049" type="#_x0000_t202" style="position:absolute;left:1105185;top:1154620;width:27252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Time Selection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44" style="position:absolute;margin-left:-13.5pt;margin-top:-3.75pt;width:229.15pt;height:503.25pt;z-index:251653120" coordorigin="1069752,1106614" coordsize="27432,56007">
            <v:rect id="_x0000_s1045" style="position:absolute;left:1069752;top:1106614;width:27379;height:48673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4" o:title="Screenshot_2015-10-15-17-23-28"/>
              <v:shadow color="#ccc"/>
              <v:path o:extrusionok="f"/>
              <o:lock v:ext="edit" aspectratio="t"/>
            </v:rect>
            <v:shape id="_x0000_s1046" type="#_x0000_t202" style="position:absolute;left:1069752;top:1154620;width:27432;height:8001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next-textbox:#_x0000_s1046;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Destination </w:t>
                    </w:r>
                  </w:p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Confirmation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53" style="position:absolute;margin-left:250.5pt;margin-top:0;width:208.55pt;height:414pt;z-index:251656192" coordorigin="1113186,1048321" coordsize="26485,52578">
            <v:rect id="_x0000_s1054" style="position:absolute;left:1113186;top:1048321;width:26486;height:45053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5" o:title="Screenshot_2015-10-15-17-25-05"/>
              <v:shadow color="#ccc"/>
              <v:path o:extrusionok="f"/>
              <o:lock v:ext="edit" aspectratio="t"/>
            </v:rect>
            <v:shape id="_x0000_s1055" type="#_x0000_t202" style="position:absolute;left:1113186;top:1092898;width:26289;height:8001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Any Value taken into Time box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50" style="position:absolute;margin-left:-30.75pt;margin-top:0;width:207pt;height:414pt;z-index:251655168" coordorigin="1064037,1048321" coordsize="26289,52578">
            <v:rect id="_x0000_s1051" style="position:absolute;left:1064037;top:1048321;width:26289;height:45053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6" o:title="Screenshot_2015-10-15-17-23-45"/>
              <v:shadow color="#ccc"/>
              <v:path o:extrusionok="f"/>
              <o:lock v:ext="edit" aspectratio="t"/>
            </v:rect>
            <v:shape id="_x0000_s1052" type="#_x0000_t202" style="position:absolute;left:1064037;top:1092898;width:26289;height:8001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No List to select time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56" style="position:absolute;margin-left:102pt;margin-top:-9pt;width:207pt;height:414pt;z-index:251657216" coordorigin="1064037,1099756" coordsize="26289,52578">
            <v:rect id="_x0000_s1057" style="position:absolute;left:1064037;top:1099756;width:26289;height:45053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7" o:title="Screenshot_2015-10-15-17-25-09"/>
              <v:shadow color="#ccc"/>
              <v:path o:extrusionok="f"/>
              <o:lock v:ext="edit" aspectratio="t"/>
            </v:rect>
            <v:shape id="_x0000_s1058" type="#_x0000_t202" style="position:absolute;left:1064037;top:1144511;width:26289;height:7823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Invalid Message is returned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59" style="position:absolute;margin-left:-9.75pt;margin-top:-6.8pt;width:450pt;height:441pt;z-index:251658240" coordorigin="1064037,1048321" coordsize="57150,56007">
            <v:rect id="_x0000_s1060" style="position:absolute;left:1092395;top:1048321;width:28289;height:50292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8" o:title="Screenshot_2015-10-15-17-25-40"/>
              <v:shadow color="#ccc"/>
              <v:path o:extrusionok="f"/>
              <o:lock v:ext="edit" aspectratio="t"/>
            </v:rect>
            <v:rect id="_x0000_s1061" style="position:absolute;left:1064037;top:1048321;width:28290;height:50292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19" o:title="Screenshot_2015-10-15-17-25-27"/>
              <v:shadow color="#ccc"/>
              <v:path o:extrusionok="f"/>
              <o:lock v:ext="edit" aspectratio="t"/>
            </v:rect>
            <v:shape id="_x0000_s1062" type="#_x0000_t202" style="position:absolute;left:1064037;top:1098613;width:57150;height:5715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Session resuming after time list failed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63" style="position:absolute;margin-left:277.5pt;margin-top:-12.05pt;width:207pt;height:420.8pt;z-index:251659264" coordorigin="1064037,1103464" coordsize="26289,53442">
            <v:rect id="_x0000_s1064" style="position:absolute;left:1064037;top:1103464;width:26289;height:4457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0" o:title="Screenshot_2015-10-15-17-25-52"/>
              <v:shadow color="#ccc"/>
              <v:path o:extrusionok="f"/>
              <o:lock v:ext="edit" aspectratio="t"/>
            </v:rect>
            <v:shape id="_x0000_s1065" type="#_x0000_t202" style="position:absolute;left:1064037;top:1148041;width:26289;height:8865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Continue here is not working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66" style="position:absolute;margin-left:12pt;margin-top:-17.3pt;width:207pt;height:393.8pt;z-index:251660288" coordorigin="1107471,1103464" coordsize="26289,50013">
            <v:rect id="_x0000_s1067" style="position:absolute;left:1107471;top:1103464;width:26218;height:4457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1" o:title="Screenshot_2015-10-15-17-25-58"/>
              <v:shadow color="#ccc"/>
              <v:path o:extrusionok="f"/>
              <o:lock v:ext="edit" aspectratio="t"/>
            </v:rect>
            <v:shape id="_x0000_s1068" type="#_x0000_t202" style="position:absolute;left:1107471;top:1148041;width:26289;height:5436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Return to the error message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69" style="position:absolute;margin-left:107.25pt;margin-top:16.5pt;width:232.5pt;height:466.5pt;z-index:251661312" coordorigin="1064037,1048321" coordsize="26289,56007">
            <v:rect id="_x0000_s1070" style="position:absolute;left:1064037;top:1048321;width:26289;height:4457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2" o:title="Screenshot_2015-10-15-17-26-04"/>
              <v:shadow color="#ccc"/>
              <v:path o:extrusionok="f"/>
              <o:lock v:ext="edit" aspectratio="t"/>
            </v:rect>
            <v:shape id="_x0000_s1071" type="#_x0000_t202" style="position:absolute;left:1064037;top:1092898;width:26289;height:11430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F34A7C" w:rsidRDefault="00F34A7C" w:rsidP="00F34A7C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Get back to home page is not responding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75" style="position:absolute;margin-left:255pt;margin-top:0;width:207pt;height:441pt;z-index:251663360" coordorigin="1107471,1048321" coordsize="26289,56007">
            <v:rect id="_x0000_s1076" style="position:absolute;left:1107471;top:1048321;width:26208;height:45720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3" o:title="Screenshot_2015-10-15-17-28-37"/>
              <v:shadow color="#ccc"/>
              <v:path o:extrusionok="f"/>
              <o:lock v:ext="edit" aspectratio="t"/>
            </v:rect>
            <v:shape id="_x0000_s1077" type="#_x0000_t202" style="position:absolute;left:1107471;top:1094041;width:26289;height:10287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Transport </w:t>
                    </w:r>
                  </w:p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Company selection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72" style="position:absolute;margin-left:0;margin-top:0;width:207pt;height:384.8pt;z-index:251662336" coordorigin="1064037,1048321" coordsize="26289,48868">
            <v:rect id="_x0000_s1073" style="position:absolute;left:1064037;top:1048321;width:26289;height:4457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4" o:title="Screenshot_2015-10-15-17-28-27"/>
              <v:shadow color="#ccc"/>
              <v:path o:extrusionok="f"/>
              <o:lock v:ext="edit" aspectratio="t"/>
            </v:rect>
            <v:shape id="_x0000_s1074" type="#_x0000_t202" style="position:absolute;left:1064037;top:1092898;width:26289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Time selection 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81" style="position:absolute;margin-left:258.85pt;margin-top:5.9pt;width:207pt;height:393.8pt;z-index:251665408" coordorigin="1106148,1102321" coordsize="26289,50011">
            <v:rect id="_x0000_s1082" style="position:absolute;left:1106720;top:1102321;width:25717;height:45720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5" o:title="Screenshot_2015-10-15-17-29-03"/>
              <v:shadow color="#ccc"/>
              <v:path o:extrusionok="f"/>
              <o:lock v:ext="edit" aspectratio="t"/>
            </v:rect>
            <v:shape id="_x0000_s1083" type="#_x0000_t202" style="position:absolute;left:1106148;top:1148041;width:26289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Code capture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78" style="position:absolute;margin-left:-14.9pt;margin-top:1.5pt;width:225.65pt;height:477pt;z-index:251664384" coordorigin="1062809,1097470" coordsize="28660,60579">
            <v:rect id="_x0000_s1079" style="position:absolute;left:1062809;top:1097470;width:28446;height:50571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6" o:title="Screenshot_2015-10-15-17-28-52"/>
              <v:shadow color="#ccc"/>
              <v:path o:extrusionok="f"/>
              <o:lock v:ext="edit" aspectratio="t"/>
            </v:rect>
            <v:shape id="_x0000_s1080" type="#_x0000_t202" style="position:absolute;left:1062894;top:1148041;width:28575;height:10008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We Use a </w:t>
                    </w:r>
                  </w:p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Promotional code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Default="006F5393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90" style="position:absolute;margin-left:249pt;margin-top:0;width:207.55pt;height:402.8pt;z-index:251668480" coordorigin="1110900,1049464" coordsize="26360,51154">
            <v:rect id="_x0000_s1091" style="position:absolute;left:1110900;top:1049464;width:26361;height:46863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7" o:title="Screenshot_2015-10-15-17-29-19"/>
              <v:shadow color="#ccc"/>
              <v:path o:extrusionok="f"/>
              <o:lock v:ext="edit" aspectratio="t"/>
            </v:rect>
            <v:shape id="_x0000_s1092" type="#_x0000_t202" style="position:absolute;left:1110900;top:1096327;width:26289;height:4292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Ticket Approval</w:t>
                    </w:r>
                  </w:p>
                </w:txbxContent>
              </v:textbox>
            </v:shape>
          </v:group>
        </w:pict>
      </w:r>
      <w:r w:rsidRPr="006F5393">
        <w:rPr>
          <w:sz w:val="24"/>
          <w:szCs w:val="24"/>
        </w:rPr>
        <w:pict>
          <v:group id="_x0000_s1087" style="position:absolute;margin-left:-9pt;margin-top:0;width:207pt;height:441pt;z-index:251667456" coordorigin="1062894,1048321" coordsize="26289,56007">
            <v:rect id="_x0000_s1088" style="position:absolute;left:1062894;top:1048321;width:25075;height:4457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8" o:title="Screenshot_2015-10-15-17-29-13"/>
              <v:shadow color="#ccc"/>
              <v:path o:extrusionok="f"/>
              <o:lock v:ext="edit" aspectratio="t"/>
            </v:rect>
            <v:shape id="_x0000_s1089" type="#_x0000_t202" style="position:absolute;left:1062894;top:1092898;width:26289;height:11430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Code Validation and ticket </w:t>
                    </w:r>
                  </w:p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Purchase</w:t>
                    </w:r>
                  </w:p>
                </w:txbxContent>
              </v:textbox>
            </v:shape>
          </v:group>
        </w:pict>
      </w:r>
      <w:r w:rsidR="00F34A7C">
        <w:rPr>
          <w:rFonts w:ascii="Candara" w:hAnsi="Candara"/>
          <w:sz w:val="24"/>
          <w:szCs w:val="24"/>
        </w:rPr>
        <w:br w:type="page"/>
      </w:r>
    </w:p>
    <w:p w:rsidR="00F34A7C" w:rsidRPr="00F34A7C" w:rsidRDefault="006F5393" w:rsidP="000F069F">
      <w:pPr>
        <w:rPr>
          <w:rFonts w:ascii="Candara" w:hAnsi="Candara"/>
          <w:sz w:val="24"/>
          <w:szCs w:val="24"/>
        </w:rPr>
      </w:pPr>
      <w:r w:rsidRPr="006F5393">
        <w:rPr>
          <w:sz w:val="24"/>
          <w:szCs w:val="24"/>
        </w:rPr>
        <w:lastRenderedPageBreak/>
        <w:pict>
          <v:group id="_x0000_s1084" style="position:absolute;margin-left:75pt;margin-top:-36pt;width:342pt;height:664.5pt;z-index:251666432" coordorigin="1080039,1065466" coordsize="37933,76581">
            <v:shape id="_x0000_s1085" type="#_x0000_t202" style="position:absolute;left:1080039;top:1132903;width:37719;height:9144;mso-wrap-distance-left:2.88pt;mso-wrap-distance-top:2.88pt;mso-wrap-distance-right:2.88pt;mso-wrap-distance-bottom:2.88p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style="mso-column-margin:5.76pt" inset="2.88pt,2.88pt,2.88pt,2.88pt">
                <w:txbxContent>
                  <w:p w:rsidR="000730CB" w:rsidRDefault="000730CB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 xml:space="preserve">MTN Mobile Money </w:t>
                    </w:r>
                  </w:p>
                  <w:p w:rsidR="000730CB" w:rsidRDefault="000F069F" w:rsidP="000730CB">
                    <w:pPr>
                      <w:widowControl w:val="0"/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>
                      <w:rPr>
                        <w:b/>
                        <w:bCs/>
                        <w:sz w:val="48"/>
                        <w:szCs w:val="48"/>
                      </w:rPr>
                      <w:t>Pending</w:t>
                    </w:r>
                    <w:r w:rsidR="000730CB">
                      <w:rPr>
                        <w:b/>
                        <w:bCs/>
                        <w:sz w:val="48"/>
                        <w:szCs w:val="48"/>
                      </w:rPr>
                      <w:t xml:space="preserve"> approval is empty</w:t>
                    </w:r>
                  </w:p>
                </w:txbxContent>
              </v:textbox>
            </v:shape>
            <v:rect id="_x0000_s1086" style="position:absolute;left:1080039;top:1065466;width:37934;height:67437;mso-wrap-distance-left:2.88pt;mso-wrap-distance-top:2.88pt;mso-wrap-distance-right:2.88pt;mso-wrap-distance-bottom:2.88pt" o:preferrelative="t" filled="f" stroked="f" strokecolor="black [0]" insetpen="t" o:cliptowrap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imagedata r:id="rId29" o:title="Screenshot_2015-10-15-17-32-54"/>
              <v:shadow color="#ccc"/>
              <v:path o:extrusionok="f"/>
              <o:lock v:ext="edit" aspectratio="t"/>
            </v:rect>
          </v:group>
        </w:pict>
      </w:r>
    </w:p>
    <w:sectPr w:rsidR="00F34A7C" w:rsidRPr="00F34A7C" w:rsidSect="00134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5DB8" w:rsidRDefault="00D25DB8" w:rsidP="00F34A7C">
      <w:pPr>
        <w:spacing w:after="0" w:line="240" w:lineRule="auto"/>
      </w:pPr>
      <w:r>
        <w:separator/>
      </w:r>
    </w:p>
  </w:endnote>
  <w:endnote w:type="continuationSeparator" w:id="0">
    <w:p w:rsidR="00D25DB8" w:rsidRDefault="00D25DB8" w:rsidP="00F3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5DB8" w:rsidRDefault="00D25DB8" w:rsidP="00F34A7C">
      <w:pPr>
        <w:spacing w:after="0" w:line="240" w:lineRule="auto"/>
      </w:pPr>
      <w:r>
        <w:separator/>
      </w:r>
    </w:p>
  </w:footnote>
  <w:footnote w:type="continuationSeparator" w:id="0">
    <w:p w:rsidR="00D25DB8" w:rsidRDefault="00D25DB8" w:rsidP="00F34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417856"/>
    <w:multiLevelType w:val="multilevel"/>
    <w:tmpl w:val="773CA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26BE72D8"/>
    <w:multiLevelType w:val="multilevel"/>
    <w:tmpl w:val="773CA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2D7347E6"/>
    <w:multiLevelType w:val="hybridMultilevel"/>
    <w:tmpl w:val="187A6A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C615C29"/>
    <w:multiLevelType w:val="hybridMultilevel"/>
    <w:tmpl w:val="9326B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BA34B9"/>
    <w:multiLevelType w:val="hybridMultilevel"/>
    <w:tmpl w:val="D8629ECE"/>
    <w:lvl w:ilvl="0" w:tplc="6BFE88B4">
      <w:start w:val="3"/>
      <w:numFmt w:val="upperRoman"/>
      <w:lvlText w:val="%1."/>
      <w:lvlJc w:val="left"/>
      <w:pPr>
        <w:ind w:left="1800" w:hanging="72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D611F77"/>
    <w:multiLevelType w:val="multilevel"/>
    <w:tmpl w:val="773CA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6F0A1066"/>
    <w:multiLevelType w:val="hybridMultilevel"/>
    <w:tmpl w:val="8014F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F1009D"/>
    <w:multiLevelType w:val="hybridMultilevel"/>
    <w:tmpl w:val="61DA7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26622E"/>
    <w:multiLevelType w:val="multilevel"/>
    <w:tmpl w:val="773CA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4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4141"/>
    <w:rsid w:val="00007289"/>
    <w:rsid w:val="000321C1"/>
    <w:rsid w:val="00050D17"/>
    <w:rsid w:val="000730CB"/>
    <w:rsid w:val="000F069F"/>
    <w:rsid w:val="00123221"/>
    <w:rsid w:val="00134830"/>
    <w:rsid w:val="00152680"/>
    <w:rsid w:val="001C2213"/>
    <w:rsid w:val="00227DC2"/>
    <w:rsid w:val="002A0D4C"/>
    <w:rsid w:val="003310A1"/>
    <w:rsid w:val="003D0DF5"/>
    <w:rsid w:val="004060C8"/>
    <w:rsid w:val="004345A7"/>
    <w:rsid w:val="004755C0"/>
    <w:rsid w:val="00544685"/>
    <w:rsid w:val="00553FE6"/>
    <w:rsid w:val="006F5393"/>
    <w:rsid w:val="00710156"/>
    <w:rsid w:val="00711560"/>
    <w:rsid w:val="00744F8E"/>
    <w:rsid w:val="00766E31"/>
    <w:rsid w:val="007874FF"/>
    <w:rsid w:val="00794A2A"/>
    <w:rsid w:val="00885C27"/>
    <w:rsid w:val="008A52BB"/>
    <w:rsid w:val="00B44EBE"/>
    <w:rsid w:val="00BC11B7"/>
    <w:rsid w:val="00C22753"/>
    <w:rsid w:val="00C90FDE"/>
    <w:rsid w:val="00C91DED"/>
    <w:rsid w:val="00C94141"/>
    <w:rsid w:val="00CB3718"/>
    <w:rsid w:val="00CE3D1D"/>
    <w:rsid w:val="00D25DB8"/>
    <w:rsid w:val="00D772C4"/>
    <w:rsid w:val="00DA06A6"/>
    <w:rsid w:val="00DC296A"/>
    <w:rsid w:val="00DD3F9B"/>
    <w:rsid w:val="00DE3FBC"/>
    <w:rsid w:val="00E10287"/>
    <w:rsid w:val="00E1152B"/>
    <w:rsid w:val="00E2405F"/>
    <w:rsid w:val="00E3155A"/>
    <w:rsid w:val="00E63372"/>
    <w:rsid w:val="00EB0AD0"/>
    <w:rsid w:val="00F34A7C"/>
    <w:rsid w:val="00F96A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Normal">
    <w:name w:val="Normal"/>
    <w:rsid w:val="00BC11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321C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321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0321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0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D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4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4A7C"/>
  </w:style>
  <w:style w:type="paragraph" w:styleId="Footer">
    <w:name w:val="footer"/>
    <w:basedOn w:val="Normal"/>
    <w:link w:val="FooterChar"/>
    <w:uiPriority w:val="99"/>
    <w:semiHidden/>
    <w:unhideWhenUsed/>
    <w:rsid w:val="00F34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4A7C"/>
  </w:style>
  <w:style w:type="table" w:styleId="TableGrid">
    <w:name w:val="Table Grid"/>
    <w:basedOn w:val="TableNormal"/>
    <w:uiPriority w:val="59"/>
    <w:rsid w:val="00553FE6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102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2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CIA Agent</dc:creator>
  <cp:lastModifiedBy>Owner</cp:lastModifiedBy>
  <cp:revision>2</cp:revision>
  <dcterms:created xsi:type="dcterms:W3CDTF">2015-10-15T18:50:00Z</dcterms:created>
  <dcterms:modified xsi:type="dcterms:W3CDTF">2015-10-15T18:50:00Z</dcterms:modified>
</cp:coreProperties>
</file>