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5DB" w:rsidRDefault="006C1821">
      <w:r>
        <w:rPr>
          <w:sz w:val="40"/>
          <w:u w:val="single"/>
        </w:rPr>
        <w:t>dgfdgfdgfdgfdgfdgfdgf</w:t>
      </w:r>
    </w:p>
    <w:sectPr w:rsidR="00F055DB" w:rsidSect="004C60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99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24FE" w:rsidRDefault="00DD24FE" w:rsidP="00E9413C">
      <w:r>
        <w:separator/>
      </w:r>
    </w:p>
  </w:endnote>
  <w:endnote w:type="continuationSeparator" w:id="1">
    <w:p w:rsidR="00DD24FE" w:rsidRDefault="00DD24FE" w:rsidP="00E941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7D1" w:rsidRDefault="002817D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829" w:rsidRDefault="002B6829" w:rsidP="002B6829">
    <w:pPr>
      <w:pStyle w:val="Footer"/>
      <w:jc w:val="center"/>
    </w:pPr>
    <w:r>
      <w:t>www.klab.rw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7D1" w:rsidRDefault="002817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24FE" w:rsidRDefault="00DD24FE" w:rsidP="00E9413C">
      <w:r>
        <w:separator/>
      </w:r>
    </w:p>
  </w:footnote>
  <w:footnote w:type="continuationSeparator" w:id="1">
    <w:p w:rsidR="00DD24FE" w:rsidRDefault="00DD24FE" w:rsidP="00E941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7D1" w:rsidRDefault="002817D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6829" w:rsidRDefault="002B6829" w:rsidP="004C608A">
    <w:pPr>
      <w:pStyle w:val="Header"/>
      <w:ind w:left="-1080" w:firstLine="90"/>
    </w:pPr>
    <w:r>
      <w:rPr>
        <w:noProof/>
      </w:rPr>
      <w:drawing>
        <wp:inline distT="0" distB="0" distL="0" distR="0">
          <wp:extent cx="1563580" cy="677913"/>
          <wp:effectExtent l="0" t="0" r="1143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Lab Main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4485" cy="6783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17D1" w:rsidRDefault="002817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9413C"/>
    <w:rsid w:val="002817D1"/>
    <w:rsid w:val="002B6829"/>
    <w:rsid w:val="004C608A"/>
    <w:rsid w:val="00661195"/>
    <w:rsid w:val="00677959"/>
    <w:rsid w:val="006C1821"/>
    <w:rsid w:val="009F0E29"/>
    <w:rsid w:val="00C670EB"/>
    <w:rsid w:val="00DD24FE"/>
    <w:rsid w:val="00E9413C"/>
    <w:rsid w:val="00F055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1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13C"/>
  </w:style>
  <w:style w:type="paragraph" w:styleId="Footer">
    <w:name w:val="footer"/>
    <w:basedOn w:val="Normal"/>
    <w:link w:val="FooterChar"/>
    <w:uiPriority w:val="99"/>
    <w:unhideWhenUsed/>
    <w:rsid w:val="00E941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13C"/>
  </w:style>
  <w:style w:type="paragraph" w:styleId="BalloonText">
    <w:name w:val="Balloon Text"/>
    <w:basedOn w:val="Normal"/>
    <w:link w:val="BalloonTextChar"/>
    <w:uiPriority w:val="99"/>
    <w:semiHidden/>
    <w:unhideWhenUsed/>
    <w:rsid w:val="00E941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13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13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13C"/>
  </w:style>
  <w:style w:type="paragraph" w:styleId="Footer">
    <w:name w:val="footer"/>
    <w:basedOn w:val="Normal"/>
    <w:link w:val="FooterChar"/>
    <w:uiPriority w:val="99"/>
    <w:unhideWhenUsed/>
    <w:rsid w:val="00E9413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13C"/>
  </w:style>
  <w:style w:type="paragraph" w:styleId="BalloonText">
    <w:name w:val="Balloon Text"/>
    <w:basedOn w:val="Normal"/>
    <w:link w:val="BalloonTextChar"/>
    <w:uiPriority w:val="99"/>
    <w:semiHidden/>
    <w:unhideWhenUsed/>
    <w:rsid w:val="00E9413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13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Claudette Irere</dc:creator>
  <cp:keywords/>
  <dc:description/>
  <cp:lastModifiedBy>HP</cp:lastModifiedBy>
  <cp:revision>5</cp:revision>
  <cp:lastPrinted>2015-07-10T15:36:00Z</cp:lastPrinted>
  <dcterms:created xsi:type="dcterms:W3CDTF">2015-07-10T15:36:00Z</dcterms:created>
  <dcterms:modified xsi:type="dcterms:W3CDTF">2015-08-25T12:26:00Z</dcterms:modified>
</cp:coreProperties>
</file>