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FA97" w14:textId="0DBC4883" w:rsidR="00C10875" w:rsidRDefault="00E8655E">
      <w:r>
        <w:rPr>
          <w:noProof/>
        </w:rPr>
        <w:drawing>
          <wp:anchor distT="0" distB="0" distL="114300" distR="114300" simplePos="0" relativeHeight="251664384" behindDoc="1" locked="0" layoutInCell="1" allowOverlap="1" wp14:anchorId="0B367414" wp14:editId="36E04178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97140" cy="10681855"/>
            <wp:effectExtent l="0" t="0" r="3810" b="5715"/>
            <wp:wrapNone/>
            <wp:docPr id="46846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8305" name="Picture 468468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112" cy="10690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7737B" w14:textId="691CC11A" w:rsidR="00C10875" w:rsidRDefault="00C10875">
      <w:r>
        <w:br w:type="page"/>
      </w:r>
      <w:r w:rsidR="001E3CF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C0556B3" wp14:editId="0F290473">
            <wp:simplePos x="0" y="0"/>
            <wp:positionH relativeFrom="page">
              <wp:align>right</wp:align>
            </wp:positionH>
            <wp:positionV relativeFrom="paragraph">
              <wp:posOffset>-917007</wp:posOffset>
            </wp:positionV>
            <wp:extent cx="7630795" cy="10688651"/>
            <wp:effectExtent l="0" t="0" r="8255" b="0"/>
            <wp:wrapNone/>
            <wp:docPr id="21428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6835" name="Picture 21428868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795" cy="10688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737">
        <w:t xml:space="preserve"> </w:t>
      </w:r>
    </w:p>
    <w:p w14:paraId="733231F9" w14:textId="036C343D" w:rsidR="00C10875" w:rsidRDefault="00C10875">
      <w:r>
        <w:br w:type="page"/>
      </w:r>
    </w:p>
    <w:p w14:paraId="225F0611" w14:textId="42528320" w:rsidR="00C10875" w:rsidRDefault="00C10875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F3BECF8" wp14:editId="174F7E42">
            <wp:simplePos x="0" y="0"/>
            <wp:positionH relativeFrom="page">
              <wp:align>right</wp:align>
            </wp:positionH>
            <wp:positionV relativeFrom="paragraph">
              <wp:posOffset>-939338</wp:posOffset>
            </wp:positionV>
            <wp:extent cx="7613650" cy="10706793"/>
            <wp:effectExtent l="0" t="0" r="6350" b="0"/>
            <wp:wrapNone/>
            <wp:docPr id="1436656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6331" name="Picture 1436656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811" cy="10716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272626C" w14:textId="42B1997E" w:rsidR="00C10875" w:rsidRDefault="00C10875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BB010E0" wp14:editId="062E2227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5865" cy="10680685"/>
            <wp:effectExtent l="0" t="0" r="6985" b="6985"/>
            <wp:wrapNone/>
            <wp:docPr id="1625942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2150" name="Picture 1625942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1401463" w14:textId="284EFE3A" w:rsidR="00C10875" w:rsidRDefault="00C10875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25CBA5F" wp14:editId="79F5535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4936" cy="10672445"/>
            <wp:effectExtent l="0" t="0" r="8255" b="0"/>
            <wp:wrapNone/>
            <wp:docPr id="3750765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6536" name="Picture 375076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94" cy="10674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5E29D44" w14:textId="07A55F2F" w:rsidR="00C76B05" w:rsidRDefault="00732737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E41484A" wp14:editId="2E66C90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63534" cy="10683875"/>
            <wp:effectExtent l="0" t="0" r="0" b="3175"/>
            <wp:wrapNone/>
            <wp:docPr id="2090330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30138" name="Picture 2090330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534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6B05" w:rsidSect="00C10875">
      <w:pgSz w:w="11906" w:h="16838" w:code="9"/>
      <w:pgMar w:top="1440" w:right="1440" w:bottom="1440" w:left="1440" w:header="0" w:footer="44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75"/>
    <w:rsid w:val="001E3CFE"/>
    <w:rsid w:val="0044093B"/>
    <w:rsid w:val="0048283F"/>
    <w:rsid w:val="00732737"/>
    <w:rsid w:val="008E0DE4"/>
    <w:rsid w:val="00B01BB5"/>
    <w:rsid w:val="00C10875"/>
    <w:rsid w:val="00C76B05"/>
    <w:rsid w:val="00E06792"/>
    <w:rsid w:val="00E8655E"/>
    <w:rsid w:val="00EA2829"/>
    <w:rsid w:val="00ED148A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5B68"/>
  <w15:chartTrackingRefBased/>
  <w15:docId w15:val="{C4AF1385-CDFD-4A72-95C5-8B0DE2C4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Zine</dc:creator>
  <cp:keywords/>
  <dc:description/>
  <cp:lastModifiedBy>Aniket Zine</cp:lastModifiedBy>
  <cp:revision>4</cp:revision>
  <cp:lastPrinted>2026-06-02T16:40:00Z</cp:lastPrinted>
  <dcterms:created xsi:type="dcterms:W3CDTF">2026-06-02T14:37:00Z</dcterms:created>
  <dcterms:modified xsi:type="dcterms:W3CDTF">2026-06-02T16:45:00Z</dcterms:modified>
</cp:coreProperties>
</file>