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C00B" w14:textId="6C3E38EC" w:rsidR="00FD555D" w:rsidRPr="00FD555D" w:rsidRDefault="00FD555D" w:rsidP="00FD555D">
      <w:pPr>
        <w:rPr>
          <w:b/>
          <w:bCs/>
        </w:rPr>
      </w:pPr>
      <w:r>
        <w:rPr>
          <w:b/>
          <w:bCs/>
        </w:rPr>
        <w:t>C</w:t>
      </w:r>
      <w:r w:rsidRPr="00FD555D">
        <w:rPr>
          <w:b/>
          <w:bCs/>
        </w:rPr>
        <w:t>reating an ER Diagram for an E-Commerce Application – Detailed Notes</w:t>
      </w:r>
    </w:p>
    <w:p w14:paraId="0DEF3666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Introduction</w:t>
      </w:r>
    </w:p>
    <w:p w14:paraId="2D0696B6" w14:textId="77777777" w:rsidR="00FD555D" w:rsidRPr="00FD555D" w:rsidRDefault="00FD555D" w:rsidP="00FD555D">
      <w:r w:rsidRPr="00FD555D">
        <w:t xml:space="preserve">An </w:t>
      </w:r>
      <w:r w:rsidRPr="00FD555D">
        <w:rPr>
          <w:b/>
          <w:bCs/>
        </w:rPr>
        <w:t>Entity Relationship (ER) Diagram</w:t>
      </w:r>
      <w:r w:rsidRPr="00FD555D">
        <w:t xml:space="preserve"> is a visual representation of the database structure that shows:</w:t>
      </w:r>
    </w:p>
    <w:p w14:paraId="70D08BAC" w14:textId="77777777" w:rsidR="00FD555D" w:rsidRPr="00FD555D" w:rsidRDefault="00FD555D" w:rsidP="00FD555D">
      <w:pPr>
        <w:numPr>
          <w:ilvl w:val="0"/>
          <w:numId w:val="58"/>
        </w:numPr>
      </w:pPr>
      <w:r w:rsidRPr="00FD555D">
        <w:t xml:space="preserve">Entities (Tables) </w:t>
      </w:r>
    </w:p>
    <w:p w14:paraId="0B8B313C" w14:textId="77777777" w:rsidR="00FD555D" w:rsidRPr="00FD555D" w:rsidRDefault="00FD555D" w:rsidP="00FD555D">
      <w:pPr>
        <w:numPr>
          <w:ilvl w:val="0"/>
          <w:numId w:val="58"/>
        </w:numPr>
      </w:pPr>
      <w:r w:rsidRPr="00FD555D">
        <w:t xml:space="preserve">Attributes (Columns) </w:t>
      </w:r>
    </w:p>
    <w:p w14:paraId="75EC8610" w14:textId="77777777" w:rsidR="00FD555D" w:rsidRPr="00FD555D" w:rsidRDefault="00FD555D" w:rsidP="00FD555D">
      <w:pPr>
        <w:numPr>
          <w:ilvl w:val="0"/>
          <w:numId w:val="58"/>
        </w:numPr>
      </w:pPr>
      <w:r w:rsidRPr="00FD555D">
        <w:t xml:space="preserve">Relationships between entities </w:t>
      </w:r>
    </w:p>
    <w:p w14:paraId="0DE007A8" w14:textId="77777777" w:rsidR="00FD555D" w:rsidRPr="00FD555D" w:rsidRDefault="00FD555D" w:rsidP="00FD555D">
      <w:pPr>
        <w:numPr>
          <w:ilvl w:val="0"/>
          <w:numId w:val="58"/>
        </w:numPr>
      </w:pPr>
      <w:r w:rsidRPr="00FD555D">
        <w:t xml:space="preserve">Cardinality (One-to-One, One-to-Many, Many-to-Many) </w:t>
      </w:r>
    </w:p>
    <w:p w14:paraId="6692649D" w14:textId="77777777" w:rsidR="00FD555D" w:rsidRPr="00FD555D" w:rsidRDefault="00FD555D" w:rsidP="00FD555D">
      <w:pPr>
        <w:numPr>
          <w:ilvl w:val="0"/>
          <w:numId w:val="58"/>
        </w:numPr>
      </w:pPr>
      <w:r w:rsidRPr="00FD555D">
        <w:t xml:space="preserve">Primary Keys and Foreign Keys </w:t>
      </w:r>
    </w:p>
    <w:p w14:paraId="192AB7CD" w14:textId="77777777" w:rsidR="00FD555D" w:rsidRPr="00FD555D" w:rsidRDefault="00FD555D" w:rsidP="00FD555D">
      <w:r w:rsidRPr="00FD555D">
        <w:t xml:space="preserve">ER diagrams are usually created </w:t>
      </w:r>
      <w:r w:rsidRPr="00FD555D">
        <w:rPr>
          <w:b/>
          <w:bCs/>
        </w:rPr>
        <w:t>before implementing the database in SQL</w:t>
      </w:r>
      <w:r w:rsidRPr="00FD555D">
        <w:t xml:space="preserve"> because they help developers understand how data is connected.</w:t>
      </w:r>
    </w:p>
    <w:p w14:paraId="16D9E202" w14:textId="77777777" w:rsidR="00FD555D" w:rsidRPr="00FD555D" w:rsidRDefault="00FD555D" w:rsidP="00FD555D">
      <w:r w:rsidRPr="00FD555D">
        <w:pict w14:anchorId="2D5DC246">
          <v:rect id="_x0000_i1349" style="width:0;height:1.5pt" o:hralign="center" o:hrstd="t" o:hr="t" fillcolor="#a0a0a0" stroked="f"/>
        </w:pict>
      </w:r>
    </w:p>
    <w:p w14:paraId="3FC0127C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Why Use an ER Diagram?</w:t>
      </w:r>
    </w:p>
    <w:p w14:paraId="4691FBE2" w14:textId="77777777" w:rsidR="00FD555D" w:rsidRPr="00FD555D" w:rsidRDefault="00FD555D" w:rsidP="00FD555D">
      <w:r w:rsidRPr="00FD555D">
        <w:t>ER diagrams help in:</w:t>
      </w:r>
    </w:p>
    <w:p w14:paraId="6978E8F6" w14:textId="77777777" w:rsidR="00FD555D" w:rsidRPr="00FD555D" w:rsidRDefault="00FD555D" w:rsidP="00FD555D">
      <w:r w:rsidRPr="00FD555D">
        <w:rPr>
          <w:rFonts w:ascii="Segoe UI Symbol" w:hAnsi="Segoe UI Symbol" w:cs="Segoe UI Symbol"/>
        </w:rPr>
        <w:t>✔</w:t>
      </w:r>
      <w:r w:rsidRPr="00FD555D">
        <w:t xml:space="preserve"> Planning the database structure</w:t>
      </w:r>
    </w:p>
    <w:p w14:paraId="5E8E19BB" w14:textId="77777777" w:rsidR="00FD555D" w:rsidRPr="00FD555D" w:rsidRDefault="00FD555D" w:rsidP="00FD555D">
      <w:r w:rsidRPr="00FD555D">
        <w:rPr>
          <w:rFonts w:ascii="Segoe UI Symbol" w:hAnsi="Segoe UI Symbol" w:cs="Segoe UI Symbol"/>
        </w:rPr>
        <w:t>✔</w:t>
      </w:r>
      <w:r w:rsidRPr="00FD555D">
        <w:t xml:space="preserve"> Identifying relationships between tables</w:t>
      </w:r>
    </w:p>
    <w:p w14:paraId="0C7DF826" w14:textId="77777777" w:rsidR="00FD555D" w:rsidRPr="00FD555D" w:rsidRDefault="00FD555D" w:rsidP="00FD555D">
      <w:r w:rsidRPr="00FD555D">
        <w:rPr>
          <w:rFonts w:ascii="Segoe UI Symbol" w:hAnsi="Segoe UI Symbol" w:cs="Segoe UI Symbol"/>
        </w:rPr>
        <w:t>✔</w:t>
      </w:r>
      <w:r w:rsidRPr="00FD555D">
        <w:t xml:space="preserve"> Reducing redundancy</w:t>
      </w:r>
    </w:p>
    <w:p w14:paraId="57A57BC8" w14:textId="77777777" w:rsidR="00FD555D" w:rsidRPr="00FD555D" w:rsidRDefault="00FD555D" w:rsidP="00FD555D">
      <w:r w:rsidRPr="00FD555D">
        <w:rPr>
          <w:rFonts w:ascii="Segoe UI Symbol" w:hAnsi="Segoe UI Symbol" w:cs="Segoe UI Symbol"/>
        </w:rPr>
        <w:t>✔</w:t>
      </w:r>
      <w:r w:rsidRPr="00FD555D">
        <w:t xml:space="preserve"> Simplifying SQL table creation</w:t>
      </w:r>
    </w:p>
    <w:p w14:paraId="028A876B" w14:textId="77777777" w:rsidR="00FD555D" w:rsidRPr="00FD555D" w:rsidRDefault="00FD555D" w:rsidP="00FD555D">
      <w:r w:rsidRPr="00FD555D">
        <w:rPr>
          <w:rFonts w:ascii="Segoe UI Symbol" w:hAnsi="Segoe UI Symbol" w:cs="Segoe UI Symbol"/>
        </w:rPr>
        <w:t>✔</w:t>
      </w:r>
      <w:r w:rsidRPr="00FD555D">
        <w:t xml:space="preserve"> Improving communication among developers</w:t>
      </w:r>
    </w:p>
    <w:p w14:paraId="1779CC98" w14:textId="77777777" w:rsidR="00FD555D" w:rsidRPr="00FD555D" w:rsidRDefault="00FD555D" w:rsidP="00FD555D">
      <w:r w:rsidRPr="00FD555D">
        <w:pict w14:anchorId="00F2C057">
          <v:rect id="_x0000_i1350" style="width:0;height:1.5pt" o:hralign="center" o:hrstd="t" o:hr="t" fillcolor="#a0a0a0" stroked="f"/>
        </w:pict>
      </w:r>
    </w:p>
    <w:p w14:paraId="36AAA9F4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Step 1: Identify the Requirements</w:t>
      </w:r>
    </w:p>
    <w:p w14:paraId="4C46D21A" w14:textId="77777777" w:rsidR="00FD555D" w:rsidRPr="00FD555D" w:rsidRDefault="00FD555D" w:rsidP="00FD555D">
      <w:r w:rsidRPr="00FD555D">
        <w:t>For an E-Commerce Application, the system should support:</w:t>
      </w:r>
    </w:p>
    <w:p w14:paraId="53F70ED4" w14:textId="77777777" w:rsidR="00FD555D" w:rsidRPr="00FD555D" w:rsidRDefault="00FD555D" w:rsidP="00FD555D">
      <w:pPr>
        <w:numPr>
          <w:ilvl w:val="0"/>
          <w:numId w:val="59"/>
        </w:numPr>
      </w:pPr>
      <w:r w:rsidRPr="00FD555D">
        <w:t xml:space="preserve">Customer Registration </w:t>
      </w:r>
    </w:p>
    <w:p w14:paraId="4800BD9F" w14:textId="77777777" w:rsidR="00FD555D" w:rsidRPr="00FD555D" w:rsidRDefault="00FD555D" w:rsidP="00FD555D">
      <w:pPr>
        <w:numPr>
          <w:ilvl w:val="0"/>
          <w:numId w:val="59"/>
        </w:numPr>
      </w:pPr>
      <w:r w:rsidRPr="00FD555D">
        <w:t xml:space="preserve">Product Management </w:t>
      </w:r>
    </w:p>
    <w:p w14:paraId="5F775819" w14:textId="77777777" w:rsidR="00FD555D" w:rsidRPr="00FD555D" w:rsidRDefault="00FD555D" w:rsidP="00FD555D">
      <w:pPr>
        <w:numPr>
          <w:ilvl w:val="0"/>
          <w:numId w:val="59"/>
        </w:numPr>
      </w:pPr>
      <w:r w:rsidRPr="00FD555D">
        <w:t xml:space="preserve">Product Categories </w:t>
      </w:r>
    </w:p>
    <w:p w14:paraId="007BA109" w14:textId="77777777" w:rsidR="00FD555D" w:rsidRPr="00FD555D" w:rsidRDefault="00FD555D" w:rsidP="00FD555D">
      <w:pPr>
        <w:numPr>
          <w:ilvl w:val="0"/>
          <w:numId w:val="59"/>
        </w:numPr>
      </w:pPr>
      <w:r w:rsidRPr="00FD555D">
        <w:t xml:space="preserve">Shopping Cart </w:t>
      </w:r>
    </w:p>
    <w:p w14:paraId="21DD839A" w14:textId="77777777" w:rsidR="00FD555D" w:rsidRPr="00FD555D" w:rsidRDefault="00FD555D" w:rsidP="00FD555D">
      <w:pPr>
        <w:numPr>
          <w:ilvl w:val="0"/>
          <w:numId w:val="59"/>
        </w:numPr>
      </w:pPr>
      <w:r w:rsidRPr="00FD555D">
        <w:t xml:space="preserve">Order Placement </w:t>
      </w:r>
    </w:p>
    <w:p w14:paraId="4A0E80AA" w14:textId="77777777" w:rsidR="00FD555D" w:rsidRPr="00FD555D" w:rsidRDefault="00FD555D" w:rsidP="00FD555D">
      <w:pPr>
        <w:numPr>
          <w:ilvl w:val="0"/>
          <w:numId w:val="59"/>
        </w:numPr>
      </w:pPr>
      <w:r w:rsidRPr="00FD555D">
        <w:t xml:space="preserve">Payment Processing </w:t>
      </w:r>
    </w:p>
    <w:p w14:paraId="296AD74F" w14:textId="77777777" w:rsidR="00FD555D" w:rsidRPr="00FD555D" w:rsidRDefault="00FD555D" w:rsidP="00FD555D">
      <w:pPr>
        <w:numPr>
          <w:ilvl w:val="0"/>
          <w:numId w:val="59"/>
        </w:numPr>
      </w:pPr>
      <w:r w:rsidRPr="00FD555D">
        <w:t xml:space="preserve">Product Reviews </w:t>
      </w:r>
    </w:p>
    <w:p w14:paraId="02D2AFE5" w14:textId="77777777" w:rsidR="00FD555D" w:rsidRPr="00FD555D" w:rsidRDefault="00FD555D" w:rsidP="00FD555D">
      <w:r w:rsidRPr="00FD555D">
        <w:pict w14:anchorId="7BC972F6">
          <v:rect id="_x0000_i1351" style="width:0;height:1.5pt" o:hralign="center" o:hrstd="t" o:hr="t" fillcolor="#a0a0a0" stroked="f"/>
        </w:pict>
      </w:r>
    </w:p>
    <w:p w14:paraId="67B28E86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Step 2: Identify Entities</w:t>
      </w:r>
    </w:p>
    <w:p w14:paraId="48129C93" w14:textId="77777777" w:rsidR="00FD555D" w:rsidRPr="00FD555D" w:rsidRDefault="00FD555D" w:rsidP="00FD555D">
      <w:r w:rsidRPr="00FD555D">
        <w:t>Entities represent real-world objects.</w:t>
      </w:r>
    </w:p>
    <w:p w14:paraId="0D0D817B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lastRenderedPageBreak/>
        <w:t>Entity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2807"/>
      </w:tblGrid>
      <w:tr w:rsidR="00FD555D" w:rsidRPr="00FD555D" w14:paraId="7A163D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D0980" w14:textId="77777777" w:rsidR="00FD555D" w:rsidRPr="00FD555D" w:rsidRDefault="00FD555D" w:rsidP="00FD555D">
            <w:pPr>
              <w:rPr>
                <w:b/>
                <w:bCs/>
              </w:rPr>
            </w:pPr>
            <w:r w:rsidRPr="00FD555D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CD247B9" w14:textId="77777777" w:rsidR="00FD555D" w:rsidRPr="00FD555D" w:rsidRDefault="00FD555D" w:rsidP="00FD555D">
            <w:pPr>
              <w:rPr>
                <w:b/>
                <w:bCs/>
              </w:rPr>
            </w:pPr>
            <w:r w:rsidRPr="00FD555D">
              <w:rPr>
                <w:b/>
                <w:bCs/>
              </w:rPr>
              <w:t>Description</w:t>
            </w:r>
          </w:p>
        </w:tc>
      </w:tr>
      <w:tr w:rsidR="00FD555D" w:rsidRPr="00FD555D" w14:paraId="426A1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7B62" w14:textId="77777777" w:rsidR="00FD555D" w:rsidRPr="00FD555D" w:rsidRDefault="00FD555D" w:rsidP="00FD555D">
            <w:r w:rsidRPr="00FD555D">
              <w:t>Customer</w:t>
            </w:r>
          </w:p>
        </w:tc>
        <w:tc>
          <w:tcPr>
            <w:tcW w:w="0" w:type="auto"/>
            <w:vAlign w:val="center"/>
            <w:hideMark/>
          </w:tcPr>
          <w:p w14:paraId="3E0E373E" w14:textId="77777777" w:rsidR="00FD555D" w:rsidRPr="00FD555D" w:rsidRDefault="00FD555D" w:rsidP="00FD555D">
            <w:r w:rsidRPr="00FD555D">
              <w:t>Registered users</w:t>
            </w:r>
          </w:p>
        </w:tc>
      </w:tr>
      <w:tr w:rsidR="00FD555D" w:rsidRPr="00FD555D" w14:paraId="77386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AC58" w14:textId="77777777" w:rsidR="00FD555D" w:rsidRPr="00FD555D" w:rsidRDefault="00FD555D" w:rsidP="00FD555D">
            <w:r w:rsidRPr="00FD555D">
              <w:t>Category</w:t>
            </w:r>
          </w:p>
        </w:tc>
        <w:tc>
          <w:tcPr>
            <w:tcW w:w="0" w:type="auto"/>
            <w:vAlign w:val="center"/>
            <w:hideMark/>
          </w:tcPr>
          <w:p w14:paraId="44EA9A90" w14:textId="77777777" w:rsidR="00FD555D" w:rsidRPr="00FD555D" w:rsidRDefault="00FD555D" w:rsidP="00FD555D">
            <w:r w:rsidRPr="00FD555D">
              <w:t>Product categories</w:t>
            </w:r>
          </w:p>
        </w:tc>
      </w:tr>
      <w:tr w:rsidR="00FD555D" w:rsidRPr="00FD555D" w14:paraId="75109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3031D" w14:textId="77777777" w:rsidR="00FD555D" w:rsidRPr="00FD555D" w:rsidRDefault="00FD555D" w:rsidP="00FD555D">
            <w:r w:rsidRPr="00FD555D">
              <w:t>Product</w:t>
            </w:r>
          </w:p>
        </w:tc>
        <w:tc>
          <w:tcPr>
            <w:tcW w:w="0" w:type="auto"/>
            <w:vAlign w:val="center"/>
            <w:hideMark/>
          </w:tcPr>
          <w:p w14:paraId="767B58F5" w14:textId="77777777" w:rsidR="00FD555D" w:rsidRPr="00FD555D" w:rsidRDefault="00FD555D" w:rsidP="00FD555D">
            <w:r w:rsidRPr="00FD555D">
              <w:t>Items available for sale</w:t>
            </w:r>
          </w:p>
        </w:tc>
      </w:tr>
      <w:tr w:rsidR="00FD555D" w:rsidRPr="00FD555D" w14:paraId="10BF8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312A9" w14:textId="77777777" w:rsidR="00FD555D" w:rsidRPr="00FD555D" w:rsidRDefault="00FD555D" w:rsidP="00FD555D">
            <w:r w:rsidRPr="00FD555D">
              <w:t>Cart</w:t>
            </w:r>
          </w:p>
        </w:tc>
        <w:tc>
          <w:tcPr>
            <w:tcW w:w="0" w:type="auto"/>
            <w:vAlign w:val="center"/>
            <w:hideMark/>
          </w:tcPr>
          <w:p w14:paraId="200F9478" w14:textId="77777777" w:rsidR="00FD555D" w:rsidRPr="00FD555D" w:rsidRDefault="00FD555D" w:rsidP="00FD555D">
            <w:r w:rsidRPr="00FD555D">
              <w:t>Temporary shopping cart</w:t>
            </w:r>
          </w:p>
        </w:tc>
      </w:tr>
      <w:tr w:rsidR="00FD555D" w:rsidRPr="00FD555D" w14:paraId="41DBA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6C9B8" w14:textId="77777777" w:rsidR="00FD555D" w:rsidRPr="00FD555D" w:rsidRDefault="00FD555D" w:rsidP="00FD555D">
            <w:r w:rsidRPr="00FD555D">
              <w:t>Order</w:t>
            </w:r>
          </w:p>
        </w:tc>
        <w:tc>
          <w:tcPr>
            <w:tcW w:w="0" w:type="auto"/>
            <w:vAlign w:val="center"/>
            <w:hideMark/>
          </w:tcPr>
          <w:p w14:paraId="19C551B1" w14:textId="77777777" w:rsidR="00FD555D" w:rsidRPr="00FD555D" w:rsidRDefault="00FD555D" w:rsidP="00FD555D">
            <w:r w:rsidRPr="00FD555D">
              <w:t>Customer purchase</w:t>
            </w:r>
          </w:p>
        </w:tc>
      </w:tr>
      <w:tr w:rsidR="00FD555D" w:rsidRPr="00FD555D" w14:paraId="025C4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762F7" w14:textId="77777777" w:rsidR="00FD555D" w:rsidRPr="00FD555D" w:rsidRDefault="00FD555D" w:rsidP="00FD555D">
            <w:proofErr w:type="spellStart"/>
            <w:r w:rsidRPr="00FD555D">
              <w:t>Order_Item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C656F" w14:textId="77777777" w:rsidR="00FD555D" w:rsidRPr="00FD555D" w:rsidRDefault="00FD555D" w:rsidP="00FD555D">
            <w:r w:rsidRPr="00FD555D">
              <w:t>Products inside orders</w:t>
            </w:r>
          </w:p>
        </w:tc>
      </w:tr>
      <w:tr w:rsidR="00FD555D" w:rsidRPr="00FD555D" w14:paraId="10922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31EF8" w14:textId="77777777" w:rsidR="00FD555D" w:rsidRPr="00FD555D" w:rsidRDefault="00FD555D" w:rsidP="00FD555D">
            <w:r w:rsidRPr="00FD555D">
              <w:t>Payment</w:t>
            </w:r>
          </w:p>
        </w:tc>
        <w:tc>
          <w:tcPr>
            <w:tcW w:w="0" w:type="auto"/>
            <w:vAlign w:val="center"/>
            <w:hideMark/>
          </w:tcPr>
          <w:p w14:paraId="54C7D062" w14:textId="77777777" w:rsidR="00FD555D" w:rsidRPr="00FD555D" w:rsidRDefault="00FD555D" w:rsidP="00FD555D">
            <w:r w:rsidRPr="00FD555D">
              <w:t>Payment details</w:t>
            </w:r>
          </w:p>
        </w:tc>
      </w:tr>
      <w:tr w:rsidR="00FD555D" w:rsidRPr="00FD555D" w14:paraId="044EC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9181B" w14:textId="77777777" w:rsidR="00FD555D" w:rsidRPr="00FD555D" w:rsidRDefault="00FD555D" w:rsidP="00FD555D">
            <w:r w:rsidRPr="00FD555D">
              <w:t>Review</w:t>
            </w:r>
          </w:p>
        </w:tc>
        <w:tc>
          <w:tcPr>
            <w:tcW w:w="0" w:type="auto"/>
            <w:vAlign w:val="center"/>
            <w:hideMark/>
          </w:tcPr>
          <w:p w14:paraId="0A9EAC90" w14:textId="77777777" w:rsidR="00FD555D" w:rsidRPr="00FD555D" w:rsidRDefault="00FD555D" w:rsidP="00FD555D">
            <w:r w:rsidRPr="00FD555D">
              <w:t>Product ratings and comments</w:t>
            </w:r>
          </w:p>
        </w:tc>
      </w:tr>
    </w:tbl>
    <w:p w14:paraId="5C583273" w14:textId="77777777" w:rsidR="00FD555D" w:rsidRPr="00FD555D" w:rsidRDefault="00FD555D" w:rsidP="00FD555D">
      <w:r w:rsidRPr="00FD555D">
        <w:pict w14:anchorId="7A4C51C2">
          <v:rect id="_x0000_i1352" style="width:0;height:1.5pt" o:hralign="center" o:hrstd="t" o:hr="t" fillcolor="#a0a0a0" stroked="f"/>
        </w:pict>
      </w:r>
    </w:p>
    <w:p w14:paraId="3E945831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Step 3: Define Attributes of Each Entity</w:t>
      </w:r>
    </w:p>
    <w:p w14:paraId="5C0837A6" w14:textId="77777777" w:rsidR="00FD555D" w:rsidRPr="00FD555D" w:rsidRDefault="00FD555D" w:rsidP="00FD555D">
      <w:r w:rsidRPr="00FD555D">
        <w:pict w14:anchorId="5CE977BC">
          <v:rect id="_x0000_i1353" style="width:0;height:1.5pt" o:hralign="center" o:hrstd="t" o:hr="t" fillcolor="#a0a0a0" stroked="f"/>
        </w:pict>
      </w:r>
    </w:p>
    <w:p w14:paraId="424BD211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1. Customer Entity</w:t>
      </w:r>
    </w:p>
    <w:p w14:paraId="71C6AC31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Attributes</w:t>
      </w:r>
    </w:p>
    <w:p w14:paraId="6DC8C1B8" w14:textId="77777777" w:rsidR="00FD555D" w:rsidRPr="00FD555D" w:rsidRDefault="00FD555D" w:rsidP="00FD555D">
      <w:r w:rsidRPr="00FD555D">
        <w:t>Customer</w:t>
      </w:r>
      <w:r w:rsidRPr="00FD555D">
        <w:br/>
      </w:r>
      <w:r w:rsidRPr="00FD555D">
        <w:br/>
      </w:r>
      <w:r w:rsidRPr="00FD555D">
        <w:br/>
      </w:r>
      <w:proofErr w:type="spellStart"/>
      <w:r w:rsidRPr="00FD555D">
        <w:t>customer_id</w:t>
      </w:r>
      <w:proofErr w:type="spellEnd"/>
      <w:r w:rsidRPr="00FD555D">
        <w:t xml:space="preserve"> (PK)</w:t>
      </w:r>
      <w:r w:rsidRPr="00FD555D">
        <w:br/>
      </w:r>
      <w:r w:rsidRPr="00FD555D">
        <w:br/>
        <w:t>name</w:t>
      </w:r>
      <w:r w:rsidRPr="00FD555D">
        <w:br/>
      </w:r>
      <w:r w:rsidRPr="00FD555D">
        <w:br/>
        <w:t>email</w:t>
      </w:r>
      <w:r w:rsidRPr="00FD555D">
        <w:br/>
      </w:r>
      <w:r w:rsidRPr="00FD555D">
        <w:br/>
        <w:t>phone</w:t>
      </w:r>
      <w:r w:rsidRPr="00FD555D">
        <w:br/>
      </w:r>
      <w:r w:rsidRPr="00FD555D">
        <w:br/>
        <w:t>address</w:t>
      </w:r>
      <w:r w:rsidRPr="00FD555D">
        <w:br/>
      </w:r>
      <w:r w:rsidRPr="00FD555D">
        <w:br/>
      </w:r>
      <w:proofErr w:type="spellStart"/>
      <w:r w:rsidRPr="00FD555D">
        <w:t>created_at</w:t>
      </w:r>
      <w:proofErr w:type="spellEnd"/>
    </w:p>
    <w:p w14:paraId="49BC9BAA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2479"/>
      </w:tblGrid>
      <w:tr w:rsidR="00FD555D" w:rsidRPr="00FD555D" w14:paraId="477B3E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CB148" w14:textId="77777777" w:rsidR="00FD555D" w:rsidRPr="00FD555D" w:rsidRDefault="00FD555D" w:rsidP="00FD555D">
            <w:pPr>
              <w:rPr>
                <w:b/>
                <w:bCs/>
              </w:rPr>
            </w:pPr>
            <w:r w:rsidRPr="00FD555D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319FFE7" w14:textId="77777777" w:rsidR="00FD555D" w:rsidRPr="00FD555D" w:rsidRDefault="00FD555D" w:rsidP="00FD555D">
            <w:pPr>
              <w:rPr>
                <w:b/>
                <w:bCs/>
              </w:rPr>
            </w:pPr>
            <w:r w:rsidRPr="00FD555D">
              <w:rPr>
                <w:b/>
                <w:bCs/>
              </w:rPr>
              <w:t>Description</w:t>
            </w:r>
          </w:p>
        </w:tc>
      </w:tr>
      <w:tr w:rsidR="00FD555D" w:rsidRPr="00FD555D" w14:paraId="25267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5867" w14:textId="77777777" w:rsidR="00FD555D" w:rsidRPr="00FD555D" w:rsidRDefault="00FD555D" w:rsidP="00FD555D">
            <w:proofErr w:type="spellStart"/>
            <w:r w:rsidRPr="00FD555D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860CE" w14:textId="77777777" w:rsidR="00FD555D" w:rsidRPr="00FD555D" w:rsidRDefault="00FD555D" w:rsidP="00FD555D">
            <w:r w:rsidRPr="00FD555D">
              <w:t>Unique customer identifier</w:t>
            </w:r>
          </w:p>
        </w:tc>
      </w:tr>
      <w:tr w:rsidR="00FD555D" w:rsidRPr="00FD555D" w14:paraId="463E8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7A7AA" w14:textId="77777777" w:rsidR="00FD555D" w:rsidRPr="00FD555D" w:rsidRDefault="00FD555D" w:rsidP="00FD555D">
            <w:r w:rsidRPr="00FD555D">
              <w:t>name</w:t>
            </w:r>
          </w:p>
        </w:tc>
        <w:tc>
          <w:tcPr>
            <w:tcW w:w="0" w:type="auto"/>
            <w:vAlign w:val="center"/>
            <w:hideMark/>
          </w:tcPr>
          <w:p w14:paraId="196802C2" w14:textId="77777777" w:rsidR="00FD555D" w:rsidRPr="00FD555D" w:rsidRDefault="00FD555D" w:rsidP="00FD555D">
            <w:r w:rsidRPr="00FD555D">
              <w:t>Customer name</w:t>
            </w:r>
          </w:p>
        </w:tc>
      </w:tr>
      <w:tr w:rsidR="00FD555D" w:rsidRPr="00FD555D" w14:paraId="5ECF9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ECCDE" w14:textId="77777777" w:rsidR="00FD555D" w:rsidRPr="00FD555D" w:rsidRDefault="00FD555D" w:rsidP="00FD555D">
            <w:r w:rsidRPr="00FD555D"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14:paraId="466654CA" w14:textId="77777777" w:rsidR="00FD555D" w:rsidRPr="00FD555D" w:rsidRDefault="00FD555D" w:rsidP="00FD555D">
            <w:r w:rsidRPr="00FD555D">
              <w:t>Email address</w:t>
            </w:r>
          </w:p>
        </w:tc>
      </w:tr>
      <w:tr w:rsidR="00FD555D" w:rsidRPr="00FD555D" w14:paraId="17F9A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4F1A4" w14:textId="77777777" w:rsidR="00FD555D" w:rsidRPr="00FD555D" w:rsidRDefault="00FD555D" w:rsidP="00FD555D">
            <w:r w:rsidRPr="00FD555D">
              <w:t>phone</w:t>
            </w:r>
          </w:p>
        </w:tc>
        <w:tc>
          <w:tcPr>
            <w:tcW w:w="0" w:type="auto"/>
            <w:vAlign w:val="center"/>
            <w:hideMark/>
          </w:tcPr>
          <w:p w14:paraId="2A86FF37" w14:textId="77777777" w:rsidR="00FD555D" w:rsidRPr="00FD555D" w:rsidRDefault="00FD555D" w:rsidP="00FD555D">
            <w:r w:rsidRPr="00FD555D">
              <w:t>Mobile number</w:t>
            </w:r>
          </w:p>
        </w:tc>
      </w:tr>
      <w:tr w:rsidR="00FD555D" w:rsidRPr="00FD555D" w14:paraId="5A5DA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FA2E3" w14:textId="77777777" w:rsidR="00FD555D" w:rsidRPr="00FD555D" w:rsidRDefault="00FD555D" w:rsidP="00FD555D">
            <w:r w:rsidRPr="00FD555D">
              <w:t>address</w:t>
            </w:r>
          </w:p>
        </w:tc>
        <w:tc>
          <w:tcPr>
            <w:tcW w:w="0" w:type="auto"/>
            <w:vAlign w:val="center"/>
            <w:hideMark/>
          </w:tcPr>
          <w:p w14:paraId="5BB8C4AA" w14:textId="77777777" w:rsidR="00FD555D" w:rsidRPr="00FD555D" w:rsidRDefault="00FD555D" w:rsidP="00FD555D">
            <w:r w:rsidRPr="00FD555D">
              <w:t>Shipping address</w:t>
            </w:r>
          </w:p>
        </w:tc>
      </w:tr>
      <w:tr w:rsidR="00FD555D" w:rsidRPr="00FD555D" w14:paraId="1AB4F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31813" w14:textId="77777777" w:rsidR="00FD555D" w:rsidRPr="00FD555D" w:rsidRDefault="00FD555D" w:rsidP="00FD555D">
            <w:proofErr w:type="spellStart"/>
            <w:r w:rsidRPr="00FD555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F7695" w14:textId="77777777" w:rsidR="00FD555D" w:rsidRPr="00FD555D" w:rsidRDefault="00FD555D" w:rsidP="00FD555D">
            <w:r w:rsidRPr="00FD555D">
              <w:t>Registration date</w:t>
            </w:r>
          </w:p>
        </w:tc>
      </w:tr>
    </w:tbl>
    <w:p w14:paraId="2BA4FCC8" w14:textId="77777777" w:rsidR="00FD555D" w:rsidRPr="00FD555D" w:rsidRDefault="00FD555D" w:rsidP="00FD555D">
      <w:r w:rsidRPr="00FD555D">
        <w:pict w14:anchorId="03A355AC">
          <v:rect id="_x0000_i1354" style="width:0;height:1.5pt" o:hralign="center" o:hrstd="t" o:hr="t" fillcolor="#a0a0a0" stroked="f"/>
        </w:pict>
      </w:r>
    </w:p>
    <w:p w14:paraId="73824158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2. Category Entity</w:t>
      </w:r>
    </w:p>
    <w:p w14:paraId="6711D21D" w14:textId="77777777" w:rsidR="00FD555D" w:rsidRPr="00FD555D" w:rsidRDefault="00FD555D" w:rsidP="00FD555D">
      <w:r w:rsidRPr="00FD555D">
        <w:t>Category</w:t>
      </w:r>
      <w:r w:rsidRPr="00FD555D">
        <w:br/>
      </w:r>
      <w:r w:rsidRPr="00FD555D">
        <w:br/>
      </w:r>
      <w:r w:rsidRPr="00FD555D">
        <w:br/>
      </w:r>
      <w:proofErr w:type="spellStart"/>
      <w:r w:rsidRPr="00FD555D">
        <w:t>category_id</w:t>
      </w:r>
      <w:proofErr w:type="spellEnd"/>
      <w:r w:rsidRPr="00FD555D">
        <w:t xml:space="preserve"> (PK)</w:t>
      </w:r>
      <w:r w:rsidRPr="00FD555D">
        <w:br/>
      </w:r>
      <w:r w:rsidRPr="00FD555D">
        <w:br/>
      </w:r>
      <w:proofErr w:type="spellStart"/>
      <w:r w:rsidRPr="00FD555D">
        <w:t>category_name</w:t>
      </w:r>
      <w:proofErr w:type="spellEnd"/>
    </w:p>
    <w:p w14:paraId="31B69A32" w14:textId="77777777" w:rsidR="00FD555D" w:rsidRPr="00FD555D" w:rsidRDefault="00FD555D" w:rsidP="00FD555D">
      <w:r w:rsidRPr="00FD555D">
        <w:pict w14:anchorId="2C1A49F4">
          <v:rect id="_x0000_i1355" style="width:0;height:1.5pt" o:hralign="center" o:hrstd="t" o:hr="t" fillcolor="#a0a0a0" stroked="f"/>
        </w:pict>
      </w:r>
    </w:p>
    <w:p w14:paraId="45464D13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3. Product Entity</w:t>
      </w:r>
    </w:p>
    <w:p w14:paraId="3507B4BC" w14:textId="77777777" w:rsidR="00FD555D" w:rsidRPr="00FD555D" w:rsidRDefault="00FD555D" w:rsidP="00FD555D">
      <w:r w:rsidRPr="00FD555D">
        <w:t>Product</w:t>
      </w:r>
      <w:r w:rsidRPr="00FD555D">
        <w:br/>
      </w:r>
      <w:r w:rsidRPr="00FD555D">
        <w:br/>
      </w:r>
      <w:r w:rsidRPr="00FD555D">
        <w:br/>
      </w:r>
      <w:proofErr w:type="spellStart"/>
      <w:r w:rsidRPr="00FD555D">
        <w:t>product_id</w:t>
      </w:r>
      <w:proofErr w:type="spellEnd"/>
      <w:r w:rsidRPr="00FD555D">
        <w:t xml:space="preserve"> (PK)</w:t>
      </w:r>
      <w:r w:rsidRPr="00FD555D">
        <w:br/>
      </w:r>
      <w:r w:rsidRPr="00FD555D">
        <w:br/>
      </w:r>
      <w:proofErr w:type="spellStart"/>
      <w:r w:rsidRPr="00FD555D">
        <w:t>product_name</w:t>
      </w:r>
      <w:proofErr w:type="spellEnd"/>
      <w:r w:rsidRPr="00FD555D">
        <w:br/>
      </w:r>
      <w:r w:rsidRPr="00FD555D">
        <w:br/>
        <w:t>description</w:t>
      </w:r>
      <w:r w:rsidRPr="00FD555D">
        <w:br/>
      </w:r>
      <w:r w:rsidRPr="00FD555D">
        <w:br/>
        <w:t>price</w:t>
      </w:r>
      <w:r w:rsidRPr="00FD555D">
        <w:br/>
      </w:r>
      <w:r w:rsidRPr="00FD555D">
        <w:br/>
      </w:r>
      <w:proofErr w:type="spellStart"/>
      <w:r w:rsidRPr="00FD555D">
        <w:t>stock_quantity</w:t>
      </w:r>
      <w:proofErr w:type="spellEnd"/>
      <w:r w:rsidRPr="00FD555D">
        <w:br/>
      </w:r>
      <w:r w:rsidRPr="00FD555D">
        <w:br/>
      </w:r>
      <w:proofErr w:type="spellStart"/>
      <w:r w:rsidRPr="00FD555D">
        <w:t>category_id</w:t>
      </w:r>
      <w:proofErr w:type="spellEnd"/>
      <w:r w:rsidRPr="00FD555D">
        <w:t xml:space="preserve"> (FK)</w:t>
      </w:r>
    </w:p>
    <w:p w14:paraId="03AD5A2E" w14:textId="77777777" w:rsidR="00FD555D" w:rsidRPr="00FD555D" w:rsidRDefault="00FD555D" w:rsidP="00FD555D">
      <w:r w:rsidRPr="00FD555D">
        <w:pict w14:anchorId="0793DE66">
          <v:rect id="_x0000_i1356" style="width:0;height:1.5pt" o:hralign="center" o:hrstd="t" o:hr="t" fillcolor="#a0a0a0" stroked="f"/>
        </w:pict>
      </w:r>
    </w:p>
    <w:p w14:paraId="2C694DEF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4. Cart Entity</w:t>
      </w:r>
    </w:p>
    <w:p w14:paraId="5EDF9EA4" w14:textId="77777777" w:rsidR="00FD555D" w:rsidRPr="00FD555D" w:rsidRDefault="00FD555D" w:rsidP="00FD555D">
      <w:r w:rsidRPr="00FD555D">
        <w:t>Cart</w:t>
      </w:r>
      <w:r w:rsidRPr="00FD555D">
        <w:br/>
      </w:r>
      <w:r w:rsidRPr="00FD555D">
        <w:br/>
      </w:r>
      <w:r w:rsidRPr="00FD555D">
        <w:br/>
      </w:r>
      <w:proofErr w:type="spellStart"/>
      <w:r w:rsidRPr="00FD555D">
        <w:t>cart_id</w:t>
      </w:r>
      <w:proofErr w:type="spellEnd"/>
      <w:r w:rsidRPr="00FD555D">
        <w:t xml:space="preserve"> (PK)</w:t>
      </w:r>
      <w:r w:rsidRPr="00FD555D">
        <w:br/>
      </w:r>
      <w:r w:rsidRPr="00FD555D">
        <w:br/>
      </w:r>
      <w:proofErr w:type="spellStart"/>
      <w:r w:rsidRPr="00FD555D">
        <w:t>customer_id</w:t>
      </w:r>
      <w:proofErr w:type="spellEnd"/>
      <w:r w:rsidRPr="00FD555D">
        <w:t xml:space="preserve"> (FK)</w:t>
      </w:r>
      <w:r w:rsidRPr="00FD555D">
        <w:br/>
      </w:r>
      <w:r w:rsidRPr="00FD555D">
        <w:br/>
      </w:r>
      <w:proofErr w:type="spellStart"/>
      <w:r w:rsidRPr="00FD555D">
        <w:t>product_id</w:t>
      </w:r>
      <w:proofErr w:type="spellEnd"/>
      <w:r w:rsidRPr="00FD555D">
        <w:t xml:space="preserve"> (FK)</w:t>
      </w:r>
      <w:r w:rsidRPr="00FD555D">
        <w:br/>
      </w:r>
      <w:r w:rsidRPr="00FD555D">
        <w:lastRenderedPageBreak/>
        <w:br/>
        <w:t>quantity</w:t>
      </w:r>
    </w:p>
    <w:p w14:paraId="43D5EB18" w14:textId="77777777" w:rsidR="00FD555D" w:rsidRPr="00FD555D" w:rsidRDefault="00FD555D" w:rsidP="00FD555D">
      <w:r w:rsidRPr="00FD555D">
        <w:pict w14:anchorId="4EC7B0D7">
          <v:rect id="_x0000_i1357" style="width:0;height:1.5pt" o:hralign="center" o:hrstd="t" o:hr="t" fillcolor="#a0a0a0" stroked="f"/>
        </w:pict>
      </w:r>
    </w:p>
    <w:p w14:paraId="00A8D8AE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5. Order Entity</w:t>
      </w:r>
    </w:p>
    <w:p w14:paraId="688D4055" w14:textId="77777777" w:rsidR="00FD555D" w:rsidRPr="00FD555D" w:rsidRDefault="00FD555D" w:rsidP="00FD555D">
      <w:r w:rsidRPr="00FD555D">
        <w:t>Order</w:t>
      </w:r>
      <w:r w:rsidRPr="00FD555D">
        <w:br/>
      </w:r>
      <w:r w:rsidRPr="00FD555D">
        <w:br/>
      </w:r>
      <w:r w:rsidRPr="00FD555D">
        <w:br/>
      </w:r>
      <w:proofErr w:type="spellStart"/>
      <w:r w:rsidRPr="00FD555D">
        <w:t>order_id</w:t>
      </w:r>
      <w:proofErr w:type="spellEnd"/>
      <w:r w:rsidRPr="00FD555D">
        <w:t xml:space="preserve"> (PK)</w:t>
      </w:r>
      <w:r w:rsidRPr="00FD555D">
        <w:br/>
      </w:r>
      <w:r w:rsidRPr="00FD555D">
        <w:br/>
      </w:r>
      <w:proofErr w:type="spellStart"/>
      <w:r w:rsidRPr="00FD555D">
        <w:t>customer_id</w:t>
      </w:r>
      <w:proofErr w:type="spellEnd"/>
      <w:r w:rsidRPr="00FD555D">
        <w:t xml:space="preserve"> (FK)</w:t>
      </w:r>
      <w:r w:rsidRPr="00FD555D">
        <w:br/>
      </w:r>
      <w:r w:rsidRPr="00FD555D">
        <w:br/>
      </w:r>
      <w:proofErr w:type="spellStart"/>
      <w:r w:rsidRPr="00FD555D">
        <w:t>order_date</w:t>
      </w:r>
      <w:proofErr w:type="spellEnd"/>
      <w:r w:rsidRPr="00FD555D">
        <w:br/>
      </w:r>
      <w:r w:rsidRPr="00FD555D">
        <w:br/>
        <w:t>status</w:t>
      </w:r>
    </w:p>
    <w:p w14:paraId="0DE9F4C5" w14:textId="77777777" w:rsidR="00FD555D" w:rsidRPr="00FD555D" w:rsidRDefault="00FD555D" w:rsidP="00FD555D">
      <w:r w:rsidRPr="00FD555D">
        <w:pict w14:anchorId="5DD81460">
          <v:rect id="_x0000_i1358" style="width:0;height:1.5pt" o:hralign="center" o:hrstd="t" o:hr="t" fillcolor="#a0a0a0" stroked="f"/>
        </w:pict>
      </w:r>
    </w:p>
    <w:p w14:paraId="635FDA1E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 xml:space="preserve">6. </w:t>
      </w:r>
      <w:proofErr w:type="spellStart"/>
      <w:r w:rsidRPr="00FD555D">
        <w:rPr>
          <w:b/>
          <w:bCs/>
        </w:rPr>
        <w:t>Order_Item</w:t>
      </w:r>
      <w:proofErr w:type="spellEnd"/>
      <w:r w:rsidRPr="00FD555D">
        <w:rPr>
          <w:b/>
          <w:bCs/>
        </w:rPr>
        <w:t xml:space="preserve"> Entity</w:t>
      </w:r>
    </w:p>
    <w:p w14:paraId="6F3FA5B6" w14:textId="77777777" w:rsidR="00FD555D" w:rsidRPr="00FD555D" w:rsidRDefault="00FD555D" w:rsidP="00FD555D">
      <w:proofErr w:type="spellStart"/>
      <w:r w:rsidRPr="00FD555D">
        <w:t>Order_Item</w:t>
      </w:r>
      <w:proofErr w:type="spellEnd"/>
      <w:r w:rsidRPr="00FD555D">
        <w:br/>
      </w:r>
      <w:r w:rsidRPr="00FD555D">
        <w:br/>
      </w:r>
      <w:r w:rsidRPr="00FD555D">
        <w:br/>
      </w:r>
      <w:proofErr w:type="spellStart"/>
      <w:r w:rsidRPr="00FD555D">
        <w:t>order_item_id</w:t>
      </w:r>
      <w:proofErr w:type="spellEnd"/>
      <w:r w:rsidRPr="00FD555D">
        <w:t xml:space="preserve"> (PK)</w:t>
      </w:r>
      <w:r w:rsidRPr="00FD555D">
        <w:br/>
      </w:r>
      <w:r w:rsidRPr="00FD555D">
        <w:br/>
      </w:r>
      <w:proofErr w:type="spellStart"/>
      <w:r w:rsidRPr="00FD555D">
        <w:t>order_id</w:t>
      </w:r>
      <w:proofErr w:type="spellEnd"/>
      <w:r w:rsidRPr="00FD555D">
        <w:t xml:space="preserve"> (FK)</w:t>
      </w:r>
      <w:r w:rsidRPr="00FD555D">
        <w:br/>
      </w:r>
      <w:r w:rsidRPr="00FD555D">
        <w:br/>
      </w:r>
      <w:proofErr w:type="spellStart"/>
      <w:r w:rsidRPr="00FD555D">
        <w:t>product_id</w:t>
      </w:r>
      <w:proofErr w:type="spellEnd"/>
      <w:r w:rsidRPr="00FD555D">
        <w:t xml:space="preserve"> (FK)</w:t>
      </w:r>
      <w:r w:rsidRPr="00FD555D">
        <w:br/>
      </w:r>
      <w:r w:rsidRPr="00FD555D">
        <w:br/>
        <w:t>quantity</w:t>
      </w:r>
      <w:r w:rsidRPr="00FD555D">
        <w:br/>
      </w:r>
      <w:r w:rsidRPr="00FD555D">
        <w:br/>
        <w:t>price</w:t>
      </w:r>
    </w:p>
    <w:p w14:paraId="77C517C6" w14:textId="77777777" w:rsidR="00FD555D" w:rsidRPr="00FD555D" w:rsidRDefault="00FD555D" w:rsidP="00FD555D">
      <w:r w:rsidRPr="00FD555D">
        <w:pict w14:anchorId="459292C6">
          <v:rect id="_x0000_i1359" style="width:0;height:1.5pt" o:hralign="center" o:hrstd="t" o:hr="t" fillcolor="#a0a0a0" stroked="f"/>
        </w:pict>
      </w:r>
    </w:p>
    <w:p w14:paraId="5F2DED0E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7. Payment Entity</w:t>
      </w:r>
    </w:p>
    <w:p w14:paraId="7FEC221A" w14:textId="77777777" w:rsidR="00FD555D" w:rsidRPr="00FD555D" w:rsidRDefault="00FD555D" w:rsidP="00FD555D">
      <w:r w:rsidRPr="00FD555D">
        <w:t>Payment</w:t>
      </w:r>
      <w:r w:rsidRPr="00FD555D">
        <w:br/>
      </w:r>
      <w:r w:rsidRPr="00FD555D">
        <w:br/>
      </w:r>
      <w:r w:rsidRPr="00FD555D">
        <w:br/>
      </w:r>
      <w:proofErr w:type="spellStart"/>
      <w:r w:rsidRPr="00FD555D">
        <w:t>payment_id</w:t>
      </w:r>
      <w:proofErr w:type="spellEnd"/>
      <w:r w:rsidRPr="00FD555D">
        <w:t xml:space="preserve"> (PK)</w:t>
      </w:r>
      <w:r w:rsidRPr="00FD555D">
        <w:br/>
      </w:r>
      <w:r w:rsidRPr="00FD555D">
        <w:br/>
      </w:r>
      <w:proofErr w:type="spellStart"/>
      <w:r w:rsidRPr="00FD555D">
        <w:t>order_id</w:t>
      </w:r>
      <w:proofErr w:type="spellEnd"/>
      <w:r w:rsidRPr="00FD555D">
        <w:t xml:space="preserve"> (FK)</w:t>
      </w:r>
      <w:r w:rsidRPr="00FD555D">
        <w:br/>
      </w:r>
      <w:r w:rsidRPr="00FD555D">
        <w:br/>
      </w:r>
      <w:proofErr w:type="spellStart"/>
      <w:r w:rsidRPr="00FD555D">
        <w:t>payment_method</w:t>
      </w:r>
      <w:proofErr w:type="spellEnd"/>
      <w:r w:rsidRPr="00FD555D">
        <w:br/>
      </w:r>
      <w:r w:rsidRPr="00FD555D">
        <w:br/>
        <w:t>amount</w:t>
      </w:r>
      <w:r w:rsidRPr="00FD555D">
        <w:br/>
      </w:r>
      <w:r w:rsidRPr="00FD555D">
        <w:br/>
      </w:r>
      <w:proofErr w:type="spellStart"/>
      <w:r w:rsidRPr="00FD555D">
        <w:t>payment_status</w:t>
      </w:r>
      <w:proofErr w:type="spellEnd"/>
      <w:r w:rsidRPr="00FD555D">
        <w:br/>
      </w:r>
      <w:r w:rsidRPr="00FD555D">
        <w:lastRenderedPageBreak/>
        <w:br/>
      </w:r>
      <w:proofErr w:type="spellStart"/>
      <w:r w:rsidRPr="00FD555D">
        <w:t>payment_date</w:t>
      </w:r>
      <w:proofErr w:type="spellEnd"/>
    </w:p>
    <w:p w14:paraId="20E52E7E" w14:textId="77777777" w:rsidR="00FD555D" w:rsidRPr="00FD555D" w:rsidRDefault="00FD555D" w:rsidP="00FD555D">
      <w:r w:rsidRPr="00FD555D">
        <w:pict w14:anchorId="23157EFD">
          <v:rect id="_x0000_i1360" style="width:0;height:1.5pt" o:hralign="center" o:hrstd="t" o:hr="t" fillcolor="#a0a0a0" stroked="f"/>
        </w:pict>
      </w:r>
    </w:p>
    <w:p w14:paraId="133552BF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8. Review Entity</w:t>
      </w:r>
    </w:p>
    <w:p w14:paraId="7FB41AFC" w14:textId="77777777" w:rsidR="00FD555D" w:rsidRPr="00FD555D" w:rsidRDefault="00FD555D" w:rsidP="00FD555D">
      <w:r w:rsidRPr="00FD555D">
        <w:t>Review</w:t>
      </w:r>
      <w:r w:rsidRPr="00FD555D">
        <w:br/>
      </w:r>
      <w:r w:rsidRPr="00FD555D">
        <w:br/>
      </w:r>
      <w:r w:rsidRPr="00FD555D">
        <w:br/>
      </w:r>
      <w:proofErr w:type="spellStart"/>
      <w:r w:rsidRPr="00FD555D">
        <w:t>review_id</w:t>
      </w:r>
      <w:proofErr w:type="spellEnd"/>
      <w:r w:rsidRPr="00FD555D">
        <w:t xml:space="preserve"> (PK)</w:t>
      </w:r>
      <w:r w:rsidRPr="00FD555D">
        <w:br/>
      </w:r>
      <w:r w:rsidRPr="00FD555D">
        <w:br/>
      </w:r>
      <w:proofErr w:type="spellStart"/>
      <w:r w:rsidRPr="00FD555D">
        <w:t>customer_id</w:t>
      </w:r>
      <w:proofErr w:type="spellEnd"/>
      <w:r w:rsidRPr="00FD555D">
        <w:t xml:space="preserve"> (FK)</w:t>
      </w:r>
      <w:r w:rsidRPr="00FD555D">
        <w:br/>
      </w:r>
      <w:r w:rsidRPr="00FD555D">
        <w:br/>
      </w:r>
      <w:proofErr w:type="spellStart"/>
      <w:r w:rsidRPr="00FD555D">
        <w:t>product_id</w:t>
      </w:r>
      <w:proofErr w:type="spellEnd"/>
      <w:r w:rsidRPr="00FD555D">
        <w:t xml:space="preserve"> (FK)</w:t>
      </w:r>
      <w:r w:rsidRPr="00FD555D">
        <w:br/>
      </w:r>
      <w:r w:rsidRPr="00FD555D">
        <w:br/>
        <w:t>rating</w:t>
      </w:r>
      <w:r w:rsidRPr="00FD555D">
        <w:br/>
      </w:r>
      <w:r w:rsidRPr="00FD555D">
        <w:br/>
        <w:t>comment</w:t>
      </w:r>
    </w:p>
    <w:p w14:paraId="3B7C3F31" w14:textId="77777777" w:rsidR="00FD555D" w:rsidRPr="00FD555D" w:rsidRDefault="00FD555D" w:rsidP="00FD555D">
      <w:r w:rsidRPr="00FD555D">
        <w:pict w14:anchorId="0AB56736">
          <v:rect id="_x0000_i1361" style="width:0;height:1.5pt" o:hralign="center" o:hrstd="t" o:hr="t" fillcolor="#a0a0a0" stroked="f"/>
        </w:pict>
      </w:r>
    </w:p>
    <w:p w14:paraId="28910834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Step 4: Determine Relationships</w:t>
      </w:r>
    </w:p>
    <w:p w14:paraId="5EF47EB7" w14:textId="77777777" w:rsidR="00FD555D" w:rsidRPr="00FD555D" w:rsidRDefault="00FD555D" w:rsidP="00FD555D">
      <w:r w:rsidRPr="00FD555D">
        <w:t>Relationships describe how entities interact.</w:t>
      </w:r>
    </w:p>
    <w:p w14:paraId="64AE2BCA" w14:textId="77777777" w:rsidR="00FD555D" w:rsidRPr="00FD555D" w:rsidRDefault="00FD555D" w:rsidP="00FD555D">
      <w:r w:rsidRPr="00FD555D">
        <w:pict w14:anchorId="6C45380A">
          <v:rect id="_x0000_i1362" style="width:0;height:1.5pt" o:hralign="center" o:hrstd="t" o:hr="t" fillcolor="#a0a0a0" stroked="f"/>
        </w:pict>
      </w:r>
    </w:p>
    <w:p w14:paraId="08D2C126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Customer → Orders</w:t>
      </w:r>
    </w:p>
    <w:p w14:paraId="18487D57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Relationship Type</w:t>
      </w:r>
    </w:p>
    <w:p w14:paraId="2FFD1E5D" w14:textId="77777777" w:rsidR="00FD555D" w:rsidRPr="00FD555D" w:rsidRDefault="00FD555D" w:rsidP="00FD555D">
      <w:r w:rsidRPr="00FD555D">
        <w:rPr>
          <w:b/>
          <w:bCs/>
        </w:rPr>
        <w:t>One-to-Many (1:M)</w:t>
      </w:r>
    </w:p>
    <w:p w14:paraId="1C82B2A0" w14:textId="77777777" w:rsidR="00FD555D" w:rsidRPr="00FD555D" w:rsidRDefault="00FD555D" w:rsidP="00FD555D">
      <w:r w:rsidRPr="00FD555D">
        <w:t>Meaning:</w:t>
      </w:r>
    </w:p>
    <w:p w14:paraId="5D0B599F" w14:textId="77777777" w:rsidR="00FD555D" w:rsidRPr="00FD555D" w:rsidRDefault="00FD555D" w:rsidP="00FD555D">
      <w:r w:rsidRPr="00FD555D">
        <w:t>One customer can place many orders.</w:t>
      </w:r>
    </w:p>
    <w:p w14:paraId="177A1D21" w14:textId="77777777" w:rsidR="00FD555D" w:rsidRPr="00FD555D" w:rsidRDefault="00FD555D" w:rsidP="00FD555D">
      <w:r w:rsidRPr="00FD555D">
        <w:t>Example</w:t>
      </w:r>
    </w:p>
    <w:p w14:paraId="42BC31D6" w14:textId="77777777" w:rsidR="00FD555D" w:rsidRPr="00FD555D" w:rsidRDefault="00FD555D" w:rsidP="00FD555D">
      <w:r w:rsidRPr="00FD555D">
        <w:t>Customer 1</w:t>
      </w:r>
      <w:r w:rsidRPr="00FD555D">
        <w:br/>
      </w:r>
      <w:r w:rsidRPr="00FD555D">
        <w:br/>
        <w:t xml:space="preserve">      |</w:t>
      </w:r>
      <w:r w:rsidRPr="00FD555D">
        <w:br/>
      </w:r>
      <w:r w:rsidRPr="00FD555D">
        <w:br/>
        <w:t xml:space="preserve">      |</w:t>
      </w:r>
      <w:r w:rsidRPr="00FD555D">
        <w:br/>
      </w:r>
      <w:r w:rsidRPr="00FD555D">
        <w:br/>
        <w:t xml:space="preserve">      </w:t>
      </w:r>
      <w:r w:rsidRPr="00FD555D">
        <w:rPr>
          <w:rFonts w:ascii="MS Gothic" w:eastAsia="MS Gothic" w:hAnsi="MS Gothic" w:cs="MS Gothic" w:hint="eastAsia"/>
        </w:rPr>
        <w:t>├</w:t>
      </w:r>
      <w:r w:rsidRPr="00FD555D">
        <w:rPr>
          <w:rFonts w:ascii="Calibri" w:hAnsi="Calibri" w:cs="Calibri"/>
        </w:rPr>
        <w:t>──</w:t>
      </w:r>
      <w:r w:rsidRPr="00FD555D">
        <w:t xml:space="preserve"> Order 101</w:t>
      </w:r>
      <w:r w:rsidRPr="00FD555D">
        <w:br/>
      </w:r>
      <w:r w:rsidRPr="00FD555D">
        <w:br/>
        <w:t xml:space="preserve">      </w:t>
      </w:r>
      <w:r w:rsidRPr="00FD555D">
        <w:rPr>
          <w:rFonts w:ascii="MS Gothic" w:eastAsia="MS Gothic" w:hAnsi="MS Gothic" w:cs="MS Gothic" w:hint="eastAsia"/>
        </w:rPr>
        <w:t>├</w:t>
      </w:r>
      <w:r w:rsidRPr="00FD555D">
        <w:rPr>
          <w:rFonts w:ascii="Calibri" w:hAnsi="Calibri" w:cs="Calibri"/>
        </w:rPr>
        <w:t>──</w:t>
      </w:r>
      <w:r w:rsidRPr="00FD555D">
        <w:t xml:space="preserve"> Order 102</w:t>
      </w:r>
      <w:r w:rsidRPr="00FD555D">
        <w:br/>
      </w:r>
      <w:r w:rsidRPr="00FD555D">
        <w:br/>
        <w:t xml:space="preserve">      └── Order 103</w:t>
      </w:r>
    </w:p>
    <w:p w14:paraId="48D0B715" w14:textId="77777777" w:rsidR="00FD555D" w:rsidRPr="00FD555D" w:rsidRDefault="00FD555D" w:rsidP="00FD555D">
      <w:r w:rsidRPr="00FD555D">
        <w:pict w14:anchorId="3683C507">
          <v:rect id="_x0000_i1363" style="width:0;height:1.5pt" o:hralign="center" o:hrstd="t" o:hr="t" fillcolor="#a0a0a0" stroked="f"/>
        </w:pict>
      </w:r>
    </w:p>
    <w:p w14:paraId="0A0C8064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Category → Products</w:t>
      </w:r>
    </w:p>
    <w:p w14:paraId="1CA6350D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lastRenderedPageBreak/>
        <w:t>Relationship Type</w:t>
      </w:r>
    </w:p>
    <w:p w14:paraId="2F4DFA75" w14:textId="77777777" w:rsidR="00FD555D" w:rsidRPr="00FD555D" w:rsidRDefault="00FD555D" w:rsidP="00FD555D">
      <w:r w:rsidRPr="00FD555D">
        <w:t>One-to-Many</w:t>
      </w:r>
    </w:p>
    <w:p w14:paraId="5D8E1FF6" w14:textId="77777777" w:rsidR="00FD555D" w:rsidRPr="00FD555D" w:rsidRDefault="00FD555D" w:rsidP="00FD555D">
      <w:r w:rsidRPr="00FD555D">
        <w:t>A category contains multiple products.</w:t>
      </w:r>
    </w:p>
    <w:p w14:paraId="306D08D2" w14:textId="77777777" w:rsidR="00FD555D" w:rsidRPr="00FD555D" w:rsidRDefault="00FD555D" w:rsidP="00FD555D">
      <w:r w:rsidRPr="00FD555D">
        <w:t>Example</w:t>
      </w:r>
    </w:p>
    <w:p w14:paraId="61F81BB5" w14:textId="77777777" w:rsidR="00FD555D" w:rsidRPr="00FD555D" w:rsidRDefault="00FD555D" w:rsidP="00FD555D">
      <w:r w:rsidRPr="00FD555D">
        <w:t>Electronics</w:t>
      </w:r>
      <w:r w:rsidRPr="00FD555D">
        <w:br/>
      </w:r>
      <w:r w:rsidRPr="00FD555D">
        <w:br/>
        <w:t xml:space="preserve">      |</w:t>
      </w:r>
      <w:r w:rsidRPr="00FD555D">
        <w:br/>
      </w:r>
      <w:r w:rsidRPr="00FD555D">
        <w:br/>
        <w:t xml:space="preserve">      </w:t>
      </w:r>
      <w:r w:rsidRPr="00FD555D">
        <w:rPr>
          <w:rFonts w:ascii="MS Gothic" w:eastAsia="MS Gothic" w:hAnsi="MS Gothic" w:cs="MS Gothic" w:hint="eastAsia"/>
        </w:rPr>
        <w:t>├</w:t>
      </w:r>
      <w:r w:rsidRPr="00FD555D">
        <w:rPr>
          <w:rFonts w:ascii="Calibri" w:hAnsi="Calibri" w:cs="Calibri"/>
        </w:rPr>
        <w:t>──</w:t>
      </w:r>
      <w:r w:rsidRPr="00FD555D">
        <w:t xml:space="preserve"> Laptop</w:t>
      </w:r>
      <w:r w:rsidRPr="00FD555D">
        <w:br/>
      </w:r>
      <w:r w:rsidRPr="00FD555D">
        <w:br/>
        <w:t xml:space="preserve">      </w:t>
      </w:r>
      <w:r w:rsidRPr="00FD555D">
        <w:rPr>
          <w:rFonts w:ascii="MS Gothic" w:eastAsia="MS Gothic" w:hAnsi="MS Gothic" w:cs="MS Gothic" w:hint="eastAsia"/>
        </w:rPr>
        <w:t>├</w:t>
      </w:r>
      <w:r w:rsidRPr="00FD555D">
        <w:rPr>
          <w:rFonts w:ascii="Calibri" w:hAnsi="Calibri" w:cs="Calibri"/>
        </w:rPr>
        <w:t>──</w:t>
      </w:r>
      <w:r w:rsidRPr="00FD555D">
        <w:t xml:space="preserve"> Mobile</w:t>
      </w:r>
      <w:r w:rsidRPr="00FD555D">
        <w:br/>
      </w:r>
      <w:r w:rsidRPr="00FD555D">
        <w:br/>
        <w:t xml:space="preserve">      └── Camera</w:t>
      </w:r>
    </w:p>
    <w:p w14:paraId="064BCA2C" w14:textId="77777777" w:rsidR="00FD555D" w:rsidRPr="00FD555D" w:rsidRDefault="00FD555D" w:rsidP="00FD555D">
      <w:r w:rsidRPr="00FD555D">
        <w:pict w14:anchorId="782A7EDF">
          <v:rect id="_x0000_i1364" style="width:0;height:1.5pt" o:hralign="center" o:hrstd="t" o:hr="t" fillcolor="#a0a0a0" stroked="f"/>
        </w:pict>
      </w:r>
    </w:p>
    <w:p w14:paraId="24979E2D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Customer → Cart</w:t>
      </w:r>
    </w:p>
    <w:p w14:paraId="679BF3EB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Relationship Type</w:t>
      </w:r>
    </w:p>
    <w:p w14:paraId="64E97AD3" w14:textId="77777777" w:rsidR="00FD555D" w:rsidRPr="00FD555D" w:rsidRDefault="00FD555D" w:rsidP="00FD555D">
      <w:r w:rsidRPr="00FD555D">
        <w:t>One-to-Many</w:t>
      </w:r>
    </w:p>
    <w:p w14:paraId="6C19E58A" w14:textId="77777777" w:rsidR="00FD555D" w:rsidRPr="00FD555D" w:rsidRDefault="00FD555D" w:rsidP="00FD555D">
      <w:r w:rsidRPr="00FD555D">
        <w:t>One customer may have many cart items.</w:t>
      </w:r>
    </w:p>
    <w:p w14:paraId="3887C6C2" w14:textId="77777777" w:rsidR="00FD555D" w:rsidRPr="00FD555D" w:rsidRDefault="00FD555D" w:rsidP="00FD555D">
      <w:r w:rsidRPr="00FD555D">
        <w:t>Customer</w:t>
      </w:r>
      <w:r w:rsidRPr="00FD555D">
        <w:br/>
      </w:r>
      <w:r w:rsidRPr="00FD555D">
        <w:br/>
        <w:t xml:space="preserve">    |</w:t>
      </w:r>
      <w:r w:rsidRPr="00FD555D">
        <w:br/>
      </w:r>
      <w:r w:rsidRPr="00FD555D">
        <w:br/>
        <w:t xml:space="preserve">    </w:t>
      </w:r>
      <w:r w:rsidRPr="00FD555D">
        <w:rPr>
          <w:rFonts w:ascii="MS Gothic" w:eastAsia="MS Gothic" w:hAnsi="MS Gothic" w:cs="MS Gothic" w:hint="eastAsia"/>
        </w:rPr>
        <w:t>├</w:t>
      </w:r>
      <w:r w:rsidRPr="00FD555D">
        <w:rPr>
          <w:rFonts w:ascii="Calibri" w:hAnsi="Calibri" w:cs="Calibri"/>
        </w:rPr>
        <w:t>──</w:t>
      </w:r>
      <w:r w:rsidRPr="00FD555D">
        <w:t xml:space="preserve"> Cart Item 1</w:t>
      </w:r>
      <w:r w:rsidRPr="00FD555D">
        <w:br/>
      </w:r>
      <w:r w:rsidRPr="00FD555D">
        <w:br/>
      </w:r>
      <w:r w:rsidRPr="00FD555D">
        <w:br/>
        <w:t xml:space="preserve">    </w:t>
      </w:r>
      <w:r w:rsidRPr="00FD555D">
        <w:rPr>
          <w:rFonts w:ascii="MS Gothic" w:eastAsia="MS Gothic" w:hAnsi="MS Gothic" w:cs="MS Gothic" w:hint="eastAsia"/>
        </w:rPr>
        <w:t>├</w:t>
      </w:r>
      <w:r w:rsidRPr="00FD555D">
        <w:rPr>
          <w:rFonts w:ascii="Calibri" w:hAnsi="Calibri" w:cs="Calibri"/>
        </w:rPr>
        <w:t>──</w:t>
      </w:r>
      <w:r w:rsidRPr="00FD555D">
        <w:t xml:space="preserve"> Cart Item 2</w:t>
      </w:r>
      <w:r w:rsidRPr="00FD555D">
        <w:br/>
      </w:r>
      <w:r w:rsidRPr="00FD555D">
        <w:br/>
      </w:r>
      <w:r w:rsidRPr="00FD555D">
        <w:br/>
        <w:t xml:space="preserve">    └── Cart Item 3</w:t>
      </w:r>
    </w:p>
    <w:p w14:paraId="4BE0E268" w14:textId="77777777" w:rsidR="00FD555D" w:rsidRPr="00FD555D" w:rsidRDefault="00FD555D" w:rsidP="00FD555D">
      <w:r w:rsidRPr="00FD555D">
        <w:pict w14:anchorId="11522F58">
          <v:rect id="_x0000_i1365" style="width:0;height:1.5pt" o:hralign="center" o:hrstd="t" o:hr="t" fillcolor="#a0a0a0" stroked="f"/>
        </w:pict>
      </w:r>
    </w:p>
    <w:p w14:paraId="0D5A9922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Product → Cart</w:t>
      </w:r>
    </w:p>
    <w:p w14:paraId="67B16FA9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Relationship Type</w:t>
      </w:r>
    </w:p>
    <w:p w14:paraId="1D159D15" w14:textId="77777777" w:rsidR="00FD555D" w:rsidRPr="00FD555D" w:rsidRDefault="00FD555D" w:rsidP="00FD555D">
      <w:r w:rsidRPr="00FD555D">
        <w:t>One-to-Many</w:t>
      </w:r>
    </w:p>
    <w:p w14:paraId="6137FDAD" w14:textId="77777777" w:rsidR="00FD555D" w:rsidRPr="00FD555D" w:rsidRDefault="00FD555D" w:rsidP="00FD555D">
      <w:r w:rsidRPr="00FD555D">
        <w:t>A product may appear in many customers' carts.</w:t>
      </w:r>
    </w:p>
    <w:p w14:paraId="3C0BC7E4" w14:textId="77777777" w:rsidR="00FD555D" w:rsidRPr="00FD555D" w:rsidRDefault="00FD555D" w:rsidP="00FD555D">
      <w:r w:rsidRPr="00FD555D">
        <w:pict w14:anchorId="18EF000A">
          <v:rect id="_x0000_i1366" style="width:0;height:1.5pt" o:hralign="center" o:hrstd="t" o:hr="t" fillcolor="#a0a0a0" stroked="f"/>
        </w:pict>
      </w:r>
    </w:p>
    <w:p w14:paraId="2B003AD7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 xml:space="preserve">Order → </w:t>
      </w:r>
      <w:proofErr w:type="spellStart"/>
      <w:r w:rsidRPr="00FD555D">
        <w:rPr>
          <w:b/>
          <w:bCs/>
        </w:rPr>
        <w:t>Order_Items</w:t>
      </w:r>
      <w:proofErr w:type="spellEnd"/>
    </w:p>
    <w:p w14:paraId="42DE08BF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Relationship Type</w:t>
      </w:r>
    </w:p>
    <w:p w14:paraId="5B025B88" w14:textId="77777777" w:rsidR="00FD555D" w:rsidRPr="00FD555D" w:rsidRDefault="00FD555D" w:rsidP="00FD555D">
      <w:r w:rsidRPr="00FD555D">
        <w:lastRenderedPageBreak/>
        <w:t>One-to-Many</w:t>
      </w:r>
    </w:p>
    <w:p w14:paraId="047E4993" w14:textId="77777777" w:rsidR="00FD555D" w:rsidRPr="00FD555D" w:rsidRDefault="00FD555D" w:rsidP="00FD555D">
      <w:r w:rsidRPr="00FD555D">
        <w:t>One order contains multiple products.</w:t>
      </w:r>
    </w:p>
    <w:p w14:paraId="7BD945B8" w14:textId="77777777" w:rsidR="00FD555D" w:rsidRPr="00FD555D" w:rsidRDefault="00FD555D" w:rsidP="00FD555D">
      <w:r w:rsidRPr="00FD555D">
        <w:t>Order 1001</w:t>
      </w:r>
      <w:r w:rsidRPr="00FD555D">
        <w:br/>
      </w:r>
      <w:r w:rsidRPr="00FD555D">
        <w:br/>
      </w:r>
      <w:r w:rsidRPr="00FD555D">
        <w:br/>
        <w:t xml:space="preserve">   |</w:t>
      </w:r>
      <w:r w:rsidRPr="00FD555D">
        <w:br/>
      </w:r>
      <w:r w:rsidRPr="00FD555D">
        <w:br/>
        <w:t xml:space="preserve">   </w:t>
      </w:r>
      <w:r w:rsidRPr="00FD555D">
        <w:rPr>
          <w:rFonts w:ascii="MS Gothic" w:eastAsia="MS Gothic" w:hAnsi="MS Gothic" w:cs="MS Gothic" w:hint="eastAsia"/>
        </w:rPr>
        <w:t>├</w:t>
      </w:r>
      <w:r w:rsidRPr="00FD555D">
        <w:rPr>
          <w:rFonts w:ascii="Calibri" w:hAnsi="Calibri" w:cs="Calibri"/>
        </w:rPr>
        <w:t>──</w:t>
      </w:r>
      <w:r w:rsidRPr="00FD555D">
        <w:t xml:space="preserve"> Laptop</w:t>
      </w:r>
      <w:r w:rsidRPr="00FD555D">
        <w:br/>
      </w:r>
      <w:r w:rsidRPr="00FD555D">
        <w:br/>
      </w:r>
      <w:r w:rsidRPr="00FD555D">
        <w:br/>
        <w:t xml:space="preserve">   </w:t>
      </w:r>
      <w:r w:rsidRPr="00FD555D">
        <w:rPr>
          <w:rFonts w:ascii="MS Gothic" w:eastAsia="MS Gothic" w:hAnsi="MS Gothic" w:cs="MS Gothic" w:hint="eastAsia"/>
        </w:rPr>
        <w:t>├</w:t>
      </w:r>
      <w:r w:rsidRPr="00FD555D">
        <w:rPr>
          <w:rFonts w:ascii="Calibri" w:hAnsi="Calibri" w:cs="Calibri"/>
        </w:rPr>
        <w:t>──</w:t>
      </w:r>
      <w:r w:rsidRPr="00FD555D">
        <w:t xml:space="preserve"> Mouse</w:t>
      </w:r>
      <w:r w:rsidRPr="00FD555D">
        <w:br/>
      </w:r>
      <w:r w:rsidRPr="00FD555D">
        <w:br/>
      </w:r>
      <w:r w:rsidRPr="00FD555D">
        <w:br/>
        <w:t xml:space="preserve">   └── Keyboard</w:t>
      </w:r>
    </w:p>
    <w:p w14:paraId="5954A252" w14:textId="77777777" w:rsidR="00FD555D" w:rsidRPr="00FD555D" w:rsidRDefault="00FD555D" w:rsidP="00FD555D">
      <w:r w:rsidRPr="00FD555D">
        <w:pict w14:anchorId="23E13489">
          <v:rect id="_x0000_i1367" style="width:0;height:1.5pt" o:hralign="center" o:hrstd="t" o:hr="t" fillcolor="#a0a0a0" stroked="f"/>
        </w:pict>
      </w:r>
    </w:p>
    <w:p w14:paraId="1EE41502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 xml:space="preserve">Product → </w:t>
      </w:r>
      <w:proofErr w:type="spellStart"/>
      <w:r w:rsidRPr="00FD555D">
        <w:rPr>
          <w:b/>
          <w:bCs/>
        </w:rPr>
        <w:t>Order_Items</w:t>
      </w:r>
      <w:proofErr w:type="spellEnd"/>
    </w:p>
    <w:p w14:paraId="2F06B2D0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Relationship Type</w:t>
      </w:r>
    </w:p>
    <w:p w14:paraId="2F069B2C" w14:textId="77777777" w:rsidR="00FD555D" w:rsidRPr="00FD555D" w:rsidRDefault="00FD555D" w:rsidP="00FD555D">
      <w:r w:rsidRPr="00FD555D">
        <w:t>One-to-Many</w:t>
      </w:r>
    </w:p>
    <w:p w14:paraId="2B7BB702" w14:textId="77777777" w:rsidR="00FD555D" w:rsidRPr="00FD555D" w:rsidRDefault="00FD555D" w:rsidP="00FD555D">
      <w:r w:rsidRPr="00FD555D">
        <w:t>A product can belong to multiple orders.</w:t>
      </w:r>
    </w:p>
    <w:p w14:paraId="4428A144" w14:textId="77777777" w:rsidR="00FD555D" w:rsidRPr="00FD555D" w:rsidRDefault="00FD555D" w:rsidP="00FD555D">
      <w:r w:rsidRPr="00FD555D">
        <w:pict w14:anchorId="11A92864">
          <v:rect id="_x0000_i1368" style="width:0;height:1.5pt" o:hralign="center" o:hrstd="t" o:hr="t" fillcolor="#a0a0a0" stroked="f"/>
        </w:pict>
      </w:r>
    </w:p>
    <w:p w14:paraId="65BF89DD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Order → Payment</w:t>
      </w:r>
    </w:p>
    <w:p w14:paraId="0018CD2A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Relationship Type</w:t>
      </w:r>
    </w:p>
    <w:p w14:paraId="52836A9F" w14:textId="77777777" w:rsidR="00FD555D" w:rsidRPr="00FD555D" w:rsidRDefault="00FD555D" w:rsidP="00FD555D">
      <w:r w:rsidRPr="00FD555D">
        <w:t>One-to-One</w:t>
      </w:r>
    </w:p>
    <w:p w14:paraId="169E2F9B" w14:textId="77777777" w:rsidR="00FD555D" w:rsidRPr="00FD555D" w:rsidRDefault="00FD555D" w:rsidP="00FD555D">
      <w:r w:rsidRPr="00FD555D">
        <w:t>Each order generally has one payment.</w:t>
      </w:r>
    </w:p>
    <w:p w14:paraId="4D950641" w14:textId="77777777" w:rsidR="00FD555D" w:rsidRPr="00FD555D" w:rsidRDefault="00FD555D" w:rsidP="00FD555D">
      <w:r w:rsidRPr="00FD555D">
        <w:t>Order 1001</w:t>
      </w:r>
      <w:r w:rsidRPr="00FD555D">
        <w:br/>
      </w:r>
      <w:r w:rsidRPr="00FD555D">
        <w:br/>
      </w:r>
      <w:r w:rsidRPr="00FD555D">
        <w:br/>
        <w:t xml:space="preserve">      |</w:t>
      </w:r>
      <w:r w:rsidRPr="00FD555D">
        <w:br/>
      </w:r>
      <w:r w:rsidRPr="00FD555D">
        <w:br/>
        <w:t xml:space="preserve">      Payment</w:t>
      </w:r>
    </w:p>
    <w:p w14:paraId="691DC740" w14:textId="77777777" w:rsidR="00FD555D" w:rsidRPr="00FD555D" w:rsidRDefault="00FD555D" w:rsidP="00FD555D">
      <w:r w:rsidRPr="00FD555D">
        <w:pict w14:anchorId="217F35C8">
          <v:rect id="_x0000_i1369" style="width:0;height:1.5pt" o:hralign="center" o:hrstd="t" o:hr="t" fillcolor="#a0a0a0" stroked="f"/>
        </w:pict>
      </w:r>
    </w:p>
    <w:p w14:paraId="3671C1B6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Customer → Reviews</w:t>
      </w:r>
    </w:p>
    <w:p w14:paraId="45212654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Relationship Type</w:t>
      </w:r>
    </w:p>
    <w:p w14:paraId="23C83BBC" w14:textId="77777777" w:rsidR="00FD555D" w:rsidRPr="00FD555D" w:rsidRDefault="00FD555D" w:rsidP="00FD555D">
      <w:r w:rsidRPr="00FD555D">
        <w:t>One-to-Many</w:t>
      </w:r>
    </w:p>
    <w:p w14:paraId="53A85F42" w14:textId="77777777" w:rsidR="00FD555D" w:rsidRPr="00FD555D" w:rsidRDefault="00FD555D" w:rsidP="00FD555D">
      <w:r w:rsidRPr="00FD555D">
        <w:t>A customer can write many reviews.</w:t>
      </w:r>
    </w:p>
    <w:p w14:paraId="7D5B3725" w14:textId="77777777" w:rsidR="00FD555D" w:rsidRPr="00FD555D" w:rsidRDefault="00FD555D" w:rsidP="00FD555D">
      <w:r w:rsidRPr="00FD555D">
        <w:pict w14:anchorId="283F0F00">
          <v:rect id="_x0000_i1370" style="width:0;height:1.5pt" o:hralign="center" o:hrstd="t" o:hr="t" fillcolor="#a0a0a0" stroked="f"/>
        </w:pict>
      </w:r>
    </w:p>
    <w:p w14:paraId="2F5F9448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Product → Reviews</w:t>
      </w:r>
    </w:p>
    <w:p w14:paraId="00C86228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lastRenderedPageBreak/>
        <w:t>Relationship Type</w:t>
      </w:r>
    </w:p>
    <w:p w14:paraId="226A3D66" w14:textId="77777777" w:rsidR="00FD555D" w:rsidRPr="00FD555D" w:rsidRDefault="00FD555D" w:rsidP="00FD555D">
      <w:r w:rsidRPr="00FD555D">
        <w:t>One-to-Many</w:t>
      </w:r>
    </w:p>
    <w:p w14:paraId="60C2339E" w14:textId="77777777" w:rsidR="00FD555D" w:rsidRPr="00FD555D" w:rsidRDefault="00FD555D" w:rsidP="00FD555D">
      <w:r w:rsidRPr="00FD555D">
        <w:t>One product can receive many reviews.</w:t>
      </w:r>
    </w:p>
    <w:p w14:paraId="15431745" w14:textId="77777777" w:rsidR="00FD555D" w:rsidRPr="00FD555D" w:rsidRDefault="00FD555D" w:rsidP="00FD555D">
      <w:r w:rsidRPr="00FD555D">
        <w:pict w14:anchorId="162F4892">
          <v:rect id="_x0000_i1371" style="width:0;height:1.5pt" o:hralign="center" o:hrstd="t" o:hr="t" fillcolor="#a0a0a0" stroked="f"/>
        </w:pict>
      </w:r>
    </w:p>
    <w:p w14:paraId="49E06C36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Step 5: Understanding Cardinality</w:t>
      </w:r>
    </w:p>
    <w:p w14:paraId="41A42BA8" w14:textId="77777777" w:rsidR="00FD555D" w:rsidRPr="00FD555D" w:rsidRDefault="00FD555D" w:rsidP="00FD555D">
      <w:r w:rsidRPr="00FD555D">
        <w:t>Cardinality specifies how many records are associated.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1063"/>
      </w:tblGrid>
      <w:tr w:rsidR="00FD555D" w:rsidRPr="00FD555D" w14:paraId="062D0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BB647" w14:textId="77777777" w:rsidR="00FD555D" w:rsidRPr="00FD555D" w:rsidRDefault="00FD555D" w:rsidP="00FD555D">
            <w:pPr>
              <w:rPr>
                <w:b/>
                <w:bCs/>
              </w:rPr>
            </w:pPr>
            <w:r w:rsidRPr="00FD555D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71FCB15C" w14:textId="77777777" w:rsidR="00FD555D" w:rsidRPr="00FD555D" w:rsidRDefault="00FD555D" w:rsidP="00FD555D">
            <w:pPr>
              <w:rPr>
                <w:b/>
                <w:bCs/>
              </w:rPr>
            </w:pPr>
            <w:r w:rsidRPr="00FD555D">
              <w:rPr>
                <w:b/>
                <w:bCs/>
              </w:rPr>
              <w:t>Cardinality</w:t>
            </w:r>
          </w:p>
        </w:tc>
      </w:tr>
      <w:tr w:rsidR="00FD555D" w:rsidRPr="00FD555D" w14:paraId="49A18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4D5D" w14:textId="77777777" w:rsidR="00FD555D" w:rsidRPr="00FD555D" w:rsidRDefault="00FD555D" w:rsidP="00FD555D">
            <w:r w:rsidRPr="00FD555D">
              <w:t>Customer → Orders</w:t>
            </w:r>
          </w:p>
        </w:tc>
        <w:tc>
          <w:tcPr>
            <w:tcW w:w="0" w:type="auto"/>
            <w:vAlign w:val="center"/>
            <w:hideMark/>
          </w:tcPr>
          <w:p w14:paraId="04ABB092" w14:textId="77777777" w:rsidR="00FD555D" w:rsidRPr="00FD555D" w:rsidRDefault="00FD555D" w:rsidP="00FD555D">
            <w:proofErr w:type="gramStart"/>
            <w:r w:rsidRPr="00FD555D">
              <w:t>1 :</w:t>
            </w:r>
            <w:proofErr w:type="gramEnd"/>
            <w:r w:rsidRPr="00FD555D">
              <w:t xml:space="preserve"> M</w:t>
            </w:r>
          </w:p>
        </w:tc>
      </w:tr>
      <w:tr w:rsidR="00FD555D" w:rsidRPr="00FD555D" w14:paraId="7271D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6CCD9" w14:textId="77777777" w:rsidR="00FD555D" w:rsidRPr="00FD555D" w:rsidRDefault="00FD555D" w:rsidP="00FD555D">
            <w:r w:rsidRPr="00FD555D">
              <w:t>Category → Products</w:t>
            </w:r>
          </w:p>
        </w:tc>
        <w:tc>
          <w:tcPr>
            <w:tcW w:w="0" w:type="auto"/>
            <w:vAlign w:val="center"/>
            <w:hideMark/>
          </w:tcPr>
          <w:p w14:paraId="6C9D87DB" w14:textId="77777777" w:rsidR="00FD555D" w:rsidRPr="00FD555D" w:rsidRDefault="00FD555D" w:rsidP="00FD555D">
            <w:proofErr w:type="gramStart"/>
            <w:r w:rsidRPr="00FD555D">
              <w:t>1 :</w:t>
            </w:r>
            <w:proofErr w:type="gramEnd"/>
            <w:r w:rsidRPr="00FD555D">
              <w:t xml:space="preserve"> M</w:t>
            </w:r>
          </w:p>
        </w:tc>
      </w:tr>
      <w:tr w:rsidR="00FD555D" w:rsidRPr="00FD555D" w14:paraId="5FE46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7A6D5" w14:textId="77777777" w:rsidR="00FD555D" w:rsidRPr="00FD555D" w:rsidRDefault="00FD555D" w:rsidP="00FD555D">
            <w:r w:rsidRPr="00FD555D">
              <w:t>Customer → Cart</w:t>
            </w:r>
          </w:p>
        </w:tc>
        <w:tc>
          <w:tcPr>
            <w:tcW w:w="0" w:type="auto"/>
            <w:vAlign w:val="center"/>
            <w:hideMark/>
          </w:tcPr>
          <w:p w14:paraId="6D57E476" w14:textId="77777777" w:rsidR="00FD555D" w:rsidRPr="00FD555D" w:rsidRDefault="00FD555D" w:rsidP="00FD555D">
            <w:proofErr w:type="gramStart"/>
            <w:r w:rsidRPr="00FD555D">
              <w:t>1 :</w:t>
            </w:r>
            <w:proofErr w:type="gramEnd"/>
            <w:r w:rsidRPr="00FD555D">
              <w:t xml:space="preserve"> M</w:t>
            </w:r>
          </w:p>
        </w:tc>
      </w:tr>
      <w:tr w:rsidR="00FD555D" w:rsidRPr="00FD555D" w14:paraId="4C776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1E038" w14:textId="77777777" w:rsidR="00FD555D" w:rsidRPr="00FD555D" w:rsidRDefault="00FD555D" w:rsidP="00FD555D">
            <w:r w:rsidRPr="00FD555D">
              <w:t>Product → Cart</w:t>
            </w:r>
          </w:p>
        </w:tc>
        <w:tc>
          <w:tcPr>
            <w:tcW w:w="0" w:type="auto"/>
            <w:vAlign w:val="center"/>
            <w:hideMark/>
          </w:tcPr>
          <w:p w14:paraId="35139CE9" w14:textId="77777777" w:rsidR="00FD555D" w:rsidRPr="00FD555D" w:rsidRDefault="00FD555D" w:rsidP="00FD555D">
            <w:proofErr w:type="gramStart"/>
            <w:r w:rsidRPr="00FD555D">
              <w:t>1 :</w:t>
            </w:r>
            <w:proofErr w:type="gramEnd"/>
            <w:r w:rsidRPr="00FD555D">
              <w:t xml:space="preserve"> M</w:t>
            </w:r>
          </w:p>
        </w:tc>
      </w:tr>
      <w:tr w:rsidR="00FD555D" w:rsidRPr="00FD555D" w14:paraId="2EAF0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86AA3" w14:textId="77777777" w:rsidR="00FD555D" w:rsidRPr="00FD555D" w:rsidRDefault="00FD555D" w:rsidP="00FD555D">
            <w:r w:rsidRPr="00FD555D">
              <w:t xml:space="preserve">Order → </w:t>
            </w:r>
            <w:proofErr w:type="spellStart"/>
            <w:r w:rsidRPr="00FD555D"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FB713" w14:textId="77777777" w:rsidR="00FD555D" w:rsidRPr="00FD555D" w:rsidRDefault="00FD555D" w:rsidP="00FD555D">
            <w:proofErr w:type="gramStart"/>
            <w:r w:rsidRPr="00FD555D">
              <w:t>1 :</w:t>
            </w:r>
            <w:proofErr w:type="gramEnd"/>
            <w:r w:rsidRPr="00FD555D">
              <w:t xml:space="preserve"> M</w:t>
            </w:r>
          </w:p>
        </w:tc>
      </w:tr>
      <w:tr w:rsidR="00FD555D" w:rsidRPr="00FD555D" w14:paraId="64D22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791C" w14:textId="77777777" w:rsidR="00FD555D" w:rsidRPr="00FD555D" w:rsidRDefault="00FD555D" w:rsidP="00FD555D">
            <w:r w:rsidRPr="00FD555D">
              <w:t xml:space="preserve">Product → </w:t>
            </w:r>
            <w:proofErr w:type="spellStart"/>
            <w:r w:rsidRPr="00FD555D"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DE836" w14:textId="77777777" w:rsidR="00FD555D" w:rsidRPr="00FD555D" w:rsidRDefault="00FD555D" w:rsidP="00FD555D">
            <w:proofErr w:type="gramStart"/>
            <w:r w:rsidRPr="00FD555D">
              <w:t>1 :</w:t>
            </w:r>
            <w:proofErr w:type="gramEnd"/>
            <w:r w:rsidRPr="00FD555D">
              <w:t xml:space="preserve"> M</w:t>
            </w:r>
          </w:p>
        </w:tc>
      </w:tr>
      <w:tr w:rsidR="00FD555D" w:rsidRPr="00FD555D" w14:paraId="2B54E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4A56B" w14:textId="77777777" w:rsidR="00FD555D" w:rsidRPr="00FD555D" w:rsidRDefault="00FD555D" w:rsidP="00FD555D">
            <w:r w:rsidRPr="00FD555D">
              <w:t>Order → Payment</w:t>
            </w:r>
          </w:p>
        </w:tc>
        <w:tc>
          <w:tcPr>
            <w:tcW w:w="0" w:type="auto"/>
            <w:vAlign w:val="center"/>
            <w:hideMark/>
          </w:tcPr>
          <w:p w14:paraId="434AE58B" w14:textId="77777777" w:rsidR="00FD555D" w:rsidRPr="00FD555D" w:rsidRDefault="00FD555D" w:rsidP="00FD555D">
            <w:proofErr w:type="gramStart"/>
            <w:r w:rsidRPr="00FD555D">
              <w:t>1 :</w:t>
            </w:r>
            <w:proofErr w:type="gramEnd"/>
            <w:r w:rsidRPr="00FD555D">
              <w:t xml:space="preserve"> 1</w:t>
            </w:r>
          </w:p>
        </w:tc>
      </w:tr>
      <w:tr w:rsidR="00FD555D" w:rsidRPr="00FD555D" w14:paraId="3A2DE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769E" w14:textId="77777777" w:rsidR="00FD555D" w:rsidRPr="00FD555D" w:rsidRDefault="00FD555D" w:rsidP="00FD555D">
            <w:r w:rsidRPr="00FD555D">
              <w:t>Customer → Reviews</w:t>
            </w:r>
          </w:p>
        </w:tc>
        <w:tc>
          <w:tcPr>
            <w:tcW w:w="0" w:type="auto"/>
            <w:vAlign w:val="center"/>
            <w:hideMark/>
          </w:tcPr>
          <w:p w14:paraId="2244884E" w14:textId="77777777" w:rsidR="00FD555D" w:rsidRPr="00FD555D" w:rsidRDefault="00FD555D" w:rsidP="00FD555D">
            <w:proofErr w:type="gramStart"/>
            <w:r w:rsidRPr="00FD555D">
              <w:t>1 :</w:t>
            </w:r>
            <w:proofErr w:type="gramEnd"/>
            <w:r w:rsidRPr="00FD555D">
              <w:t xml:space="preserve"> M</w:t>
            </w:r>
          </w:p>
        </w:tc>
      </w:tr>
      <w:tr w:rsidR="00FD555D" w:rsidRPr="00FD555D" w14:paraId="3E5C8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58779" w14:textId="77777777" w:rsidR="00FD555D" w:rsidRPr="00FD555D" w:rsidRDefault="00FD555D" w:rsidP="00FD555D">
            <w:r w:rsidRPr="00FD555D">
              <w:t>Product → Reviews</w:t>
            </w:r>
          </w:p>
        </w:tc>
        <w:tc>
          <w:tcPr>
            <w:tcW w:w="0" w:type="auto"/>
            <w:vAlign w:val="center"/>
            <w:hideMark/>
          </w:tcPr>
          <w:p w14:paraId="33AAE694" w14:textId="77777777" w:rsidR="00FD555D" w:rsidRPr="00FD555D" w:rsidRDefault="00FD555D" w:rsidP="00FD555D">
            <w:proofErr w:type="gramStart"/>
            <w:r w:rsidRPr="00FD555D">
              <w:t>1 :</w:t>
            </w:r>
            <w:proofErr w:type="gramEnd"/>
            <w:r w:rsidRPr="00FD555D">
              <w:t xml:space="preserve"> M</w:t>
            </w:r>
          </w:p>
        </w:tc>
      </w:tr>
    </w:tbl>
    <w:p w14:paraId="7F0FA20F" w14:textId="77777777" w:rsidR="00FD555D" w:rsidRPr="00FD555D" w:rsidRDefault="00FD555D" w:rsidP="00FD555D">
      <w:r w:rsidRPr="00FD555D">
        <w:pict w14:anchorId="2EFFCD26">
          <v:rect id="_x0000_i1372" style="width:0;height:1.5pt" o:hralign="center" o:hrstd="t" o:hr="t" fillcolor="#a0a0a0" stroked="f"/>
        </w:pict>
      </w:r>
    </w:p>
    <w:p w14:paraId="15C90666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Step 6: Identifying Many-to-Many Relationships</w:t>
      </w:r>
    </w:p>
    <w:p w14:paraId="5C072EBA" w14:textId="77777777" w:rsidR="00FD555D" w:rsidRPr="00FD555D" w:rsidRDefault="00FD555D" w:rsidP="00FD555D">
      <w:r w:rsidRPr="00FD555D">
        <w:t>Many-to-Many relationships cannot be implemented directly in relational databases.</w:t>
      </w:r>
    </w:p>
    <w:p w14:paraId="1A986DD7" w14:textId="77777777" w:rsidR="00FD555D" w:rsidRPr="00FD555D" w:rsidRDefault="00FD555D" w:rsidP="00FD555D">
      <w:r w:rsidRPr="00FD555D">
        <w:t>They require an intermediate table.</w:t>
      </w:r>
    </w:p>
    <w:p w14:paraId="64BA8388" w14:textId="77777777" w:rsidR="00FD555D" w:rsidRPr="00FD555D" w:rsidRDefault="00FD555D" w:rsidP="00FD555D">
      <w:r w:rsidRPr="00FD555D">
        <w:pict w14:anchorId="266E08EB">
          <v:rect id="_x0000_i1373" style="width:0;height:1.5pt" o:hralign="center" o:hrstd="t" o:hr="t" fillcolor="#a0a0a0" stroked="f"/>
        </w:pict>
      </w:r>
    </w:p>
    <w:p w14:paraId="6254DB9C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Example 1: Orders and Products</w:t>
      </w:r>
    </w:p>
    <w:p w14:paraId="6C79DC64" w14:textId="77777777" w:rsidR="00FD555D" w:rsidRPr="00FD555D" w:rsidRDefault="00FD555D" w:rsidP="00FD555D">
      <w:r w:rsidRPr="00FD555D">
        <w:t>A customer may purchase many products.</w:t>
      </w:r>
    </w:p>
    <w:p w14:paraId="1A08D7AD" w14:textId="77777777" w:rsidR="00FD555D" w:rsidRPr="00FD555D" w:rsidRDefault="00FD555D" w:rsidP="00FD555D">
      <w:r w:rsidRPr="00FD555D">
        <w:t>A product may be purchased by many customers.</w:t>
      </w:r>
    </w:p>
    <w:p w14:paraId="6046B853" w14:textId="77777777" w:rsidR="00FD555D" w:rsidRPr="00FD555D" w:rsidRDefault="00FD555D" w:rsidP="00FD555D">
      <w:r w:rsidRPr="00FD555D">
        <w:t>Orders</w:t>
      </w:r>
      <w:r w:rsidRPr="00FD555D">
        <w:br/>
      </w:r>
      <w:r w:rsidRPr="00FD555D">
        <w:br/>
        <w:t xml:space="preserve">   M</w:t>
      </w:r>
      <w:r w:rsidRPr="00FD555D">
        <w:br/>
      </w:r>
      <w:r w:rsidRPr="00FD555D">
        <w:br/>
      </w:r>
      <w:r w:rsidRPr="00FD555D">
        <w:br/>
        <w:t xml:space="preserve">   |</w:t>
      </w:r>
      <w:r w:rsidRPr="00FD555D">
        <w:br/>
      </w:r>
      <w:r w:rsidRPr="00FD555D">
        <w:br/>
      </w:r>
      <w:proofErr w:type="spellStart"/>
      <w:r w:rsidRPr="00FD555D">
        <w:t>Order_Items</w:t>
      </w:r>
      <w:proofErr w:type="spellEnd"/>
      <w:r w:rsidRPr="00FD555D">
        <w:br/>
      </w:r>
      <w:r w:rsidRPr="00FD555D">
        <w:lastRenderedPageBreak/>
        <w:br/>
      </w:r>
      <w:r w:rsidRPr="00FD555D">
        <w:br/>
        <w:t xml:space="preserve">   |</w:t>
      </w:r>
      <w:r w:rsidRPr="00FD555D">
        <w:br/>
      </w:r>
      <w:r w:rsidRPr="00FD555D">
        <w:br/>
      </w:r>
      <w:r w:rsidRPr="00FD555D">
        <w:br/>
        <w:t xml:space="preserve">   M</w:t>
      </w:r>
      <w:r w:rsidRPr="00FD555D">
        <w:br/>
      </w:r>
      <w:r w:rsidRPr="00FD555D">
        <w:br/>
      </w:r>
      <w:r w:rsidRPr="00FD555D">
        <w:br/>
        <w:t>Products</w:t>
      </w:r>
    </w:p>
    <w:p w14:paraId="141A3600" w14:textId="77777777" w:rsidR="00FD555D" w:rsidRPr="00FD555D" w:rsidRDefault="00FD555D" w:rsidP="00FD555D">
      <w:proofErr w:type="spellStart"/>
      <w:r w:rsidRPr="00FD555D">
        <w:t>Order_Items</w:t>
      </w:r>
      <w:proofErr w:type="spellEnd"/>
      <w:r w:rsidRPr="00FD555D">
        <w:t xml:space="preserve"> acts as a junction table.</w:t>
      </w:r>
    </w:p>
    <w:p w14:paraId="4C965C6A" w14:textId="77777777" w:rsidR="00FD555D" w:rsidRPr="00FD555D" w:rsidRDefault="00FD555D" w:rsidP="00FD555D">
      <w:r w:rsidRPr="00FD555D">
        <w:pict w14:anchorId="6658D83D">
          <v:rect id="_x0000_i1374" style="width:0;height:1.5pt" o:hralign="center" o:hrstd="t" o:hr="t" fillcolor="#a0a0a0" stroked="f"/>
        </w:pict>
      </w:r>
    </w:p>
    <w:p w14:paraId="3F64341C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Example 2: Customers and Products</w:t>
      </w:r>
    </w:p>
    <w:p w14:paraId="022FFBB4" w14:textId="77777777" w:rsidR="00FD555D" w:rsidRPr="00FD555D" w:rsidRDefault="00FD555D" w:rsidP="00FD555D">
      <w:r w:rsidRPr="00FD555D">
        <w:t>Customers can review many products.</w:t>
      </w:r>
    </w:p>
    <w:p w14:paraId="05D7E097" w14:textId="77777777" w:rsidR="00FD555D" w:rsidRPr="00FD555D" w:rsidRDefault="00FD555D" w:rsidP="00FD555D">
      <w:r w:rsidRPr="00FD555D">
        <w:t>Products can receive reviews from many customers.</w:t>
      </w:r>
    </w:p>
    <w:p w14:paraId="45CFBD2D" w14:textId="77777777" w:rsidR="00FD555D" w:rsidRPr="00FD555D" w:rsidRDefault="00FD555D" w:rsidP="00FD555D">
      <w:r w:rsidRPr="00FD555D">
        <w:t>Customers</w:t>
      </w:r>
      <w:r w:rsidRPr="00FD555D">
        <w:br/>
      </w:r>
      <w:r w:rsidRPr="00FD555D">
        <w:br/>
      </w:r>
      <w:r w:rsidRPr="00FD555D">
        <w:br/>
        <w:t xml:space="preserve">     M</w:t>
      </w:r>
      <w:r w:rsidRPr="00FD555D">
        <w:br/>
      </w:r>
      <w:r w:rsidRPr="00FD555D">
        <w:br/>
      </w:r>
      <w:r w:rsidRPr="00FD555D">
        <w:br/>
        <w:t xml:space="preserve">     |</w:t>
      </w:r>
      <w:r w:rsidRPr="00FD555D">
        <w:br/>
      </w:r>
      <w:r w:rsidRPr="00FD555D">
        <w:br/>
      </w:r>
      <w:r w:rsidRPr="00FD555D">
        <w:br/>
        <w:t>Reviews</w:t>
      </w:r>
      <w:r w:rsidRPr="00FD555D">
        <w:br/>
      </w:r>
      <w:r w:rsidRPr="00FD555D">
        <w:br/>
      </w:r>
      <w:r w:rsidRPr="00FD555D">
        <w:br/>
        <w:t xml:space="preserve">     |</w:t>
      </w:r>
      <w:r w:rsidRPr="00FD555D">
        <w:br/>
      </w:r>
      <w:r w:rsidRPr="00FD555D">
        <w:br/>
      </w:r>
      <w:r w:rsidRPr="00FD555D">
        <w:br/>
        <w:t xml:space="preserve">     M</w:t>
      </w:r>
      <w:r w:rsidRPr="00FD555D">
        <w:br/>
      </w:r>
      <w:r w:rsidRPr="00FD555D">
        <w:br/>
      </w:r>
      <w:r w:rsidRPr="00FD555D">
        <w:br/>
        <w:t>Products</w:t>
      </w:r>
    </w:p>
    <w:p w14:paraId="4D993A49" w14:textId="77777777" w:rsidR="00FD555D" w:rsidRPr="00FD555D" w:rsidRDefault="00FD555D" w:rsidP="00FD555D">
      <w:r w:rsidRPr="00FD555D">
        <w:pict w14:anchorId="796C9730">
          <v:rect id="_x0000_i1375" style="width:0;height:1.5pt" o:hralign="center" o:hrstd="t" o:hr="t" fillcolor="#a0a0a0" stroked="f"/>
        </w:pict>
      </w:r>
    </w:p>
    <w:p w14:paraId="0A5DD000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Step 7: Drawing the ER Diagram</w:t>
      </w:r>
    </w:p>
    <w:p w14:paraId="4C013C6F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Chen Notation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995"/>
      </w:tblGrid>
      <w:tr w:rsidR="00FD555D" w:rsidRPr="00FD555D" w14:paraId="6E7369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83D26" w14:textId="77777777" w:rsidR="00FD555D" w:rsidRPr="00FD555D" w:rsidRDefault="00FD555D" w:rsidP="00FD555D">
            <w:pPr>
              <w:rPr>
                <w:b/>
                <w:bCs/>
              </w:rPr>
            </w:pPr>
            <w:r w:rsidRPr="00FD555D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DCEB7F1" w14:textId="77777777" w:rsidR="00FD555D" w:rsidRPr="00FD555D" w:rsidRDefault="00FD555D" w:rsidP="00FD555D">
            <w:pPr>
              <w:rPr>
                <w:b/>
                <w:bCs/>
              </w:rPr>
            </w:pPr>
            <w:r w:rsidRPr="00FD555D">
              <w:rPr>
                <w:b/>
                <w:bCs/>
              </w:rPr>
              <w:t>Meaning</w:t>
            </w:r>
          </w:p>
        </w:tc>
      </w:tr>
      <w:tr w:rsidR="00FD555D" w:rsidRPr="00FD555D" w14:paraId="338C1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669D" w14:textId="77777777" w:rsidR="00FD555D" w:rsidRPr="00FD555D" w:rsidRDefault="00FD555D" w:rsidP="00FD555D">
            <w:r w:rsidRPr="00FD555D">
              <w:t>Rectangle</w:t>
            </w:r>
          </w:p>
        </w:tc>
        <w:tc>
          <w:tcPr>
            <w:tcW w:w="0" w:type="auto"/>
            <w:vAlign w:val="center"/>
            <w:hideMark/>
          </w:tcPr>
          <w:p w14:paraId="697473D1" w14:textId="77777777" w:rsidR="00FD555D" w:rsidRPr="00FD555D" w:rsidRDefault="00FD555D" w:rsidP="00FD555D">
            <w:r w:rsidRPr="00FD555D">
              <w:t>Entity</w:t>
            </w:r>
          </w:p>
        </w:tc>
      </w:tr>
      <w:tr w:rsidR="00FD555D" w:rsidRPr="00FD555D" w14:paraId="12767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24789" w14:textId="77777777" w:rsidR="00FD555D" w:rsidRPr="00FD555D" w:rsidRDefault="00FD555D" w:rsidP="00FD555D">
            <w:r w:rsidRPr="00FD555D">
              <w:t>Oval</w:t>
            </w:r>
          </w:p>
        </w:tc>
        <w:tc>
          <w:tcPr>
            <w:tcW w:w="0" w:type="auto"/>
            <w:vAlign w:val="center"/>
            <w:hideMark/>
          </w:tcPr>
          <w:p w14:paraId="185F135C" w14:textId="77777777" w:rsidR="00FD555D" w:rsidRPr="00FD555D" w:rsidRDefault="00FD555D" w:rsidP="00FD555D">
            <w:r w:rsidRPr="00FD555D">
              <w:t>Attribute</w:t>
            </w:r>
          </w:p>
        </w:tc>
      </w:tr>
      <w:tr w:rsidR="00FD555D" w:rsidRPr="00FD555D" w14:paraId="18BEF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5A34" w14:textId="77777777" w:rsidR="00FD555D" w:rsidRPr="00FD555D" w:rsidRDefault="00FD555D" w:rsidP="00FD555D">
            <w:r w:rsidRPr="00FD555D">
              <w:lastRenderedPageBreak/>
              <w:t>Diamond</w:t>
            </w:r>
          </w:p>
        </w:tc>
        <w:tc>
          <w:tcPr>
            <w:tcW w:w="0" w:type="auto"/>
            <w:vAlign w:val="center"/>
            <w:hideMark/>
          </w:tcPr>
          <w:p w14:paraId="68016650" w14:textId="77777777" w:rsidR="00FD555D" w:rsidRPr="00FD555D" w:rsidRDefault="00FD555D" w:rsidP="00FD555D">
            <w:r w:rsidRPr="00FD555D">
              <w:t>Relationship</w:t>
            </w:r>
          </w:p>
        </w:tc>
      </w:tr>
      <w:tr w:rsidR="00FD555D" w:rsidRPr="00FD555D" w14:paraId="32E05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4BDF4" w14:textId="77777777" w:rsidR="00FD555D" w:rsidRPr="00FD555D" w:rsidRDefault="00FD555D" w:rsidP="00FD555D">
            <w:r w:rsidRPr="00FD555D">
              <w:t>Underlined Attribute</w:t>
            </w:r>
          </w:p>
        </w:tc>
        <w:tc>
          <w:tcPr>
            <w:tcW w:w="0" w:type="auto"/>
            <w:vAlign w:val="center"/>
            <w:hideMark/>
          </w:tcPr>
          <w:p w14:paraId="58182F6D" w14:textId="77777777" w:rsidR="00FD555D" w:rsidRPr="00FD555D" w:rsidRDefault="00FD555D" w:rsidP="00FD555D">
            <w:r w:rsidRPr="00FD555D">
              <w:t>Primary Key</w:t>
            </w:r>
          </w:p>
        </w:tc>
      </w:tr>
      <w:tr w:rsidR="00FD555D" w:rsidRPr="00FD555D" w14:paraId="190C7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AF0AA" w14:textId="77777777" w:rsidR="00FD555D" w:rsidRPr="00FD555D" w:rsidRDefault="00FD555D" w:rsidP="00FD555D">
            <w:r w:rsidRPr="00FD555D">
              <w:t>Double Oval</w:t>
            </w:r>
          </w:p>
        </w:tc>
        <w:tc>
          <w:tcPr>
            <w:tcW w:w="0" w:type="auto"/>
            <w:vAlign w:val="center"/>
            <w:hideMark/>
          </w:tcPr>
          <w:p w14:paraId="7E6F90A2" w14:textId="77777777" w:rsidR="00FD555D" w:rsidRPr="00FD555D" w:rsidRDefault="00FD555D" w:rsidP="00FD555D">
            <w:r w:rsidRPr="00FD555D">
              <w:t>Multivalued Attribute</w:t>
            </w:r>
          </w:p>
        </w:tc>
      </w:tr>
      <w:tr w:rsidR="00FD555D" w:rsidRPr="00FD555D" w14:paraId="5043A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DCDFB" w14:textId="77777777" w:rsidR="00FD555D" w:rsidRPr="00FD555D" w:rsidRDefault="00FD555D" w:rsidP="00FD555D">
            <w:r w:rsidRPr="00FD555D">
              <w:t>Dashed Oval</w:t>
            </w:r>
          </w:p>
        </w:tc>
        <w:tc>
          <w:tcPr>
            <w:tcW w:w="0" w:type="auto"/>
            <w:vAlign w:val="center"/>
            <w:hideMark/>
          </w:tcPr>
          <w:p w14:paraId="4E23D8DF" w14:textId="77777777" w:rsidR="00FD555D" w:rsidRPr="00FD555D" w:rsidRDefault="00FD555D" w:rsidP="00FD555D">
            <w:r w:rsidRPr="00FD555D">
              <w:t>Derived Attribute</w:t>
            </w:r>
          </w:p>
        </w:tc>
      </w:tr>
    </w:tbl>
    <w:p w14:paraId="4FBC9F5F" w14:textId="77777777" w:rsidR="00FD555D" w:rsidRPr="00FD555D" w:rsidRDefault="00FD555D" w:rsidP="00FD555D">
      <w:r w:rsidRPr="00FD555D">
        <w:pict w14:anchorId="55F11661">
          <v:rect id="_x0000_i1376" style="width:0;height:1.5pt" o:hralign="center" o:hrstd="t" o:hr="t" fillcolor="#a0a0a0" stroked="f"/>
        </w:pict>
      </w:r>
    </w:p>
    <w:p w14:paraId="123ACD11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Crow's Foot Notation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882"/>
      </w:tblGrid>
      <w:tr w:rsidR="00FD555D" w:rsidRPr="00FD555D" w14:paraId="6B6C69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9B893" w14:textId="77777777" w:rsidR="00FD555D" w:rsidRPr="00FD555D" w:rsidRDefault="00FD555D" w:rsidP="00FD555D">
            <w:pPr>
              <w:rPr>
                <w:b/>
                <w:bCs/>
              </w:rPr>
            </w:pPr>
            <w:r w:rsidRPr="00FD555D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F8AD078" w14:textId="77777777" w:rsidR="00FD555D" w:rsidRPr="00FD555D" w:rsidRDefault="00FD555D" w:rsidP="00FD555D">
            <w:pPr>
              <w:rPr>
                <w:b/>
                <w:bCs/>
              </w:rPr>
            </w:pPr>
            <w:r w:rsidRPr="00FD555D">
              <w:rPr>
                <w:b/>
                <w:bCs/>
              </w:rPr>
              <w:t>Meaning</w:t>
            </w:r>
          </w:p>
        </w:tc>
      </w:tr>
      <w:tr w:rsidR="00FD555D" w:rsidRPr="00FD555D" w14:paraId="11EE9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DE88" w14:textId="77777777" w:rsidR="00FD555D" w:rsidRPr="00FD555D" w:rsidRDefault="00FD555D" w:rsidP="00FD555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764D290" w14:textId="77777777" w:rsidR="00FD555D" w:rsidRPr="00FD555D" w:rsidRDefault="00FD555D" w:rsidP="00FD555D"/>
        </w:tc>
      </w:tr>
      <w:tr w:rsidR="00FD555D" w:rsidRPr="00FD555D" w14:paraId="6C8BA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D7C6" w14:textId="77777777" w:rsidR="00FD555D" w:rsidRPr="00FD555D" w:rsidRDefault="00FD555D" w:rsidP="00FD555D">
            <w:r w:rsidRPr="00FD555D">
              <w:t>O</w:t>
            </w:r>
          </w:p>
        </w:tc>
        <w:tc>
          <w:tcPr>
            <w:tcW w:w="0" w:type="auto"/>
            <w:vAlign w:val="center"/>
            <w:hideMark/>
          </w:tcPr>
          <w:p w14:paraId="2F9E7217" w14:textId="77777777" w:rsidR="00FD555D" w:rsidRPr="00FD555D" w:rsidRDefault="00FD555D" w:rsidP="00FD555D">
            <w:r w:rsidRPr="00FD555D">
              <w:t>Zero</w:t>
            </w:r>
          </w:p>
        </w:tc>
      </w:tr>
      <w:tr w:rsidR="00FD555D" w:rsidRPr="00FD555D" w14:paraId="253E7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186AB" w14:textId="77777777" w:rsidR="00FD555D" w:rsidRPr="00FD555D" w:rsidRDefault="00FD555D" w:rsidP="00FD555D">
            <w:r w:rsidRPr="00FD555D">
              <w:t>&lt;</w:t>
            </w:r>
          </w:p>
        </w:tc>
        <w:tc>
          <w:tcPr>
            <w:tcW w:w="0" w:type="auto"/>
            <w:vAlign w:val="center"/>
            <w:hideMark/>
          </w:tcPr>
          <w:p w14:paraId="69881946" w14:textId="77777777" w:rsidR="00FD555D" w:rsidRPr="00FD555D" w:rsidRDefault="00FD555D" w:rsidP="00FD555D">
            <w:r w:rsidRPr="00FD555D">
              <w:t>Many</w:t>
            </w:r>
          </w:p>
        </w:tc>
      </w:tr>
    </w:tbl>
    <w:p w14:paraId="67DD7873" w14:textId="77777777" w:rsidR="00FD555D" w:rsidRPr="00FD555D" w:rsidRDefault="00FD555D" w:rsidP="00FD555D">
      <w:r w:rsidRPr="00FD555D">
        <w:t>Examples</w:t>
      </w:r>
    </w:p>
    <w:p w14:paraId="3662CBAA" w14:textId="77777777" w:rsidR="00FD555D" w:rsidRPr="00FD555D" w:rsidRDefault="00FD555D" w:rsidP="00FD555D">
      <w:r w:rsidRPr="00FD555D">
        <w:t>Customer</w:t>
      </w:r>
      <w:r w:rsidRPr="00FD555D">
        <w:br/>
      </w:r>
      <w:r w:rsidRPr="00FD555D">
        <w:br/>
        <w:t>|------&lt;</w:t>
      </w:r>
      <w:r w:rsidRPr="00FD555D">
        <w:br/>
      </w:r>
      <w:r w:rsidRPr="00FD555D">
        <w:br/>
        <w:t>Orders</w:t>
      </w:r>
    </w:p>
    <w:p w14:paraId="072C0437" w14:textId="77777777" w:rsidR="00FD555D" w:rsidRPr="00FD555D" w:rsidRDefault="00FD555D" w:rsidP="00FD555D">
      <w:r w:rsidRPr="00FD555D">
        <w:t>Means</w:t>
      </w:r>
    </w:p>
    <w:p w14:paraId="3EAA6216" w14:textId="77777777" w:rsidR="00FD555D" w:rsidRPr="00FD555D" w:rsidRDefault="00FD555D" w:rsidP="00FD555D">
      <w:r w:rsidRPr="00FD555D">
        <w:t>One Customer has many Orders.</w:t>
      </w:r>
    </w:p>
    <w:p w14:paraId="2981B0FF" w14:textId="77777777" w:rsidR="00FD555D" w:rsidRPr="00FD555D" w:rsidRDefault="00FD555D" w:rsidP="00FD555D">
      <w:r w:rsidRPr="00FD555D">
        <w:pict w14:anchorId="1CF47084">
          <v:rect id="_x0000_i1377" style="width:0;height:1.5pt" o:hralign="center" o:hrstd="t" o:hr="t" fillcolor="#a0a0a0" stroked="f"/>
        </w:pict>
      </w:r>
    </w:p>
    <w:p w14:paraId="6F6FF9A8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Step 8: Complete ER Diagram (Text Representation)</w:t>
      </w:r>
    </w:p>
    <w:p w14:paraId="35C985C3" w14:textId="77777777" w:rsidR="00FD555D" w:rsidRPr="00FD555D" w:rsidRDefault="00FD555D" w:rsidP="00FD555D">
      <w:r w:rsidRPr="00FD555D">
        <w:t>+-------------------+</w:t>
      </w:r>
      <w:r w:rsidRPr="00FD555D">
        <w:br/>
        <w:t>|    CUSTOMER       |</w:t>
      </w:r>
      <w:r w:rsidRPr="00FD555D">
        <w:br/>
        <w:t>+-------------------+</w:t>
      </w:r>
      <w:r w:rsidRPr="00FD555D">
        <w:br/>
        <w:t xml:space="preserve">| </w:t>
      </w:r>
      <w:proofErr w:type="spellStart"/>
      <w:r w:rsidRPr="00FD555D">
        <w:t>customer_id</w:t>
      </w:r>
      <w:proofErr w:type="spellEnd"/>
      <w:r w:rsidRPr="00FD555D">
        <w:t xml:space="preserve"> (PK)  |</w:t>
      </w:r>
      <w:r w:rsidRPr="00FD555D">
        <w:br/>
        <w:t>| name              |</w:t>
      </w:r>
      <w:r w:rsidRPr="00FD555D">
        <w:br/>
        <w:t>| email             |</w:t>
      </w:r>
      <w:r w:rsidRPr="00FD555D">
        <w:br/>
        <w:t>| phone             |</w:t>
      </w:r>
      <w:r w:rsidRPr="00FD555D">
        <w:br/>
        <w:t>| address           |</w:t>
      </w:r>
      <w:r w:rsidRPr="00FD555D">
        <w:br/>
        <w:t xml:space="preserve">| </w:t>
      </w:r>
      <w:proofErr w:type="spellStart"/>
      <w:r w:rsidRPr="00FD555D">
        <w:t>created_at</w:t>
      </w:r>
      <w:proofErr w:type="spellEnd"/>
      <w:r w:rsidRPr="00FD555D">
        <w:t xml:space="preserve">        |</w:t>
      </w:r>
      <w:r w:rsidRPr="00FD555D">
        <w:br/>
        <w:t>+-------------------+</w:t>
      </w:r>
      <w:r w:rsidRPr="00FD555D">
        <w:br/>
        <w:t xml:space="preserve">          |</w:t>
      </w:r>
      <w:r w:rsidRPr="00FD555D">
        <w:br/>
        <w:t xml:space="preserve">          | 1</w:t>
      </w:r>
      <w:r w:rsidRPr="00FD555D">
        <w:br/>
        <w:t xml:space="preserve">          |</w:t>
      </w:r>
      <w:r w:rsidRPr="00FD555D">
        <w:br/>
        <w:t xml:space="preserve">          | M</w:t>
      </w:r>
      <w:r w:rsidRPr="00FD555D">
        <w:br/>
        <w:t>+-------------------+</w:t>
      </w:r>
      <w:r w:rsidRPr="00FD555D">
        <w:br/>
        <w:t>|      ORDERS       |</w:t>
      </w:r>
      <w:r w:rsidRPr="00FD555D">
        <w:br/>
        <w:t>+-------------------+</w:t>
      </w:r>
      <w:r w:rsidRPr="00FD555D">
        <w:br/>
      </w:r>
      <w:r w:rsidRPr="00FD555D">
        <w:lastRenderedPageBreak/>
        <w:t xml:space="preserve">| </w:t>
      </w:r>
      <w:proofErr w:type="spellStart"/>
      <w:r w:rsidRPr="00FD555D">
        <w:t>order_id</w:t>
      </w:r>
      <w:proofErr w:type="spellEnd"/>
      <w:r w:rsidRPr="00FD555D">
        <w:t xml:space="preserve"> (PK)     |</w:t>
      </w:r>
      <w:r w:rsidRPr="00FD555D">
        <w:br/>
        <w:t xml:space="preserve">| </w:t>
      </w:r>
      <w:proofErr w:type="spellStart"/>
      <w:r w:rsidRPr="00FD555D">
        <w:t>customer_id</w:t>
      </w:r>
      <w:proofErr w:type="spellEnd"/>
      <w:r w:rsidRPr="00FD555D">
        <w:t xml:space="preserve"> (FK)  |</w:t>
      </w:r>
      <w:r w:rsidRPr="00FD555D">
        <w:br/>
        <w:t xml:space="preserve">| </w:t>
      </w:r>
      <w:proofErr w:type="spellStart"/>
      <w:r w:rsidRPr="00FD555D">
        <w:t>order_date</w:t>
      </w:r>
      <w:proofErr w:type="spellEnd"/>
      <w:r w:rsidRPr="00FD555D">
        <w:t xml:space="preserve">        |</w:t>
      </w:r>
      <w:r w:rsidRPr="00FD555D">
        <w:br/>
        <w:t>| status            |</w:t>
      </w:r>
      <w:r w:rsidRPr="00FD555D">
        <w:br/>
        <w:t>+-------------------+</w:t>
      </w:r>
      <w:r w:rsidRPr="00FD555D">
        <w:br/>
        <w:t xml:space="preserve">          |</w:t>
      </w:r>
      <w:r w:rsidRPr="00FD555D">
        <w:br/>
        <w:t xml:space="preserve">          | 1</w:t>
      </w:r>
      <w:r w:rsidRPr="00FD555D">
        <w:br/>
        <w:t xml:space="preserve">          |</w:t>
      </w:r>
      <w:r w:rsidRPr="00FD555D">
        <w:br/>
        <w:t xml:space="preserve">          | M</w:t>
      </w:r>
      <w:r w:rsidRPr="00FD555D">
        <w:br/>
        <w:t>+-------------------+</w:t>
      </w:r>
      <w:r w:rsidRPr="00FD555D">
        <w:br/>
        <w:t>|   ORDER_ITEMS     |</w:t>
      </w:r>
      <w:r w:rsidRPr="00FD555D">
        <w:br/>
        <w:t>+-------------------+</w:t>
      </w:r>
      <w:r w:rsidRPr="00FD555D">
        <w:br/>
        <w:t xml:space="preserve">| </w:t>
      </w:r>
      <w:proofErr w:type="spellStart"/>
      <w:r w:rsidRPr="00FD555D">
        <w:t>order_item_id</w:t>
      </w:r>
      <w:proofErr w:type="spellEnd"/>
      <w:r w:rsidRPr="00FD555D">
        <w:t>(PK) |</w:t>
      </w:r>
      <w:r w:rsidRPr="00FD555D">
        <w:br/>
        <w:t xml:space="preserve">| </w:t>
      </w:r>
      <w:proofErr w:type="spellStart"/>
      <w:r w:rsidRPr="00FD555D">
        <w:t>order_id</w:t>
      </w:r>
      <w:proofErr w:type="spellEnd"/>
      <w:r w:rsidRPr="00FD555D">
        <w:t xml:space="preserve"> (FK)     |</w:t>
      </w:r>
      <w:r w:rsidRPr="00FD555D">
        <w:br/>
        <w:t xml:space="preserve">| </w:t>
      </w:r>
      <w:proofErr w:type="spellStart"/>
      <w:r w:rsidRPr="00FD555D">
        <w:t>product_id</w:t>
      </w:r>
      <w:proofErr w:type="spellEnd"/>
      <w:r w:rsidRPr="00FD555D">
        <w:t xml:space="preserve"> (FK)   |</w:t>
      </w:r>
      <w:r w:rsidRPr="00FD555D">
        <w:br/>
        <w:t>| quantity          |</w:t>
      </w:r>
      <w:r w:rsidRPr="00FD555D">
        <w:br/>
        <w:t>| price             |</w:t>
      </w:r>
      <w:r w:rsidRPr="00FD555D">
        <w:br/>
        <w:t>+-------------------+</w:t>
      </w:r>
      <w:r w:rsidRPr="00FD555D">
        <w:br/>
        <w:t xml:space="preserve">          |</w:t>
      </w:r>
      <w:r w:rsidRPr="00FD555D">
        <w:br/>
        <w:t xml:space="preserve">          | M</w:t>
      </w:r>
      <w:r w:rsidRPr="00FD555D">
        <w:br/>
        <w:t xml:space="preserve">          |</w:t>
      </w:r>
      <w:r w:rsidRPr="00FD555D">
        <w:br/>
        <w:t xml:space="preserve">          | 1</w:t>
      </w:r>
      <w:r w:rsidRPr="00FD555D">
        <w:br/>
        <w:t>+-------------------+</w:t>
      </w:r>
      <w:r w:rsidRPr="00FD555D">
        <w:br/>
        <w:t>|     PRODUCTS      |</w:t>
      </w:r>
      <w:r w:rsidRPr="00FD555D">
        <w:br/>
        <w:t>+-------------------+</w:t>
      </w:r>
      <w:r w:rsidRPr="00FD555D">
        <w:br/>
        <w:t xml:space="preserve">| </w:t>
      </w:r>
      <w:proofErr w:type="spellStart"/>
      <w:r w:rsidRPr="00FD555D">
        <w:t>product_id</w:t>
      </w:r>
      <w:proofErr w:type="spellEnd"/>
      <w:r w:rsidRPr="00FD555D">
        <w:t xml:space="preserve"> (PK)   |</w:t>
      </w:r>
      <w:r w:rsidRPr="00FD555D">
        <w:br/>
        <w:t xml:space="preserve">| </w:t>
      </w:r>
      <w:proofErr w:type="spellStart"/>
      <w:r w:rsidRPr="00FD555D">
        <w:t>product_name</w:t>
      </w:r>
      <w:proofErr w:type="spellEnd"/>
      <w:r w:rsidRPr="00FD555D">
        <w:t xml:space="preserve">      |</w:t>
      </w:r>
      <w:r w:rsidRPr="00FD555D">
        <w:br/>
        <w:t>| description       |</w:t>
      </w:r>
      <w:r w:rsidRPr="00FD555D">
        <w:br/>
        <w:t>| price             |</w:t>
      </w:r>
      <w:r w:rsidRPr="00FD555D">
        <w:br/>
        <w:t xml:space="preserve">| </w:t>
      </w:r>
      <w:proofErr w:type="spellStart"/>
      <w:r w:rsidRPr="00FD555D">
        <w:t>stock_quantity</w:t>
      </w:r>
      <w:proofErr w:type="spellEnd"/>
      <w:r w:rsidRPr="00FD555D">
        <w:t xml:space="preserve">    |</w:t>
      </w:r>
      <w:r w:rsidRPr="00FD555D">
        <w:br/>
        <w:t xml:space="preserve">| </w:t>
      </w:r>
      <w:proofErr w:type="spellStart"/>
      <w:r w:rsidRPr="00FD555D">
        <w:t>category_id</w:t>
      </w:r>
      <w:proofErr w:type="spellEnd"/>
      <w:r w:rsidRPr="00FD555D">
        <w:t xml:space="preserve"> (FK)  |</w:t>
      </w:r>
      <w:r w:rsidRPr="00FD555D">
        <w:br/>
        <w:t>+-------------------+</w:t>
      </w:r>
      <w:r w:rsidRPr="00FD555D">
        <w:br/>
        <w:t xml:space="preserve">          |</w:t>
      </w:r>
      <w:r w:rsidRPr="00FD555D">
        <w:br/>
        <w:t xml:space="preserve">          | M</w:t>
      </w:r>
      <w:r w:rsidRPr="00FD555D">
        <w:br/>
        <w:t xml:space="preserve">          |</w:t>
      </w:r>
      <w:r w:rsidRPr="00FD555D">
        <w:br/>
        <w:t xml:space="preserve">          | 1</w:t>
      </w:r>
      <w:r w:rsidRPr="00FD555D">
        <w:br/>
        <w:t>+-------------------+</w:t>
      </w:r>
      <w:r w:rsidRPr="00FD555D">
        <w:br/>
        <w:t>|    CATEGORY       |</w:t>
      </w:r>
      <w:r w:rsidRPr="00FD555D">
        <w:br/>
        <w:t>+-------------------+</w:t>
      </w:r>
      <w:r w:rsidRPr="00FD555D">
        <w:br/>
        <w:t xml:space="preserve">| </w:t>
      </w:r>
      <w:proofErr w:type="spellStart"/>
      <w:r w:rsidRPr="00FD555D">
        <w:t>category_id</w:t>
      </w:r>
      <w:proofErr w:type="spellEnd"/>
      <w:r w:rsidRPr="00FD555D">
        <w:t xml:space="preserve"> (PK)  |</w:t>
      </w:r>
      <w:r w:rsidRPr="00FD555D">
        <w:br/>
        <w:t xml:space="preserve">| </w:t>
      </w:r>
      <w:proofErr w:type="spellStart"/>
      <w:r w:rsidRPr="00FD555D">
        <w:t>category_name</w:t>
      </w:r>
      <w:proofErr w:type="spellEnd"/>
      <w:r w:rsidRPr="00FD555D">
        <w:t xml:space="preserve">     |</w:t>
      </w:r>
      <w:r w:rsidRPr="00FD555D">
        <w:br/>
        <w:t>+-------------------+</w:t>
      </w:r>
      <w:r w:rsidRPr="00FD555D">
        <w:br/>
      </w:r>
      <w:r w:rsidRPr="00FD555D">
        <w:br/>
      </w:r>
      <w:r w:rsidRPr="00FD555D">
        <w:br/>
      </w:r>
      <w:r w:rsidRPr="00FD555D">
        <w:br/>
        <w:t>CUSTOMER</w:t>
      </w:r>
      <w:r w:rsidRPr="00FD555D">
        <w:br/>
        <w:t xml:space="preserve">   |</w:t>
      </w:r>
      <w:r w:rsidRPr="00FD555D">
        <w:br/>
        <w:t xml:space="preserve">   |1</w:t>
      </w:r>
      <w:r w:rsidRPr="00FD555D">
        <w:br/>
      </w:r>
      <w:r w:rsidRPr="00FD555D">
        <w:lastRenderedPageBreak/>
        <w:t xml:space="preserve">   |</w:t>
      </w:r>
      <w:r w:rsidRPr="00FD555D">
        <w:br/>
        <w:t xml:space="preserve">   |M</w:t>
      </w:r>
      <w:r w:rsidRPr="00FD555D">
        <w:br/>
        <w:t>CART</w:t>
      </w:r>
      <w:r w:rsidRPr="00FD555D">
        <w:br/>
        <w:t xml:space="preserve">   |</w:t>
      </w:r>
      <w:r w:rsidRPr="00FD555D">
        <w:br/>
        <w:t xml:space="preserve">   |M</w:t>
      </w:r>
      <w:r w:rsidRPr="00FD555D">
        <w:br/>
        <w:t xml:space="preserve">   |</w:t>
      </w:r>
      <w:r w:rsidRPr="00FD555D">
        <w:br/>
        <w:t xml:space="preserve">   |1</w:t>
      </w:r>
      <w:r w:rsidRPr="00FD555D">
        <w:br/>
        <w:t>PRODUCTS</w:t>
      </w:r>
      <w:r w:rsidRPr="00FD555D">
        <w:br/>
      </w:r>
      <w:r w:rsidRPr="00FD555D">
        <w:br/>
      </w:r>
      <w:r w:rsidRPr="00FD555D">
        <w:br/>
      </w:r>
      <w:r w:rsidRPr="00FD555D">
        <w:br/>
        <w:t>ORDERS</w:t>
      </w:r>
      <w:r w:rsidRPr="00FD555D">
        <w:br/>
        <w:t xml:space="preserve">   |</w:t>
      </w:r>
      <w:r w:rsidRPr="00FD555D">
        <w:br/>
        <w:t xml:space="preserve">   |1</w:t>
      </w:r>
      <w:r w:rsidRPr="00FD555D">
        <w:br/>
        <w:t xml:space="preserve">   |</w:t>
      </w:r>
      <w:r w:rsidRPr="00FD555D">
        <w:br/>
        <w:t xml:space="preserve">   |1</w:t>
      </w:r>
      <w:r w:rsidRPr="00FD555D">
        <w:br/>
        <w:t>PAYMENTS</w:t>
      </w:r>
      <w:r w:rsidRPr="00FD555D">
        <w:br/>
      </w:r>
      <w:r w:rsidRPr="00FD555D">
        <w:br/>
      </w:r>
      <w:r w:rsidRPr="00FD555D">
        <w:br/>
      </w:r>
      <w:r w:rsidRPr="00FD555D">
        <w:br/>
        <w:t>CUSTOMER</w:t>
      </w:r>
      <w:r w:rsidRPr="00FD555D">
        <w:br/>
        <w:t xml:space="preserve">   |</w:t>
      </w:r>
      <w:r w:rsidRPr="00FD555D">
        <w:br/>
        <w:t xml:space="preserve">   |1</w:t>
      </w:r>
      <w:r w:rsidRPr="00FD555D">
        <w:br/>
        <w:t xml:space="preserve">   |</w:t>
      </w:r>
      <w:r w:rsidRPr="00FD555D">
        <w:br/>
        <w:t xml:space="preserve">   |M</w:t>
      </w:r>
      <w:r w:rsidRPr="00FD555D">
        <w:br/>
        <w:t>REVIEWS</w:t>
      </w:r>
      <w:r w:rsidRPr="00FD555D">
        <w:br/>
        <w:t xml:space="preserve">   |</w:t>
      </w:r>
      <w:r w:rsidRPr="00FD555D">
        <w:br/>
        <w:t xml:space="preserve">   |M</w:t>
      </w:r>
      <w:r w:rsidRPr="00FD555D">
        <w:br/>
        <w:t xml:space="preserve">   |</w:t>
      </w:r>
      <w:r w:rsidRPr="00FD555D">
        <w:br/>
        <w:t xml:space="preserve">   |1</w:t>
      </w:r>
      <w:r w:rsidRPr="00FD555D">
        <w:br/>
        <w:t>PRODUCTS</w:t>
      </w:r>
    </w:p>
    <w:p w14:paraId="0F1D5AB1" w14:textId="77777777" w:rsidR="00FD555D" w:rsidRPr="00FD555D" w:rsidRDefault="00FD555D" w:rsidP="00FD555D">
      <w:r w:rsidRPr="00FD555D">
        <w:pict w14:anchorId="688D334B">
          <v:rect id="_x0000_i1378" style="width:0;height:1.5pt" o:hralign="center" o:hrstd="t" o:hr="t" fillcolor="#a0a0a0" stroked="f"/>
        </w:pict>
      </w:r>
    </w:p>
    <w:p w14:paraId="742CEB66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Step 9: Tools for Creating ER Diagrams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3071"/>
      </w:tblGrid>
      <w:tr w:rsidR="00FD555D" w:rsidRPr="00FD555D" w14:paraId="4BCB9D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FA39C" w14:textId="77777777" w:rsidR="00FD555D" w:rsidRPr="00FD555D" w:rsidRDefault="00FD555D" w:rsidP="00FD555D">
            <w:pPr>
              <w:rPr>
                <w:b/>
                <w:bCs/>
              </w:rPr>
            </w:pPr>
            <w:r w:rsidRPr="00FD555D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C4485BD" w14:textId="77777777" w:rsidR="00FD555D" w:rsidRPr="00FD555D" w:rsidRDefault="00FD555D" w:rsidP="00FD555D">
            <w:pPr>
              <w:rPr>
                <w:b/>
                <w:bCs/>
              </w:rPr>
            </w:pPr>
            <w:r w:rsidRPr="00FD555D">
              <w:rPr>
                <w:b/>
                <w:bCs/>
              </w:rPr>
              <w:t>Features</w:t>
            </w:r>
          </w:p>
        </w:tc>
      </w:tr>
      <w:tr w:rsidR="00FD555D" w:rsidRPr="00FD555D" w14:paraId="38B02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2F214" w14:textId="77777777" w:rsidR="00FD555D" w:rsidRPr="00FD555D" w:rsidRDefault="00FD555D" w:rsidP="00FD555D">
            <w:r w:rsidRPr="00FD555D">
              <w:t>MySQL Workbench</w:t>
            </w:r>
          </w:p>
        </w:tc>
        <w:tc>
          <w:tcPr>
            <w:tcW w:w="0" w:type="auto"/>
            <w:vAlign w:val="center"/>
            <w:hideMark/>
          </w:tcPr>
          <w:p w14:paraId="37EDCBCC" w14:textId="77777777" w:rsidR="00FD555D" w:rsidRPr="00FD555D" w:rsidRDefault="00FD555D" w:rsidP="00FD555D">
            <w:r w:rsidRPr="00FD555D">
              <w:t>Automatic ER diagram generation</w:t>
            </w:r>
          </w:p>
        </w:tc>
      </w:tr>
      <w:tr w:rsidR="00FD555D" w:rsidRPr="00FD555D" w14:paraId="6CB20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AA764" w14:textId="77777777" w:rsidR="00FD555D" w:rsidRPr="00FD555D" w:rsidRDefault="00FD555D" w:rsidP="00FD555D">
            <w:r w:rsidRPr="00FD555D">
              <w:t>Draw.io</w:t>
            </w:r>
          </w:p>
        </w:tc>
        <w:tc>
          <w:tcPr>
            <w:tcW w:w="0" w:type="auto"/>
            <w:vAlign w:val="center"/>
            <w:hideMark/>
          </w:tcPr>
          <w:p w14:paraId="40147AA6" w14:textId="77777777" w:rsidR="00FD555D" w:rsidRPr="00FD555D" w:rsidRDefault="00FD555D" w:rsidP="00FD555D">
            <w:r w:rsidRPr="00FD555D">
              <w:t>Free and easy to use</w:t>
            </w:r>
          </w:p>
        </w:tc>
      </w:tr>
      <w:tr w:rsidR="00FD555D" w:rsidRPr="00FD555D" w14:paraId="33469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1BA27" w14:textId="77777777" w:rsidR="00FD555D" w:rsidRPr="00FD555D" w:rsidRDefault="00FD555D" w:rsidP="00FD555D">
            <w:proofErr w:type="spellStart"/>
            <w:r w:rsidRPr="00FD555D">
              <w:t>Lucidchart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F17F2" w14:textId="77777777" w:rsidR="00FD555D" w:rsidRPr="00FD555D" w:rsidRDefault="00FD555D" w:rsidP="00FD555D">
            <w:r w:rsidRPr="00FD555D">
              <w:t>Professional diagrams</w:t>
            </w:r>
          </w:p>
        </w:tc>
      </w:tr>
      <w:tr w:rsidR="00FD555D" w:rsidRPr="00FD555D" w14:paraId="4F75C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934E3" w14:textId="77777777" w:rsidR="00FD555D" w:rsidRPr="00FD555D" w:rsidRDefault="00FD555D" w:rsidP="00FD555D">
            <w:r w:rsidRPr="00FD555D">
              <w:t>dbdiagram.io</w:t>
            </w:r>
          </w:p>
        </w:tc>
        <w:tc>
          <w:tcPr>
            <w:tcW w:w="0" w:type="auto"/>
            <w:vAlign w:val="center"/>
            <w:hideMark/>
          </w:tcPr>
          <w:p w14:paraId="28AEA828" w14:textId="77777777" w:rsidR="00FD555D" w:rsidRPr="00FD555D" w:rsidRDefault="00FD555D" w:rsidP="00FD555D">
            <w:r w:rsidRPr="00FD555D">
              <w:t>SQL to ERD conversion</w:t>
            </w:r>
          </w:p>
        </w:tc>
      </w:tr>
      <w:tr w:rsidR="00FD555D" w:rsidRPr="00FD555D" w14:paraId="5EA8B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25646" w14:textId="77777777" w:rsidR="00FD555D" w:rsidRPr="00FD555D" w:rsidRDefault="00FD555D" w:rsidP="00FD555D">
            <w:proofErr w:type="spellStart"/>
            <w:r w:rsidRPr="00FD555D">
              <w:t>ERDPlus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4A05B" w14:textId="77777777" w:rsidR="00FD555D" w:rsidRPr="00FD555D" w:rsidRDefault="00FD555D" w:rsidP="00FD555D">
            <w:r w:rsidRPr="00FD555D">
              <w:t>Educational ER diagram tool</w:t>
            </w:r>
          </w:p>
        </w:tc>
      </w:tr>
      <w:tr w:rsidR="00FD555D" w:rsidRPr="00FD555D" w14:paraId="60702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C8D1" w14:textId="77777777" w:rsidR="00FD555D" w:rsidRPr="00FD555D" w:rsidRDefault="00FD555D" w:rsidP="00FD555D">
            <w:r w:rsidRPr="00FD555D">
              <w:t>Microsoft Visio</w:t>
            </w:r>
          </w:p>
        </w:tc>
        <w:tc>
          <w:tcPr>
            <w:tcW w:w="0" w:type="auto"/>
            <w:vAlign w:val="center"/>
            <w:hideMark/>
          </w:tcPr>
          <w:p w14:paraId="6048B5B8" w14:textId="77777777" w:rsidR="00FD555D" w:rsidRPr="00FD555D" w:rsidRDefault="00FD555D" w:rsidP="00FD555D">
            <w:r w:rsidRPr="00FD555D">
              <w:t>Enterprise-level diagrams</w:t>
            </w:r>
          </w:p>
        </w:tc>
      </w:tr>
    </w:tbl>
    <w:p w14:paraId="4A4AA79C" w14:textId="77777777" w:rsidR="00FD555D" w:rsidRPr="00FD555D" w:rsidRDefault="00FD555D" w:rsidP="00FD555D">
      <w:r w:rsidRPr="00FD555D">
        <w:pict w14:anchorId="0BF5BF0F">
          <v:rect id="_x0000_i1379" style="width:0;height:1.5pt" o:hralign="center" o:hrstd="t" o:hr="t" fillcolor="#a0a0a0" stroked="f"/>
        </w:pict>
      </w:r>
    </w:p>
    <w:p w14:paraId="2D0CDD1F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lastRenderedPageBreak/>
        <w:t>Step 10: Best Practices for Designing ER Diagrams</w:t>
      </w:r>
    </w:p>
    <w:p w14:paraId="618BB2BF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Use Meaningful Names</w:t>
      </w:r>
    </w:p>
    <w:p w14:paraId="475523FA" w14:textId="77777777" w:rsidR="00FD555D" w:rsidRPr="00FD555D" w:rsidRDefault="00FD555D" w:rsidP="00FD555D">
      <w:r w:rsidRPr="00FD555D">
        <w:rPr>
          <w:rFonts w:ascii="Segoe UI Symbol" w:hAnsi="Segoe UI Symbol" w:cs="Segoe UI Symbol"/>
        </w:rPr>
        <w:t>✔</w:t>
      </w:r>
      <w:r w:rsidRPr="00FD555D">
        <w:t xml:space="preserve"> Customer</w:t>
      </w:r>
    </w:p>
    <w:p w14:paraId="2851F873" w14:textId="77777777" w:rsidR="00FD555D" w:rsidRPr="00FD555D" w:rsidRDefault="00FD555D" w:rsidP="00FD555D">
      <w:r w:rsidRPr="00FD555D">
        <w:rPr>
          <w:rFonts w:ascii="Segoe UI Symbol" w:hAnsi="Segoe UI Symbol" w:cs="Segoe UI Symbol"/>
        </w:rPr>
        <w:t>✔</w:t>
      </w:r>
      <w:r w:rsidRPr="00FD555D">
        <w:t xml:space="preserve"> Product</w:t>
      </w:r>
    </w:p>
    <w:p w14:paraId="6BB52A51" w14:textId="77777777" w:rsidR="00FD555D" w:rsidRPr="00FD555D" w:rsidRDefault="00FD555D" w:rsidP="00FD555D">
      <w:r w:rsidRPr="00FD555D">
        <w:rPr>
          <w:rFonts w:ascii="Segoe UI Symbol" w:hAnsi="Segoe UI Symbol" w:cs="Segoe UI Symbol"/>
        </w:rPr>
        <w:t>✔</w:t>
      </w:r>
      <w:r w:rsidRPr="00FD555D">
        <w:t xml:space="preserve"> </w:t>
      </w:r>
      <w:proofErr w:type="spellStart"/>
      <w:r w:rsidRPr="00FD555D">
        <w:t>Order_Items</w:t>
      </w:r>
      <w:proofErr w:type="spellEnd"/>
    </w:p>
    <w:p w14:paraId="20255DC3" w14:textId="77777777" w:rsidR="00FD555D" w:rsidRPr="00FD555D" w:rsidRDefault="00FD555D" w:rsidP="00FD555D">
      <w:r w:rsidRPr="00FD555D">
        <w:t>Instead of</w:t>
      </w:r>
    </w:p>
    <w:p w14:paraId="548AD0E3" w14:textId="77777777" w:rsidR="00FD555D" w:rsidRPr="00FD555D" w:rsidRDefault="00FD555D" w:rsidP="00FD555D">
      <w:r w:rsidRPr="00FD555D">
        <w:rPr>
          <w:rFonts w:ascii="Segoe UI Emoji" w:hAnsi="Segoe UI Emoji" w:cs="Segoe UI Emoji"/>
        </w:rPr>
        <w:t>❌</w:t>
      </w:r>
      <w:r w:rsidRPr="00FD555D">
        <w:t xml:space="preserve"> Table1</w:t>
      </w:r>
    </w:p>
    <w:p w14:paraId="6C7C8681" w14:textId="77777777" w:rsidR="00FD555D" w:rsidRPr="00FD555D" w:rsidRDefault="00FD555D" w:rsidP="00FD555D">
      <w:r w:rsidRPr="00FD555D">
        <w:rPr>
          <w:rFonts w:ascii="Segoe UI Emoji" w:hAnsi="Segoe UI Emoji" w:cs="Segoe UI Emoji"/>
        </w:rPr>
        <w:t>❌</w:t>
      </w:r>
      <w:r w:rsidRPr="00FD555D">
        <w:t xml:space="preserve"> Data2</w:t>
      </w:r>
    </w:p>
    <w:p w14:paraId="0040EE3D" w14:textId="77777777" w:rsidR="00FD555D" w:rsidRPr="00FD555D" w:rsidRDefault="00FD555D" w:rsidP="00FD555D">
      <w:r w:rsidRPr="00FD555D">
        <w:pict w14:anchorId="6DAF4AC2">
          <v:rect id="_x0000_i1380" style="width:0;height:1.5pt" o:hralign="center" o:hrstd="t" o:hr="t" fillcolor="#a0a0a0" stroked="f"/>
        </w:pict>
      </w:r>
    </w:p>
    <w:p w14:paraId="560058E0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Identify Primary Keys Clearly</w:t>
      </w:r>
    </w:p>
    <w:p w14:paraId="665E647D" w14:textId="77777777" w:rsidR="00FD555D" w:rsidRPr="00FD555D" w:rsidRDefault="00FD555D" w:rsidP="00FD555D">
      <w:r w:rsidRPr="00FD555D">
        <w:t>Always underline or mark primary keys.</w:t>
      </w:r>
    </w:p>
    <w:p w14:paraId="4E41F2D7" w14:textId="77777777" w:rsidR="00FD555D" w:rsidRPr="00FD555D" w:rsidRDefault="00FD555D" w:rsidP="00FD555D">
      <w:r w:rsidRPr="00FD555D">
        <w:t>Example</w:t>
      </w:r>
    </w:p>
    <w:p w14:paraId="530DFD5E" w14:textId="77777777" w:rsidR="00FD555D" w:rsidRPr="00FD555D" w:rsidRDefault="00FD555D" w:rsidP="00FD555D">
      <w:proofErr w:type="spellStart"/>
      <w:r w:rsidRPr="00FD555D">
        <w:t>customer_id</w:t>
      </w:r>
      <w:proofErr w:type="spellEnd"/>
      <w:r w:rsidRPr="00FD555D">
        <w:t xml:space="preserve"> (PK)</w:t>
      </w:r>
      <w:r w:rsidRPr="00FD555D">
        <w:br/>
      </w:r>
      <w:r w:rsidRPr="00FD555D">
        <w:br/>
      </w:r>
      <w:proofErr w:type="spellStart"/>
      <w:r w:rsidRPr="00FD555D">
        <w:t>product_id</w:t>
      </w:r>
      <w:proofErr w:type="spellEnd"/>
      <w:r w:rsidRPr="00FD555D">
        <w:t xml:space="preserve"> (PK)</w:t>
      </w:r>
      <w:r w:rsidRPr="00FD555D">
        <w:br/>
      </w:r>
      <w:r w:rsidRPr="00FD555D">
        <w:br/>
      </w:r>
      <w:proofErr w:type="spellStart"/>
      <w:r w:rsidRPr="00FD555D">
        <w:t>order_id</w:t>
      </w:r>
      <w:proofErr w:type="spellEnd"/>
      <w:r w:rsidRPr="00FD555D">
        <w:t xml:space="preserve"> (PK)</w:t>
      </w:r>
    </w:p>
    <w:p w14:paraId="5ABDE221" w14:textId="77777777" w:rsidR="00FD555D" w:rsidRPr="00FD555D" w:rsidRDefault="00FD555D" w:rsidP="00FD555D">
      <w:r w:rsidRPr="00FD555D">
        <w:pict w14:anchorId="78D3EA09">
          <v:rect id="_x0000_i1381" style="width:0;height:1.5pt" o:hralign="center" o:hrstd="t" o:hr="t" fillcolor="#a0a0a0" stroked="f"/>
        </w:pict>
      </w:r>
    </w:p>
    <w:p w14:paraId="4198E3CE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Use Foreign Keys Properly</w:t>
      </w:r>
    </w:p>
    <w:p w14:paraId="21682B2E" w14:textId="77777777" w:rsidR="00FD555D" w:rsidRPr="00FD555D" w:rsidRDefault="00FD555D" w:rsidP="00FD555D">
      <w:r w:rsidRPr="00FD555D">
        <w:t>Example</w:t>
      </w:r>
    </w:p>
    <w:p w14:paraId="344D5948" w14:textId="77777777" w:rsidR="00FD555D" w:rsidRPr="00FD555D" w:rsidRDefault="00FD555D" w:rsidP="00FD555D">
      <w:proofErr w:type="spellStart"/>
      <w:r w:rsidRPr="00FD555D">
        <w:t>Orders.customer_id</w:t>
      </w:r>
      <w:proofErr w:type="spellEnd"/>
      <w:r w:rsidRPr="00FD555D">
        <w:br/>
      </w:r>
      <w:r w:rsidRPr="00FD555D">
        <w:br/>
      </w:r>
      <w:r w:rsidRPr="00FD555D">
        <w:br/>
        <w:t>references</w:t>
      </w:r>
      <w:r w:rsidRPr="00FD555D">
        <w:br/>
      </w:r>
      <w:r w:rsidRPr="00FD555D">
        <w:br/>
      </w:r>
      <w:r w:rsidRPr="00FD555D">
        <w:br/>
      </w:r>
      <w:proofErr w:type="spellStart"/>
      <w:r w:rsidRPr="00FD555D">
        <w:t>Customers.customer_id</w:t>
      </w:r>
      <w:proofErr w:type="spellEnd"/>
    </w:p>
    <w:p w14:paraId="1666E345" w14:textId="77777777" w:rsidR="00FD555D" w:rsidRPr="00FD555D" w:rsidRDefault="00FD555D" w:rsidP="00FD555D">
      <w:r w:rsidRPr="00FD555D">
        <w:pict w14:anchorId="74C65B52">
          <v:rect id="_x0000_i1382" style="width:0;height:1.5pt" o:hralign="center" o:hrstd="t" o:hr="t" fillcolor="#a0a0a0" stroked="f"/>
        </w:pict>
      </w:r>
    </w:p>
    <w:p w14:paraId="042985D1" w14:textId="77777777" w:rsidR="00FD555D" w:rsidRPr="00FD555D" w:rsidRDefault="00FD555D" w:rsidP="00FD555D">
      <w:pPr>
        <w:rPr>
          <w:b/>
          <w:bCs/>
        </w:rPr>
      </w:pPr>
      <w:r w:rsidRPr="00FD555D">
        <w:rPr>
          <w:b/>
          <w:bCs/>
        </w:rPr>
        <w:t>Avoid Redundant Data</w:t>
      </w:r>
    </w:p>
    <w:p w14:paraId="5E2774B8" w14:textId="7A8972DB" w:rsidR="00C76B05" w:rsidRPr="00FD555D" w:rsidRDefault="00FD555D" w:rsidP="00FD555D">
      <w:r w:rsidRPr="00FD555D">
        <w:t xml:space="preserve">Store category information only once in the </w:t>
      </w:r>
      <w:r w:rsidRPr="00FD555D">
        <w:rPr>
          <w:b/>
          <w:bCs/>
        </w:rPr>
        <w:t>Category</w:t>
      </w:r>
      <w:r w:rsidRPr="00FD555D">
        <w:t xml:space="preserve"> table and reference it using </w:t>
      </w:r>
      <w:proofErr w:type="spellStart"/>
      <w:r w:rsidRPr="00FD555D">
        <w:rPr>
          <w:b/>
          <w:bCs/>
        </w:rPr>
        <w:t>category_id</w:t>
      </w:r>
      <w:proofErr w:type="spellEnd"/>
      <w:r w:rsidRPr="00FD555D">
        <w:t>.</w:t>
      </w:r>
    </w:p>
    <w:sectPr w:rsidR="00C76B05" w:rsidRPr="00FD555D" w:rsidSect="00D94332">
      <w:footerReference w:type="default" r:id="rId7"/>
      <w:pgSz w:w="11906" w:h="16838" w:code="9"/>
      <w:pgMar w:top="1440" w:right="1440" w:bottom="1440" w:left="1440" w:header="0" w:footer="442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DF2A1" w14:textId="77777777" w:rsidR="005E3586" w:rsidRDefault="005E3586" w:rsidP="00D94332">
      <w:pPr>
        <w:spacing w:after="0" w:line="240" w:lineRule="auto"/>
      </w:pPr>
      <w:r>
        <w:separator/>
      </w:r>
    </w:p>
  </w:endnote>
  <w:endnote w:type="continuationSeparator" w:id="0">
    <w:p w14:paraId="3F1C34E4" w14:textId="77777777" w:rsidR="005E3586" w:rsidRDefault="005E3586" w:rsidP="00D94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D55D7" w14:textId="1625697A" w:rsidR="00D94332" w:rsidRDefault="00D94332" w:rsidP="00D94332">
    <w:pPr>
      <w:pStyle w:val="Footer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18AE76E" wp14:editId="2F4901E2">
          <wp:simplePos x="0" y="0"/>
          <wp:positionH relativeFrom="column">
            <wp:posOffset>4601128</wp:posOffset>
          </wp:positionH>
          <wp:positionV relativeFrom="paragraph">
            <wp:posOffset>-236363</wp:posOffset>
          </wp:positionV>
          <wp:extent cx="1595120" cy="244475"/>
          <wp:effectExtent l="0" t="0" r="5080" b="3175"/>
          <wp:wrapTight wrapText="bothSides">
            <wp:wrapPolygon edited="0">
              <wp:start x="0" y="0"/>
              <wp:lineTo x="0" y="20197"/>
              <wp:lineTo x="20895" y="20197"/>
              <wp:lineTo x="21411" y="16831"/>
              <wp:lineTo x="21411" y="8416"/>
              <wp:lineTo x="19605" y="0"/>
              <wp:lineTo x="0" y="0"/>
            </wp:wrapPolygon>
          </wp:wrapTight>
          <wp:docPr id="316346568" name="Picture 4" descr="InternStudio.in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76" descr="InternStudio.in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244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DA49B" w14:textId="77777777" w:rsidR="005E3586" w:rsidRDefault="005E3586" w:rsidP="00D94332">
      <w:pPr>
        <w:spacing w:after="0" w:line="240" w:lineRule="auto"/>
      </w:pPr>
      <w:r>
        <w:separator/>
      </w:r>
    </w:p>
  </w:footnote>
  <w:footnote w:type="continuationSeparator" w:id="0">
    <w:p w14:paraId="35891F99" w14:textId="77777777" w:rsidR="005E3586" w:rsidRDefault="005E3586" w:rsidP="00D94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7C2F"/>
    <w:multiLevelType w:val="multilevel"/>
    <w:tmpl w:val="C9EA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21630"/>
    <w:multiLevelType w:val="multilevel"/>
    <w:tmpl w:val="CE34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E357E"/>
    <w:multiLevelType w:val="multilevel"/>
    <w:tmpl w:val="CF7E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41A8F"/>
    <w:multiLevelType w:val="multilevel"/>
    <w:tmpl w:val="3296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726E9"/>
    <w:multiLevelType w:val="multilevel"/>
    <w:tmpl w:val="0548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94621"/>
    <w:multiLevelType w:val="multilevel"/>
    <w:tmpl w:val="62921A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925C1"/>
    <w:multiLevelType w:val="multilevel"/>
    <w:tmpl w:val="1132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64A3D"/>
    <w:multiLevelType w:val="multilevel"/>
    <w:tmpl w:val="8B00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1304E"/>
    <w:multiLevelType w:val="multilevel"/>
    <w:tmpl w:val="AA84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57877"/>
    <w:multiLevelType w:val="multilevel"/>
    <w:tmpl w:val="6230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44CFE"/>
    <w:multiLevelType w:val="multilevel"/>
    <w:tmpl w:val="CB5A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20A80"/>
    <w:multiLevelType w:val="multilevel"/>
    <w:tmpl w:val="0390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06177"/>
    <w:multiLevelType w:val="multilevel"/>
    <w:tmpl w:val="AE3E1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DC3DFA"/>
    <w:multiLevelType w:val="multilevel"/>
    <w:tmpl w:val="C894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D422B"/>
    <w:multiLevelType w:val="multilevel"/>
    <w:tmpl w:val="804A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B5896"/>
    <w:multiLevelType w:val="multilevel"/>
    <w:tmpl w:val="8ABA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E723D"/>
    <w:multiLevelType w:val="multilevel"/>
    <w:tmpl w:val="CADE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685E6A"/>
    <w:multiLevelType w:val="multilevel"/>
    <w:tmpl w:val="9926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BA7B06"/>
    <w:multiLevelType w:val="multilevel"/>
    <w:tmpl w:val="F414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10E63"/>
    <w:multiLevelType w:val="multilevel"/>
    <w:tmpl w:val="31D89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2724B9"/>
    <w:multiLevelType w:val="multilevel"/>
    <w:tmpl w:val="EC9E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F7971"/>
    <w:multiLevelType w:val="multilevel"/>
    <w:tmpl w:val="7CEC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E55309"/>
    <w:multiLevelType w:val="multilevel"/>
    <w:tmpl w:val="818C7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363B4A"/>
    <w:multiLevelType w:val="multilevel"/>
    <w:tmpl w:val="A3D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E04724"/>
    <w:multiLevelType w:val="multilevel"/>
    <w:tmpl w:val="DC8A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F7F3E"/>
    <w:multiLevelType w:val="multilevel"/>
    <w:tmpl w:val="678E3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804A94"/>
    <w:multiLevelType w:val="multilevel"/>
    <w:tmpl w:val="B7BC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306001"/>
    <w:multiLevelType w:val="multilevel"/>
    <w:tmpl w:val="94EE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0169EC"/>
    <w:multiLevelType w:val="multilevel"/>
    <w:tmpl w:val="A9E4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9A5B4C"/>
    <w:multiLevelType w:val="multilevel"/>
    <w:tmpl w:val="99D8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767EFA"/>
    <w:multiLevelType w:val="multilevel"/>
    <w:tmpl w:val="4666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CD14BF"/>
    <w:multiLevelType w:val="multilevel"/>
    <w:tmpl w:val="1092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284AB6"/>
    <w:multiLevelType w:val="multilevel"/>
    <w:tmpl w:val="CCD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5C62B6"/>
    <w:multiLevelType w:val="multilevel"/>
    <w:tmpl w:val="611A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163FDB"/>
    <w:multiLevelType w:val="multilevel"/>
    <w:tmpl w:val="E676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786428"/>
    <w:multiLevelType w:val="multilevel"/>
    <w:tmpl w:val="57F2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5B7BB4"/>
    <w:multiLevelType w:val="multilevel"/>
    <w:tmpl w:val="0852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A90F89"/>
    <w:multiLevelType w:val="multilevel"/>
    <w:tmpl w:val="7A0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D06B01"/>
    <w:multiLevelType w:val="multilevel"/>
    <w:tmpl w:val="BBFC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CC4DA1"/>
    <w:multiLevelType w:val="multilevel"/>
    <w:tmpl w:val="A7B0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00418E"/>
    <w:multiLevelType w:val="multilevel"/>
    <w:tmpl w:val="3D10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112EA9"/>
    <w:multiLevelType w:val="multilevel"/>
    <w:tmpl w:val="674E8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1B0E3A"/>
    <w:multiLevelType w:val="multilevel"/>
    <w:tmpl w:val="F004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BD3FDF"/>
    <w:multiLevelType w:val="multilevel"/>
    <w:tmpl w:val="12F8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073F0E"/>
    <w:multiLevelType w:val="multilevel"/>
    <w:tmpl w:val="7934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6609CC"/>
    <w:multiLevelType w:val="multilevel"/>
    <w:tmpl w:val="00AC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7E2BE5"/>
    <w:multiLevelType w:val="multilevel"/>
    <w:tmpl w:val="471A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34600A"/>
    <w:multiLevelType w:val="multilevel"/>
    <w:tmpl w:val="7348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271A5F"/>
    <w:multiLevelType w:val="multilevel"/>
    <w:tmpl w:val="C57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2B6C7F"/>
    <w:multiLevelType w:val="multilevel"/>
    <w:tmpl w:val="2128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A8795B"/>
    <w:multiLevelType w:val="multilevel"/>
    <w:tmpl w:val="F392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8164A3"/>
    <w:multiLevelType w:val="multilevel"/>
    <w:tmpl w:val="FF0E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552A16"/>
    <w:multiLevelType w:val="multilevel"/>
    <w:tmpl w:val="9D7E6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6667DAF"/>
    <w:multiLevelType w:val="multilevel"/>
    <w:tmpl w:val="D118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737650"/>
    <w:multiLevelType w:val="multilevel"/>
    <w:tmpl w:val="708C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C853B6"/>
    <w:multiLevelType w:val="multilevel"/>
    <w:tmpl w:val="51A6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A41C0E"/>
    <w:multiLevelType w:val="multilevel"/>
    <w:tmpl w:val="1474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BE75D3"/>
    <w:multiLevelType w:val="multilevel"/>
    <w:tmpl w:val="E876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13485A"/>
    <w:multiLevelType w:val="multilevel"/>
    <w:tmpl w:val="B92A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936285">
    <w:abstractNumId w:val="10"/>
  </w:num>
  <w:num w:numId="2" w16cid:durableId="747189926">
    <w:abstractNumId w:val="32"/>
  </w:num>
  <w:num w:numId="3" w16cid:durableId="2078892511">
    <w:abstractNumId w:val="28"/>
  </w:num>
  <w:num w:numId="4" w16cid:durableId="191262309">
    <w:abstractNumId w:val="48"/>
  </w:num>
  <w:num w:numId="5" w16cid:durableId="620964183">
    <w:abstractNumId w:val="45"/>
  </w:num>
  <w:num w:numId="6" w16cid:durableId="1791585796">
    <w:abstractNumId w:val="14"/>
  </w:num>
  <w:num w:numId="7" w16cid:durableId="1181578396">
    <w:abstractNumId w:val="33"/>
  </w:num>
  <w:num w:numId="8" w16cid:durableId="79299465">
    <w:abstractNumId w:val="47"/>
  </w:num>
  <w:num w:numId="9" w16cid:durableId="599527444">
    <w:abstractNumId w:val="25"/>
  </w:num>
  <w:num w:numId="10" w16cid:durableId="1065252869">
    <w:abstractNumId w:val="51"/>
  </w:num>
  <w:num w:numId="11" w16cid:durableId="719281075">
    <w:abstractNumId w:val="23"/>
  </w:num>
  <w:num w:numId="12" w16cid:durableId="1550339688">
    <w:abstractNumId w:val="22"/>
  </w:num>
  <w:num w:numId="13" w16cid:durableId="1725565802">
    <w:abstractNumId w:val="19"/>
  </w:num>
  <w:num w:numId="14" w16cid:durableId="474763700">
    <w:abstractNumId w:val="5"/>
  </w:num>
  <w:num w:numId="15" w16cid:durableId="83696698">
    <w:abstractNumId w:val="26"/>
  </w:num>
  <w:num w:numId="16" w16cid:durableId="47611637">
    <w:abstractNumId w:val="6"/>
  </w:num>
  <w:num w:numId="17" w16cid:durableId="852844709">
    <w:abstractNumId w:val="46"/>
  </w:num>
  <w:num w:numId="18" w16cid:durableId="540947299">
    <w:abstractNumId w:val="34"/>
  </w:num>
  <w:num w:numId="19" w16cid:durableId="986472610">
    <w:abstractNumId w:val="4"/>
  </w:num>
  <w:num w:numId="20" w16cid:durableId="314182986">
    <w:abstractNumId w:val="50"/>
  </w:num>
  <w:num w:numId="21" w16cid:durableId="1145857298">
    <w:abstractNumId w:val="56"/>
  </w:num>
  <w:num w:numId="22" w16cid:durableId="484397021">
    <w:abstractNumId w:val="15"/>
  </w:num>
  <w:num w:numId="23" w16cid:durableId="1926721641">
    <w:abstractNumId w:val="2"/>
  </w:num>
  <w:num w:numId="24" w16cid:durableId="72163964">
    <w:abstractNumId w:val="20"/>
  </w:num>
  <w:num w:numId="25" w16cid:durableId="2099978306">
    <w:abstractNumId w:val="16"/>
  </w:num>
  <w:num w:numId="26" w16cid:durableId="2118940421">
    <w:abstractNumId w:val="21"/>
  </w:num>
  <w:num w:numId="27" w16cid:durableId="1021785813">
    <w:abstractNumId w:val="30"/>
  </w:num>
  <w:num w:numId="28" w16cid:durableId="760026718">
    <w:abstractNumId w:val="40"/>
  </w:num>
  <w:num w:numId="29" w16cid:durableId="1143352332">
    <w:abstractNumId w:val="24"/>
  </w:num>
  <w:num w:numId="30" w16cid:durableId="1585529063">
    <w:abstractNumId w:val="53"/>
  </w:num>
  <w:num w:numId="31" w16cid:durableId="1854413584">
    <w:abstractNumId w:val="43"/>
  </w:num>
  <w:num w:numId="32" w16cid:durableId="180164148">
    <w:abstractNumId w:val="54"/>
  </w:num>
  <w:num w:numId="33" w16cid:durableId="865018945">
    <w:abstractNumId w:val="58"/>
  </w:num>
  <w:num w:numId="34" w16cid:durableId="1129251555">
    <w:abstractNumId w:val="9"/>
  </w:num>
  <w:num w:numId="35" w16cid:durableId="827211518">
    <w:abstractNumId w:val="52"/>
  </w:num>
  <w:num w:numId="36" w16cid:durableId="1468162366">
    <w:abstractNumId w:val="42"/>
  </w:num>
  <w:num w:numId="37" w16cid:durableId="654727638">
    <w:abstractNumId w:val="36"/>
  </w:num>
  <w:num w:numId="38" w16cid:durableId="1524441970">
    <w:abstractNumId w:val="44"/>
  </w:num>
  <w:num w:numId="39" w16cid:durableId="345058868">
    <w:abstractNumId w:val="3"/>
  </w:num>
  <w:num w:numId="40" w16cid:durableId="862601">
    <w:abstractNumId w:val="18"/>
  </w:num>
  <w:num w:numId="41" w16cid:durableId="348991045">
    <w:abstractNumId w:val="8"/>
  </w:num>
  <w:num w:numId="42" w16cid:durableId="991716896">
    <w:abstractNumId w:val="41"/>
  </w:num>
  <w:num w:numId="43" w16cid:durableId="1010453009">
    <w:abstractNumId w:val="12"/>
  </w:num>
  <w:num w:numId="44" w16cid:durableId="2093775454">
    <w:abstractNumId w:val="11"/>
  </w:num>
  <w:num w:numId="45" w16cid:durableId="45422305">
    <w:abstractNumId w:val="27"/>
  </w:num>
  <w:num w:numId="46" w16cid:durableId="272595370">
    <w:abstractNumId w:val="57"/>
  </w:num>
  <w:num w:numId="47" w16cid:durableId="894244231">
    <w:abstractNumId w:val="31"/>
  </w:num>
  <w:num w:numId="48" w16cid:durableId="1716616800">
    <w:abstractNumId w:val="1"/>
  </w:num>
  <w:num w:numId="49" w16cid:durableId="643198739">
    <w:abstractNumId w:val="35"/>
  </w:num>
  <w:num w:numId="50" w16cid:durableId="1531336551">
    <w:abstractNumId w:val="37"/>
  </w:num>
  <w:num w:numId="51" w16cid:durableId="525294711">
    <w:abstractNumId w:val="17"/>
  </w:num>
  <w:num w:numId="52" w16cid:durableId="1113938195">
    <w:abstractNumId w:val="0"/>
  </w:num>
  <w:num w:numId="53" w16cid:durableId="25562600">
    <w:abstractNumId w:val="55"/>
  </w:num>
  <w:num w:numId="54" w16cid:durableId="498078161">
    <w:abstractNumId w:val="29"/>
  </w:num>
  <w:num w:numId="55" w16cid:durableId="1341473534">
    <w:abstractNumId w:val="13"/>
  </w:num>
  <w:num w:numId="56" w16cid:durableId="2105950121">
    <w:abstractNumId w:val="38"/>
  </w:num>
  <w:num w:numId="57" w16cid:durableId="883564855">
    <w:abstractNumId w:val="49"/>
  </w:num>
  <w:num w:numId="58" w16cid:durableId="345834914">
    <w:abstractNumId w:val="7"/>
  </w:num>
  <w:num w:numId="59" w16cid:durableId="56650252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10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32"/>
    <w:rsid w:val="000A698C"/>
    <w:rsid w:val="00241C9A"/>
    <w:rsid w:val="003B598E"/>
    <w:rsid w:val="0044093B"/>
    <w:rsid w:val="005E3586"/>
    <w:rsid w:val="007C30BD"/>
    <w:rsid w:val="008368E7"/>
    <w:rsid w:val="00905387"/>
    <w:rsid w:val="00952E15"/>
    <w:rsid w:val="00B01BB5"/>
    <w:rsid w:val="00BD4134"/>
    <w:rsid w:val="00C76B05"/>
    <w:rsid w:val="00D14819"/>
    <w:rsid w:val="00D75EF3"/>
    <w:rsid w:val="00D94332"/>
    <w:rsid w:val="00EA2829"/>
    <w:rsid w:val="00FD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7"/>
    <o:shapelayout v:ext="edit">
      <o:idmap v:ext="edit" data="2"/>
    </o:shapelayout>
  </w:shapeDefaults>
  <w:decimalSymbol w:val="."/>
  <w:listSeparator w:val=","/>
  <w14:docId w14:val="0C9D6F93"/>
  <w15:chartTrackingRefBased/>
  <w15:docId w15:val="{20D38E79-6686-481A-B9FB-38346B4D9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3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3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3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3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3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43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332"/>
  </w:style>
  <w:style w:type="paragraph" w:styleId="Footer">
    <w:name w:val="footer"/>
    <w:basedOn w:val="Normal"/>
    <w:link w:val="FooterChar"/>
    <w:uiPriority w:val="99"/>
    <w:unhideWhenUsed/>
    <w:rsid w:val="00D943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332"/>
  </w:style>
  <w:style w:type="character" w:styleId="Hyperlink">
    <w:name w:val="Hyperlink"/>
    <w:basedOn w:val="DefaultParagraphFont"/>
    <w:uiPriority w:val="99"/>
    <w:unhideWhenUsed/>
    <w:rsid w:val="00D943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3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1035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Zine</dc:creator>
  <cp:keywords/>
  <dc:description/>
  <cp:lastModifiedBy>Aniket Zine</cp:lastModifiedBy>
  <cp:revision>2</cp:revision>
  <cp:lastPrinted>2026-05-20T04:22:00Z</cp:lastPrinted>
  <dcterms:created xsi:type="dcterms:W3CDTF">2026-06-25T02:16:00Z</dcterms:created>
  <dcterms:modified xsi:type="dcterms:W3CDTF">2026-06-25T02:16:00Z</dcterms:modified>
</cp:coreProperties>
</file>