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4518" w14:textId="77777777" w:rsidR="00824928" w:rsidRDefault="00000000">
      <w:pPr>
        <w:spacing w:before="200" w:after="100"/>
        <w:jc w:val="center"/>
      </w:pPr>
      <w:r>
        <w:rPr>
          <w:b/>
          <w:bCs/>
          <w:color w:val="1F3A5F"/>
          <w:sz w:val="40"/>
          <w:szCs w:val="40"/>
        </w:rPr>
        <w:t>HR 시스템 기능 보완 미팅노트</w:t>
      </w:r>
    </w:p>
    <w:p w14:paraId="54D492D8" w14:textId="77777777" w:rsidR="00824928" w:rsidRDefault="00000000">
      <w:pPr>
        <w:spacing w:after="120"/>
        <w:jc w:val="center"/>
      </w:pPr>
      <w:r>
        <w:rPr>
          <w:i/>
          <w:iCs/>
          <w:color w:val="666666"/>
        </w:rPr>
        <w:t>개발 기능 보완 관점 · 차주용 리드 전달용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24928" w14:paraId="370ED8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23C4F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회의 참석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0ACB8" w14:textId="7563748E" w:rsidR="00824928" w:rsidRDefault="00000000">
            <w:r>
              <w:rPr>
                <w:color w:val="000000"/>
                <w:sz w:val="20"/>
                <w:szCs w:val="20"/>
              </w:rPr>
              <w:t>JY(개발 리드)</w:t>
            </w:r>
            <w:r w:rsidR="00117C79">
              <w:rPr>
                <w:color w:val="000000"/>
                <w:sz w:val="20"/>
                <w:szCs w:val="20"/>
              </w:rPr>
              <w:t xml:space="preserve"> · </w:t>
            </w:r>
            <w:proofErr w:type="spellStart"/>
            <w:r w:rsidR="00117C79">
              <w:rPr>
                <w:rFonts w:hint="eastAsia"/>
                <w:color w:val="000000"/>
                <w:sz w:val="20"/>
                <w:szCs w:val="20"/>
              </w:rPr>
              <w:t>강제묵</w:t>
            </w:r>
            <w:proofErr w:type="spellEnd"/>
            <w:r w:rsidR="00117C79">
              <w:rPr>
                <w:rFonts w:hint="eastAsia"/>
                <w:color w:val="000000"/>
                <w:sz w:val="20"/>
                <w:szCs w:val="20"/>
              </w:rPr>
              <w:t xml:space="preserve"> 이사님</w:t>
            </w:r>
            <w:r>
              <w:rPr>
                <w:color w:val="000000"/>
                <w:sz w:val="20"/>
                <w:szCs w:val="20"/>
              </w:rPr>
              <w:t xml:space="preserve"> · 민지님</w:t>
            </w:r>
          </w:p>
        </w:tc>
      </w:tr>
      <w:tr w:rsidR="00824928" w14:paraId="49B27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A2EEC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대상 시스템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6ECAC" w14:textId="77777777" w:rsidR="00824928" w:rsidRDefault="00000000">
            <w:r>
              <w:rPr>
                <w:color w:val="000000"/>
                <w:sz w:val="20"/>
                <w:szCs w:val="20"/>
              </w:rPr>
              <w:t>HR 플랫폼 (전체 모듈 점검 · UI/UX 및 기능 보완)</w:t>
            </w:r>
          </w:p>
        </w:tc>
      </w:tr>
      <w:tr w:rsidR="00824928" w14:paraId="1CE850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AA59A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점검 범위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FF509" w14:textId="77777777" w:rsidR="00824928" w:rsidRDefault="00000000">
            <w:r>
              <w:rPr>
                <w:color w:val="000000"/>
                <w:sz w:val="20"/>
                <w:szCs w:val="20"/>
              </w:rPr>
              <w:t>정기평가 · 전자결제 · OJT · 연차관리 · 프로젝트/일일보고 · CEO 대시보드 · 메뉴 구조 재편</w:t>
            </w:r>
          </w:p>
        </w:tc>
      </w:tr>
      <w:tr w:rsidR="00824928" w14:paraId="6A95EC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CB73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후속 일정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97ECB" w14:textId="46CC9361" w:rsidR="00117C79" w:rsidRDefault="00117C79">
            <w:pPr>
              <w:rPr>
                <w:b/>
                <w:bCs/>
                <w:color w:val="C0392B"/>
                <w:sz w:val="20"/>
                <w:szCs w:val="20"/>
              </w:rPr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· </w:t>
            </w:r>
            <w:r w:rsidR="00000000">
              <w:rPr>
                <w:b/>
                <w:bCs/>
                <w:color w:val="C0392B"/>
                <w:sz w:val="20"/>
                <w:szCs w:val="20"/>
              </w:rPr>
              <w:t>금요일 대표님 인사회의 시연</w:t>
            </w:r>
          </w:p>
          <w:p w14:paraId="5AEDA9BF" w14:textId="313EC37C" w:rsidR="00824928" w:rsidRDefault="00000000">
            <w:r>
              <w:rPr>
                <w:b/>
                <w:bCs/>
                <w:color w:val="C0392B"/>
                <w:sz w:val="20"/>
                <w:szCs w:val="20"/>
              </w:rPr>
              <w:t xml:space="preserve">· 내일부터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다혜님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>-민지님 일일보고 테스트 시작</w:t>
            </w:r>
          </w:p>
        </w:tc>
      </w:tr>
    </w:tbl>
    <w:p w14:paraId="149A704D" w14:textId="77777777" w:rsidR="00824928" w:rsidRDefault="0082492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4928" w14:paraId="50823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4C6D"/>
              <w:left w:val="single" w:sz="12" w:space="0" w:color="2E4C6D"/>
              <w:bottom w:val="single" w:sz="4" w:space="0" w:color="2E4C6D"/>
              <w:right w:val="single" w:sz="4" w:space="0" w:color="2E4C6D"/>
            </w:tcBorders>
            <w:shd w:val="clear" w:color="auto" w:fill="E8EE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3D307C1" w14:textId="77777777" w:rsidR="00824928" w:rsidRDefault="00000000">
            <w:pPr>
              <w:spacing w:after="80"/>
            </w:pPr>
            <w:r>
              <w:rPr>
                <w:b/>
                <w:bCs/>
                <w:color w:val="1F3A5F"/>
              </w:rPr>
              <w:t>🎯 미팅 핵심 요약</w:t>
            </w:r>
          </w:p>
          <w:p w14:paraId="51DD190E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정기평가 워크플로우 단절 문제 (제출 후 평가자에게 넘어가지 않음) — P0 긴급 수정</w:t>
            </w:r>
          </w:p>
          <w:p w14:paraId="2A1712CB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전자결제를 업무보고·연차·일일보고에 공통 엔진으로 통합 + 부서/팀별 결제라인 지원</w:t>
            </w:r>
          </w:p>
          <w:p w14:paraId="5238AE04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OJT 프로그램은 '세부 일정표 + 주차별 보고서 + 업무보고 연동' 구조로 전면 재설계</w:t>
            </w:r>
          </w:p>
          <w:p w14:paraId="6378B91A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연차 결제라인: 리더 → 인사담당(민지님) → 임원 → 대표 순서 고정</w:t>
            </w:r>
          </w:p>
          <w:p w14:paraId="2961F8A2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메뉴 구조 전면 재편: 평가 통합, 멘토링/회의록 숨김, 일일보고 상위 메뉴로 승격</w:t>
            </w:r>
          </w:p>
          <w:p w14:paraId="2E8C1EB1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CEO 리포트에 '긴급업무 대시보드' 통합, 카카오워크 푸시 알림 방식 검토</w:t>
            </w:r>
          </w:p>
        </w:tc>
      </w:tr>
    </w:tbl>
    <w:p w14:paraId="2F6534CA" w14:textId="77777777" w:rsidR="00824928" w:rsidRDefault="00824928">
      <w:pPr>
        <w:spacing w:after="80"/>
      </w:pPr>
    </w:p>
    <w:p w14:paraId="58A6E8B2" w14:textId="77777777" w:rsidR="00824928" w:rsidRDefault="00824928">
      <w:pPr>
        <w:spacing w:after="80"/>
      </w:pPr>
    </w:p>
    <w:p w14:paraId="1C099433" w14:textId="77777777" w:rsidR="00117C79" w:rsidRDefault="00117C79">
      <w:pPr>
        <w:spacing w:after="80"/>
      </w:pPr>
    </w:p>
    <w:p w14:paraId="7D1B4C8D" w14:textId="77777777" w:rsidR="00117C79" w:rsidRDefault="00117C79">
      <w:pPr>
        <w:spacing w:after="80"/>
      </w:pPr>
    </w:p>
    <w:p w14:paraId="1C66F69C" w14:textId="77777777" w:rsidR="00117C79" w:rsidRDefault="00117C79">
      <w:pPr>
        <w:spacing w:after="80"/>
      </w:pPr>
    </w:p>
    <w:p w14:paraId="2E0DBCCB" w14:textId="77777777" w:rsidR="00117C79" w:rsidRDefault="00117C79">
      <w:pPr>
        <w:spacing w:after="80"/>
      </w:pPr>
    </w:p>
    <w:p w14:paraId="776E907F" w14:textId="77777777" w:rsidR="00117C79" w:rsidRDefault="00117C79">
      <w:pPr>
        <w:spacing w:after="80"/>
      </w:pPr>
    </w:p>
    <w:p w14:paraId="0BD8411E" w14:textId="77777777" w:rsidR="00117C79" w:rsidRDefault="00117C79">
      <w:pPr>
        <w:spacing w:after="80"/>
      </w:pPr>
    </w:p>
    <w:p w14:paraId="7454679A" w14:textId="77777777" w:rsidR="00117C79" w:rsidRDefault="00117C79">
      <w:pPr>
        <w:spacing w:after="80"/>
      </w:pPr>
    </w:p>
    <w:p w14:paraId="4E53C17C" w14:textId="77777777" w:rsidR="00117C79" w:rsidRDefault="00117C79">
      <w:pPr>
        <w:spacing w:after="80"/>
        <w:rPr>
          <w:rFonts w:hint="eastAsia"/>
        </w:rPr>
      </w:pPr>
    </w:p>
    <w:p w14:paraId="1639E12A" w14:textId="77777777" w:rsidR="00824928" w:rsidRDefault="00000000">
      <w:pPr>
        <w:pStyle w:val="2"/>
        <w:pBdr>
          <w:bottom w:val="single" w:sz="6" w:space="4" w:color="2E4C6D"/>
        </w:pBdr>
        <w:spacing w:before="300" w:after="160"/>
      </w:pPr>
      <w:r>
        <w:lastRenderedPageBreak/>
        <w:t>📊 PART 1. 정기평가 시스템</w:t>
      </w:r>
    </w:p>
    <w:p w14:paraId="457FBC55" w14:textId="77777777" w:rsidR="00824928" w:rsidRDefault="00000000">
      <w:pPr>
        <w:spacing w:before="60" w:after="60"/>
      </w:pPr>
      <w:r>
        <w:rPr>
          <w:b/>
          <w:bCs/>
          <w:color w:val="C0392B"/>
        </w:rPr>
        <w:t>현재 워크플로우가 중간에 단절되어 전체 기능이 작동하지 않음. 금요일 대표님 인사회의 전 P0 수정 필수.</w:t>
      </w:r>
    </w:p>
    <w:p w14:paraId="5068EBEF" w14:textId="77777777" w:rsidR="00824928" w:rsidRDefault="00824928">
      <w:pPr>
        <w:spacing w:after="80"/>
      </w:pPr>
    </w:p>
    <w:p w14:paraId="64300E9B" w14:textId="77777777" w:rsidR="00824928" w:rsidRDefault="00000000">
      <w:pPr>
        <w:pStyle w:val="3"/>
        <w:spacing w:before="220"/>
      </w:pPr>
      <w:r>
        <w:t>1-1. 확인된 버그 (P0 긴급)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2596"/>
        <w:gridCol w:w="6148"/>
      </w:tblGrid>
      <w:tr w:rsidR="00824928" w14:paraId="6F271E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D47E5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BF222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현상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4E94E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기대 동작</w:t>
            </w:r>
          </w:p>
        </w:tc>
      </w:tr>
      <w:tr w:rsidR="00824928" w14:paraId="327586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6FF36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9A40B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목표 설정 제출 후 후속 단계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미작동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70347" w14:textId="77777777" w:rsidR="00824928" w:rsidRDefault="00000000">
            <w:r>
              <w:rPr>
                <w:color w:val="000000"/>
                <w:sz w:val="20"/>
                <w:szCs w:val="20"/>
              </w:rPr>
              <w:t xml:space="preserve">민지님이 목표설정·매월점검 제출했으나 </w:t>
            </w:r>
            <w:proofErr w:type="spellStart"/>
            <w:r>
              <w:rPr>
                <w:color w:val="000000"/>
                <w:sz w:val="20"/>
                <w:szCs w:val="20"/>
              </w:rPr>
              <w:t>강제묵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이사 계정에 '평가하기' 화면이 뜨지 않음. 평가자에게 넘어가는 연결 로직 점검 필요</w:t>
            </w:r>
          </w:p>
        </w:tc>
      </w:tr>
      <w:tr w:rsidR="00824928" w14:paraId="0006B7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8B40F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091F7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분기평가 진입 불가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CADDC" w14:textId="77777777" w:rsidR="00824928" w:rsidRDefault="00000000">
            <w:r>
              <w:rPr>
                <w:color w:val="000000"/>
                <w:sz w:val="20"/>
                <w:szCs w:val="20"/>
              </w:rPr>
              <w:t>자기평가에서 목표설정·매월점검 완료 후 분기평가로 넘어가야 하나 평가 버튼이 활성화되지 않음</w:t>
            </w:r>
          </w:p>
        </w:tc>
      </w:tr>
      <w:tr w:rsidR="00824928" w14:paraId="5D0407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5F616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E6FD3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매월 점검에 코멘트 기능 누락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4E438" w14:textId="77777777" w:rsidR="00824928" w:rsidRDefault="00000000">
            <w:r>
              <w:rPr>
                <w:color w:val="000000"/>
                <w:sz w:val="20"/>
                <w:szCs w:val="20"/>
              </w:rPr>
              <w:t>리더·임원·대표가 매월 점검 내용에 대해 코멘트를 남길 수 있는 입력란 추가 필요</w:t>
            </w:r>
          </w:p>
        </w:tc>
      </w:tr>
    </w:tbl>
    <w:p w14:paraId="7EADB897" w14:textId="77777777" w:rsidR="00824928" w:rsidRDefault="00824928">
      <w:pPr>
        <w:spacing w:after="80"/>
      </w:pPr>
    </w:p>
    <w:p w14:paraId="698F71DD" w14:textId="77777777" w:rsidR="00824928" w:rsidRDefault="00000000">
      <w:pPr>
        <w:pStyle w:val="3"/>
        <w:spacing w:before="220"/>
      </w:pPr>
      <w:r>
        <w:t>1-2. 평가 체계 재정의 (개발 구조 기준)</w:t>
      </w:r>
    </w:p>
    <w:p w14:paraId="3F10129D" w14:textId="77777777" w:rsidR="00824928" w:rsidRDefault="00000000">
      <w:pPr>
        <w:spacing w:before="60" w:after="60"/>
      </w:pPr>
      <w:r>
        <w:rPr>
          <w:color w:val="000000"/>
        </w:rPr>
        <w:t>대표님이 강조한 개념: '자기평가'가 아닌 '정규직 평가' 하위에 모든 하위 평가 단계가 포함되어야 함.</w:t>
      </w:r>
    </w:p>
    <w:p w14:paraId="66A6D704" w14:textId="77777777" w:rsidR="00824928" w:rsidRDefault="0082492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522"/>
      </w:tblGrid>
      <w:tr w:rsidR="00824928" w14:paraId="6B8FCC3D" w14:textId="77777777" w:rsidTr="00117C79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3A752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75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6B9BA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824928" w14:paraId="6EDB0F30" w14:textId="77777777" w:rsidTr="00117C79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B3ECB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수습평가</w:t>
            </w:r>
          </w:p>
        </w:tc>
        <w:tc>
          <w:tcPr>
            <w:tcW w:w="75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4A42D" w14:textId="77777777" w:rsidR="00824928" w:rsidRDefault="00000000">
            <w:r>
              <w:rPr>
                <w:color w:val="000000"/>
                <w:sz w:val="20"/>
                <w:szCs w:val="20"/>
              </w:rPr>
              <w:t xml:space="preserve">수습 3개월 기간에만 실시. 정규직 전환 후에는 </w:t>
            </w:r>
            <w:proofErr w:type="spellStart"/>
            <w:r>
              <w:rPr>
                <w:color w:val="000000"/>
                <w:sz w:val="20"/>
                <w:szCs w:val="20"/>
              </w:rPr>
              <w:t>미실시하되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히스토리는 유지</w:t>
            </w:r>
          </w:p>
        </w:tc>
      </w:tr>
      <w:tr w:rsidR="00824928" w14:paraId="3C0C48DA" w14:textId="77777777" w:rsidTr="00117C79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2912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정규직 평가</w:t>
            </w:r>
          </w:p>
        </w:tc>
        <w:tc>
          <w:tcPr>
            <w:tcW w:w="75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79AF3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분기 단위로 진행되는 통합 평가</w:t>
            </w:r>
          </w:p>
          <w:p w14:paraId="6A3039EF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하위 단계: 목표 설정 → 매월 점검(월 단위) → 자기평가 → 리더 평가 → 임원 평가 → 대표 평가</w:t>
            </w:r>
          </w:p>
          <w:p w14:paraId="572B87F9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모든 단계가 '정규직 평가' 하나의 컨테이너 안에서 연결되어야 함</w:t>
            </w:r>
          </w:p>
        </w:tc>
      </w:tr>
      <w:tr w:rsidR="00824928" w14:paraId="667F6B01" w14:textId="77777777" w:rsidTr="00117C79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3B487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결제 흐름</w:t>
            </w:r>
          </w:p>
        </w:tc>
        <w:tc>
          <w:tcPr>
            <w:tcW w:w="75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17703" w14:textId="77777777" w:rsidR="00824928" w:rsidRDefault="00000000">
            <w:r>
              <w:rPr>
                <w:color w:val="000000"/>
                <w:sz w:val="20"/>
                <w:szCs w:val="20"/>
              </w:rPr>
              <w:t>팀 리더가 있으면 → 리더 → 임원 → 대표 / 리더가 없으면 → 바로 임원 → 대표</w:t>
            </w:r>
          </w:p>
        </w:tc>
      </w:tr>
    </w:tbl>
    <w:p w14:paraId="4138F90E" w14:textId="77777777" w:rsidR="00824928" w:rsidRDefault="00824928">
      <w:pPr>
        <w:spacing w:after="80"/>
      </w:pPr>
    </w:p>
    <w:p w14:paraId="41B752F2" w14:textId="77777777" w:rsidR="00824928" w:rsidRDefault="00000000">
      <w:pPr>
        <w:pStyle w:val="3"/>
        <w:spacing w:before="220"/>
      </w:pPr>
      <w:r>
        <w:lastRenderedPageBreak/>
        <w:t>1-3. 점수 체계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4928" w14:paraId="04B609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5A623"/>
              <w:left w:val="single" w:sz="12" w:space="0" w:color="F5A623"/>
              <w:bottom w:val="single" w:sz="4" w:space="0" w:color="F5A623"/>
              <w:right w:val="single" w:sz="4" w:space="0" w:color="F5A623"/>
            </w:tcBorders>
            <w:shd w:val="clear" w:color="auto" w:fill="FFF4E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0F5E4FB" w14:textId="77777777" w:rsidR="00824928" w:rsidRDefault="00000000">
            <w:pPr>
              <w:spacing w:after="80"/>
            </w:pPr>
            <w:r>
              <w:rPr>
                <w:b/>
                <w:bCs/>
                <w:color w:val="B8731A"/>
              </w:rPr>
              <w:t xml:space="preserve">⚠ 역량 평가 항목 </w:t>
            </w:r>
            <w:proofErr w:type="spellStart"/>
            <w:r>
              <w:rPr>
                <w:b/>
                <w:bCs/>
                <w:color w:val="B8731A"/>
              </w:rPr>
              <w:t>재분류</w:t>
            </w:r>
            <w:proofErr w:type="spellEnd"/>
            <w:r>
              <w:rPr>
                <w:b/>
                <w:bCs/>
                <w:color w:val="B8731A"/>
              </w:rPr>
              <w:t xml:space="preserve"> (오류 수정)</w:t>
            </w:r>
          </w:p>
          <w:p w14:paraId="645E4D91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1~7번 항목: 정성 평가 (기존 설정 유지)</w:t>
            </w:r>
          </w:p>
          <w:p w14:paraId="10D2B275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8~10번 항목: 정량 평가 (현재 정성으로 잘못 설정됨 → 정량으로 변경 OR 아예 제거)</w:t>
            </w:r>
          </w:p>
          <w:p w14:paraId="7E14F2DD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민지님 의견: 정량 항목이 결국 정성처럼 처리되고 있어 아예 빼는 것도 무방</w:t>
            </w:r>
          </w:p>
        </w:tc>
      </w:tr>
    </w:tbl>
    <w:p w14:paraId="569B9324" w14:textId="77777777" w:rsidR="00824928" w:rsidRDefault="00824928">
      <w:pPr>
        <w:spacing w:after="80"/>
      </w:pPr>
    </w:p>
    <w:p w14:paraId="2968B461" w14:textId="77777777" w:rsidR="00824928" w:rsidRDefault="00000000">
      <w:pPr>
        <w:pStyle w:val="3"/>
        <w:spacing w:before="220"/>
      </w:pPr>
      <w:r>
        <w:t>1-4. 개발 요구사항 (정기평가)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2369"/>
        <w:gridCol w:w="5383"/>
        <w:gridCol w:w="992"/>
      </w:tblGrid>
      <w:tr w:rsidR="00824928" w14:paraId="12E894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CC116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82649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 영역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18853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7AEC5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824928" w14:paraId="2A91ED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60A00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AACD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워크플로우 연결 복구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5A446" w14:textId="77777777" w:rsidR="00824928" w:rsidRDefault="00000000">
            <w:r>
              <w:rPr>
                <w:color w:val="000000"/>
                <w:sz w:val="20"/>
                <w:szCs w:val="20"/>
              </w:rPr>
              <w:t>목표설정 제출 → 평가자 '평가하기' 화면 표시 로직 수정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CBE80B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🔴 P0</w:t>
            </w:r>
          </w:p>
        </w:tc>
      </w:tr>
      <w:tr w:rsidR="00824928" w14:paraId="6CE2A2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96DD4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7231A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분기평가 진입 로직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A620E" w14:textId="77777777" w:rsidR="00824928" w:rsidRDefault="00000000">
            <w:r>
              <w:rPr>
                <w:color w:val="000000"/>
                <w:sz w:val="20"/>
                <w:szCs w:val="20"/>
              </w:rPr>
              <w:t>자기평가 완료 후 분기평가 활성화 조건 재구성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0831B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🔴 P0</w:t>
            </w:r>
          </w:p>
        </w:tc>
      </w:tr>
      <w:tr w:rsidR="00824928" w14:paraId="12412E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8FC5A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5F99D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매월 점검 코멘트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5CB9B" w14:textId="77777777" w:rsidR="00824928" w:rsidRDefault="00000000">
            <w:r>
              <w:rPr>
                <w:color w:val="000000"/>
                <w:sz w:val="20"/>
                <w:szCs w:val="20"/>
              </w:rPr>
              <w:t>리더·임원·대표가 매월 점검에 코멘트 작성 가능한 입력란 추가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0F5C4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🔴 P0</w:t>
            </w:r>
          </w:p>
        </w:tc>
      </w:tr>
      <w:tr w:rsidR="00824928" w14:paraId="34874E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A7D32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1C905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점수 체계 수정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9A733" w14:textId="77777777" w:rsidR="00824928" w:rsidRDefault="00000000">
            <w:r>
              <w:rPr>
                <w:color w:val="000000"/>
                <w:sz w:val="20"/>
                <w:szCs w:val="20"/>
              </w:rPr>
              <w:t>8~10번 정량 항목으로 변경 또는 제거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015F6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🔴 P0</w:t>
            </w:r>
          </w:p>
        </w:tc>
      </w:tr>
      <w:tr w:rsidR="00824928" w14:paraId="50AD9A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44BFF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455EB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평가 메뉴 통합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101DF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'자기평가' 상위 메뉴 제거</w:t>
            </w:r>
          </w:p>
          <w:p w14:paraId="25819843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인사관리 &gt; 정규직 평가 안에 모든 평가 단계 통합</w:t>
            </w:r>
          </w:p>
          <w:p w14:paraId="77BB0A6B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수습평가와 정규직 평가는 별도로 유지 (히스토리 분리)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BA108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</w:tbl>
    <w:p w14:paraId="2F1F5851" w14:textId="77777777" w:rsidR="00824928" w:rsidRDefault="00824928">
      <w:pPr>
        <w:spacing w:after="80"/>
      </w:pPr>
    </w:p>
    <w:p w14:paraId="608BD9B1" w14:textId="77777777" w:rsidR="00824928" w:rsidRDefault="00824928">
      <w:pPr>
        <w:spacing w:after="80"/>
      </w:pPr>
    </w:p>
    <w:p w14:paraId="702B32F7" w14:textId="77777777" w:rsidR="00824928" w:rsidRDefault="00000000">
      <w:r>
        <w:br w:type="page"/>
      </w:r>
    </w:p>
    <w:p w14:paraId="444F1B80" w14:textId="77777777" w:rsidR="00824928" w:rsidRDefault="00000000">
      <w:pPr>
        <w:pStyle w:val="2"/>
        <w:pBdr>
          <w:bottom w:val="single" w:sz="6" w:space="4" w:color="2E4C6D"/>
        </w:pBdr>
        <w:spacing w:before="300" w:after="160"/>
      </w:pPr>
      <w:r>
        <w:lastRenderedPageBreak/>
        <w:t>📝 PART 2. 전자결제 시스템</w:t>
      </w:r>
    </w:p>
    <w:p w14:paraId="29DEDB63" w14:textId="77777777" w:rsidR="00824928" w:rsidRDefault="00000000">
      <w:pPr>
        <w:spacing w:before="60" w:after="60"/>
      </w:pPr>
      <w:r>
        <w:rPr>
          <w:color w:val="000000"/>
        </w:rPr>
        <w:t xml:space="preserve">현재 전자결제가 HR 플랫폼 안에 묻혀 있어 접근성이 떨어짐. </w:t>
      </w:r>
      <w:proofErr w:type="spellStart"/>
      <w:r>
        <w:rPr>
          <w:color w:val="000000"/>
        </w:rPr>
        <w:t>네이버웍스</w:t>
      </w:r>
      <w:proofErr w:type="spellEnd"/>
      <w:r>
        <w:rPr>
          <w:color w:val="000000"/>
        </w:rPr>
        <w:t xml:space="preserve"> 방식처럼 별도 진입 화면으로 분리 필요.</w:t>
      </w:r>
    </w:p>
    <w:p w14:paraId="65932F4B" w14:textId="77777777" w:rsidR="00824928" w:rsidRDefault="00824928">
      <w:pPr>
        <w:spacing w:after="80"/>
      </w:pPr>
    </w:p>
    <w:p w14:paraId="5A8A3147" w14:textId="77777777" w:rsidR="00824928" w:rsidRDefault="00000000">
      <w:pPr>
        <w:pStyle w:val="3"/>
        <w:spacing w:before="220"/>
      </w:pPr>
      <w:r>
        <w:t>2-1. 결제라인 구조 (핵심 변경사항)</w:t>
      </w:r>
    </w:p>
    <w:p w14:paraId="02915341" w14:textId="77777777" w:rsidR="00824928" w:rsidRDefault="00000000">
      <w:pPr>
        <w:spacing w:before="60" w:after="60"/>
      </w:pPr>
      <w:r>
        <w:rPr>
          <w:color w:val="000000"/>
        </w:rPr>
        <w:t>결제선은 '결제 종류별 + 부서/팀별'로 분리 관리되어야 함. 특히 업무보고는 팀 단위까지 내려가야 함.</w:t>
      </w:r>
    </w:p>
    <w:p w14:paraId="1C338BA7" w14:textId="77777777" w:rsidR="00824928" w:rsidRDefault="0082492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24928" w14:paraId="00ECA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15180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결제 종류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05F15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결제라인 기준</w:t>
            </w:r>
          </w:p>
        </w:tc>
      </w:tr>
      <w:tr w:rsidR="00824928" w14:paraId="3ECE75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A1B1F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업무보고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F3E4B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본부 + 팀 2단계로 결제라인 분리 필요</w:t>
            </w:r>
          </w:p>
          <w:p w14:paraId="3BE593E8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예) 마케팅본부 내 '마케팅광고/DA/콘텐츠' 팀과 '콘텐츠디자인' 팀의 결제자가 다름</w:t>
            </w:r>
          </w:p>
          <w:p w14:paraId="71680681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경영관리본부·브랜드사업본부는 본부 단위로만 지정하면 충분</w:t>
            </w:r>
          </w:p>
        </w:tc>
      </w:tr>
      <w:tr w:rsidR="00824928" w14:paraId="563C1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18C34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연차 결제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C6DC6" w14:textId="77777777" w:rsidR="00824928" w:rsidRDefault="00000000">
            <w:r>
              <w:rPr>
                <w:color w:val="C0392B"/>
                <w:sz w:val="20"/>
                <w:szCs w:val="20"/>
              </w:rPr>
              <w:t xml:space="preserve">리더(팀장) → 인사담당(민지님) → 임원 → 대표 순서 고정. 현재 </w:t>
            </w:r>
            <w:proofErr w:type="spellStart"/>
            <w:r>
              <w:rPr>
                <w:color w:val="C0392B"/>
                <w:sz w:val="20"/>
                <w:szCs w:val="20"/>
              </w:rPr>
              <w:t>결제선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C0392B"/>
                <w:sz w:val="20"/>
                <w:szCs w:val="20"/>
              </w:rPr>
              <w:t>미지정</w:t>
            </w:r>
            <w:proofErr w:type="spellEnd"/>
            <w:r>
              <w:rPr>
                <w:color w:val="C0392B"/>
                <w:sz w:val="20"/>
                <w:szCs w:val="20"/>
              </w:rPr>
              <w:t xml:space="preserve"> 상태로 승인 불가 상태</w:t>
            </w:r>
          </w:p>
        </w:tc>
      </w:tr>
      <w:tr w:rsidR="00824928" w14:paraId="7A1FCC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E085C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경비 청구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393F4" w14:textId="77777777" w:rsidR="00824928" w:rsidRDefault="00000000">
            <w:r>
              <w:rPr>
                <w:color w:val="000000"/>
                <w:sz w:val="20"/>
                <w:szCs w:val="20"/>
              </w:rPr>
              <w:t>현재 '무조건 금액 기입' 필수 구조 → 필수 해제 또는 일반 결제로 통합 옵션 제공</w:t>
            </w:r>
          </w:p>
        </w:tc>
      </w:tr>
      <w:tr w:rsidR="00824928" w14:paraId="10156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256CC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일반 결제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28A380" w14:textId="77777777" w:rsidR="00824928" w:rsidRDefault="00000000">
            <w:proofErr w:type="spellStart"/>
            <w:r>
              <w:rPr>
                <w:color w:val="000000"/>
                <w:sz w:val="20"/>
                <w:szCs w:val="20"/>
              </w:rPr>
              <w:t>직원별</w:t>
            </w:r>
            <w:proofErr w:type="spellEnd"/>
            <w:r>
              <w:rPr>
                <w:color w:val="000000"/>
                <w:sz w:val="20"/>
                <w:szCs w:val="20"/>
              </w:rPr>
              <w:t>·부서별 커스텀 결제라인 지정 가능하도록 유지</w:t>
            </w:r>
          </w:p>
        </w:tc>
      </w:tr>
    </w:tbl>
    <w:p w14:paraId="20DFD112" w14:textId="77777777" w:rsidR="00824928" w:rsidRDefault="0082492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4928" w14:paraId="44F403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5A623"/>
              <w:left w:val="single" w:sz="12" w:space="0" w:color="F5A623"/>
              <w:bottom w:val="single" w:sz="4" w:space="0" w:color="F5A623"/>
              <w:right w:val="single" w:sz="4" w:space="0" w:color="F5A623"/>
            </w:tcBorders>
            <w:shd w:val="clear" w:color="auto" w:fill="FFF4E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56473E9" w14:textId="77777777" w:rsidR="00824928" w:rsidRDefault="00000000">
            <w:pPr>
              <w:spacing w:after="80"/>
            </w:pPr>
            <w:r>
              <w:rPr>
                <w:b/>
                <w:bCs/>
                <w:color w:val="B8731A"/>
              </w:rPr>
              <w:t>⚙ 결제라인 단계 처리 원칙</w:t>
            </w:r>
          </w:p>
          <w:p w14:paraId="39BF795A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동일 단계(예: 임원 2명): 순서 없이 동시 처리</w:t>
            </w:r>
          </w:p>
          <w:p w14:paraId="019F4505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순서가 필요한 경우: 단계(step)</w:t>
            </w:r>
            <w:proofErr w:type="spellStart"/>
            <w:r>
              <w:rPr>
                <w:color w:val="333333"/>
                <w:sz w:val="20"/>
                <w:szCs w:val="20"/>
              </w:rPr>
              <w:t>를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분리해 별도 레벨로 지정</w:t>
            </w:r>
          </w:p>
          <w:p w14:paraId="562783B1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로그인 시 소속 부서의 결제라인이 자동 로드되도록 기본값 설정</w:t>
            </w:r>
          </w:p>
        </w:tc>
      </w:tr>
    </w:tbl>
    <w:p w14:paraId="60488719" w14:textId="77777777" w:rsidR="00824928" w:rsidRDefault="00824928">
      <w:pPr>
        <w:spacing w:after="80"/>
      </w:pPr>
    </w:p>
    <w:p w14:paraId="55663300" w14:textId="77777777" w:rsidR="00117C79" w:rsidRDefault="00117C79">
      <w:pPr>
        <w:spacing w:after="80"/>
      </w:pPr>
    </w:p>
    <w:p w14:paraId="6499CDC9" w14:textId="77777777" w:rsidR="00117C79" w:rsidRDefault="00117C79">
      <w:pPr>
        <w:spacing w:after="80"/>
      </w:pPr>
    </w:p>
    <w:p w14:paraId="58896183" w14:textId="77777777" w:rsidR="00117C79" w:rsidRDefault="00117C79">
      <w:pPr>
        <w:spacing w:after="80"/>
        <w:rPr>
          <w:rFonts w:hint="eastAsia"/>
        </w:rPr>
      </w:pPr>
    </w:p>
    <w:p w14:paraId="5973B3A8" w14:textId="77777777" w:rsidR="00824928" w:rsidRDefault="00000000">
      <w:pPr>
        <w:pStyle w:val="3"/>
        <w:spacing w:before="220"/>
      </w:pPr>
      <w:r>
        <w:lastRenderedPageBreak/>
        <w:t>2-2. 개발 요구사항 (전자결제)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2370"/>
        <w:gridCol w:w="5382"/>
        <w:gridCol w:w="992"/>
      </w:tblGrid>
      <w:tr w:rsidR="00824928" w14:paraId="5416E8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00B3F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C5A36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 영역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D99CA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21C1DC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824928" w14:paraId="01E98D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F6ABB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E4D9E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연차 결제라인 지정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47D64" w14:textId="77777777" w:rsidR="00824928" w:rsidRDefault="00000000">
            <w:r>
              <w:rPr>
                <w:color w:val="000000"/>
                <w:sz w:val="20"/>
                <w:szCs w:val="20"/>
              </w:rPr>
              <w:t>리더 → 인사담당 → 임원 → 대표 순서로 기본값 세팅 (현재 미지정으로 승인 불가)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B3ABE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🔴 P0</w:t>
            </w:r>
          </w:p>
        </w:tc>
      </w:tr>
      <w:tr w:rsidR="00824928" w14:paraId="7099FF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67D29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C735A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업무보고 결제라인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20BDA" w14:textId="77777777" w:rsidR="00824928" w:rsidRDefault="00000000">
            <w:pPr>
              <w:spacing w:before="20" w:after="20"/>
            </w:pPr>
            <w:proofErr w:type="spellStart"/>
            <w:r>
              <w:rPr>
                <w:color w:val="000000"/>
                <w:sz w:val="20"/>
                <w:szCs w:val="20"/>
              </w:rPr>
              <w:t>결제선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추가 시 '본부 선택' 또는 '팀 선택' 옵션 제공</w:t>
            </w:r>
          </w:p>
          <w:p w14:paraId="109D80F7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팀 선택 시 해당 팀 소속 직원만 결제자 후보로 표시</w:t>
            </w:r>
          </w:p>
          <w:p w14:paraId="0569443F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본부와 팀 결제라인을 서로 다른 엔티티로 분리 저장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BE76D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5FC298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A3AEA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3162C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전자결제 메뉴 분리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676CA" w14:textId="77777777" w:rsidR="00824928" w:rsidRDefault="00000000">
            <w:r>
              <w:rPr>
                <w:color w:val="000000"/>
                <w:sz w:val="20"/>
                <w:szCs w:val="20"/>
              </w:rPr>
              <w:t xml:space="preserve">HR 플랫폼 내에서 전자결제를 상위 메뉴로 빼고, </w:t>
            </w:r>
            <w:proofErr w:type="spellStart"/>
            <w:r>
              <w:rPr>
                <w:color w:val="000000"/>
                <w:sz w:val="20"/>
                <w:szCs w:val="20"/>
              </w:rPr>
              <w:t>네이버웍스처럼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독립 화면으로 구성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8174C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753B48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C6594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1BC47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경비 청구 금액 필수 해제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0BDA5" w14:textId="77777777" w:rsidR="00824928" w:rsidRDefault="00000000">
            <w:r>
              <w:rPr>
                <w:color w:val="000000"/>
                <w:sz w:val="20"/>
                <w:szCs w:val="20"/>
              </w:rPr>
              <w:t>금액 필수 입력 제거 또는 일반 결제로 통합 선택 가능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83238" w14:textId="77777777" w:rsidR="00824928" w:rsidRDefault="00000000">
            <w:pPr>
              <w:jc w:val="center"/>
            </w:pPr>
            <w:r>
              <w:rPr>
                <w:b/>
                <w:bCs/>
                <w:color w:val="B8731A"/>
                <w:sz w:val="20"/>
                <w:szCs w:val="20"/>
              </w:rPr>
              <w:t>🟡 P2</w:t>
            </w:r>
          </w:p>
        </w:tc>
      </w:tr>
      <w:tr w:rsidR="00824928" w14:paraId="5A840B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B9B51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27EEB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결제라인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재업데이트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후 재테스트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BC707" w14:textId="77777777" w:rsidR="00824928" w:rsidRDefault="00000000">
            <w:r>
              <w:rPr>
                <w:color w:val="000000"/>
                <w:sz w:val="20"/>
                <w:szCs w:val="20"/>
              </w:rPr>
              <w:t xml:space="preserve">연차 결제라인 수정 후 결제 플로우 </w:t>
            </w:r>
            <w:proofErr w:type="spellStart"/>
            <w:r>
              <w:rPr>
                <w:color w:val="000000"/>
                <w:sz w:val="20"/>
                <w:szCs w:val="20"/>
              </w:rPr>
              <w:t>재검증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(이사님 계정에 알림 정상 전달 확인)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F2039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🔴 P0</w:t>
            </w:r>
          </w:p>
        </w:tc>
      </w:tr>
    </w:tbl>
    <w:p w14:paraId="16C8F3DC" w14:textId="77777777" w:rsidR="00824928" w:rsidRDefault="00824928">
      <w:pPr>
        <w:spacing w:after="80"/>
      </w:pPr>
    </w:p>
    <w:p w14:paraId="36400415" w14:textId="77777777" w:rsidR="00824928" w:rsidRDefault="00824928">
      <w:pPr>
        <w:spacing w:after="80"/>
      </w:pPr>
    </w:p>
    <w:p w14:paraId="50E96634" w14:textId="77777777" w:rsidR="00824928" w:rsidRDefault="00000000">
      <w:r>
        <w:br w:type="page"/>
      </w:r>
    </w:p>
    <w:p w14:paraId="2502CB29" w14:textId="77777777" w:rsidR="00824928" w:rsidRDefault="00000000">
      <w:pPr>
        <w:pStyle w:val="2"/>
        <w:pBdr>
          <w:bottom w:val="single" w:sz="6" w:space="4" w:color="2E4C6D"/>
        </w:pBdr>
        <w:spacing w:before="300" w:after="160"/>
      </w:pPr>
      <w:r>
        <w:lastRenderedPageBreak/>
        <w:t>🎓 PART 3. OJT 프로그램 (전면 재설계)</w:t>
      </w:r>
    </w:p>
    <w:p w14:paraId="77389771" w14:textId="77777777" w:rsidR="00824928" w:rsidRDefault="00000000">
      <w:pPr>
        <w:spacing w:before="60" w:after="60"/>
      </w:pPr>
      <w:r>
        <w:rPr>
          <w:color w:val="000000"/>
        </w:rPr>
        <w:t>현재 OJT 모듈은 기본 틀만 있는 상태. 민지님이 노션으로 운영 중인 '세부 일정표 + 주차별 보고서' 구조로 전면 교체.</w:t>
      </w:r>
    </w:p>
    <w:p w14:paraId="5116C90E" w14:textId="77777777" w:rsidR="00824928" w:rsidRDefault="00824928">
      <w:pPr>
        <w:spacing w:after="80"/>
      </w:pPr>
    </w:p>
    <w:p w14:paraId="722BF36D" w14:textId="77777777" w:rsidR="00824928" w:rsidRDefault="00000000">
      <w:pPr>
        <w:pStyle w:val="3"/>
        <w:spacing w:before="220"/>
      </w:pPr>
      <w:r>
        <w:t>3-1. 현재 운영 중인 OJT 구조 (</w:t>
      </w:r>
      <w:proofErr w:type="spellStart"/>
      <w:r>
        <w:t>노션</w:t>
      </w:r>
      <w:proofErr w:type="spellEnd"/>
      <w:r>
        <w:t xml:space="preserve"> 기반)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24928" w14:paraId="192E6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69888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구성 요소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65D84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824928" w14:paraId="5CD2C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7980C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안내 페이지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0D908" w14:textId="77777777" w:rsidR="00824928" w:rsidRDefault="00000000">
            <w:r>
              <w:rPr>
                <w:color w:val="000000"/>
                <w:sz w:val="20"/>
                <w:szCs w:val="20"/>
              </w:rPr>
              <w:t>신규 입사자에게 전달되는 링크. 멘토 정보·일정표·보고서 템플릿 포함</w:t>
            </w:r>
          </w:p>
        </w:tc>
      </w:tr>
      <w:tr w:rsidR="00824928" w14:paraId="7F362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11F77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세부 일정표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0CC9C" w14:textId="77777777" w:rsidR="00824928" w:rsidRDefault="00000000">
            <w:r>
              <w:rPr>
                <w:color w:val="000000"/>
                <w:sz w:val="20"/>
                <w:szCs w:val="20"/>
              </w:rPr>
              <w:t>1일차~5일차까지의 업무를 직무별로 구성 (재무·마케팅·인사 등 직무마다 상이)</w:t>
            </w:r>
          </w:p>
        </w:tc>
      </w:tr>
      <w:tr w:rsidR="00824928" w14:paraId="671D68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115AC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주차별 보고서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960A6" w14:textId="77777777" w:rsidR="00824928" w:rsidRDefault="00000000">
            <w:r>
              <w:rPr>
                <w:color w:val="000000"/>
                <w:sz w:val="20"/>
                <w:szCs w:val="20"/>
              </w:rPr>
              <w:t>주차별로 신규 입사자가 업무보고서 형식으로 제출</w:t>
            </w:r>
          </w:p>
        </w:tc>
      </w:tr>
      <w:tr w:rsidR="00824928" w14:paraId="453AB0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90456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최종 보고서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84EFB" w14:textId="77777777" w:rsidR="00824928" w:rsidRDefault="00000000">
            <w:r>
              <w:rPr>
                <w:color w:val="000000"/>
                <w:sz w:val="20"/>
                <w:szCs w:val="20"/>
              </w:rPr>
              <w:t>5일차 종료 시 OJT 종료 보고서 작성 → 업무보고 시스템과 연동 필요</w:t>
            </w:r>
          </w:p>
        </w:tc>
      </w:tr>
    </w:tbl>
    <w:p w14:paraId="7799A1BC" w14:textId="77777777" w:rsidR="00824928" w:rsidRDefault="00824928">
      <w:pPr>
        <w:spacing w:after="80"/>
      </w:pPr>
    </w:p>
    <w:p w14:paraId="5BDEB0EA" w14:textId="77777777" w:rsidR="00824928" w:rsidRDefault="00000000">
      <w:pPr>
        <w:pStyle w:val="3"/>
        <w:spacing w:before="220"/>
      </w:pPr>
      <w:r>
        <w:t>3-2. 권한 및 플로우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824928" w14:paraId="10F58F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5F85F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6158C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권한</w:t>
            </w:r>
          </w:p>
        </w:tc>
      </w:tr>
      <w:tr w:rsidR="00824928" w14:paraId="25164E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279CE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시스템 관리자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7A01D" w14:textId="77777777" w:rsidR="00824928" w:rsidRDefault="00000000">
            <w:r>
              <w:rPr>
                <w:color w:val="000000"/>
                <w:sz w:val="20"/>
                <w:szCs w:val="20"/>
              </w:rPr>
              <w:t>OJT 프로그램 생성, 직무별 템플릿 관리, 멘토·멘티 지정</w:t>
            </w:r>
          </w:p>
        </w:tc>
      </w:tr>
      <w:tr w:rsidR="00824928" w14:paraId="4D616E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EC47E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멘토 (또는 리더)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51347" w14:textId="77777777" w:rsidR="00824928" w:rsidRDefault="00000000">
            <w:r>
              <w:rPr>
                <w:color w:val="000000"/>
                <w:sz w:val="20"/>
                <w:szCs w:val="20"/>
              </w:rPr>
              <w:t>세부 일정표 입력·수정, 멘티 보고서 확인 (지정 즉시 권한 부여)</w:t>
            </w:r>
          </w:p>
        </w:tc>
      </w:tr>
      <w:tr w:rsidR="00824928" w14:paraId="1C148C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B7C1A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멘티 (신규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입사자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4B22E" w14:textId="77777777" w:rsidR="00824928" w:rsidRDefault="00000000">
            <w:r>
              <w:rPr>
                <w:color w:val="000000"/>
                <w:sz w:val="20"/>
                <w:szCs w:val="20"/>
              </w:rPr>
              <w:t>일정표 열람, 주차별 보고서 작성 및 제출</w:t>
            </w:r>
          </w:p>
        </w:tc>
      </w:tr>
    </w:tbl>
    <w:p w14:paraId="5B5F7CE4" w14:textId="77777777" w:rsidR="00824928" w:rsidRDefault="00824928">
      <w:pPr>
        <w:spacing w:after="80"/>
      </w:pPr>
    </w:p>
    <w:p w14:paraId="794727F7" w14:textId="77777777" w:rsidR="00824928" w:rsidRDefault="00000000">
      <w:pPr>
        <w:pStyle w:val="3"/>
        <w:spacing w:before="220"/>
      </w:pPr>
      <w:r>
        <w:t>3-3. 개발 요구사항 (OJT)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2371"/>
        <w:gridCol w:w="5381"/>
        <w:gridCol w:w="992"/>
      </w:tblGrid>
      <w:tr w:rsidR="00824928" w14:paraId="0B258F7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53993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0E8635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 영역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F75DE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9C4F4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824928" w14:paraId="2C2F09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EC039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11050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OJT 프로그램 구조 재구성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BC373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직무별 OJT 프로그램 생성 가능 (인사총무·마케팅·BM 등)</w:t>
            </w:r>
          </w:p>
          <w:p w14:paraId="4405EC51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각 프로그램 내에 '세부 일정표' 섹션 신규 추가</w:t>
            </w:r>
          </w:p>
          <w:p w14:paraId="3247BB97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주차별 업무보고서 템플릿 내장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4535F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38E45AF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AB037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6FFA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멘토 권한 로직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A8310" w14:textId="77777777" w:rsidR="00824928" w:rsidRDefault="00000000">
            <w:r>
              <w:rPr>
                <w:color w:val="000000"/>
                <w:sz w:val="20"/>
                <w:szCs w:val="20"/>
              </w:rPr>
              <w:t>멘토로 지정된 직원에게 해당 OJT 일정표 편집 권한 자동 부여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2A4AD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2B1A65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3071F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4E76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업무보고 연동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E74FF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OJT 종료 보고서를 업무보고 시스템에 연동</w:t>
            </w:r>
          </w:p>
          <w:p w14:paraId="627B29E9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5일차 일일보고 작성 시 'OJT 보고서 제출하기' 항목 추가</w:t>
            </w:r>
          </w:p>
          <w:p w14:paraId="2A03B03B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결제자가 OJT 보고서를 일일보고와 함께 확인 가능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C8014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6B0D23A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09D46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E4824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멘토/멘티 메뉴 숨김 처리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27262" w14:textId="77777777" w:rsidR="00824928" w:rsidRDefault="00000000">
            <w:r>
              <w:rPr>
                <w:color w:val="000000"/>
                <w:sz w:val="20"/>
                <w:szCs w:val="20"/>
              </w:rPr>
              <w:t>기존 '멘토/멘티 관리' 독립 메뉴 제거 → OJT 프로그램 내부에서만 지정·관리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AE341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508916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DC536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39915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퀴즈 기능 삭제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4AD32" w14:textId="77777777" w:rsidR="00824928" w:rsidRDefault="00000000">
            <w:r>
              <w:rPr>
                <w:color w:val="000000"/>
                <w:sz w:val="20"/>
                <w:szCs w:val="20"/>
              </w:rPr>
              <w:t>현재 퀴즈 기능은 실사용 의미 없음 → 제거하고 실제 OJT 프로그램 콘텐츠로 대체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526A9" w14:textId="77777777" w:rsidR="00824928" w:rsidRDefault="00000000">
            <w:pPr>
              <w:jc w:val="center"/>
            </w:pPr>
            <w:r>
              <w:rPr>
                <w:b/>
                <w:bCs/>
                <w:color w:val="B8731A"/>
                <w:sz w:val="20"/>
                <w:szCs w:val="20"/>
              </w:rPr>
              <w:t>🟡 P2</w:t>
            </w:r>
          </w:p>
        </w:tc>
      </w:tr>
    </w:tbl>
    <w:p w14:paraId="363FAEC0" w14:textId="77777777" w:rsidR="00824928" w:rsidRDefault="00824928">
      <w:pPr>
        <w:spacing w:after="80"/>
      </w:pPr>
    </w:p>
    <w:p w14:paraId="441FBCA3" w14:textId="77777777" w:rsidR="00824928" w:rsidRDefault="00824928">
      <w:pPr>
        <w:spacing w:after="80"/>
      </w:pPr>
    </w:p>
    <w:p w14:paraId="10949E99" w14:textId="77777777" w:rsidR="00824928" w:rsidRDefault="00000000">
      <w:r>
        <w:br w:type="page"/>
      </w:r>
    </w:p>
    <w:p w14:paraId="3094FDD8" w14:textId="77777777" w:rsidR="00824928" w:rsidRDefault="00000000">
      <w:pPr>
        <w:pStyle w:val="2"/>
        <w:pBdr>
          <w:bottom w:val="single" w:sz="6" w:space="4" w:color="2E4C6D"/>
        </w:pBdr>
        <w:spacing w:before="300" w:after="160"/>
      </w:pPr>
      <w:r>
        <w:lastRenderedPageBreak/>
        <w:t>📅 PART 4. 연차관리 · 캘린더</w:t>
      </w:r>
    </w:p>
    <w:p w14:paraId="5EDB0C07" w14:textId="77777777" w:rsidR="00824928" w:rsidRDefault="00000000">
      <w:pPr>
        <w:pStyle w:val="3"/>
        <w:spacing w:before="220"/>
      </w:pPr>
      <w:r>
        <w:t>4-1. 현재 이슈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4928" w14:paraId="1A925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5A623"/>
              <w:left w:val="single" w:sz="12" w:space="0" w:color="F5A623"/>
              <w:bottom w:val="single" w:sz="4" w:space="0" w:color="F5A623"/>
              <w:right w:val="single" w:sz="4" w:space="0" w:color="F5A623"/>
            </w:tcBorders>
            <w:shd w:val="clear" w:color="auto" w:fill="FFF4E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4694A1A" w14:textId="77777777" w:rsidR="00824928" w:rsidRDefault="00000000">
            <w:pPr>
              <w:spacing w:after="80"/>
            </w:pPr>
            <w:r>
              <w:rPr>
                <w:b/>
                <w:bCs/>
                <w:color w:val="B8731A"/>
              </w:rPr>
              <w:t>⚠ 연차 결제 동작 불가 상태</w:t>
            </w:r>
          </w:p>
          <w:p w14:paraId="264C8DF4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연차 신청 후 결제라인이 지정되지 않아 다음 단계로 승인이 넘어가지 않음</w:t>
            </w:r>
          </w:p>
          <w:p w14:paraId="61EEA08E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이사님 계정으로 결제 알림 수신 확인 안 됨 (결제라인 업데이트 후 재테스트 필요)</w:t>
            </w:r>
          </w:p>
        </w:tc>
      </w:tr>
    </w:tbl>
    <w:p w14:paraId="7BEF95B5" w14:textId="77777777" w:rsidR="00824928" w:rsidRDefault="00824928">
      <w:pPr>
        <w:spacing w:after="80"/>
      </w:pPr>
    </w:p>
    <w:p w14:paraId="314F4D19" w14:textId="77777777" w:rsidR="00824928" w:rsidRDefault="00000000">
      <w:pPr>
        <w:pStyle w:val="3"/>
        <w:spacing w:before="220"/>
      </w:pPr>
      <w:r>
        <w:t>4-2. 캘린더 표시 기준 변경</w:t>
      </w:r>
    </w:p>
    <w:p w14:paraId="4A4D73CD" w14:textId="77777777" w:rsidR="00824928" w:rsidRDefault="00000000">
      <w:pPr>
        <w:spacing w:before="60" w:after="60"/>
      </w:pPr>
      <w:r>
        <w:rPr>
          <w:color w:val="000000"/>
        </w:rPr>
        <w:t>직원 연차는 전사가 공유해야 하는 정보이므로, 월간 캘린더에 전 직원 연차를 기본 표시.</w:t>
      </w:r>
    </w:p>
    <w:p w14:paraId="18605066" w14:textId="77777777" w:rsidR="00824928" w:rsidRDefault="0082492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2366"/>
        <w:gridCol w:w="5386"/>
        <w:gridCol w:w="992"/>
      </w:tblGrid>
      <w:tr w:rsidR="00824928" w14:paraId="0CFC4A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91320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5F83B3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 영역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C3208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84C1B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824928" w14:paraId="4F907C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76EAD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DCF1F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연차 결제라인 정리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F9DCB" w14:textId="77777777" w:rsidR="00824928" w:rsidRDefault="00000000">
            <w:r>
              <w:rPr>
                <w:color w:val="000000"/>
                <w:sz w:val="20"/>
                <w:szCs w:val="20"/>
              </w:rPr>
              <w:t>리더 → 인사담당(민지님) → 임원 → 대표 순서로 기본 설정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5642A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🔴 P0</w:t>
            </w:r>
          </w:p>
        </w:tc>
      </w:tr>
      <w:tr w:rsidR="00824928" w14:paraId="6A146E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7FF07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F98D1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월간 캘린더 전사 공유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66BB4" w14:textId="77777777" w:rsidR="00824928" w:rsidRDefault="00000000">
            <w:r>
              <w:rPr>
                <w:color w:val="000000"/>
                <w:sz w:val="20"/>
                <w:szCs w:val="20"/>
              </w:rPr>
              <w:t>전 직원 연차를 모두가 볼 수 있도록 기본 표시 (부서별 필터 불필요)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EDA2B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292D72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383EC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8CAD4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독립 캘린더 기능 숨김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9F58B" w14:textId="77777777" w:rsidR="00824928" w:rsidRDefault="00000000">
            <w:r>
              <w:rPr>
                <w:color w:val="000000"/>
                <w:sz w:val="20"/>
                <w:szCs w:val="20"/>
              </w:rPr>
              <w:t>HR 플랫폼 내 캘린더는 연차 확인 용도로만 사용 / 전체 일정은 구글 캘린더(Google Workspace 이전 후) 사용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D96C3" w14:textId="77777777" w:rsidR="00824928" w:rsidRDefault="00000000">
            <w:pPr>
              <w:jc w:val="center"/>
            </w:pPr>
            <w:r>
              <w:rPr>
                <w:b/>
                <w:bCs/>
                <w:color w:val="B8731A"/>
                <w:sz w:val="20"/>
                <w:szCs w:val="20"/>
              </w:rPr>
              <w:t>🟡 P2</w:t>
            </w:r>
          </w:p>
        </w:tc>
      </w:tr>
      <w:tr w:rsidR="00824928" w14:paraId="6D46D4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80942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815C6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증명서 인감 등록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81CE0" w14:textId="77777777" w:rsidR="00824928" w:rsidRDefault="00000000">
            <w:r>
              <w:rPr>
                <w:color w:val="000000"/>
                <w:sz w:val="20"/>
                <w:szCs w:val="20"/>
              </w:rPr>
              <w:t>임의 등록된 인감을 실제 법인 인감으로 교체 필요 (행정 작업)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8B64F" w14:textId="77777777" w:rsidR="00824928" w:rsidRDefault="00000000">
            <w:pPr>
              <w:jc w:val="center"/>
            </w:pPr>
            <w:r>
              <w:rPr>
                <w:b/>
                <w:bCs/>
                <w:color w:val="B8731A"/>
                <w:sz w:val="20"/>
                <w:szCs w:val="20"/>
              </w:rPr>
              <w:t>🟡 P2</w:t>
            </w:r>
          </w:p>
        </w:tc>
      </w:tr>
    </w:tbl>
    <w:p w14:paraId="51658AAF" w14:textId="77777777" w:rsidR="00824928" w:rsidRDefault="00824928">
      <w:pPr>
        <w:spacing w:after="80"/>
      </w:pPr>
    </w:p>
    <w:p w14:paraId="3F862BD3" w14:textId="77777777" w:rsidR="00824928" w:rsidRDefault="00824928">
      <w:pPr>
        <w:spacing w:after="80"/>
      </w:pPr>
    </w:p>
    <w:p w14:paraId="194C05BC" w14:textId="77777777" w:rsidR="00824928" w:rsidRDefault="00000000">
      <w:r>
        <w:br w:type="page"/>
      </w:r>
    </w:p>
    <w:p w14:paraId="1484CD19" w14:textId="77777777" w:rsidR="00824928" w:rsidRDefault="00000000">
      <w:pPr>
        <w:pStyle w:val="2"/>
        <w:pBdr>
          <w:bottom w:val="single" w:sz="6" w:space="4" w:color="2E4C6D"/>
        </w:pBdr>
        <w:spacing w:before="300" w:after="160"/>
      </w:pPr>
      <w:r>
        <w:lastRenderedPageBreak/>
        <w:t>📋 PART 5. 프로젝트 · 일일 보고서</w:t>
      </w:r>
    </w:p>
    <w:p w14:paraId="45BCFCB7" w14:textId="77777777" w:rsidR="00824928" w:rsidRDefault="00000000">
      <w:pPr>
        <w:pStyle w:val="3"/>
        <w:spacing w:before="220"/>
      </w:pPr>
      <w:r>
        <w:t>5-1. '완료한 작업' 카테고리 명칭 오류</w:t>
      </w:r>
    </w:p>
    <w:p w14:paraId="40BFCC1D" w14:textId="296ECADD" w:rsidR="00824928" w:rsidRDefault="00000000" w:rsidP="00117C79">
      <w:pPr>
        <w:spacing w:before="60" w:after="60"/>
        <w:rPr>
          <w:rFonts w:hint="eastAsia"/>
        </w:rPr>
      </w:pPr>
      <w:r>
        <w:rPr>
          <w:color w:val="000000"/>
        </w:rPr>
        <w:t>현재 '완료한 작업' 영역에 진행 중인 작업도 쌓이고 있음 → 명칭이 혼란의 원인. '작업 현황'</w:t>
      </w:r>
      <w:proofErr w:type="spellStart"/>
      <w:r>
        <w:rPr>
          <w:color w:val="000000"/>
        </w:rPr>
        <w:t>으로</w:t>
      </w:r>
      <w:proofErr w:type="spellEnd"/>
      <w:r>
        <w:rPr>
          <w:color w:val="000000"/>
        </w:rPr>
        <w:t xml:space="preserve"> 변경 필요.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4928" w14:paraId="316C2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4C6D"/>
              <w:left w:val="single" w:sz="12" w:space="0" w:color="2E4C6D"/>
              <w:bottom w:val="single" w:sz="4" w:space="0" w:color="2E4C6D"/>
              <w:right w:val="single" w:sz="4" w:space="0" w:color="2E4C6D"/>
            </w:tcBorders>
            <w:shd w:val="clear" w:color="auto" w:fill="E8EE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9064BD4" w14:textId="77777777" w:rsidR="00824928" w:rsidRDefault="00000000">
            <w:pPr>
              <w:spacing w:after="80"/>
            </w:pPr>
            <w:r>
              <w:rPr>
                <w:b/>
                <w:bCs/>
                <w:color w:val="1F3A5F"/>
              </w:rPr>
              <w:t>💡 UX 개선 방향</w:t>
            </w:r>
          </w:p>
          <w:p w14:paraId="2197CEF2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해당 카테고리는 실제로는 '진행 중 + 완료 + 홀딩'이 모두 쌓이는 전체 작업 로그</w:t>
            </w:r>
          </w:p>
          <w:p w14:paraId="57EAE5F7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텍스트만 '완료한 작업' → '작업 현황'</w:t>
            </w:r>
            <w:proofErr w:type="spellStart"/>
            <w:r>
              <w:rPr>
                <w:color w:val="333333"/>
                <w:sz w:val="20"/>
                <w:szCs w:val="20"/>
              </w:rPr>
              <w:t>으로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수정</w:t>
            </w:r>
          </w:p>
          <w:p w14:paraId="69851C94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일일보고서 작성 시 이 로그에서 필요한 항목을 끌어와 정리하는 방식 유지</w:t>
            </w:r>
          </w:p>
          <w:p w14:paraId="32A65087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로직 변경 없이 명칭만 변경하면 해결</w:t>
            </w:r>
          </w:p>
        </w:tc>
      </w:tr>
    </w:tbl>
    <w:p w14:paraId="1C3D2A5F" w14:textId="77777777" w:rsidR="00824928" w:rsidRDefault="00824928">
      <w:pPr>
        <w:spacing w:after="80"/>
      </w:pPr>
    </w:p>
    <w:p w14:paraId="718F43E5" w14:textId="77777777" w:rsidR="00824928" w:rsidRDefault="00000000">
      <w:pPr>
        <w:pStyle w:val="3"/>
        <w:spacing w:before="220"/>
      </w:pPr>
      <w:r>
        <w:t>5-2. 프로젝트 화면 표시 오류</w:t>
      </w:r>
    </w:p>
    <w:p w14:paraId="202C89AD" w14:textId="77777777" w:rsidR="00824928" w:rsidRDefault="00000000">
      <w:pPr>
        <w:spacing w:before="60" w:after="60"/>
      </w:pPr>
      <w:proofErr w:type="spellStart"/>
      <w:r>
        <w:rPr>
          <w:color w:val="000000"/>
        </w:rPr>
        <w:t>강제묵</w:t>
      </w:r>
      <w:proofErr w:type="spellEnd"/>
      <w:r>
        <w:rPr>
          <w:color w:val="000000"/>
        </w:rPr>
        <w:t xml:space="preserve"> 이사 계정으로 로그인 시 담당자·참여자가 아닌 프로젝트도 표시됨 → 권한 필터링 로직 점검 필요.</w:t>
      </w:r>
    </w:p>
    <w:p w14:paraId="67AA7176" w14:textId="77777777" w:rsidR="00824928" w:rsidRDefault="00000000">
      <w:pPr>
        <w:spacing w:before="60" w:after="60"/>
      </w:pPr>
      <w:r>
        <w:rPr>
          <w:color w:val="000000"/>
        </w:rPr>
        <w:t>원인 추정: 프로젝트 생성 시 '공유 부서'로 경영관리본부 등이 묶여 있어 해당 본부 소속이면 모두 노출되는 구조.</w:t>
      </w:r>
    </w:p>
    <w:p w14:paraId="10CF9DE0" w14:textId="77777777" w:rsidR="00824928" w:rsidRDefault="00824928">
      <w:pPr>
        <w:spacing w:after="80"/>
      </w:pPr>
    </w:p>
    <w:p w14:paraId="07E86455" w14:textId="77777777" w:rsidR="00824928" w:rsidRDefault="00000000">
      <w:pPr>
        <w:pStyle w:val="3"/>
        <w:spacing w:before="220"/>
      </w:pPr>
      <w:r>
        <w:t>5-3. 일일 보고서 메뉴 위치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2370"/>
        <w:gridCol w:w="5382"/>
        <w:gridCol w:w="992"/>
      </w:tblGrid>
      <w:tr w:rsidR="00824928" w14:paraId="52E0F1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5DCF11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DB63D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 영역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50DC3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DD63E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824928" w14:paraId="677D22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34114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4529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'작업 현황' 명칭 변경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138C8" w14:textId="77777777" w:rsidR="00824928" w:rsidRDefault="00000000">
            <w:r>
              <w:rPr>
                <w:color w:val="000000"/>
                <w:sz w:val="20"/>
                <w:szCs w:val="20"/>
              </w:rPr>
              <w:t>'완료한 작업' → '작업 현황'</w:t>
            </w:r>
            <w:proofErr w:type="spellStart"/>
            <w:r>
              <w:rPr>
                <w:color w:val="000000"/>
                <w:sz w:val="20"/>
                <w:szCs w:val="20"/>
              </w:rPr>
              <w:t>으로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UI 텍스트 교체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C26E6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70E437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ED2D6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B3E5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프로젝트 권한 필터링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3B7AC" w14:textId="77777777" w:rsidR="00824928" w:rsidRDefault="00000000">
            <w:r>
              <w:rPr>
                <w:color w:val="000000"/>
                <w:sz w:val="20"/>
                <w:szCs w:val="20"/>
              </w:rPr>
              <w:t>담당자/참여자 기준으로만 프로젝트 표시되도록 필터 재점검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A0524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3366AF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2D867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4E04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일일보고서 메뉴 승격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CDD2F" w14:textId="77777777" w:rsidR="00824928" w:rsidRDefault="00000000">
            <w:r>
              <w:rPr>
                <w:color w:val="000000"/>
                <w:sz w:val="20"/>
                <w:szCs w:val="20"/>
              </w:rPr>
              <w:t>현재 전자결제 하위에 있는 일일보고를 상위 독립 메뉴로 이동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E224E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4968D3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03E8D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C6D3E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프로젝트 통계 / 보드 중복 검토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7C6B0" w14:textId="77777777" w:rsidR="00824928" w:rsidRDefault="00000000">
            <w:r>
              <w:rPr>
                <w:color w:val="000000"/>
                <w:sz w:val="20"/>
                <w:szCs w:val="20"/>
              </w:rPr>
              <w:t>프로젝트 통계와 프로젝트 보드는 시각화 차이만 있는 중복 → 통합 또는 역할 명확화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E4A65" w14:textId="77777777" w:rsidR="00824928" w:rsidRDefault="00000000">
            <w:pPr>
              <w:jc w:val="center"/>
            </w:pPr>
            <w:r>
              <w:rPr>
                <w:b/>
                <w:bCs/>
                <w:color w:val="B8731A"/>
                <w:sz w:val="20"/>
                <w:szCs w:val="20"/>
              </w:rPr>
              <w:t>🟡 P2</w:t>
            </w:r>
          </w:p>
        </w:tc>
      </w:tr>
    </w:tbl>
    <w:p w14:paraId="0B2885A4" w14:textId="1A6945D2" w:rsidR="00824928" w:rsidRDefault="00824928">
      <w:pPr>
        <w:rPr>
          <w:rFonts w:hint="eastAsia"/>
        </w:rPr>
      </w:pPr>
    </w:p>
    <w:p w14:paraId="2C9BAB03" w14:textId="77777777" w:rsidR="00824928" w:rsidRDefault="00000000">
      <w:pPr>
        <w:pStyle w:val="2"/>
        <w:pBdr>
          <w:bottom w:val="single" w:sz="6" w:space="4" w:color="2E4C6D"/>
        </w:pBdr>
        <w:spacing w:before="300" w:after="160"/>
      </w:pPr>
      <w:r>
        <w:lastRenderedPageBreak/>
        <w:t>🗂 PART 6. 메뉴 구조 전면 재편</w:t>
      </w:r>
    </w:p>
    <w:p w14:paraId="6AFC6209" w14:textId="77777777" w:rsidR="00824928" w:rsidRDefault="00000000">
      <w:pPr>
        <w:spacing w:before="60" w:after="60"/>
      </w:pPr>
      <w:r>
        <w:rPr>
          <w:color w:val="000000"/>
        </w:rPr>
        <w:t>HR 플랫폼 전체 메뉴를 정리해 자주 쓰는 기능은 상위로, 덜 쓰는 기능은 하위나 숨김 처리.</w:t>
      </w:r>
    </w:p>
    <w:p w14:paraId="6F49EC34" w14:textId="77777777" w:rsidR="00824928" w:rsidRDefault="00824928">
      <w:pPr>
        <w:spacing w:after="80"/>
      </w:pPr>
    </w:p>
    <w:p w14:paraId="01F7672D" w14:textId="77777777" w:rsidR="00824928" w:rsidRDefault="00000000">
      <w:pPr>
        <w:pStyle w:val="3"/>
        <w:spacing w:before="220"/>
      </w:pPr>
      <w:r>
        <w:t>6-1. 메뉴 재편 내역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824928" w14:paraId="00DC4A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DEC90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메뉴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9012B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조치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EA994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사유</w:t>
            </w:r>
          </w:p>
        </w:tc>
      </w:tr>
      <w:tr w:rsidR="00824928" w14:paraId="2D56A0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642B2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자기평가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97737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⬇ 통합 이동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F4212" w14:textId="77777777" w:rsidR="00824928" w:rsidRDefault="00000000">
            <w:r>
              <w:rPr>
                <w:color w:val="000000"/>
                <w:sz w:val="20"/>
                <w:szCs w:val="20"/>
              </w:rPr>
              <w:t>인사관리 &gt; 정규직 평가 하위로 이동. 상위 메뉴에서 제거</w:t>
            </w:r>
          </w:p>
        </w:tc>
      </w:tr>
      <w:tr w:rsidR="00824928" w14:paraId="365F2B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79B33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내 평가 결과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9F932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⬇ 통합 이동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9F52B" w14:textId="77777777" w:rsidR="00824928" w:rsidRDefault="00000000">
            <w:r>
              <w:rPr>
                <w:color w:val="000000"/>
                <w:sz w:val="20"/>
                <w:szCs w:val="20"/>
              </w:rPr>
              <w:t>인사관리 &gt; 정규직 평가 하위로 이동</w:t>
            </w:r>
          </w:p>
        </w:tc>
      </w:tr>
      <w:tr w:rsidR="00824928" w14:paraId="6BB948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FD4EC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일일 보고서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85B31" w14:textId="77777777" w:rsidR="00824928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⬆ 상위로 승격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F5193" w14:textId="77777777" w:rsidR="00824928" w:rsidRDefault="00000000">
            <w:r>
              <w:rPr>
                <w:color w:val="000000"/>
                <w:sz w:val="20"/>
                <w:szCs w:val="20"/>
              </w:rPr>
              <w:t>전자결제 하위에서 독립 상위 메뉴로 이동 (사용 빈도 높음)</w:t>
            </w:r>
          </w:p>
        </w:tc>
      </w:tr>
      <w:tr w:rsidR="00824928" w14:paraId="385325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FBCCD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전자결제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AD684" w14:textId="77777777" w:rsidR="00824928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⬆ 독립 화면화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48230" w14:textId="77777777" w:rsidR="00824928" w:rsidRDefault="00000000">
            <w:proofErr w:type="spellStart"/>
            <w:r>
              <w:rPr>
                <w:color w:val="000000"/>
                <w:sz w:val="20"/>
                <w:szCs w:val="20"/>
              </w:rPr>
              <w:t>네이버웍스처럼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별도 결제 화면으로 분리 (현재 HR 안에 묻혀 있음)</w:t>
            </w:r>
          </w:p>
        </w:tc>
      </w:tr>
      <w:tr w:rsidR="00824928" w14:paraId="6F65AD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17E13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멘토링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E7FA2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숨김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356CC" w14:textId="77777777" w:rsidR="00824928" w:rsidRDefault="00000000">
            <w:r>
              <w:rPr>
                <w:color w:val="000000"/>
                <w:sz w:val="20"/>
                <w:szCs w:val="20"/>
              </w:rPr>
              <w:t>OJT 프로그램 내부에서 멘토/멘티 관리 → 별도 메뉴 불필요</w:t>
            </w:r>
          </w:p>
        </w:tc>
      </w:tr>
      <w:tr w:rsidR="00824928" w14:paraId="5F8241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D0D9F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회의록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6B9C4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❌ 숨김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1504C" w14:textId="77777777" w:rsidR="00824928" w:rsidRDefault="00000000">
            <w:r>
              <w:rPr>
                <w:color w:val="000000"/>
                <w:sz w:val="20"/>
                <w:szCs w:val="20"/>
              </w:rPr>
              <w:t>활용도 낮음. 게시판으로 대체</w:t>
            </w:r>
          </w:p>
        </w:tc>
      </w:tr>
      <w:tr w:rsidR="00824928" w14:paraId="6A7327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4DBEB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게시판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59952" w14:textId="77777777" w:rsidR="00824928" w:rsidRDefault="00000000">
            <w:pPr>
              <w:jc w:val="center"/>
            </w:pPr>
            <w:r>
              <w:rPr>
                <w:b/>
                <w:bCs/>
                <w:color w:val="27AE60"/>
                <w:sz w:val="20"/>
                <w:szCs w:val="20"/>
              </w:rPr>
              <w:t>✅ 유지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79531" w14:textId="77777777" w:rsidR="00824928" w:rsidRDefault="00000000">
            <w:r>
              <w:rPr>
                <w:color w:val="000000"/>
                <w:sz w:val="20"/>
                <w:szCs w:val="20"/>
              </w:rPr>
              <w:t>활용도는 낮으나 전사 공지 용도로 필요</w:t>
            </w:r>
          </w:p>
        </w:tc>
      </w:tr>
      <w:tr w:rsidR="00824928" w14:paraId="7E147F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8BA00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나의 인수인계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46ED5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⬇ 하위 이동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CE39A" w14:textId="77777777" w:rsidR="00824928" w:rsidRDefault="00000000">
            <w:r>
              <w:rPr>
                <w:color w:val="000000"/>
                <w:sz w:val="20"/>
                <w:szCs w:val="20"/>
              </w:rPr>
              <w:t>프로젝트 하위로 이동 (자주 쓰지 않음)</w:t>
            </w:r>
          </w:p>
        </w:tc>
      </w:tr>
      <w:tr w:rsidR="00824928" w14:paraId="439426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4D6E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급여 / 인사평가 데이터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580FB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🔗 재무회계 연동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22361" w14:textId="77777777" w:rsidR="00824928" w:rsidRDefault="00000000">
            <w:r>
              <w:rPr>
                <w:color w:val="000000"/>
                <w:sz w:val="20"/>
                <w:szCs w:val="20"/>
              </w:rPr>
              <w:t>재무회계 시스템 기본 데이터 → HR에는 데이터를 끌어와 표시만</w:t>
            </w:r>
          </w:p>
        </w:tc>
      </w:tr>
    </w:tbl>
    <w:p w14:paraId="2590ADBB" w14:textId="77777777" w:rsidR="00824928" w:rsidRDefault="00824928">
      <w:pPr>
        <w:spacing w:after="80"/>
      </w:pPr>
    </w:p>
    <w:p w14:paraId="3A65A0A5" w14:textId="77777777" w:rsidR="00824928" w:rsidRDefault="00824928">
      <w:pPr>
        <w:spacing w:after="80"/>
      </w:pPr>
    </w:p>
    <w:p w14:paraId="67D0BF3E" w14:textId="77777777" w:rsidR="00824928" w:rsidRDefault="00000000">
      <w:r>
        <w:br w:type="page"/>
      </w:r>
    </w:p>
    <w:p w14:paraId="4E459D8A" w14:textId="77777777" w:rsidR="00824928" w:rsidRDefault="00000000">
      <w:pPr>
        <w:pStyle w:val="2"/>
        <w:pBdr>
          <w:bottom w:val="single" w:sz="6" w:space="4" w:color="2E4C6D"/>
        </w:pBdr>
        <w:spacing w:before="300" w:after="160"/>
      </w:pPr>
      <w:r>
        <w:lastRenderedPageBreak/>
        <w:t>🚨 PART 7. CEO 리포트 · 긴급업무 · 알림</w:t>
      </w:r>
    </w:p>
    <w:p w14:paraId="5FB9A62D" w14:textId="77777777" w:rsidR="00824928" w:rsidRDefault="00000000">
      <w:pPr>
        <w:pStyle w:val="3"/>
        <w:spacing w:before="220"/>
      </w:pPr>
      <w:r>
        <w:t>7-1. 긴급업무 대시보드 통합</w:t>
      </w:r>
    </w:p>
    <w:p w14:paraId="7028ED87" w14:textId="77777777" w:rsidR="00824928" w:rsidRDefault="00000000">
      <w:pPr>
        <w:spacing w:before="60" w:after="60"/>
      </w:pPr>
      <w:r>
        <w:rPr>
          <w:color w:val="000000"/>
        </w:rPr>
        <w:t>현재 분리된 '긴급 업무' 메뉴를 CEO 리포트로 통합. 대표님·임원만 조회 가능.</w:t>
      </w:r>
    </w:p>
    <w:p w14:paraId="6D2D446F" w14:textId="77777777" w:rsidR="00824928" w:rsidRDefault="0082492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4928" w14:paraId="414CCC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F5A623"/>
              <w:left w:val="single" w:sz="12" w:space="0" w:color="F5A623"/>
              <w:bottom w:val="single" w:sz="4" w:space="0" w:color="F5A623"/>
              <w:right w:val="single" w:sz="4" w:space="0" w:color="F5A623"/>
            </w:tcBorders>
            <w:shd w:val="clear" w:color="auto" w:fill="FFF4E6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7CA741D8" w14:textId="77777777" w:rsidR="00824928" w:rsidRDefault="00000000">
            <w:pPr>
              <w:spacing w:after="80"/>
            </w:pPr>
            <w:r>
              <w:rPr>
                <w:b/>
                <w:bCs/>
                <w:color w:val="B8731A"/>
              </w:rPr>
              <w:t>🎯 긴급업무 자동 추출 로직</w:t>
            </w:r>
          </w:p>
          <w:p w14:paraId="3795EE7C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직원들이 프로젝트에 등록한 작업 중, 우선순위 '상' + 마감일이 오늘 또는 지난 항목을 자동 수집</w:t>
            </w:r>
          </w:p>
          <w:p w14:paraId="0DEADDFF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 xml:space="preserve">• CEO 리포트 안에 '오늘의 주요 긴급 업무' </w:t>
            </w:r>
            <w:proofErr w:type="spellStart"/>
            <w:r>
              <w:rPr>
                <w:color w:val="333333"/>
                <w:sz w:val="20"/>
                <w:szCs w:val="20"/>
              </w:rPr>
              <w:t>섹션으로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표시</w:t>
            </w:r>
          </w:p>
          <w:p w14:paraId="0653360A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담당자에게도 본인 페이지에서 긴급 업무 확인 가능</w:t>
            </w:r>
          </w:p>
        </w:tc>
      </w:tr>
    </w:tbl>
    <w:p w14:paraId="3A413961" w14:textId="77777777" w:rsidR="00824928" w:rsidRDefault="00824928">
      <w:pPr>
        <w:spacing w:after="80"/>
      </w:pPr>
    </w:p>
    <w:p w14:paraId="73431B12" w14:textId="77777777" w:rsidR="00824928" w:rsidRDefault="00000000">
      <w:pPr>
        <w:pStyle w:val="3"/>
        <w:spacing w:before="220"/>
      </w:pPr>
      <w:r>
        <w:t>7-2. 알림 전달 방식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24928" w14:paraId="4DB4DC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283C3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채널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5C433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 방식</w:t>
            </w:r>
          </w:p>
        </w:tc>
      </w:tr>
      <w:tr w:rsidR="00824928" w14:paraId="102562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F89BC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이메일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3AD8B" w14:textId="77777777" w:rsidR="00824928" w:rsidRDefault="00000000">
            <w:r>
              <w:rPr>
                <w:color w:val="000000"/>
                <w:sz w:val="20"/>
                <w:szCs w:val="20"/>
              </w:rPr>
              <w:t>긴급업무 생성 시 담당자에게 이메일 자동 전송 (현재 연차관리에서 사용 중인 '축진 대상자 이메일 전송' 방식 재활용)</w:t>
            </w:r>
          </w:p>
        </w:tc>
      </w:tr>
      <w:tr w:rsidR="00824928" w14:paraId="35DBEC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F7F8C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화면 팝업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CCB30" w14:textId="77777777" w:rsidR="00824928" w:rsidRDefault="00000000">
            <w:r>
              <w:rPr>
                <w:color w:val="000000"/>
                <w:sz w:val="20"/>
                <w:szCs w:val="20"/>
              </w:rPr>
              <w:t>대표님 요청사항: 화면 오른쪽 하단에 30분마다 팝업 알림. 단, 창을 닫으면 보이지 않는 한계 존재</w:t>
            </w:r>
          </w:p>
        </w:tc>
      </w:tr>
      <w:tr w:rsidR="00824928" w14:paraId="6431CC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D7C5D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카카오워크 푸시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8D1A8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카카오톡 대비 시스템 연동이 용이 (Slack과 유사한 구조)</w:t>
            </w:r>
          </w:p>
          <w:p w14:paraId="093FD3A8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>대화형 에이전트는 제약 있으나 '데이터 푸시'는 구현 가능</w:t>
            </w:r>
          </w:p>
          <w:p w14:paraId="70A77B4B" w14:textId="77777777" w:rsidR="00824928" w:rsidRDefault="00000000">
            <w:pPr>
              <w:spacing w:before="20" w:after="20"/>
            </w:pPr>
            <w:r>
              <w:rPr>
                <w:color w:val="000000"/>
                <w:sz w:val="20"/>
                <w:szCs w:val="20"/>
              </w:rPr>
              <w:t xml:space="preserve">검토 필요: 회사 공식 채널을 </w:t>
            </w:r>
            <w:proofErr w:type="spellStart"/>
            <w:r>
              <w:rPr>
                <w:color w:val="000000"/>
                <w:sz w:val="20"/>
                <w:szCs w:val="20"/>
              </w:rPr>
              <w:t>네이버웍스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카카오워크로 이전 여부</w:t>
            </w:r>
          </w:p>
        </w:tc>
      </w:tr>
    </w:tbl>
    <w:p w14:paraId="65917FD7" w14:textId="77777777" w:rsidR="00824928" w:rsidRDefault="00824928">
      <w:pPr>
        <w:spacing w:after="80"/>
      </w:pPr>
    </w:p>
    <w:p w14:paraId="19E23FF6" w14:textId="77777777" w:rsidR="00824928" w:rsidRDefault="00000000">
      <w:pPr>
        <w:pStyle w:val="3"/>
        <w:spacing w:before="220"/>
      </w:pPr>
      <w:r>
        <w:t>7-3. CEO 통합 브리핑 제안 (JY 아이디어)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24928" w14:paraId="1CD57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2E4C6D"/>
              <w:left w:val="single" w:sz="12" w:space="0" w:color="2E4C6D"/>
              <w:bottom w:val="single" w:sz="4" w:space="0" w:color="2E4C6D"/>
              <w:right w:val="single" w:sz="4" w:space="0" w:color="2E4C6D"/>
            </w:tcBorders>
            <w:shd w:val="clear" w:color="auto" w:fill="E8EEF4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7BC8694" w14:textId="77777777" w:rsidR="00824928" w:rsidRDefault="00000000">
            <w:pPr>
              <w:spacing w:after="80"/>
            </w:pPr>
            <w:r>
              <w:rPr>
                <w:b/>
                <w:bCs/>
                <w:color w:val="1F3A5F"/>
              </w:rPr>
              <w:t>💡 '아침 브리핑' 시스템 컨셉</w:t>
            </w:r>
          </w:p>
          <w:p w14:paraId="368396CF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대표님이 CS·재무·손익·매출 등 각 채널에서 분산 보고받는 현 상태를 통합</w:t>
            </w:r>
          </w:p>
          <w:p w14:paraId="713D6221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매일 아침 1회 자동 수집: 프로젝트 상황 / 채용 상황 / 재무 상황 / 긴급업무</w:t>
            </w:r>
          </w:p>
          <w:p w14:paraId="5AEA9182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카카오워크 (또는 선택된 단일 채널)로 푸시 전달</w:t>
            </w:r>
          </w:p>
          <w:p w14:paraId="73DD1C4A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세부 내용은 대표님이 시스템 접속해 직접 확인 또는 담당자에게 직접 문의</w:t>
            </w:r>
          </w:p>
          <w:p w14:paraId="04932A96" w14:textId="77777777" w:rsidR="00824928" w:rsidRDefault="00000000">
            <w:pPr>
              <w:spacing w:before="30" w:after="30"/>
            </w:pPr>
            <w:r>
              <w:rPr>
                <w:color w:val="333333"/>
                <w:sz w:val="20"/>
                <w:szCs w:val="20"/>
              </w:rPr>
              <w:t>• 재무 대시보드 Clove AI 알림이 이미 대표님께 연결된 상태 → 유용성 검증 후 확장</w:t>
            </w:r>
          </w:p>
        </w:tc>
      </w:tr>
    </w:tbl>
    <w:p w14:paraId="161E48BA" w14:textId="77777777" w:rsidR="00824928" w:rsidRDefault="00000000">
      <w:pPr>
        <w:pStyle w:val="3"/>
        <w:spacing w:before="220"/>
      </w:pPr>
      <w:r>
        <w:lastRenderedPageBreak/>
        <w:t>7-4. 개발 요구사항 (CEO 리포트)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"/>
        <w:gridCol w:w="2370"/>
        <w:gridCol w:w="5382"/>
        <w:gridCol w:w="992"/>
      </w:tblGrid>
      <w:tr w:rsidR="00824928" w14:paraId="6D3EFD7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8D400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9C1F7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 영역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302E2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2965B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824928" w14:paraId="4CD406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DD6D5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769BD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긴급업무 CEO 리포트 통합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078FD" w14:textId="77777777" w:rsidR="00824928" w:rsidRDefault="00000000">
            <w:r>
              <w:rPr>
                <w:color w:val="000000"/>
                <w:sz w:val="20"/>
                <w:szCs w:val="20"/>
              </w:rPr>
              <w:t>기존 독립 '긴급 업무' 메뉴 숨김, CEO 리포트 하위로 이동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E4904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0B0262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3EDF4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CB3AA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긴급업무 자동 추출 로직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A52434" w14:textId="77777777" w:rsidR="00824928" w:rsidRDefault="00000000">
            <w:r>
              <w:rPr>
                <w:color w:val="000000"/>
                <w:sz w:val="20"/>
                <w:szCs w:val="20"/>
              </w:rPr>
              <w:t>프로젝트 작업 중 '우선순위 상 + 마감 당일/초과' 자동 필터링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A8F25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066C40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85190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DFCDE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이메일 알림 적용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ABEB8" w14:textId="77777777" w:rsidR="00824928" w:rsidRDefault="00000000">
            <w:r>
              <w:rPr>
                <w:color w:val="000000"/>
                <w:sz w:val="20"/>
                <w:szCs w:val="20"/>
              </w:rPr>
              <w:t>긴급업무 생성 시 담당자 이메일 자동 전송 (기존 로직 재활용)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36C3D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🟠 P1</w:t>
            </w:r>
          </w:p>
        </w:tc>
      </w:tr>
      <w:tr w:rsidR="00824928" w14:paraId="438C56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E38AF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13F95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화면 팝업 알림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0FED6" w14:textId="77777777" w:rsidR="00824928" w:rsidRDefault="00000000">
            <w:r>
              <w:rPr>
                <w:color w:val="000000"/>
                <w:sz w:val="20"/>
                <w:szCs w:val="20"/>
              </w:rPr>
              <w:t>오른쪽 하단 30분 단위 팝업 알림 구현 검토 (해소 시 종료)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D4210" w14:textId="77777777" w:rsidR="00824928" w:rsidRDefault="00000000">
            <w:pPr>
              <w:jc w:val="center"/>
            </w:pPr>
            <w:r>
              <w:rPr>
                <w:b/>
                <w:bCs/>
                <w:color w:val="B8731A"/>
                <w:sz w:val="20"/>
                <w:szCs w:val="20"/>
              </w:rPr>
              <w:t>🟡 P2</w:t>
            </w:r>
          </w:p>
        </w:tc>
      </w:tr>
      <w:tr w:rsidR="00824928" w14:paraId="480411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97BCE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F881F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카카오워크 푸시 연동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5D185" w14:textId="77777777" w:rsidR="00824928" w:rsidRDefault="00000000">
            <w:r>
              <w:rPr>
                <w:color w:val="000000"/>
                <w:sz w:val="20"/>
                <w:szCs w:val="20"/>
              </w:rPr>
              <w:t>카카오워크 이전 확정 시 시스템 데이터 자동 푸시 구조 설계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3C75D" w14:textId="77777777" w:rsidR="00824928" w:rsidRDefault="00000000">
            <w:pPr>
              <w:jc w:val="center"/>
            </w:pPr>
            <w:r>
              <w:rPr>
                <w:b/>
                <w:bCs/>
                <w:color w:val="B8731A"/>
                <w:sz w:val="20"/>
                <w:szCs w:val="20"/>
              </w:rPr>
              <w:t>🟡 P2</w:t>
            </w:r>
          </w:p>
        </w:tc>
      </w:tr>
      <w:tr w:rsidR="00824928" w14:paraId="6DDA9E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AD4B6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F26A8" w14:textId="77777777" w:rsidR="00824928" w:rsidRDefault="00000000">
            <w:r>
              <w:rPr>
                <w:b/>
                <w:bCs/>
                <w:color w:val="000000"/>
                <w:sz w:val="20"/>
                <w:szCs w:val="20"/>
              </w:rPr>
              <w:t>CEO 통합 브리핑 (향후)</w:t>
            </w:r>
          </w:p>
        </w:tc>
        <w:tc>
          <w:tcPr>
            <w:tcW w:w="54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EABB04" w14:textId="77777777" w:rsidR="00824928" w:rsidRDefault="00000000">
            <w:r>
              <w:rPr>
                <w:color w:val="000000"/>
                <w:sz w:val="20"/>
                <w:szCs w:val="20"/>
              </w:rPr>
              <w:t>HR·CS·재무 데이터 통합 아침 브리핑 카카오워크 자동 전송 (장기 과제)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58D4C" w14:textId="77777777" w:rsidR="00824928" w:rsidRDefault="00000000">
            <w:pPr>
              <w:jc w:val="center"/>
            </w:pPr>
            <w:r>
              <w:rPr>
                <w:b/>
                <w:bCs/>
                <w:color w:val="B8731A"/>
                <w:sz w:val="20"/>
                <w:szCs w:val="20"/>
              </w:rPr>
              <w:t>🟡 P2</w:t>
            </w:r>
          </w:p>
        </w:tc>
      </w:tr>
    </w:tbl>
    <w:p w14:paraId="770965F2" w14:textId="77777777" w:rsidR="00824928" w:rsidRDefault="00824928">
      <w:pPr>
        <w:spacing w:after="80"/>
      </w:pPr>
    </w:p>
    <w:p w14:paraId="3E98DD4A" w14:textId="77777777" w:rsidR="00824928" w:rsidRDefault="00824928">
      <w:pPr>
        <w:spacing w:after="80"/>
      </w:pPr>
    </w:p>
    <w:p w14:paraId="096E3AC6" w14:textId="77777777" w:rsidR="00824928" w:rsidRDefault="00000000">
      <w:r>
        <w:br w:type="page"/>
      </w:r>
    </w:p>
    <w:p w14:paraId="64D17E11" w14:textId="77777777" w:rsidR="00824928" w:rsidRDefault="00000000">
      <w:pPr>
        <w:pStyle w:val="2"/>
        <w:pBdr>
          <w:bottom w:val="single" w:sz="6" w:space="4" w:color="2E4C6D"/>
        </w:pBdr>
        <w:spacing w:before="300" w:after="160"/>
      </w:pPr>
      <w:r>
        <w:lastRenderedPageBreak/>
        <w:t>✅ 즉시 액션 아이템 (This Week)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00"/>
        <w:gridCol w:w="5760"/>
        <w:gridCol w:w="1000"/>
      </w:tblGrid>
      <w:tr w:rsidR="00824928" w14:paraId="4ABC7D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E3E99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담당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4470E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기한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6A4E5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액션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C6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0E9F7" w14:textId="77777777" w:rsidR="0082492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</w:tr>
      <w:tr w:rsidR="00824928" w14:paraId="13D648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67581" w14:textId="6355C5E6" w:rsidR="00824928" w:rsidRDefault="00117C79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6BAF1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금요일 이전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E8AAA" w14:textId="77777777" w:rsidR="00824928" w:rsidRDefault="00000000">
            <w:r>
              <w:rPr>
                <w:color w:val="000000"/>
                <w:sz w:val="20"/>
                <w:szCs w:val="20"/>
              </w:rPr>
              <w:t>정기평가 워크플로우 연결 복구 (목표설정 제출 → 평가자 '평가하기' 활성화)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A70CE" w14:textId="77777777" w:rsidR="0082492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평가</w:t>
            </w:r>
          </w:p>
        </w:tc>
      </w:tr>
      <w:tr w:rsidR="00824928" w14:paraId="6EF1CA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95E01" w14:textId="4F48B546" w:rsidR="00824928" w:rsidRDefault="00117C79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8029C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금요일 이전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907FF" w14:textId="77777777" w:rsidR="00824928" w:rsidRDefault="00000000">
            <w:r>
              <w:rPr>
                <w:color w:val="000000"/>
                <w:sz w:val="20"/>
                <w:szCs w:val="20"/>
              </w:rPr>
              <w:t>연차 결제라인 기본값 세팅 (리더 → 인사담당 → 임원 → 대표) + 재테스트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475A4" w14:textId="77777777" w:rsidR="0082492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결제</w:t>
            </w:r>
          </w:p>
        </w:tc>
      </w:tr>
      <w:tr w:rsidR="00117C79" w14:paraId="259C49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ACEE1" w14:textId="1F8AF871" w:rsidR="00117C79" w:rsidRDefault="00117C79" w:rsidP="00117C79">
            <w:pPr>
              <w:jc w:val="center"/>
            </w:pPr>
            <w:r w:rsidRPr="00D66161">
              <w:rPr>
                <w:b/>
                <w:bCs/>
                <w:color w:val="000000"/>
                <w:sz w:val="20"/>
                <w:szCs w:val="20"/>
              </w:rPr>
              <w:t>JY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F5E95" w14:textId="77777777" w:rsidR="00117C79" w:rsidRDefault="00117C79" w:rsidP="00117C79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금요일 이전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C79F5" w14:textId="77777777" w:rsidR="00117C79" w:rsidRDefault="00117C79" w:rsidP="00117C79">
            <w:r>
              <w:rPr>
                <w:color w:val="000000"/>
                <w:sz w:val="20"/>
                <w:szCs w:val="20"/>
              </w:rPr>
              <w:t>평가 점수 체계 수정 (8~10번 정량 전환 또는 제거)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F8133" w14:textId="77777777" w:rsidR="00117C79" w:rsidRDefault="00117C79" w:rsidP="00117C79">
            <w:pPr>
              <w:jc w:val="center"/>
            </w:pPr>
            <w:r>
              <w:rPr>
                <w:color w:val="000000"/>
                <w:sz w:val="20"/>
                <w:szCs w:val="20"/>
              </w:rPr>
              <w:t>평가</w:t>
            </w:r>
          </w:p>
        </w:tc>
      </w:tr>
      <w:tr w:rsidR="00117C79" w14:paraId="410810C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F763E" w14:textId="45360464" w:rsidR="00117C79" w:rsidRDefault="00117C79" w:rsidP="00117C79">
            <w:pPr>
              <w:jc w:val="center"/>
            </w:pPr>
            <w:r w:rsidRPr="00D66161">
              <w:rPr>
                <w:b/>
                <w:bCs/>
                <w:color w:val="000000"/>
                <w:sz w:val="20"/>
                <w:szCs w:val="20"/>
              </w:rPr>
              <w:t>JY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82C40" w14:textId="77777777" w:rsidR="00117C79" w:rsidRDefault="00117C79" w:rsidP="00117C79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금요일 이전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6532A" w14:textId="77777777" w:rsidR="00117C79" w:rsidRDefault="00117C79" w:rsidP="00117C79">
            <w:r>
              <w:rPr>
                <w:color w:val="000000"/>
                <w:sz w:val="20"/>
                <w:szCs w:val="20"/>
              </w:rPr>
              <w:t>매월 점검 코멘트 입력 기능 추가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149C6" w14:textId="77777777" w:rsidR="00117C79" w:rsidRDefault="00117C79" w:rsidP="00117C79">
            <w:pPr>
              <w:jc w:val="center"/>
            </w:pPr>
            <w:r>
              <w:rPr>
                <w:color w:val="000000"/>
                <w:sz w:val="20"/>
                <w:szCs w:val="20"/>
              </w:rPr>
              <w:t>평가</w:t>
            </w:r>
          </w:p>
        </w:tc>
      </w:tr>
      <w:tr w:rsidR="00824928" w14:paraId="5ED7EB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7EEE4" w14:textId="77777777" w:rsidR="00824928" w:rsidRDefault="00000000">
            <w:pPr>
              <w:jc w:val="center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다혜님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·민지님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489CE" w14:textId="77777777" w:rsidR="00824928" w:rsidRDefault="00000000"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>내일부터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769BF" w14:textId="77777777" w:rsidR="00824928" w:rsidRDefault="00000000">
            <w:r>
              <w:rPr>
                <w:color w:val="000000"/>
                <w:sz w:val="20"/>
                <w:szCs w:val="20"/>
              </w:rPr>
              <w:t>일일보고서 실사용 테스트 시작 (전자결제 훈련 목적)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089EC" w14:textId="77777777" w:rsidR="0082492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일일보고</w:t>
            </w:r>
          </w:p>
        </w:tc>
      </w:tr>
      <w:tr w:rsidR="00824928" w14:paraId="6E3C32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D820C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JY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2BBC9" w14:textId="77777777" w:rsidR="00824928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금요일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AD50E" w14:textId="77777777" w:rsidR="00824928" w:rsidRDefault="00000000">
            <w:r>
              <w:rPr>
                <w:color w:val="000000"/>
                <w:sz w:val="20"/>
                <w:szCs w:val="20"/>
              </w:rPr>
              <w:t>대표님 인사회의 시 정기평가 시연 + 피드백 수렴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C350E" w14:textId="77777777" w:rsidR="0082492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평가</w:t>
            </w:r>
          </w:p>
        </w:tc>
      </w:tr>
      <w:tr w:rsidR="00824928" w14:paraId="0A9FDA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90001" w14:textId="77777777" w:rsidR="00824928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민지님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1F3C3" w14:textId="77777777" w:rsidR="0082492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수시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17208" w14:textId="77777777" w:rsidR="00824928" w:rsidRDefault="00000000">
            <w:proofErr w:type="spellStart"/>
            <w:r>
              <w:rPr>
                <w:color w:val="000000"/>
                <w:sz w:val="20"/>
                <w:szCs w:val="20"/>
              </w:rPr>
              <w:t>노션</w:t>
            </w:r>
            <w:proofErr w:type="spellEnd"/>
            <w:r>
              <w:rPr>
                <w:color w:val="000000"/>
                <w:sz w:val="20"/>
                <w:szCs w:val="20"/>
              </w:rPr>
              <w:t>·</w:t>
            </w:r>
            <w:proofErr w:type="spellStart"/>
            <w:r>
              <w:rPr>
                <w:color w:val="000000"/>
                <w:sz w:val="20"/>
                <w:szCs w:val="20"/>
              </w:rPr>
              <w:t>슬랙으로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추가 피드백 정리해 전달 (차주용 업데이트 반영용)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06FDA" w14:textId="77777777" w:rsidR="00824928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공통</w:t>
            </w:r>
          </w:p>
        </w:tc>
      </w:tr>
      <w:tr w:rsidR="00117C79" w14:paraId="3CAFC2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FBDE6" w14:textId="0AB94E68" w:rsidR="00117C79" w:rsidRDefault="00117C79" w:rsidP="00117C79">
            <w:pPr>
              <w:jc w:val="center"/>
            </w:pPr>
            <w:r w:rsidRPr="00C83D10">
              <w:rPr>
                <w:b/>
                <w:bCs/>
                <w:color w:val="000000"/>
                <w:sz w:val="20"/>
                <w:szCs w:val="20"/>
              </w:rPr>
              <w:t>JY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4F2AD" w14:textId="77777777" w:rsidR="00117C79" w:rsidRDefault="00117C79" w:rsidP="00117C79">
            <w:pPr>
              <w:jc w:val="center"/>
            </w:pPr>
            <w:r>
              <w:rPr>
                <w:color w:val="000000"/>
                <w:sz w:val="20"/>
                <w:szCs w:val="20"/>
              </w:rPr>
              <w:t>다음 주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EB3AF" w14:textId="77777777" w:rsidR="00117C79" w:rsidRDefault="00117C79" w:rsidP="00117C79">
            <w:r>
              <w:rPr>
                <w:color w:val="000000"/>
                <w:sz w:val="20"/>
                <w:szCs w:val="20"/>
              </w:rPr>
              <w:t>OJT 프로그램 전면 재구성 (세부 일정표 + 주차별 보고서 + 업무보고 연동)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01C6F" w14:textId="77777777" w:rsidR="00117C79" w:rsidRDefault="00117C79" w:rsidP="00117C79">
            <w:pPr>
              <w:jc w:val="center"/>
            </w:pPr>
            <w:r>
              <w:rPr>
                <w:color w:val="000000"/>
                <w:sz w:val="20"/>
                <w:szCs w:val="20"/>
              </w:rPr>
              <w:t>OJT</w:t>
            </w:r>
          </w:p>
        </w:tc>
      </w:tr>
      <w:tr w:rsidR="00117C79" w14:paraId="2611B8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CCB739" w14:textId="13B4B3BD" w:rsidR="00117C79" w:rsidRDefault="00117C79" w:rsidP="00117C79">
            <w:pPr>
              <w:jc w:val="center"/>
            </w:pPr>
            <w:r w:rsidRPr="00C83D10">
              <w:rPr>
                <w:b/>
                <w:bCs/>
                <w:color w:val="000000"/>
                <w:sz w:val="20"/>
                <w:szCs w:val="20"/>
              </w:rPr>
              <w:t>JY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DE503" w14:textId="77777777" w:rsidR="00117C79" w:rsidRDefault="00117C79" w:rsidP="00117C79">
            <w:pPr>
              <w:jc w:val="center"/>
            </w:pPr>
            <w:r>
              <w:rPr>
                <w:color w:val="000000"/>
                <w:sz w:val="20"/>
                <w:szCs w:val="20"/>
              </w:rPr>
              <w:t>다음 주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7A617" w14:textId="77777777" w:rsidR="00117C79" w:rsidRDefault="00117C79" w:rsidP="00117C79">
            <w:r>
              <w:rPr>
                <w:color w:val="000000"/>
                <w:sz w:val="20"/>
                <w:szCs w:val="20"/>
              </w:rPr>
              <w:t>메뉴 구조 재편 (평가 통합·일일보고 승격·멘토링/회의록 숨김)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B9FE4" w14:textId="77777777" w:rsidR="00117C79" w:rsidRDefault="00117C79" w:rsidP="00117C79">
            <w:pPr>
              <w:jc w:val="center"/>
            </w:pPr>
            <w:r>
              <w:rPr>
                <w:color w:val="000000"/>
                <w:sz w:val="20"/>
                <w:szCs w:val="20"/>
              </w:rPr>
              <w:t>메뉴</w:t>
            </w:r>
          </w:p>
        </w:tc>
      </w:tr>
      <w:tr w:rsidR="00117C79" w14:paraId="3030C2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CF7D3" w14:textId="7D5AE698" w:rsidR="00117C79" w:rsidRDefault="00117C79" w:rsidP="00117C79">
            <w:pPr>
              <w:jc w:val="center"/>
            </w:pPr>
            <w:r w:rsidRPr="00C83D10">
              <w:rPr>
                <w:b/>
                <w:bCs/>
                <w:color w:val="000000"/>
                <w:sz w:val="20"/>
                <w:szCs w:val="20"/>
              </w:rPr>
              <w:t>JY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C1DFD" w14:textId="77777777" w:rsidR="00117C79" w:rsidRDefault="00117C79" w:rsidP="00117C79">
            <w:pPr>
              <w:jc w:val="center"/>
            </w:pPr>
            <w:r>
              <w:rPr>
                <w:color w:val="000000"/>
                <w:sz w:val="20"/>
                <w:szCs w:val="20"/>
              </w:rPr>
              <w:t>다음 주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73F8F" w14:textId="77777777" w:rsidR="00117C79" w:rsidRDefault="00117C79" w:rsidP="00117C79">
            <w:r>
              <w:rPr>
                <w:color w:val="000000"/>
                <w:sz w:val="20"/>
                <w:szCs w:val="20"/>
              </w:rPr>
              <w:t>업무보고 결제라인 부서/팀 단위 분리 구현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E4A2F" w14:textId="77777777" w:rsidR="00117C79" w:rsidRDefault="00117C79" w:rsidP="00117C79">
            <w:pPr>
              <w:jc w:val="center"/>
            </w:pPr>
            <w:r>
              <w:rPr>
                <w:color w:val="000000"/>
                <w:sz w:val="20"/>
                <w:szCs w:val="20"/>
              </w:rPr>
              <w:t>결제</w:t>
            </w:r>
          </w:p>
        </w:tc>
      </w:tr>
    </w:tbl>
    <w:p w14:paraId="59B097A9" w14:textId="77777777" w:rsidR="00824928" w:rsidRDefault="00824928">
      <w:pPr>
        <w:spacing w:after="80"/>
      </w:pPr>
    </w:p>
    <w:p w14:paraId="66B72681" w14:textId="77777777" w:rsidR="00824928" w:rsidRDefault="00824928">
      <w:pPr>
        <w:spacing w:after="80"/>
      </w:pPr>
    </w:p>
    <w:p w14:paraId="1B4D0339" w14:textId="77777777" w:rsidR="00824928" w:rsidRDefault="00000000">
      <w:pPr>
        <w:pStyle w:val="2"/>
        <w:pBdr>
          <w:bottom w:val="single" w:sz="6" w:space="4" w:color="2E4C6D"/>
        </w:pBdr>
        <w:spacing w:before="300" w:after="160"/>
      </w:pPr>
      <w:r>
        <w:t>📎 참고. 미팅 중 언급된 기타 사항</w:t>
      </w:r>
    </w:p>
    <w:p w14:paraId="74816BCF" w14:textId="77777777" w:rsidR="00824928" w:rsidRDefault="00000000">
      <w:pPr>
        <w:pStyle w:val="3"/>
        <w:spacing w:before="220"/>
      </w:pPr>
      <w:r>
        <w:t>도메인 / 메일 서버</w:t>
      </w:r>
    </w:p>
    <w:p w14:paraId="2411D6B1" w14:textId="77777777" w:rsidR="00824928" w:rsidRDefault="00000000">
      <w:pPr>
        <w:pStyle w:val="a4"/>
        <w:numPr>
          <w:ilvl w:val="0"/>
          <w:numId w:val="2"/>
        </w:numPr>
        <w:spacing w:before="40" w:after="40"/>
      </w:pPr>
      <w:r>
        <w:t>interohrigin.com 도메인 및 메일 서버 이관 완료 (자체 컨트롤 가능)</w:t>
      </w:r>
    </w:p>
    <w:p w14:paraId="5B660CC1" w14:textId="77777777" w:rsidR="00824928" w:rsidRDefault="00000000">
      <w:pPr>
        <w:pStyle w:val="a4"/>
        <w:numPr>
          <w:ilvl w:val="0"/>
          <w:numId w:val="2"/>
        </w:numPr>
        <w:spacing w:before="40" w:after="40"/>
      </w:pPr>
      <w:r>
        <w:t>interorigin-inc.com 은 카페24 빌드 관리자 계정 접속 불가 → 관리자 정보 재확인 요청 중</w:t>
      </w:r>
    </w:p>
    <w:p w14:paraId="75043AC0" w14:textId="77777777" w:rsidR="00824928" w:rsidRDefault="00824928">
      <w:pPr>
        <w:spacing w:after="80"/>
      </w:pPr>
    </w:p>
    <w:p w14:paraId="3E4ED482" w14:textId="77777777" w:rsidR="00824928" w:rsidRDefault="00000000">
      <w:pPr>
        <w:pStyle w:val="3"/>
        <w:spacing w:before="220"/>
      </w:pPr>
      <w:r>
        <w:t>카카오워크 전환 검토</w:t>
      </w:r>
    </w:p>
    <w:p w14:paraId="713B4355" w14:textId="77777777" w:rsidR="00824928" w:rsidRDefault="00000000">
      <w:pPr>
        <w:pStyle w:val="a4"/>
        <w:numPr>
          <w:ilvl w:val="0"/>
          <w:numId w:val="2"/>
        </w:numPr>
        <w:spacing w:before="40" w:after="40"/>
      </w:pPr>
      <w:r>
        <w:t>Google Workspace 이전 추진 중 + 캘린더는 구글 캘린더 사용 예정</w:t>
      </w:r>
    </w:p>
    <w:p w14:paraId="0993185B" w14:textId="77777777" w:rsidR="00824928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회사 공식 메신저는 </w:t>
      </w:r>
      <w:proofErr w:type="spellStart"/>
      <w:r>
        <w:t>네이버웍스</w:t>
      </w:r>
      <w:proofErr w:type="spellEnd"/>
      <w:r>
        <w:t xml:space="preserve"> → 카카오워크 전환 검토 (시스템 푸시 연동 용이)</w:t>
      </w:r>
    </w:p>
    <w:p w14:paraId="6B1A13ED" w14:textId="77777777" w:rsidR="00824928" w:rsidRDefault="00824928">
      <w:pPr>
        <w:spacing w:after="80"/>
      </w:pPr>
    </w:p>
    <w:p w14:paraId="627B6621" w14:textId="77777777" w:rsidR="00824928" w:rsidRDefault="00000000">
      <w:pPr>
        <w:pStyle w:val="3"/>
        <w:spacing w:before="220"/>
      </w:pPr>
      <w:r>
        <w:t>AI 에이전트 활용 방향</w:t>
      </w:r>
    </w:p>
    <w:p w14:paraId="3309E392" w14:textId="77777777" w:rsidR="00824928" w:rsidRDefault="00000000">
      <w:pPr>
        <w:pStyle w:val="a4"/>
        <w:numPr>
          <w:ilvl w:val="0"/>
          <w:numId w:val="2"/>
        </w:numPr>
        <w:spacing w:before="40" w:after="40"/>
      </w:pPr>
      <w:r>
        <w:t>직원 대상 에이전트(</w:t>
      </w:r>
      <w:proofErr w:type="spellStart"/>
      <w:r>
        <w:t>슬랙</w:t>
      </w:r>
      <w:proofErr w:type="spellEnd"/>
      <w:r>
        <w:t xml:space="preserve"> 기반)는 사용성 낮음 → 일단 보류</w:t>
      </w:r>
    </w:p>
    <w:p w14:paraId="1D6C1AE1" w14:textId="77777777" w:rsidR="00824928" w:rsidRDefault="00000000">
      <w:pPr>
        <w:pStyle w:val="a4"/>
        <w:numPr>
          <w:ilvl w:val="0"/>
          <w:numId w:val="2"/>
        </w:numPr>
        <w:spacing w:before="40" w:after="40"/>
      </w:pPr>
      <w:r>
        <w:t>대표님 전용 '통합 브리핑' 용도로 재설계 방향 (위 Part 7-3 참조)</w:t>
      </w:r>
    </w:p>
    <w:p w14:paraId="574FDE1D" w14:textId="77777777" w:rsidR="00824928" w:rsidRDefault="00000000">
      <w:pPr>
        <w:pStyle w:val="a4"/>
        <w:numPr>
          <w:ilvl w:val="0"/>
          <w:numId w:val="2"/>
        </w:numPr>
        <w:spacing w:before="40" w:after="40"/>
      </w:pPr>
      <w:r>
        <w:t>작업관리 내 AI 기능은 실효성 낮다고 판단 → 주요 구조만 유지</w:t>
      </w:r>
    </w:p>
    <w:p w14:paraId="2E08D71A" w14:textId="77777777" w:rsidR="00824928" w:rsidRDefault="00824928">
      <w:pPr>
        <w:spacing w:after="80"/>
      </w:pPr>
    </w:p>
    <w:p w14:paraId="2430CEBF" w14:textId="77777777" w:rsidR="00824928" w:rsidRDefault="00000000"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>— INTEROHRIGIN I&amp;C · HR 플랫폼 개발 전달용 —</w:t>
      </w:r>
    </w:p>
    <w:sectPr w:rsidR="008249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927B6"/>
    <w:multiLevelType w:val="hybridMultilevel"/>
    <w:tmpl w:val="4A865E74"/>
    <w:lvl w:ilvl="0" w:tplc="E7C40A6E">
      <w:start w:val="1"/>
      <w:numFmt w:val="bullet"/>
      <w:lvlText w:val="●"/>
      <w:lvlJc w:val="left"/>
      <w:pPr>
        <w:ind w:left="720" w:hanging="360"/>
      </w:pPr>
    </w:lvl>
    <w:lvl w:ilvl="1" w:tplc="77C666E0">
      <w:start w:val="1"/>
      <w:numFmt w:val="bullet"/>
      <w:lvlText w:val="○"/>
      <w:lvlJc w:val="left"/>
      <w:pPr>
        <w:ind w:left="1440" w:hanging="360"/>
      </w:pPr>
    </w:lvl>
    <w:lvl w:ilvl="2" w:tplc="096CBA90">
      <w:start w:val="1"/>
      <w:numFmt w:val="bullet"/>
      <w:lvlText w:val="■"/>
      <w:lvlJc w:val="left"/>
      <w:pPr>
        <w:ind w:left="2160" w:hanging="360"/>
      </w:pPr>
    </w:lvl>
    <w:lvl w:ilvl="3" w:tplc="B12C8978">
      <w:start w:val="1"/>
      <w:numFmt w:val="bullet"/>
      <w:lvlText w:val="●"/>
      <w:lvlJc w:val="left"/>
      <w:pPr>
        <w:ind w:left="2880" w:hanging="360"/>
      </w:pPr>
    </w:lvl>
    <w:lvl w:ilvl="4" w:tplc="21645126">
      <w:start w:val="1"/>
      <w:numFmt w:val="bullet"/>
      <w:lvlText w:val="○"/>
      <w:lvlJc w:val="left"/>
      <w:pPr>
        <w:ind w:left="3600" w:hanging="360"/>
      </w:pPr>
    </w:lvl>
    <w:lvl w:ilvl="5" w:tplc="91805CB2">
      <w:start w:val="1"/>
      <w:numFmt w:val="bullet"/>
      <w:lvlText w:val="■"/>
      <w:lvlJc w:val="left"/>
      <w:pPr>
        <w:ind w:left="4320" w:hanging="360"/>
      </w:pPr>
    </w:lvl>
    <w:lvl w:ilvl="6" w:tplc="B6A09214">
      <w:start w:val="1"/>
      <w:numFmt w:val="bullet"/>
      <w:lvlText w:val="●"/>
      <w:lvlJc w:val="left"/>
      <w:pPr>
        <w:ind w:left="5040" w:hanging="360"/>
      </w:pPr>
    </w:lvl>
    <w:lvl w:ilvl="7" w:tplc="756E6CC6">
      <w:start w:val="1"/>
      <w:numFmt w:val="bullet"/>
      <w:lvlText w:val="●"/>
      <w:lvlJc w:val="left"/>
      <w:pPr>
        <w:ind w:left="5760" w:hanging="360"/>
      </w:pPr>
    </w:lvl>
    <w:lvl w:ilvl="8" w:tplc="785266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BB3244"/>
    <w:multiLevelType w:val="hybridMultilevel"/>
    <w:tmpl w:val="3A9E430C"/>
    <w:lvl w:ilvl="0" w:tplc="B4BAFC7C">
      <w:start w:val="1"/>
      <w:numFmt w:val="bullet"/>
      <w:lvlText w:val="•"/>
      <w:lvlJc w:val="left"/>
      <w:pPr>
        <w:ind w:left="720" w:hanging="360"/>
      </w:pPr>
    </w:lvl>
    <w:lvl w:ilvl="1" w:tplc="AAFCF7F6">
      <w:start w:val="1"/>
      <w:numFmt w:val="bullet"/>
      <w:lvlText w:val="◦"/>
      <w:lvlJc w:val="left"/>
      <w:pPr>
        <w:ind w:left="1440" w:hanging="360"/>
      </w:pPr>
    </w:lvl>
    <w:lvl w:ilvl="2" w:tplc="5C709004">
      <w:numFmt w:val="decimal"/>
      <w:lvlText w:val=""/>
      <w:lvlJc w:val="left"/>
    </w:lvl>
    <w:lvl w:ilvl="3" w:tplc="8826BAB4">
      <w:numFmt w:val="decimal"/>
      <w:lvlText w:val=""/>
      <w:lvlJc w:val="left"/>
    </w:lvl>
    <w:lvl w:ilvl="4" w:tplc="44AE27F2">
      <w:numFmt w:val="decimal"/>
      <w:lvlText w:val=""/>
      <w:lvlJc w:val="left"/>
    </w:lvl>
    <w:lvl w:ilvl="5" w:tplc="D438281C">
      <w:numFmt w:val="decimal"/>
      <w:lvlText w:val=""/>
      <w:lvlJc w:val="left"/>
    </w:lvl>
    <w:lvl w:ilvl="6" w:tplc="243C68EC">
      <w:numFmt w:val="decimal"/>
      <w:lvlText w:val=""/>
      <w:lvlJc w:val="left"/>
    </w:lvl>
    <w:lvl w:ilvl="7" w:tplc="8DB4C538">
      <w:numFmt w:val="decimal"/>
      <w:lvlText w:val=""/>
      <w:lvlJc w:val="left"/>
    </w:lvl>
    <w:lvl w:ilvl="8" w:tplc="A802E898">
      <w:numFmt w:val="decimal"/>
      <w:lvlText w:val=""/>
      <w:lvlJc w:val="left"/>
    </w:lvl>
  </w:abstractNum>
  <w:num w:numId="1" w16cid:durableId="1333217230">
    <w:abstractNumId w:val="0"/>
    <w:lvlOverride w:ilvl="0">
      <w:startOverride w:val="1"/>
    </w:lvlOverride>
  </w:num>
  <w:num w:numId="2" w16cid:durableId="6622443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928"/>
    <w:rsid w:val="00117C79"/>
    <w:rsid w:val="003312B0"/>
    <w:rsid w:val="0082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B3458"/>
  <w15:docId w15:val="{F18DBC4C-2326-FB46-BDE1-85FF7ACE6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80"/>
      <w:outlineLvl w:val="0"/>
    </w:pPr>
    <w:rPr>
      <w:b/>
      <w:bCs/>
      <w:color w:val="1F3A5F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40"/>
      <w:outlineLvl w:val="1"/>
    </w:pPr>
    <w:rPr>
      <w:b/>
      <w:bCs/>
      <w:color w:val="2E4C6D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1F3A5F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1995</Words>
  <Characters>5448</Characters>
  <Application>Microsoft Office Word</Application>
  <DocSecurity>0</DocSecurity>
  <Lines>544</Lines>
  <Paragraphs>496</Paragraphs>
  <ScaleCrop>false</ScaleCrop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시스템 기능 보완 미팅노트</dc:title>
  <dc:creator>JY</dc:creator>
  <cp:lastModifiedBy>차주용</cp:lastModifiedBy>
  <cp:revision>2</cp:revision>
  <dcterms:created xsi:type="dcterms:W3CDTF">2026-04-21T08:27:00Z</dcterms:created>
  <dcterms:modified xsi:type="dcterms:W3CDTF">2026-04-21T08:30:00Z</dcterms:modified>
</cp:coreProperties>
</file>