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u w:val="single"/>
          <w:lang w:val="en-US" w:eastAsia="zh-CN"/>
        </w:rPr>
      </w:pPr>
      <w:r>
        <w:rPr>
          <w:rFonts w:hint="eastAsia"/>
          <w:b/>
          <w:bCs/>
          <w:sz w:val="24"/>
          <w:szCs w:val="24"/>
          <w:u w:val="single"/>
          <w:lang w:val="en-US" w:eastAsia="zh-CN"/>
        </w:rPr>
        <w:t>生日快乐</w:t>
      </w:r>
    </w:p>
    <w:p>
      <w:pPr>
        <w:rPr>
          <w:rFonts w:hint="eastAsia"/>
          <w:b/>
          <w:bCs/>
          <w:sz w:val="18"/>
          <w:szCs w:val="18"/>
          <w:u w:val="single"/>
          <w:lang w:val="en-US" w:eastAsia="zh-CN"/>
        </w:rPr>
      </w:pPr>
    </w:p>
    <w:p>
      <w:pPr>
        <w:rPr>
          <w:rFonts w:hint="default"/>
          <w:b w:val="0"/>
          <w:bCs w:val="0"/>
          <w:sz w:val="18"/>
          <w:szCs w:val="18"/>
          <w:u w:val="none"/>
          <w:lang w:val="en-US" w:eastAsia="zh-CN"/>
        </w:rPr>
      </w:pPr>
      <w:r>
        <w:rPr>
          <w:rFonts w:hint="eastAsia"/>
          <w:b w:val="0"/>
          <w:bCs w:val="0"/>
          <w:sz w:val="18"/>
          <w:szCs w:val="18"/>
          <w:u w:val="none"/>
          <w:lang w:val="en-US" w:eastAsia="zh-CN"/>
        </w:rPr>
        <w:t>好开心哦，等一会儿可以和安魂哥哥去吃东西，然后在安魂哥哥家玩和过夜。星降做着美梦，看着教室前的凶巴巴的老师都觉得好亲切。</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“安魂哥哥！”一个可爱的小星降飞奔着向街头的一个少年跑去，那架势摆明了是要冲进那人的怀里。</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“星星别跑这么快，等一会儿摔着就不好了。”少年接住了小星降，拍了拍她的背，“你要去哪里？”</w:t>
      </w:r>
    </w:p>
    <w:p>
      <w:pPr>
        <w:rPr>
          <w:rFonts w:hint="default"/>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“我也不知道，安魂哥哥想去哪里吃？”</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“你怎么时时刻刻就想着吃？”</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“可是人家刚放学嘛，人家好饿了呀。”</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“那，你想吃什么？”</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“嗯……”可爱的小星降歪了歪头，“不如去吃甜品吧？”</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“你不是说很饿了吗？甜品是要在饭后吃的。”</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“人家很饿，可是人家没有说要吃饭呀！”星降吞吞口水，“人家只是，只是想吃甜品而已，饿不一定要吃饭的呀！”</w:t>
      </w:r>
    </w:p>
    <w:p>
      <w:pPr>
        <w:rPr>
          <w:rFonts w:hint="eastAsia"/>
          <w:b w:val="0"/>
          <w:bCs w:val="0"/>
          <w:sz w:val="18"/>
          <w:szCs w:val="18"/>
          <w:u w:val="none"/>
          <w:lang w:val="en-US" w:eastAsia="zh-CN"/>
        </w:rPr>
      </w:pPr>
    </w:p>
    <w:p>
      <w:pPr>
        <w:rPr>
          <w:rFonts w:hint="default"/>
          <w:b w:val="0"/>
          <w:bCs w:val="0"/>
          <w:sz w:val="18"/>
          <w:szCs w:val="18"/>
          <w:u w:val="none"/>
          <w:lang w:val="en-US" w:eastAsia="zh-CN"/>
        </w:rPr>
      </w:pPr>
      <w:r>
        <w:rPr>
          <w:rFonts w:hint="eastAsia"/>
          <w:b w:val="0"/>
          <w:bCs w:val="0"/>
          <w:sz w:val="18"/>
          <w:szCs w:val="18"/>
          <w:u w:val="none"/>
          <w:lang w:val="en-US" w:eastAsia="zh-CN"/>
        </w:rPr>
        <w:t>“……”少年一阵沉默，过后才道：“不可以。”</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“安魂哥哥你这么小气，甜品也不请别人吃一下。”</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“……你吃我的还少吗？”</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“那为什么现在就不可以吃？”</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安魂按着额头，“星星，你想想今天是什么日子。”</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“今天吗？今天就是我放学回家的日子，很空闲，可以去吃甜品。”星降不高兴地抿着嘴，小小的手绞着衣角，“人家还早早地写好作业了，等着这个时候去吃甜品的。”</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“……”安魂不语。</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“安魂哥哥怎么了呀？”</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安魂看着这个没心没肺的家伙，自己生日了都不知道，还要他提醒，他提醒了还不会明白过来，脑子里只装着甜品。</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“没什么。”安魂放弃暗示，反正是她的生日。“走吧，那间店在哪里？”</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“好啊好啊，在弦翼路第十二号街！”星降忽地提神，跳着走了起来，往南方的路走去。</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“星星别走那么快，会跌倒的！”</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安魂拉着星降，免得她走太快又不看路。嗯，带小孩果然不简单。</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“嗯~”星降吃着草莓冰淇淋，发出了满足的声音，脸上满足的表情似是吃到了什么世上最美味的东西。</w:t>
      </w:r>
      <w:r>
        <w:rPr>
          <w:rFonts w:hint="eastAsia"/>
          <w:b w:val="0"/>
          <w:bCs w:val="0"/>
          <w:sz w:val="18"/>
          <w:szCs w:val="18"/>
          <w:u w:val="none"/>
          <w:lang w:val="en-US" w:eastAsia="zh-CN"/>
        </w:rPr>
        <w:br w:type="textWrapping"/>
      </w:r>
    </w:p>
    <w:p>
      <w:pPr>
        <w:rPr>
          <w:rFonts w:hint="eastAsia"/>
          <w:b w:val="0"/>
          <w:bCs w:val="0"/>
          <w:sz w:val="18"/>
          <w:szCs w:val="18"/>
          <w:u w:val="none"/>
          <w:lang w:val="en-US" w:eastAsia="zh-CN"/>
        </w:rPr>
      </w:pPr>
      <w:r>
        <w:rPr>
          <w:rFonts w:hint="eastAsia"/>
          <w:b w:val="0"/>
          <w:bCs w:val="0"/>
          <w:sz w:val="18"/>
          <w:szCs w:val="18"/>
          <w:u w:val="none"/>
          <w:lang w:val="en-US" w:eastAsia="zh-CN"/>
        </w:rPr>
        <w:t>安魂看着一脸满足的星降，叹了一口气。这家伙就是这么没心没肺。安魂想着自己三个月前就在精心策划着这个小笨蛋的生日惊喜，不禁感到自己的精神就像一座山一样的石头砸进了一大片云一样的棉花。</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“安魂哥哥不开心吗？”星降独有的可爱的语调响起，“安魂哥哥为什么不开心啊？”</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“没有。”安魂说道，轻轻地又叹了一口气。“吃完了吗？吃完了就走吧。”</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“嗯，我吃好了，走吧。”小星降说着，就要一蹦站起来，被安魂拉住，“等等。”</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“怎么啦？”</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“你的嘴巴，没擦干净。”安魂抽了一张面纸，仔细地擦去小星降嘴角沾到的草莓冰淇淋。过后才站起来，拉着小星降的手。“走吧。”</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“咦，我们要去哪里呀？”小星降发觉安魂牵着她走向不同的路口，好奇地问。</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“你要回家吗？”安魂问道。</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“才不要。”小星降见有机会在外面玩，自然不会放过。</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安魂安下心来。不过就算她说要回家，他也会转移话题引开她的注意力让她不要想回家。</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因为家里还有一个惊喜呢。</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“安魂！”突然有人叫他的名字。安魂抬头看去，是旧同学，易倩。</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“好久不见，你还好吗？”安魂都还没来得及说话，她就先说话了。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“嗯。”</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“我们也是好久不见了，等一会儿要不要一起去吃个饭？”</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“你们聊吧，我不打扰你们了。”小星降说着，“啪啪啪”地踩着脚步离开了。离开之前特地甩了安魂的手一下。</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安魂被甩得愣了一下，也来不及说什么，赶忙追了上去。</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“等一下，安魂，我们不去叙叙旧吗？”易倩拉住安魂，阻止了他的脚步。</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“不去。”安魂狠狠拔掉她的手，往星降跑的追了上去。</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“喂！”易倩在后面含着，安魂自然是没听见。</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“小星星！”安魂边跑边叫着，心慌了。小星降她虽然小小一只，但可能跑了，才这么一会儿，人都不见了踪影。</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安魂有些晕眩，只怕她跑到不知到哪里去，不看车又跑得快，还是跑到自己不认识的地方，就……</w:t>
      </w:r>
    </w:p>
    <w:p>
      <w:pPr>
        <w:rPr>
          <w:rFonts w:hint="eastAsia"/>
          <w:b w:val="0"/>
          <w:bCs w:val="0"/>
          <w:sz w:val="18"/>
          <w:szCs w:val="18"/>
          <w:u w:val="none"/>
          <w:lang w:val="en-US" w:eastAsia="zh-CN"/>
        </w:rPr>
      </w:pPr>
    </w:p>
    <w:p>
      <w:pPr>
        <w:rPr>
          <w:rFonts w:hint="default"/>
          <w:b w:val="0"/>
          <w:bCs w:val="0"/>
          <w:sz w:val="18"/>
          <w:szCs w:val="18"/>
          <w:u w:val="none"/>
          <w:lang w:val="en-US" w:eastAsia="zh-CN"/>
        </w:rPr>
      </w:pPr>
      <w:r>
        <w:rPr>
          <w:rFonts w:hint="eastAsia"/>
          <w:b w:val="0"/>
          <w:bCs w:val="0"/>
          <w:sz w:val="18"/>
          <w:szCs w:val="18"/>
          <w:u w:val="none"/>
          <w:lang w:val="en-US" w:eastAsia="zh-CN"/>
        </w:rPr>
        <w:t>安魂跑着越过两条街，才在人群中看到了一脸慌张迷茫的星降。她就要去拉一个人问路了。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安魂跑上前去，拉住星降的手。“小星星。”</w:t>
      </w:r>
    </w:p>
    <w:p>
      <w:pPr>
        <w:rPr>
          <w:rFonts w:hint="eastAsia"/>
          <w:b w:val="0"/>
          <w:bCs w:val="0"/>
          <w:sz w:val="18"/>
          <w:szCs w:val="18"/>
          <w:u w:val="none"/>
          <w:lang w:val="en-US" w:eastAsia="zh-CN"/>
        </w:rPr>
      </w:pPr>
    </w:p>
    <w:p>
      <w:pPr>
        <w:rPr>
          <w:rFonts w:hint="default"/>
          <w:b w:val="0"/>
          <w:bCs w:val="0"/>
          <w:sz w:val="18"/>
          <w:szCs w:val="18"/>
          <w:u w:val="none"/>
          <w:lang w:val="en-US" w:eastAsia="zh-CN"/>
        </w:rPr>
      </w:pPr>
      <w:r>
        <w:rPr>
          <w:rFonts w:hint="eastAsia"/>
          <w:b w:val="0"/>
          <w:bCs w:val="0"/>
          <w:sz w:val="18"/>
          <w:szCs w:val="18"/>
          <w:u w:val="none"/>
          <w:lang w:val="en-US" w:eastAsia="zh-CN"/>
        </w:rPr>
        <w:t>“安魂哥哥？”星降一脸迷茫地看着安魂，然后突然一阵输出：“你怎么跟上来了？你去跟那个姐姐说话啊，那个姐姐这么漂亮，我都不比她漂亮！”说着又要甩开安魂的手，忘了自己刚刚跑到了不知道什么地方，慌张的都要哭了，那时心里直想着安魂哥哥的呢。</w:t>
      </w:r>
    </w:p>
    <w:p>
      <w:pPr>
        <w:rPr>
          <w:rFonts w:hint="eastAsia"/>
          <w:b w:val="0"/>
          <w:bCs w:val="0"/>
          <w:sz w:val="18"/>
          <w:szCs w:val="18"/>
          <w:u w:val="none"/>
          <w:lang w:val="en-US" w:eastAsia="zh-CN"/>
        </w:rPr>
      </w:pPr>
    </w:p>
    <w:p>
      <w:pPr>
        <w:rPr>
          <w:rFonts w:hint="default"/>
          <w:b w:val="0"/>
          <w:bCs w:val="0"/>
          <w:sz w:val="18"/>
          <w:szCs w:val="18"/>
          <w:u w:val="none"/>
          <w:lang w:val="en-US" w:eastAsia="zh-CN"/>
        </w:rPr>
      </w:pPr>
      <w:r>
        <w:rPr>
          <w:rFonts w:hint="eastAsia"/>
          <w:b w:val="0"/>
          <w:bCs w:val="0"/>
          <w:sz w:val="18"/>
          <w:szCs w:val="18"/>
          <w:u w:val="none"/>
          <w:lang w:val="en-US" w:eastAsia="zh-CN"/>
        </w:rPr>
        <w:t>“我没有和她说很多话。”安魂拉着星降，“你别闹。”</w:t>
      </w:r>
    </w:p>
    <w:p>
      <w:pPr>
        <w:rPr>
          <w:rFonts w:hint="default"/>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“我哪里闹了？明明是你，看着那个姐姐的眼睛都在发光，我都看出来了！”星降控诉道，“你顾着跟她说话，都不理我了！”星降本来很生气，但是说着说着就哭了。</w:t>
      </w:r>
    </w:p>
    <w:p>
      <w:pPr>
        <w:rPr>
          <w:rFonts w:hint="eastAsia"/>
          <w:b w:val="0"/>
          <w:bCs w:val="0"/>
          <w:sz w:val="18"/>
          <w:szCs w:val="18"/>
          <w:u w:val="none"/>
          <w:lang w:val="en-US" w:eastAsia="zh-CN"/>
        </w:rPr>
      </w:pPr>
    </w:p>
    <w:p>
      <w:pPr>
        <w:rPr>
          <w:rFonts w:hint="default"/>
          <w:b w:val="0"/>
          <w:bCs w:val="0"/>
          <w:sz w:val="18"/>
          <w:szCs w:val="18"/>
          <w:u w:val="none"/>
          <w:lang w:val="en-US" w:eastAsia="zh-CN"/>
        </w:rPr>
      </w:pPr>
      <w:r>
        <w:rPr>
          <w:rFonts w:hint="eastAsia"/>
          <w:b w:val="0"/>
          <w:bCs w:val="0"/>
          <w:sz w:val="18"/>
          <w:szCs w:val="18"/>
          <w:u w:val="none"/>
          <w:lang w:val="en-US" w:eastAsia="zh-CN"/>
        </w:rPr>
        <w:t>“小星星对不起，但是我没有顾着跟她说话，是她自己在那里说话的，我都没有说。而且我也不会和她多说的，我现在就来找你了。还有，你哪只眼睛看到我眼睛发光了？”安魂伸手去擦掉星降脸上的泪珠子。</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“我就是看到了！你过了这么久才来找我，肯定是和她说很久了！”星降大力拔开安魂的手，但没走开。</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“那你的眼睛真的很不一样。居然可以看到本来就不存在的东西。”安魂道，依然伸手去替小可爱擦眼泪。</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“你不要碰我！”星降别开脸，又去拔安魂的手。奈何她本就没有安魂那样的力气，脸被安魂掰了回去，被他温柔地拭开泪水。</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安魂将面前的娇俏人儿抱紧，紧紧地揉在怀里。“啊！”星降惊呼，“安魂哥哥你干什么！”</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“不要乱跑了，好吗？会出事的。”安魂将脸埋在星降颈项处，“你很令人操心。”</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“我哪里有，你不要乱说话。”星降脸都红起来了，安魂哥哥很少有这样跟她亲密接触过的。</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星降心里小鹿乱撞，心跳快的跟炸烟花似的。</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安魂自然是听到了，笑了出来。</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“你笑什么？”</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“没有。”安魂道，“记得今天是什么日子吗？”</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“记得今天是什么日子吗？”星降学他说话到，声音里带着满满的娇气和小生气成分。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“今天是你的生日。”安魂笑道，看来她知道了。“我给你准备了礼物。”</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“是吗？”星降道，并没有很开心的样子，“可是人家想要的不是这个欸。”</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“那你想要什么？”安魂温柔的问道。</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“我看过好多哥哥姐姐，会在街上直接亲亲。”星降用双手盖着下半张脸，“我们可以那样吗？”</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安魂笑了出来，看了星降一会儿，接着伸手抬起她的下巴，轻轻地靠了过去。</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星降感觉到唇上一阵温热的触感。只是一下子，过后就没有了。星降看着离开的安魂，眼里好像有好多小星星一样，发着璀璨的光。</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安魂笑了出来，“你看看你自己，这个样子才叫眼睛里发着光。”</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星降脸红的跟草莓似的，双手遮住半张脸，娇羞不已的样子。</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“等一会儿要乖乖吃饭，不然今晚就没有惊喜了。”安魂笑着拍拍她的头。</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“咦？为什么会有惊喜？”星降的记忆遗忘力不是盖的，“今天不是安魂哥哥的生日啊……也不是什么节日啊……”</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安魂听见她这么问，不禁笑了，“你想想，是什么？”</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“嗯……我的生日？”</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“嗯。”</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“是吗？真的吗？”星降追问道。安魂点头，“连自己生日也记不清楚。”安魂点了点星降的头。</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安魂心里明白，她最看重他，先是想到他的生日，接着是想到节日，接着才想到可能是自己生日。</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傍晚，安魂牵着星降往家的方向走去。星降不断地问着：“安魂哥哥，安魂哥哥。”</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“怎么了？”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“你给我准备了什么惊喜呀？”</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“秘密。”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“咦~人家想要知道嘛~”星降拉着语调撒着娇。</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“你回家就会知道了。”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“等一下就到家了，你现在说也没关系的。”</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“等一下就到家了，你就会看到了。”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“安魂哥哥，小气。”</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安魂暗暗叹了一口气。“惊喜说出来了就不惊喜了。”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“惊喜就是要给人知道的呀。”</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“……”一开始就不要告诉她。</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安魂便说：“你刚刚不是说不想要吗？只要亲亲而已。”</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“我没有，我哪儿有说，”星降急急忙忙打断他的话。</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打开家门，一片黑漆漆。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“哎呀，怎么这么暗呀，安魂哥哥你为什么关完全部灯啦！”</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“小星星等一等。”安魂摸黑走进屋子里，小心翼翼地，像是有什么陷阱要躲一样。</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“安魂哥哥好了吗？”</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“好了。”安魂说着，按下开关。</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屋子里亮起的不是灯，而是一片漂亮的灯。</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是那种漂亮的装饰用灯泡，挂在天花板上，一簇一簇的，散发出温暖的半黄的光。满屋子都是温馨的氛围。</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“好美哦！”星降的眼睛被灯光映着，眼睛在真的有小星星。</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“看看下面。”安魂道。</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“哇~”星降发出可爱的惊叹声，手掩着嘴。“太美了！”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满地都摆放着白色的剪纸灯盏。有兔子，有松鼠，有松树，有好多好多好可爱的动物，还有两颗星星球。这些灯盏摆成了一个好漂亮的场景。</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“谢谢安魂哥哥，我好喜欢！”星降跑过去抱住安魂。</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“喜欢就好。”安魂抱着星降，道：“有个礼物藏在这里面，你要去找一找吗？”</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“要！”星降砸进了灯从里，找礼物去了。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“安魂哥哥是这个吗？”</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安魂看星降找到了包装好的白色盒子。“是。”</w:t>
      </w:r>
    </w:p>
    <w:p>
      <w:pPr>
        <w:rPr>
          <w:rFonts w:hint="eastAsia"/>
          <w:b w:val="0"/>
          <w:bCs w:val="0"/>
          <w:sz w:val="18"/>
          <w:szCs w:val="18"/>
          <w:u w:val="none"/>
          <w:lang w:val="en-US" w:eastAsia="zh-CN"/>
        </w:rPr>
      </w:pPr>
    </w:p>
    <w:p>
      <w:pPr>
        <w:rPr>
          <w:rFonts w:hint="default"/>
          <w:b w:val="0"/>
          <w:bCs w:val="0"/>
          <w:sz w:val="18"/>
          <w:szCs w:val="18"/>
          <w:u w:val="none"/>
          <w:lang w:val="en-US" w:eastAsia="zh-CN"/>
        </w:rPr>
      </w:pPr>
      <w:r>
        <w:rPr>
          <w:rFonts w:hint="eastAsia"/>
          <w:b w:val="0"/>
          <w:bCs w:val="0"/>
          <w:sz w:val="18"/>
          <w:szCs w:val="18"/>
          <w:u w:val="none"/>
          <w:lang w:val="en-US" w:eastAsia="zh-CN"/>
        </w:rPr>
        <w:t>星降打开来，里面是一个奶蓝色的宝石手串。手串上挂着一个小星星的挂饰，还有小流苏。</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“你在哪里买的呀？”小星降眼里满是小星星。</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“我自己做的。”</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“你怎么会做这些东西呀？为什么我不知道？”</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“三个月之前，就在做了。”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“这些珠子都是你自己弄的？”</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“嗯。”</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“安魂哥哥好厉害！”</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“喜欢吗？”</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“当然喜欢了！安魂哥哥送的东西我都喜欢！”</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“喜欢就好。”</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“星降。”</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“嗯？安魂哥哥怎么突然叫我的名字？”星降莫名地抬头看安魂。</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“生日快乐。”安魂道，“你满十八岁了，这也是你的成人礼。”</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“嗯嗯！”</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“成人了，”安魂道，“星降长大了哦。”</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“我知道。”星降握着宝石手串，“所以呢？”</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“生日快乐，星降。”安魂重复道，“你成人了，所以，要跟我在一起吗？”</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“……”星降有些反应不过来。安魂哥哥……这是告白了？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安魂哥哥从来不和她说男女之情的东西的。</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安魂哥哥终于跟她告白了！！！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星降心里像是炸了一千万朵烟花，开心的要飞起来了！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“星降？”安魂看着星降不说话的样子，有些忧心，“你答不答应？”</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“要要要！”星降扑上去抱着安魂，“安魂哥哥我喜欢你！”</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安魂突然想起自己还没正式告白，便道：“我也很喜欢星降。”</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两人抱在一起。这个美好的夜晚里，月色温暖，一对幸福的佳人也修成了正果，圆满了。</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本文来自一位朋友的投稿，为她的朋友庆祝生日。</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真挚的友谊永远不会改变，即使距离很长，思念和友情仍然牵引着你们。一想到对方，总是很美好的。一想起对方的声音，会牵引心中的情绪。一个巴掌拍不出声响，一切万物都是双向的。</w:t>
      </w:r>
    </w:p>
    <w:p>
      <w:pPr>
        <w:rPr>
          <w:rFonts w:hint="default"/>
          <w:b w:val="0"/>
          <w:bCs w:val="0"/>
          <w:sz w:val="18"/>
          <w:szCs w:val="18"/>
          <w:u w:val="none"/>
          <w:lang w:val="en-US" w:eastAsia="zh-CN"/>
        </w:rPr>
      </w:pPr>
      <w:r>
        <w:rPr>
          <w:rFonts w:hint="eastAsia"/>
          <w:b w:val="0"/>
          <w:bCs w:val="0"/>
          <w:sz w:val="18"/>
          <w:szCs w:val="18"/>
          <w:u w:val="none"/>
          <w:lang w:val="en-US" w:eastAsia="zh-CN"/>
        </w:rPr>
        <w:t>你念我，我想你。</w:t>
      </w:r>
    </w:p>
    <w:p>
      <w:pPr>
        <w:rPr>
          <w:rFonts w:hint="eastAsia"/>
          <w:b w:val="0"/>
          <w:bCs w:val="0"/>
          <w:sz w:val="18"/>
          <w:szCs w:val="18"/>
          <w:u w:val="none"/>
          <w:lang w:val="en-US" w:eastAsia="zh-CN"/>
        </w:rPr>
      </w:pPr>
    </w:p>
    <w:p>
      <w:pPr>
        <w:rPr>
          <w:rFonts w:hint="eastAsia"/>
          <w:b w:val="0"/>
          <w:bCs w:val="0"/>
          <w:sz w:val="18"/>
          <w:szCs w:val="18"/>
          <w:u w:val="none"/>
          <w:lang w:val="en-US" w:eastAsia="zh-CN"/>
        </w:rPr>
      </w:pPr>
      <w:r>
        <w:rPr>
          <w:rFonts w:hint="eastAsia"/>
          <w:b w:val="0"/>
          <w:bCs w:val="0"/>
          <w:sz w:val="18"/>
          <w:szCs w:val="18"/>
          <w:u w:val="none"/>
          <w:lang w:val="en-US" w:eastAsia="zh-CN"/>
        </w:rPr>
        <w:t>祝 生日快乐！</w:t>
      </w:r>
    </w:p>
    <w:p>
      <w:pPr>
        <w:rPr>
          <w:rFonts w:hint="eastAsia"/>
          <w:b w:val="0"/>
          <w:bCs w:val="0"/>
          <w:sz w:val="18"/>
          <w:szCs w:val="18"/>
          <w:u w:val="none"/>
          <w:lang w:val="en-US" w:eastAsia="zh-CN"/>
        </w:rPr>
      </w:pPr>
    </w:p>
    <w:p>
      <w:pPr>
        <w:rPr>
          <w:rFonts w:hint="eastAsia"/>
          <w:b w:val="0"/>
          <w:bCs w:val="0"/>
          <w:sz w:val="18"/>
          <w:szCs w:val="18"/>
          <w:u w:val="none"/>
          <w:lang w:val="en-US" w:eastAsia="zh-CN"/>
        </w:rPr>
      </w:pPr>
    </w:p>
    <w:p>
      <w:pPr>
        <w:rPr>
          <w:rFonts w:hint="eastAsia"/>
          <w:b w:val="0"/>
          <w:bCs w:val="0"/>
          <w:sz w:val="18"/>
          <w:szCs w:val="18"/>
          <w:u w:val="none"/>
          <w:lang w:val="en-US" w:eastAsia="zh-CN"/>
        </w:rPr>
      </w:pPr>
    </w:p>
    <w:p>
      <w:pPr>
        <w:rPr>
          <w:rFonts w:hint="default"/>
          <w:b w:val="0"/>
          <w:bCs w:val="0"/>
          <w:sz w:val="18"/>
          <w:szCs w:val="18"/>
          <w:u w:val="none"/>
          <w:lang w:val="en-US" w:eastAsia="zh-CN"/>
        </w:rPr>
      </w:pPr>
      <w:bookmarkStart w:id="0" w:name="_GoBack"/>
      <w:bookmarkEnd w:id="0"/>
      <w:r>
        <w:rPr>
          <w:rFonts w:hint="eastAsia"/>
          <w:b w:val="0"/>
          <w:bCs w:val="0"/>
          <w:sz w:val="18"/>
          <w:szCs w:val="18"/>
          <w:u w:val="none"/>
          <w:lang w:val="en-US" w:eastAsia="zh-CN"/>
        </w:rPr>
        <w:t>真挚致意，</w:t>
      </w:r>
    </w:p>
    <w:p>
      <w:pPr>
        <w:rPr>
          <w:rFonts w:hint="eastAsia"/>
          <w:b w:val="0"/>
          <w:bCs w:val="0"/>
          <w:sz w:val="18"/>
          <w:szCs w:val="18"/>
          <w:u w:val="none"/>
          <w:lang w:val="en-US" w:eastAsia="zh-CN"/>
        </w:rPr>
      </w:pPr>
    </w:p>
    <w:p>
      <w:pPr>
        <w:rPr>
          <w:rFonts w:hint="default"/>
          <w:b w:val="0"/>
          <w:bCs w:val="0"/>
          <w:sz w:val="18"/>
          <w:szCs w:val="18"/>
          <w:u w:val="none"/>
          <w:lang w:val="en-US" w:eastAsia="zh-CN"/>
        </w:rPr>
      </w:pPr>
      <w:r>
        <w:rPr>
          <w:rFonts w:hint="eastAsia"/>
          <w:b w:val="0"/>
          <w:bCs w:val="0"/>
          <w:sz w:val="18"/>
          <w:szCs w:val="18"/>
          <w:u w:val="none"/>
          <w:lang w:val="en-US" w:eastAsia="zh-CN"/>
        </w:rPr>
        <w:t>温淑</w:t>
      </w:r>
    </w:p>
    <w:p>
      <w:pPr>
        <w:rPr>
          <w:rFonts w:hint="eastAsia"/>
          <w:b w:val="0"/>
          <w:bCs w:val="0"/>
          <w:sz w:val="18"/>
          <w:szCs w:val="18"/>
          <w:u w:val="none"/>
          <w:lang w:val="en-US" w:eastAsia="zh-CN"/>
        </w:rPr>
      </w:pPr>
    </w:p>
    <w:p>
      <w:pPr>
        <w:rPr>
          <w:rFonts w:hint="default"/>
          <w:b w:val="0"/>
          <w:bCs w:val="0"/>
          <w:sz w:val="18"/>
          <w:szCs w:val="18"/>
          <w:u w:val="none"/>
          <w:lang w:val="en-US" w:eastAsia="zh-CN"/>
        </w:rPr>
      </w:pPr>
    </w:p>
    <w:p>
      <w:pPr>
        <w:rPr>
          <w:rFonts w:hint="eastAsia"/>
          <w:b w:val="0"/>
          <w:bCs w:val="0"/>
          <w:sz w:val="18"/>
          <w:szCs w:val="18"/>
          <w:u w:val="none"/>
          <w:lang w:val="en-US" w:eastAsia="zh-CN"/>
        </w:rPr>
      </w:pPr>
    </w:p>
    <w:p>
      <w:pPr>
        <w:rPr>
          <w:rFonts w:hint="default"/>
          <w:b w:val="0"/>
          <w:bCs w:val="0"/>
          <w:sz w:val="18"/>
          <w:szCs w:val="18"/>
          <w:u w:val="none"/>
          <w:lang w:val="en-US" w:eastAsia="zh-CN"/>
        </w:rPr>
      </w:pPr>
    </w:p>
    <w:p>
      <w:pPr>
        <w:rPr>
          <w:rFonts w:hint="default"/>
          <w:b w:val="0"/>
          <w:bCs w:val="0"/>
          <w:sz w:val="18"/>
          <w:szCs w:val="18"/>
          <w:u w:val="none"/>
          <w:lang w:val="en-US" w:eastAsia="zh-CN"/>
        </w:rPr>
      </w:pPr>
    </w:p>
    <w:p>
      <w:pPr>
        <w:rPr>
          <w:rFonts w:hint="eastAsia"/>
          <w:b w:val="0"/>
          <w:bCs w:val="0"/>
          <w:sz w:val="18"/>
          <w:szCs w:val="18"/>
          <w:u w:val="none"/>
          <w:lang w:val="en-US" w:eastAsia="zh-CN"/>
        </w:rPr>
      </w:pPr>
    </w:p>
    <w:p>
      <w:pPr>
        <w:rPr>
          <w:rFonts w:hint="default"/>
          <w:b w:val="0"/>
          <w:bCs w:val="0"/>
          <w:sz w:val="18"/>
          <w:szCs w:val="18"/>
          <w:u w:val="none"/>
          <w:lang w:val="en-US" w:eastAsia="zh-CN"/>
        </w:rPr>
      </w:pPr>
    </w:p>
    <w:p>
      <w:pPr>
        <w:rPr>
          <w:rFonts w:hint="default"/>
          <w:b w:val="0"/>
          <w:bCs w:val="0"/>
          <w:sz w:val="18"/>
          <w:szCs w:val="18"/>
          <w:u w:val="none"/>
          <w:lang w:val="en-US" w:eastAsia="zh-CN"/>
        </w:rPr>
      </w:pPr>
    </w:p>
    <w:p>
      <w:pPr>
        <w:rPr>
          <w:rFonts w:hint="eastAsia"/>
          <w:b w:val="0"/>
          <w:bCs w:val="0"/>
          <w:sz w:val="18"/>
          <w:szCs w:val="18"/>
          <w:u w:val="none"/>
          <w:lang w:val="en-US" w:eastAsia="zh-CN"/>
        </w:rPr>
      </w:pPr>
    </w:p>
    <w:p>
      <w:pPr>
        <w:rPr>
          <w:rFonts w:hint="default"/>
          <w:b w:val="0"/>
          <w:bCs w:val="0"/>
          <w:sz w:val="18"/>
          <w:szCs w:val="18"/>
          <w:u w:val="none"/>
          <w:lang w:val="en-US" w:eastAsia="zh-CN"/>
        </w:rPr>
      </w:pPr>
    </w:p>
    <w:p>
      <w:pPr>
        <w:rPr>
          <w:rFonts w:hint="eastAsia"/>
          <w:b w:val="0"/>
          <w:bCs w:val="0"/>
          <w:sz w:val="18"/>
          <w:szCs w:val="18"/>
          <w:u w:val="none"/>
          <w:lang w:val="en-US" w:eastAsia="zh-CN"/>
        </w:rPr>
      </w:pPr>
    </w:p>
    <w:p>
      <w:pPr>
        <w:rPr>
          <w:rFonts w:hint="default"/>
          <w:b w:val="0"/>
          <w:bCs w:val="0"/>
          <w:sz w:val="18"/>
          <w:szCs w:val="18"/>
          <w:u w:val="none"/>
          <w:lang w:val="en-US" w:eastAsia="zh-CN"/>
        </w:rPr>
      </w:pPr>
    </w:p>
    <w:p>
      <w:pPr>
        <w:rPr>
          <w:rFonts w:hint="eastAsia"/>
          <w:b w:val="0"/>
          <w:bCs w:val="0"/>
          <w:sz w:val="18"/>
          <w:szCs w:val="18"/>
          <w:u w:val="none"/>
          <w:lang w:val="en-US" w:eastAsia="zh-CN"/>
        </w:rPr>
      </w:pPr>
    </w:p>
    <w:p>
      <w:pPr>
        <w:rPr>
          <w:rFonts w:hint="default"/>
          <w:b w:val="0"/>
          <w:bCs w:val="0"/>
          <w:sz w:val="18"/>
          <w:szCs w:val="18"/>
          <w:u w:val="none"/>
          <w:lang w:val="en-US" w:eastAsia="zh-CN"/>
        </w:rPr>
      </w:pPr>
    </w:p>
    <w:p>
      <w:pPr>
        <w:rPr>
          <w:rFonts w:hint="eastAsia"/>
          <w:b w:val="0"/>
          <w:bCs w:val="0"/>
          <w:sz w:val="18"/>
          <w:szCs w:val="18"/>
          <w:u w:val="none"/>
          <w:lang w:val="en-US" w:eastAsia="zh-CN"/>
        </w:rPr>
      </w:pPr>
    </w:p>
    <w:p>
      <w:pPr>
        <w:rPr>
          <w:rFonts w:hint="default"/>
          <w:b w:val="0"/>
          <w:bCs w:val="0"/>
          <w:sz w:val="18"/>
          <w:szCs w:val="18"/>
          <w:u w:val="none"/>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49D5"/>
    <w:rsid w:val="394E3EE6"/>
    <w:rsid w:val="66DE4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2022-11-15T13:55:00Z</dcterms:created>
  <dc:creator>Bikyikhoo</dc:creator>
  <cp:lastModifiedBy>Sharon khoo</cp:lastModifiedBy>
  <dcterms:modified xsi:type="dcterms:W3CDTF">2022-11-16T09:11:05Z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2057-11.2.0.11341</vt:lpwstr>
  </property>
  <property fmtid="{D5CDD505-2E9C-101B-9397-08002B2CF9AE}" pid="3" name="ICV">
    <vt:lpwstr>B41E23174E274770AE96F5CCAE0D856E</vt:lpwstr>
  </property>
</Properties>
</file>