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6AD0" w14:textId="427EA0D4" w:rsidR="0039509C" w:rsidRDefault="0039509C" w:rsidP="0039509C">
      <w:pPr>
        <w:pStyle w:val="Ttulo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ASP Mining Starter </w:t>
      </w:r>
      <w:proofErr w:type="gramStart"/>
      <w:r>
        <w:rPr>
          <w:sz w:val="52"/>
          <w:szCs w:val="52"/>
          <w:lang w:val="en-US"/>
        </w:rPr>
        <w:t>Pack  -</w:t>
      </w:r>
      <w:proofErr w:type="gramEnd"/>
      <w:r>
        <w:rPr>
          <w:sz w:val="52"/>
          <w:szCs w:val="52"/>
          <w:lang w:val="en-US"/>
        </w:rPr>
        <w:t xml:space="preserve"> Data Dictionary </w:t>
      </w:r>
      <w:r>
        <w:rPr>
          <w:sz w:val="52"/>
          <w:szCs w:val="52"/>
          <w:lang w:val="en-US"/>
        </w:rPr>
        <w:t>Cubes</w:t>
      </w:r>
    </w:p>
    <w:p w14:paraId="5D5F7292" w14:textId="77777777" w:rsidR="0039509C" w:rsidRDefault="0039509C" w:rsidP="0039509C">
      <w:pPr>
        <w:rPr>
          <w:lang w:val="en-US"/>
        </w:rPr>
      </w:pPr>
    </w:p>
    <w:p w14:paraId="31BB300B" w14:textId="77777777" w:rsidR="0039509C" w:rsidRDefault="0039509C" w:rsidP="003950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6"/>
        <w:gridCol w:w="3081"/>
        <w:gridCol w:w="3133"/>
      </w:tblGrid>
      <w:tr w:rsidR="0039509C" w14:paraId="06370B1D" w14:textId="77777777" w:rsidTr="00F76FB5">
        <w:tc>
          <w:tcPr>
            <w:tcW w:w="3476" w:type="dxa"/>
          </w:tcPr>
          <w:p w14:paraId="752EEA23" w14:textId="77777777" w:rsidR="0039509C" w:rsidRPr="00444190" w:rsidRDefault="0039509C" w:rsidP="00F76FB5">
            <w:pPr>
              <w:rPr>
                <w:b/>
                <w:bCs/>
                <w:lang w:val="en-US"/>
              </w:rPr>
            </w:pPr>
            <w:r w:rsidRPr="00444190">
              <w:rPr>
                <w:b/>
                <w:bCs/>
                <w:lang w:val="en-US"/>
              </w:rPr>
              <w:t>Version</w:t>
            </w:r>
          </w:p>
        </w:tc>
        <w:tc>
          <w:tcPr>
            <w:tcW w:w="3477" w:type="dxa"/>
          </w:tcPr>
          <w:p w14:paraId="23D9403F" w14:textId="77777777" w:rsidR="0039509C" w:rsidRPr="00444190" w:rsidRDefault="0039509C" w:rsidP="00F76FB5">
            <w:pPr>
              <w:rPr>
                <w:b/>
                <w:bCs/>
                <w:lang w:val="en-US"/>
              </w:rPr>
            </w:pPr>
            <w:r w:rsidRPr="00444190">
              <w:rPr>
                <w:b/>
                <w:bCs/>
                <w:lang w:val="en-US"/>
              </w:rPr>
              <w:t>Author</w:t>
            </w:r>
          </w:p>
        </w:tc>
        <w:tc>
          <w:tcPr>
            <w:tcW w:w="3477" w:type="dxa"/>
          </w:tcPr>
          <w:p w14:paraId="60826A5B" w14:textId="77777777" w:rsidR="0039509C" w:rsidRPr="00444190" w:rsidRDefault="0039509C" w:rsidP="00F76FB5">
            <w:pPr>
              <w:rPr>
                <w:b/>
                <w:bCs/>
                <w:lang w:val="en-US"/>
              </w:rPr>
            </w:pPr>
            <w:r w:rsidRPr="00444190">
              <w:rPr>
                <w:b/>
                <w:bCs/>
                <w:lang w:val="en-US"/>
              </w:rPr>
              <w:t>Comments</w:t>
            </w:r>
          </w:p>
        </w:tc>
      </w:tr>
      <w:tr w:rsidR="0039509C" w14:paraId="6BF2139D" w14:textId="77777777" w:rsidTr="00F76FB5">
        <w:tc>
          <w:tcPr>
            <w:tcW w:w="3476" w:type="dxa"/>
          </w:tcPr>
          <w:p w14:paraId="08B21A26" w14:textId="77777777" w:rsidR="0039509C" w:rsidRDefault="0039509C" w:rsidP="00F76FB5">
            <w:pPr>
              <w:rPr>
                <w:lang w:val="en-US"/>
              </w:rPr>
            </w:pPr>
            <w:r>
              <w:rPr>
                <w:lang w:val="en-US"/>
              </w:rPr>
              <w:t>2020.09.10</w:t>
            </w:r>
          </w:p>
        </w:tc>
        <w:tc>
          <w:tcPr>
            <w:tcW w:w="3477" w:type="dxa"/>
          </w:tcPr>
          <w:p w14:paraId="33A1E9A4" w14:textId="77777777" w:rsidR="0039509C" w:rsidRDefault="0039509C" w:rsidP="00F76FB5">
            <w:pPr>
              <w:rPr>
                <w:lang w:val="en-US"/>
              </w:rPr>
            </w:pPr>
            <w:r>
              <w:rPr>
                <w:lang w:val="en-US"/>
              </w:rPr>
              <w:t>Andres Ulloa</w:t>
            </w:r>
          </w:p>
        </w:tc>
        <w:tc>
          <w:tcPr>
            <w:tcW w:w="3477" w:type="dxa"/>
          </w:tcPr>
          <w:p w14:paraId="658CF724" w14:textId="77777777" w:rsidR="0039509C" w:rsidRDefault="0039509C" w:rsidP="00F76FB5">
            <w:pPr>
              <w:rPr>
                <w:lang w:val="en-US"/>
              </w:rPr>
            </w:pPr>
            <w:r>
              <w:rPr>
                <w:lang w:val="en-US"/>
              </w:rPr>
              <w:t>Document Creation</w:t>
            </w:r>
          </w:p>
        </w:tc>
      </w:tr>
      <w:tr w:rsidR="0039509C" w14:paraId="2715DE03" w14:textId="77777777" w:rsidTr="00F76FB5">
        <w:tc>
          <w:tcPr>
            <w:tcW w:w="3476" w:type="dxa"/>
          </w:tcPr>
          <w:p w14:paraId="40E771AF" w14:textId="77777777" w:rsidR="0039509C" w:rsidRDefault="0039509C" w:rsidP="00F76FB5">
            <w:pPr>
              <w:rPr>
                <w:lang w:val="en-US"/>
              </w:rPr>
            </w:pPr>
          </w:p>
        </w:tc>
        <w:tc>
          <w:tcPr>
            <w:tcW w:w="3477" w:type="dxa"/>
          </w:tcPr>
          <w:p w14:paraId="0A0125F6" w14:textId="77777777" w:rsidR="0039509C" w:rsidRDefault="0039509C" w:rsidP="00F76FB5">
            <w:pPr>
              <w:rPr>
                <w:lang w:val="en-US"/>
              </w:rPr>
            </w:pPr>
          </w:p>
        </w:tc>
        <w:tc>
          <w:tcPr>
            <w:tcW w:w="3477" w:type="dxa"/>
          </w:tcPr>
          <w:p w14:paraId="691A0A9B" w14:textId="77777777" w:rsidR="0039509C" w:rsidRDefault="0039509C" w:rsidP="00F76FB5">
            <w:pPr>
              <w:rPr>
                <w:lang w:val="en-US"/>
              </w:rPr>
            </w:pPr>
          </w:p>
        </w:tc>
      </w:tr>
      <w:tr w:rsidR="0039509C" w14:paraId="7356DE06" w14:textId="77777777" w:rsidTr="00F76FB5">
        <w:tc>
          <w:tcPr>
            <w:tcW w:w="3476" w:type="dxa"/>
          </w:tcPr>
          <w:p w14:paraId="0CF2DCAE" w14:textId="77777777" w:rsidR="0039509C" w:rsidRDefault="0039509C" w:rsidP="00F76FB5">
            <w:pPr>
              <w:rPr>
                <w:lang w:val="en-US"/>
              </w:rPr>
            </w:pPr>
          </w:p>
        </w:tc>
        <w:tc>
          <w:tcPr>
            <w:tcW w:w="3477" w:type="dxa"/>
          </w:tcPr>
          <w:p w14:paraId="5C08AC8B" w14:textId="77777777" w:rsidR="0039509C" w:rsidRDefault="0039509C" w:rsidP="00F76FB5">
            <w:pPr>
              <w:rPr>
                <w:lang w:val="en-US"/>
              </w:rPr>
            </w:pPr>
          </w:p>
        </w:tc>
        <w:tc>
          <w:tcPr>
            <w:tcW w:w="3477" w:type="dxa"/>
          </w:tcPr>
          <w:p w14:paraId="53D02637" w14:textId="77777777" w:rsidR="0039509C" w:rsidRDefault="0039509C" w:rsidP="00F76FB5">
            <w:pPr>
              <w:rPr>
                <w:lang w:val="en-US"/>
              </w:rPr>
            </w:pPr>
          </w:p>
        </w:tc>
      </w:tr>
    </w:tbl>
    <w:p w14:paraId="66908869" w14:textId="77777777" w:rsidR="0039509C" w:rsidRDefault="0039509C" w:rsidP="0039509C">
      <w:pPr>
        <w:rPr>
          <w:lang w:val="en-US"/>
        </w:rPr>
      </w:pPr>
    </w:p>
    <w:p w14:paraId="51CE0447" w14:textId="77777777" w:rsidR="0039509C" w:rsidRDefault="0039509C" w:rsidP="0039509C">
      <w:pPr>
        <w:rPr>
          <w:lang w:val="en-US"/>
        </w:rPr>
      </w:pPr>
    </w:p>
    <w:p w14:paraId="6C97A5B6" w14:textId="77777777" w:rsidR="0039509C" w:rsidRDefault="0039509C" w:rsidP="00035B33">
      <w:pPr>
        <w:pStyle w:val="Ttulo"/>
        <w:rPr>
          <w:lang w:val="en-US"/>
        </w:rPr>
      </w:pPr>
    </w:p>
    <w:p w14:paraId="44B2A58A" w14:textId="0EECBD82" w:rsidR="0039509C" w:rsidRDefault="0039509C" w:rsidP="00035B33">
      <w:pPr>
        <w:pStyle w:val="Ttulo"/>
        <w:rPr>
          <w:lang w:val="en-US"/>
        </w:rPr>
      </w:pPr>
    </w:p>
    <w:p w14:paraId="2B2EEB8F" w14:textId="420FA3CB" w:rsidR="0039509C" w:rsidRDefault="0039509C" w:rsidP="0039509C">
      <w:pPr>
        <w:rPr>
          <w:lang w:val="en-US"/>
        </w:rPr>
      </w:pPr>
    </w:p>
    <w:p w14:paraId="6D0B6A3A" w14:textId="69F717D9" w:rsidR="0039509C" w:rsidRDefault="0039509C" w:rsidP="0039509C">
      <w:pPr>
        <w:rPr>
          <w:lang w:val="en-US"/>
        </w:rPr>
      </w:pPr>
    </w:p>
    <w:p w14:paraId="475AC582" w14:textId="0057F8BA" w:rsidR="0039509C" w:rsidRDefault="0039509C" w:rsidP="0039509C">
      <w:pPr>
        <w:rPr>
          <w:lang w:val="en-US"/>
        </w:rPr>
      </w:pPr>
    </w:p>
    <w:p w14:paraId="49EDABA5" w14:textId="3DDEBC00" w:rsidR="0039509C" w:rsidRDefault="0039509C" w:rsidP="0039509C">
      <w:pPr>
        <w:rPr>
          <w:lang w:val="en-US"/>
        </w:rPr>
      </w:pPr>
    </w:p>
    <w:p w14:paraId="24DF12CF" w14:textId="1CE15BA1" w:rsidR="0039509C" w:rsidRDefault="0039509C" w:rsidP="0039509C">
      <w:pPr>
        <w:rPr>
          <w:lang w:val="en-US"/>
        </w:rPr>
      </w:pPr>
    </w:p>
    <w:p w14:paraId="0C84ED75" w14:textId="62965D4B" w:rsidR="0039509C" w:rsidRDefault="0039509C" w:rsidP="0039509C">
      <w:pPr>
        <w:rPr>
          <w:lang w:val="en-US"/>
        </w:rPr>
      </w:pPr>
    </w:p>
    <w:p w14:paraId="3D860480" w14:textId="59677ECF" w:rsidR="0039509C" w:rsidRDefault="0039509C" w:rsidP="0039509C">
      <w:pPr>
        <w:rPr>
          <w:lang w:val="en-US"/>
        </w:rPr>
      </w:pPr>
    </w:p>
    <w:p w14:paraId="7278C302" w14:textId="1DDE0E94" w:rsidR="0039509C" w:rsidRDefault="0039509C" w:rsidP="0039509C">
      <w:pPr>
        <w:rPr>
          <w:lang w:val="en-US"/>
        </w:rPr>
      </w:pPr>
    </w:p>
    <w:p w14:paraId="6AE1F823" w14:textId="79F955A4" w:rsidR="0039509C" w:rsidRDefault="0039509C" w:rsidP="0039509C">
      <w:pPr>
        <w:rPr>
          <w:lang w:val="en-US"/>
        </w:rPr>
      </w:pPr>
    </w:p>
    <w:p w14:paraId="6D576964" w14:textId="4D73020F" w:rsidR="0039509C" w:rsidRDefault="0039509C" w:rsidP="0039509C">
      <w:pPr>
        <w:rPr>
          <w:lang w:val="en-US"/>
        </w:rPr>
      </w:pPr>
    </w:p>
    <w:p w14:paraId="5022E678" w14:textId="65F06E72" w:rsidR="0039509C" w:rsidRDefault="0039509C" w:rsidP="0039509C">
      <w:pPr>
        <w:rPr>
          <w:lang w:val="en-US"/>
        </w:rPr>
      </w:pPr>
    </w:p>
    <w:p w14:paraId="53C9F7FC" w14:textId="063B5FF5" w:rsidR="0039509C" w:rsidRDefault="0039509C" w:rsidP="0039509C">
      <w:pPr>
        <w:rPr>
          <w:lang w:val="en-US"/>
        </w:rPr>
      </w:pPr>
    </w:p>
    <w:p w14:paraId="2EDCF293" w14:textId="6D52D08F" w:rsidR="0039509C" w:rsidRDefault="0039509C" w:rsidP="0039509C">
      <w:pPr>
        <w:rPr>
          <w:lang w:val="en-US"/>
        </w:rPr>
      </w:pPr>
    </w:p>
    <w:p w14:paraId="1D17F204" w14:textId="6E56074C" w:rsidR="0039509C" w:rsidRDefault="0039509C" w:rsidP="0039509C">
      <w:pPr>
        <w:rPr>
          <w:lang w:val="en-US"/>
        </w:rPr>
      </w:pPr>
    </w:p>
    <w:p w14:paraId="7562EF55" w14:textId="77777777" w:rsidR="0039509C" w:rsidRDefault="0039509C" w:rsidP="0039509C">
      <w:pPr>
        <w:rPr>
          <w:lang w:val="en-US"/>
        </w:rPr>
      </w:pPr>
    </w:p>
    <w:p w14:paraId="7DDAC213" w14:textId="77777777" w:rsidR="0039509C" w:rsidRPr="0039509C" w:rsidRDefault="0039509C" w:rsidP="0039509C">
      <w:pPr>
        <w:rPr>
          <w:lang w:val="en-US"/>
        </w:rPr>
      </w:pPr>
    </w:p>
    <w:p w14:paraId="07D3A7EC" w14:textId="4D810CBA" w:rsidR="00331123" w:rsidRPr="0039509C" w:rsidRDefault="00331123" w:rsidP="0039509C">
      <w:pPr>
        <w:pStyle w:val="Ttulo1"/>
        <w:rPr>
          <w:lang w:val="en-US"/>
        </w:rPr>
      </w:pPr>
      <w:r w:rsidRPr="0039509C">
        <w:rPr>
          <w:lang w:val="en-US"/>
        </w:rPr>
        <w:lastRenderedPageBreak/>
        <w:t> </w:t>
      </w:r>
      <w:r w:rsidRPr="0039509C">
        <w:rPr>
          <w:b/>
          <w:bCs/>
          <w:lang w:val="en-US"/>
        </w:rPr>
        <w:t>ASPMining.Analytics.EquipmentCube</w:t>
      </w:r>
      <w:r w:rsidRPr="0039509C">
        <w:rPr>
          <w:lang w:val="en-US"/>
        </w:rPr>
        <w:t>  </w:t>
      </w:r>
      <w:hyperlink r:id="rId4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5070EB49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35073A2" w14:textId="4F9FDBD7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" w:tooltip="Expand/Collapse Measure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1CF01674" wp14:editId="299B8DE9">
                    <wp:extent cx="152400" cy="142875"/>
                    <wp:effectExtent l="0" t="0" r="0" b="9525"/>
                    <wp:docPr id="2" name="Imagen 2">
                      <a:hlinkClick xmlns:a="http://schemas.openxmlformats.org/drawingml/2006/main" r:id="rId5" tooltip="&quot;Expand/Collapse Measur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0">
                              <a:hlinkClick r:id="rId5" tooltip="&quot;Expand/Collapse Measur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Measures</w:t>
              </w:r>
              <w:proofErr w:type="spellEnd"/>
            </w:hyperlink>
          </w:p>
        </w:tc>
      </w:tr>
    </w:tbl>
    <w:p w14:paraId="58CAFE99" w14:textId="063D65DE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bookmarkStart w:id="0" w:name="Capacity"/>
      <w:bookmarkEnd w:id="0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Capacity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5E820EE9" w14:textId="679780AF" w:rsidR="00331123" w:rsidRPr="0039509C" w:rsidRDefault="00331123" w:rsidP="00331123">
      <w:pPr>
        <w:shd w:val="clear" w:color="auto" w:fill="FFFFFF"/>
        <w:rPr>
          <w:rStyle w:val="external"/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Capacity</w:t>
      </w:r>
      <w:proofErr w:type="spellEnd"/>
      <w:r w:rsidRPr="0039509C">
        <w:rPr>
          <w:rFonts w:ascii="Verdana" w:hAnsi="Verdana"/>
          <w:color w:val="000000"/>
          <w:sz w:val="24"/>
          <w:szCs w:val="24"/>
        </w:rPr>
        <w:br/>
      </w:r>
      <w:bookmarkStart w:id="1" w:name="LastActivity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LastActivity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7D69A41F" w14:textId="2ADC7C41" w:rsidR="00331123" w:rsidRPr="0039509C" w:rsidRDefault="00331123" w:rsidP="0039509C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LastUnifiedEvent.EventDateTime</w:t>
      </w:r>
      <w:bookmarkStart w:id="2" w:name="Anchor_Dimensions"/>
      <w:bookmarkEnd w:id="2"/>
      <w:proofErr w:type="spellEnd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6102BC4A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8CA393D" w14:textId="7C55C057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" w:tooltip="Expand/Collapse Dimension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19A30D7" wp14:editId="2F2A1433">
                    <wp:extent cx="152400" cy="142875"/>
                    <wp:effectExtent l="0" t="0" r="0" b="9525"/>
                    <wp:docPr id="1" name="Imagen 1">
                      <a:hlinkClick xmlns:a="http://schemas.openxmlformats.org/drawingml/2006/main" r:id="rId5" tooltip="&quot;Expand/Collapse Dimension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1">
                              <a:hlinkClick r:id="rId7" tooltip="&quot;Expand/Collapse Dimension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Dimensions</w:t>
              </w:r>
              <w:proofErr w:type="spellEnd"/>
            </w:hyperlink>
          </w:p>
        </w:tc>
      </w:tr>
    </w:tbl>
    <w:p w14:paraId="76356250" w14:textId="486CC1F6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bookmarkStart w:id="3" w:name="Equipment"/>
      <w:bookmarkEnd w:id="3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dimension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Equipment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790993BD" w14:textId="06ACEA38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7F75C373" w14:textId="3AAF12D0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CategoryName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EquipmentCategory.Description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 with display name = Group Name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CategoryName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63D8147A" w14:textId="45606B09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=Name) with display name = Equipment Name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bookmarkEnd w:id="1"/>
    <w:p w14:paraId="73967657" w14:textId="3A30A6D2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LastActivity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6E46E8A1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LastUnifiedEvent.EventDateTime</w:t>
      </w:r>
      <w:proofErr w:type="spellEnd"/>
    </w:p>
    <w:p w14:paraId="31576099" w14:textId="758AE39E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021AE05" w14:textId="444B0279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EventDateDay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LastActivity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EventDateDay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271DA087" w14:textId="0B832AFE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EventDateHour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LastActivity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EventDateHour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36A4230D" w14:textId="57ECFB32" w:rsidR="00331123" w:rsidRDefault="00331123" w:rsidP="00331123">
      <w:pPr>
        <w:pStyle w:val="lev"/>
        <w:shd w:val="clear" w:color="auto" w:fill="FFFFFF"/>
        <w:ind w:left="1050"/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EventDateMinute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LastActivity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EventDateMinute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396D80A3" w14:textId="38ECAE07" w:rsidR="0039509C" w:rsidRDefault="0039509C" w:rsidP="00331123">
      <w:pPr>
        <w:pStyle w:val="lev"/>
        <w:shd w:val="clear" w:color="auto" w:fill="FFFFFF"/>
        <w:ind w:left="1050"/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</w:p>
    <w:p w14:paraId="6ADD20F3" w14:textId="40460563" w:rsidR="0039509C" w:rsidRDefault="0039509C" w:rsidP="00331123">
      <w:pPr>
        <w:pStyle w:val="lev"/>
        <w:shd w:val="clear" w:color="auto" w:fill="FFFFFF"/>
        <w:ind w:left="1050"/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</w:p>
    <w:p w14:paraId="59496B39" w14:textId="77777777" w:rsidR="0039509C" w:rsidRPr="0039509C" w:rsidRDefault="0039509C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</w:p>
    <w:p w14:paraId="51E180F0" w14:textId="44180DE9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bookmarkStart w:id="4" w:name="Model"/>
      <w:bookmarkEnd w:id="4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lastRenderedPageBreak/>
        <w:t>• dimension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Model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531C6183" w14:textId="382EBD50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2D5AEC4" w14:textId="3E63875B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Model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EquipmentModel.Description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 with display name = Equipment Model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[Model&gt;H1&gt;Model]</w:t>
      </w:r>
    </w:p>
    <w:p w14:paraId="7197C1EF" w14:textId="70A355C0" w:rsidR="00331123" w:rsidRDefault="00331123" w:rsidP="00331123">
      <w:pPr>
        <w:rPr>
          <w:sz w:val="20"/>
          <w:szCs w:val="20"/>
          <w:lang w:val="en-US"/>
        </w:rPr>
      </w:pPr>
    </w:p>
    <w:p w14:paraId="451DA41B" w14:textId="1D2D754E" w:rsidR="0039509C" w:rsidRDefault="0039509C" w:rsidP="00331123">
      <w:pPr>
        <w:rPr>
          <w:sz w:val="20"/>
          <w:szCs w:val="20"/>
          <w:lang w:val="en-US"/>
        </w:rPr>
      </w:pPr>
    </w:p>
    <w:p w14:paraId="73F9EE79" w14:textId="563EA08D" w:rsidR="0039509C" w:rsidRDefault="0039509C" w:rsidP="00331123">
      <w:pPr>
        <w:rPr>
          <w:sz w:val="20"/>
          <w:szCs w:val="20"/>
          <w:lang w:val="en-US"/>
        </w:rPr>
      </w:pPr>
    </w:p>
    <w:p w14:paraId="3BA22028" w14:textId="55B87DB0" w:rsidR="0039509C" w:rsidRDefault="0039509C" w:rsidP="00331123">
      <w:pPr>
        <w:rPr>
          <w:sz w:val="20"/>
          <w:szCs w:val="20"/>
          <w:lang w:val="en-US"/>
        </w:rPr>
      </w:pPr>
    </w:p>
    <w:p w14:paraId="21BABD01" w14:textId="13F190B4" w:rsidR="0039509C" w:rsidRDefault="0039509C" w:rsidP="00331123">
      <w:pPr>
        <w:rPr>
          <w:sz w:val="20"/>
          <w:szCs w:val="20"/>
          <w:lang w:val="en-US"/>
        </w:rPr>
      </w:pPr>
    </w:p>
    <w:p w14:paraId="35490BDA" w14:textId="4E588874" w:rsidR="0039509C" w:rsidRDefault="0039509C" w:rsidP="00331123">
      <w:pPr>
        <w:rPr>
          <w:sz w:val="20"/>
          <w:szCs w:val="20"/>
          <w:lang w:val="en-US"/>
        </w:rPr>
      </w:pPr>
    </w:p>
    <w:p w14:paraId="3577B750" w14:textId="4CC0447D" w:rsidR="0039509C" w:rsidRDefault="0039509C" w:rsidP="00331123">
      <w:pPr>
        <w:rPr>
          <w:sz w:val="20"/>
          <w:szCs w:val="20"/>
          <w:lang w:val="en-US"/>
        </w:rPr>
      </w:pPr>
    </w:p>
    <w:p w14:paraId="071053BE" w14:textId="18695BD2" w:rsidR="0039509C" w:rsidRDefault="0039509C" w:rsidP="00331123">
      <w:pPr>
        <w:rPr>
          <w:sz w:val="20"/>
          <w:szCs w:val="20"/>
          <w:lang w:val="en-US"/>
        </w:rPr>
      </w:pPr>
    </w:p>
    <w:p w14:paraId="1CF438D2" w14:textId="6034863C" w:rsidR="0039509C" w:rsidRDefault="0039509C" w:rsidP="00331123">
      <w:pPr>
        <w:rPr>
          <w:sz w:val="20"/>
          <w:szCs w:val="20"/>
          <w:lang w:val="en-US"/>
        </w:rPr>
      </w:pPr>
    </w:p>
    <w:p w14:paraId="5A0EA39B" w14:textId="7EA75C27" w:rsidR="0039509C" w:rsidRDefault="0039509C" w:rsidP="00331123">
      <w:pPr>
        <w:rPr>
          <w:sz w:val="20"/>
          <w:szCs w:val="20"/>
          <w:lang w:val="en-US"/>
        </w:rPr>
      </w:pPr>
    </w:p>
    <w:p w14:paraId="7587451E" w14:textId="617380F7" w:rsidR="0039509C" w:rsidRDefault="0039509C" w:rsidP="00331123">
      <w:pPr>
        <w:rPr>
          <w:sz w:val="20"/>
          <w:szCs w:val="20"/>
          <w:lang w:val="en-US"/>
        </w:rPr>
      </w:pPr>
    </w:p>
    <w:p w14:paraId="27276151" w14:textId="2CCD353F" w:rsidR="0039509C" w:rsidRDefault="0039509C" w:rsidP="00331123">
      <w:pPr>
        <w:rPr>
          <w:sz w:val="20"/>
          <w:szCs w:val="20"/>
          <w:lang w:val="en-US"/>
        </w:rPr>
      </w:pPr>
    </w:p>
    <w:p w14:paraId="57807D0A" w14:textId="7749C996" w:rsidR="0039509C" w:rsidRDefault="0039509C" w:rsidP="00331123">
      <w:pPr>
        <w:rPr>
          <w:sz w:val="20"/>
          <w:szCs w:val="20"/>
          <w:lang w:val="en-US"/>
        </w:rPr>
      </w:pPr>
    </w:p>
    <w:p w14:paraId="64C78157" w14:textId="54B9DE91" w:rsidR="0039509C" w:rsidRDefault="0039509C" w:rsidP="00331123">
      <w:pPr>
        <w:rPr>
          <w:sz w:val="20"/>
          <w:szCs w:val="20"/>
          <w:lang w:val="en-US"/>
        </w:rPr>
      </w:pPr>
    </w:p>
    <w:p w14:paraId="799C3318" w14:textId="7861186D" w:rsidR="0039509C" w:rsidRDefault="0039509C" w:rsidP="00331123">
      <w:pPr>
        <w:rPr>
          <w:sz w:val="20"/>
          <w:szCs w:val="20"/>
          <w:lang w:val="en-US"/>
        </w:rPr>
      </w:pPr>
    </w:p>
    <w:p w14:paraId="3FF2FF6A" w14:textId="683D5C0C" w:rsidR="0039509C" w:rsidRDefault="0039509C" w:rsidP="00331123">
      <w:pPr>
        <w:rPr>
          <w:sz w:val="20"/>
          <w:szCs w:val="20"/>
          <w:lang w:val="en-US"/>
        </w:rPr>
      </w:pPr>
    </w:p>
    <w:p w14:paraId="150130B2" w14:textId="69B5EB90" w:rsidR="0039509C" w:rsidRDefault="0039509C" w:rsidP="00331123">
      <w:pPr>
        <w:rPr>
          <w:sz w:val="20"/>
          <w:szCs w:val="20"/>
          <w:lang w:val="en-US"/>
        </w:rPr>
      </w:pPr>
    </w:p>
    <w:p w14:paraId="031AD76C" w14:textId="37C6F11F" w:rsidR="0039509C" w:rsidRDefault="0039509C" w:rsidP="00331123">
      <w:pPr>
        <w:rPr>
          <w:sz w:val="20"/>
          <w:szCs w:val="20"/>
          <w:lang w:val="en-US"/>
        </w:rPr>
      </w:pPr>
    </w:p>
    <w:p w14:paraId="661D1684" w14:textId="04F5B826" w:rsidR="0039509C" w:rsidRDefault="0039509C" w:rsidP="00331123">
      <w:pPr>
        <w:rPr>
          <w:sz w:val="20"/>
          <w:szCs w:val="20"/>
          <w:lang w:val="en-US"/>
        </w:rPr>
      </w:pPr>
    </w:p>
    <w:p w14:paraId="61A63663" w14:textId="408150BA" w:rsidR="0039509C" w:rsidRDefault="0039509C" w:rsidP="00331123">
      <w:pPr>
        <w:rPr>
          <w:sz w:val="20"/>
          <w:szCs w:val="20"/>
          <w:lang w:val="en-US"/>
        </w:rPr>
      </w:pPr>
    </w:p>
    <w:p w14:paraId="3C02C477" w14:textId="5137DB5A" w:rsidR="0039509C" w:rsidRDefault="0039509C" w:rsidP="00331123">
      <w:pPr>
        <w:rPr>
          <w:sz w:val="20"/>
          <w:szCs w:val="20"/>
          <w:lang w:val="en-US"/>
        </w:rPr>
      </w:pPr>
    </w:p>
    <w:p w14:paraId="66E6E888" w14:textId="43738545" w:rsidR="0039509C" w:rsidRDefault="0039509C" w:rsidP="00331123">
      <w:pPr>
        <w:rPr>
          <w:sz w:val="20"/>
          <w:szCs w:val="20"/>
          <w:lang w:val="en-US"/>
        </w:rPr>
      </w:pPr>
    </w:p>
    <w:p w14:paraId="41CC7611" w14:textId="77777777" w:rsidR="0039509C" w:rsidRPr="0039509C" w:rsidRDefault="0039509C" w:rsidP="00331123">
      <w:pPr>
        <w:rPr>
          <w:sz w:val="20"/>
          <w:szCs w:val="20"/>
          <w:lang w:val="en-US"/>
        </w:rPr>
      </w:pPr>
    </w:p>
    <w:p w14:paraId="02DDFA1F" w14:textId="6AD21256" w:rsidR="00331123" w:rsidRPr="0039509C" w:rsidRDefault="00331123" w:rsidP="0039509C">
      <w:pPr>
        <w:pStyle w:val="Ttulo1"/>
        <w:rPr>
          <w:lang w:val="en-US"/>
        </w:rPr>
      </w:pPr>
      <w:r w:rsidRPr="0039509C">
        <w:rPr>
          <w:lang w:val="en-US"/>
        </w:rPr>
        <w:lastRenderedPageBreak/>
        <w:t> </w:t>
      </w:r>
      <w:r w:rsidRPr="0039509C">
        <w:rPr>
          <w:b/>
          <w:bCs/>
          <w:lang w:val="en-US"/>
        </w:rPr>
        <w:t>ASPMining.Analytics.OEMEventsCube</w:t>
      </w:r>
      <w:r w:rsidRPr="0039509C">
        <w:rPr>
          <w:lang w:val="en-US"/>
        </w:rPr>
        <w:t>  </w:t>
      </w:r>
      <w:hyperlink r:id="rId8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15027FCA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7B916CA9" w14:textId="534D160F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tooltip="Expand/Collapse Measure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5F510C9C" wp14:editId="5FC2E80D">
                    <wp:extent cx="152400" cy="142875"/>
                    <wp:effectExtent l="0" t="0" r="0" b="9525"/>
                    <wp:docPr id="4" name="Imagen 4">
                      <a:hlinkClick xmlns:a="http://schemas.openxmlformats.org/drawingml/2006/main" r:id="rId9" tooltip="&quot;Expand/Collapse Measur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0">
                              <a:hlinkClick r:id="rId9" tooltip="&quot;Expand/Collapse Measur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Measures</w:t>
              </w:r>
              <w:proofErr w:type="spellEnd"/>
            </w:hyperlink>
          </w:p>
        </w:tc>
      </w:tr>
    </w:tbl>
    <w:p w14:paraId="1BED2D8B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74F8FA12" w14:textId="345295F4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bookmarkStart w:id="5" w:name="Value"/>
      <w:bookmarkEnd w:id="5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Value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78E6FC42" w14:textId="6E9B5188" w:rsidR="00331123" w:rsidRPr="0039509C" w:rsidRDefault="00331123" w:rsidP="00664F31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Value</w:t>
      </w:r>
      <w:proofErr w:type="spellEnd"/>
      <w:r w:rsidRPr="0039509C">
        <w:rPr>
          <w:rFonts w:ascii="Verdana" w:hAnsi="Verdana"/>
          <w:color w:val="000000"/>
          <w:sz w:val="24"/>
          <w:szCs w:val="24"/>
        </w:rPr>
        <w:br/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5056F575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068677D" w14:textId="2BA6A83C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tooltip="Expand/Collapse Dimension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35DABB7" wp14:editId="6ACF3EBC">
                    <wp:extent cx="152400" cy="142875"/>
                    <wp:effectExtent l="0" t="0" r="0" b="9525"/>
                    <wp:docPr id="3" name="Imagen 3">
                      <a:hlinkClick xmlns:a="http://schemas.openxmlformats.org/drawingml/2006/main" r:id="rId10" tooltip="&quot;Expand/Collapse Dimension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1">
                              <a:hlinkClick r:id="rId10" tooltip="&quot;Expand/Collapse Dimension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Dimensions</w:t>
              </w:r>
              <w:proofErr w:type="spellEnd"/>
            </w:hyperlink>
          </w:p>
        </w:tc>
      </w:tr>
    </w:tbl>
    <w:p w14:paraId="33137B8C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0D776EDF" w14:textId="05E6AA8E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bookmarkStart w:id="6" w:name="Event"/>
      <w:bookmarkEnd w:id="6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dimension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Event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39E51FA7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ReadTime</w:t>
      </w:r>
      <w:proofErr w:type="spellEnd"/>
    </w:p>
    <w:p w14:paraId="25FC1DD0" w14:textId="44836947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hierarchy</w:t>
      </w:r>
      <w:proofErr w:type="spellEnd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)</w:t>
      </w:r>
    </w:p>
    <w:p w14:paraId="54108DBA" w14:textId="111A9ED6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ReadTime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[Event&gt;H1&gt;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ReadTime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1A19F842" w14:textId="4026A316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7" w:name="Name"/>
      <w:bookmarkEnd w:id="7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7155ADBA" w14:textId="578E450A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7EF6A9C9" w14:textId="14F7E278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[Name&gt;H1&gt;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57DC6F8A" w14:textId="2E756C4C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3EAFF426" w14:textId="1A953E9C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EquipmentModel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Equipment.EquipmentModel.Description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[Name&gt;H2&gt;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EquipmentModel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7F3628AC" w14:textId="048DE36C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H3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5BC34AA4" w14:textId="2321E995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EquipmentCategory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Equipment.EquipmentCategory.Description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[Name&gt;H3&gt;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EquipmentCategory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21085E48" w14:textId="1816541F" w:rsidR="00331123" w:rsidRPr="0039509C" w:rsidRDefault="00331123" w:rsidP="0039509C">
      <w:pPr>
        <w:pStyle w:val="Ttulo1"/>
        <w:rPr>
          <w:lang w:val="en-US"/>
        </w:rPr>
      </w:pPr>
      <w:r w:rsidRPr="0039509C">
        <w:rPr>
          <w:lang w:val="en-US"/>
        </w:rPr>
        <w:lastRenderedPageBreak/>
        <w:t> </w:t>
      </w:r>
      <w:r w:rsidRPr="0039509C">
        <w:rPr>
          <w:b/>
          <w:bCs/>
          <w:lang w:val="en-US"/>
        </w:rPr>
        <w:t>ASPMining.Analytics.ProductionEventsCube</w:t>
      </w:r>
      <w:r w:rsidRPr="0039509C">
        <w:rPr>
          <w:lang w:val="en-US"/>
        </w:rPr>
        <w:t>  </w:t>
      </w:r>
      <w:hyperlink r:id="rId11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03F852E9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34D90096" w14:textId="46E04B71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tooltip="Expand/Collapse Measure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33259FD6" wp14:editId="0DF9E559">
                    <wp:extent cx="152400" cy="142875"/>
                    <wp:effectExtent l="0" t="0" r="0" b="9525"/>
                    <wp:docPr id="6" name="Imagen 6">
                      <a:hlinkClick xmlns:a="http://schemas.openxmlformats.org/drawingml/2006/main" r:id="rId12" tooltip="&quot;Expand/Collapse Measur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0">
                              <a:hlinkClick r:id="rId12" tooltip="&quot;Expand/Collapse Measur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Measures</w:t>
              </w:r>
              <w:proofErr w:type="spellEnd"/>
            </w:hyperlink>
          </w:p>
        </w:tc>
      </w:tr>
    </w:tbl>
    <w:p w14:paraId="68917501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2F42A8B1" w14:textId="1A2B3E0A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Capacity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2B4E5569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Equipment.Capacity</w:t>
      </w:r>
      <w:proofErr w:type="spellEnd"/>
    </w:p>
    <w:p w14:paraId="772F5F14" w14:textId="46E6C8F0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</w:rPr>
      </w:pPr>
      <w:r w:rsidRPr="0039509C">
        <w:rPr>
          <w:rFonts w:ascii="Verdana" w:hAnsi="Verdana"/>
          <w:color w:val="000000"/>
          <w:sz w:val="24"/>
          <w:szCs w:val="24"/>
        </w:rPr>
        <w:br/>
      </w:r>
      <w:bookmarkStart w:id="8" w:name="Duration"/>
      <w:bookmarkEnd w:id="8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Duration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6F5F7C79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Duration</w:t>
      </w:r>
      <w:proofErr w:type="spellEnd"/>
    </w:p>
    <w:p w14:paraId="3D3711B0" w14:textId="7E604215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</w:rPr>
      </w:pPr>
      <w:r w:rsidRPr="0039509C">
        <w:rPr>
          <w:rFonts w:ascii="Verdana" w:hAnsi="Verdana"/>
          <w:color w:val="000000"/>
          <w:sz w:val="24"/>
          <w:szCs w:val="24"/>
        </w:rPr>
        <w:br/>
      </w:r>
      <w:bookmarkStart w:id="9" w:name="MeasuredTons"/>
      <w:bookmarkEnd w:id="9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MeasuredTons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251B873E" w14:textId="588D34E8" w:rsidR="00331123" w:rsidRPr="0039509C" w:rsidRDefault="00331123" w:rsidP="00664F31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MeasuredTons</w:t>
      </w:r>
      <w:proofErr w:type="spellEnd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670B53E2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2C201D28" w14:textId="4A992D9F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tooltip="Expand/Collapse Dimension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571ABCF" wp14:editId="5B403E0C">
                    <wp:extent cx="152400" cy="142875"/>
                    <wp:effectExtent l="0" t="0" r="0" b="9525"/>
                    <wp:docPr id="5" name="Imagen 5">
                      <a:hlinkClick xmlns:a="http://schemas.openxmlformats.org/drawingml/2006/main" r:id="rId13" tooltip="&quot;Expand/Collapse Dimension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1">
                              <a:hlinkClick r:id="rId13" tooltip="&quot;Expand/Collapse Dimension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Dimensions</w:t>
              </w:r>
              <w:proofErr w:type="spellEnd"/>
            </w:hyperlink>
          </w:p>
        </w:tc>
      </w:tr>
    </w:tbl>
    <w:p w14:paraId="389DE277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1C05AF26" w14:textId="5FCD0991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dimension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Equipment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211CF5F6" w14:textId="6A76EA06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hierarchy</w:t>
      </w:r>
      <w:proofErr w:type="spellEnd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)</w:t>
      </w:r>
    </w:p>
    <w:p w14:paraId="6F1497D6" w14:textId="2027C100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Category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Equipment.EquipmentCategory.Description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[Equipment&gt;H2&gt;Category]</w:t>
      </w:r>
    </w:p>
    <w:p w14:paraId="0411D2CC" w14:textId="7F8D1AAC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3AD09EDF" w14:textId="6A159D93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Name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[Equipment&gt;H1&gt;Name]</w:t>
      </w:r>
    </w:p>
    <w:p w14:paraId="706BA4C7" w14:textId="310DE2E1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H3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6C9D6957" w14:textId="0AEBB174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Model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Equipment.EquipmentModel.Description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[Equipment&gt;H3&gt;Model]</w:t>
      </w:r>
    </w:p>
    <w:p w14:paraId="6DDF22F7" w14:textId="55ED8AC3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10" w:name="Location"/>
      <w:bookmarkEnd w:id="10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Location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244D6162" w14:textId="04CF4544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479DA59F" w14:textId="0EE2A4F9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lastRenderedPageBreak/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Name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Location.Name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[Location&gt;H1&gt;Name]</w:t>
      </w:r>
    </w:p>
    <w:p w14:paraId="05E7A75F" w14:textId="4ACCD378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230C9C7D" w14:textId="4716C608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Grade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Location.Grade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[Location&gt;H2&gt;Grade]</w:t>
      </w:r>
    </w:p>
    <w:p w14:paraId="35DC2AFF" w14:textId="0F30BB07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11" w:name="PreviousLocation"/>
      <w:bookmarkEnd w:id="11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PreviousLocation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5A6A4C55" w14:textId="6573C945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3AFF2E99" w14:textId="608E3DE2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Name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PreviousLocation.Name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PreviousLocation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&gt;H1&gt;Name]</w:t>
      </w:r>
    </w:p>
    <w:p w14:paraId="6AAB75A0" w14:textId="0E6AFD19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4ECC775B" w14:textId="4403E171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Grade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PreviousLocation.Grade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PreviousLocation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&gt;H2&gt;Grade]</w:t>
      </w:r>
    </w:p>
    <w:p w14:paraId="150BBE0B" w14:textId="448834AD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12" w:name="ProductionStatus"/>
      <w:bookmarkEnd w:id="12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7E86799E" w14:textId="6491011D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7F4A97F" w14:textId="039FD017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Description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ProductionStatusType.Description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ProductionStatus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&gt;H1&gt;Description]</w:t>
      </w:r>
    </w:p>
    <w:p w14:paraId="501733CB" w14:textId="06779991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13" w:name="Shift"/>
      <w:bookmarkEnd w:id="13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252AD79A" w14:textId="1AB915DA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779DF526" w14:textId="5B5BB4FF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Id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Shift.Id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[Shift&gt;H1&gt;Id]</w:t>
      </w:r>
    </w:p>
    <w:p w14:paraId="01D2BA94" w14:textId="5F94BB28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C4C7857" w14:textId="4EA21EF4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Shift.ShiftType.Type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[Shift&gt;H2&gt;Type]</w:t>
      </w:r>
    </w:p>
    <w:p w14:paraId="6CB15A67" w14:textId="57A4CD4F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lastRenderedPageBreak/>
        <w:br/>
      </w:r>
      <w:bookmarkStart w:id="14" w:name="StartTime"/>
      <w:bookmarkEnd w:id="14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StartTime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6AE6061C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</w:t>
      </w:r>
      <w:proofErr w:type="spellEnd"/>
    </w:p>
    <w:p w14:paraId="15855609" w14:textId="0B0BAF6A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37426678" w14:textId="226F02A6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StartTimeDay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StartTimeDay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961E336" w14:textId="0ABB1B80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StartTimeHour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StartTimeHour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B564B63" w14:textId="65747EF5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StartTimeMinute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StartTimeMinute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1FC8C8CA" w14:textId="5BDA4763" w:rsidR="00664F31" w:rsidRDefault="00664F31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5FF1794E" w14:textId="4DC78518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7A49C8CD" w14:textId="7BA94D91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29119F80" w14:textId="2420B3AA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15994326" w14:textId="33B1B9BC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442F2C3A" w14:textId="60C0791F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52F3821D" w14:textId="62D362EE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628740D7" w14:textId="79CF6606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2489DFEE" w14:textId="586068BA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059E9B6A" w14:textId="30BCDDF1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589B3560" w14:textId="555B8103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32712177" w14:textId="391D8FBF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3E207119" w14:textId="7D9F9655" w:rsid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6E573B4E" w14:textId="77777777" w:rsidR="0039509C" w:rsidRPr="0039509C" w:rsidRDefault="0039509C" w:rsidP="0033112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</w:p>
    <w:p w14:paraId="4B956FDC" w14:textId="2BA5EBE0" w:rsidR="00331123" w:rsidRPr="0039509C" w:rsidRDefault="00331123" w:rsidP="0039509C">
      <w:pPr>
        <w:pStyle w:val="Ttulo1"/>
        <w:rPr>
          <w:lang w:val="en-US"/>
        </w:rPr>
      </w:pPr>
      <w:r w:rsidRPr="0039509C">
        <w:rPr>
          <w:lang w:val="en-US"/>
        </w:rPr>
        <w:lastRenderedPageBreak/>
        <w:t> </w:t>
      </w:r>
      <w:r w:rsidRPr="0039509C">
        <w:rPr>
          <w:b/>
          <w:bCs/>
          <w:lang w:val="en-US"/>
        </w:rPr>
        <w:t>ASPMining.Analytics.StatusEventSlicedCube</w:t>
      </w:r>
      <w:r w:rsidRPr="0039509C">
        <w:rPr>
          <w:lang w:val="en-US"/>
        </w:rPr>
        <w:t>  </w:t>
      </w:r>
      <w:hyperlink r:id="rId14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37D820C3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08E44282" w14:textId="362338C0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5" w:tooltip="Expand/Collapse Measure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312985D" wp14:editId="339354A6">
                    <wp:extent cx="152400" cy="142875"/>
                    <wp:effectExtent l="0" t="0" r="0" b="9525"/>
                    <wp:docPr id="9" name="Imagen 9">
                      <a:hlinkClick xmlns:a="http://schemas.openxmlformats.org/drawingml/2006/main" r:id="rId15" tooltip="&quot;Expand/Collapse Measur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0">
                              <a:hlinkClick r:id="rId15" tooltip="&quot;Expand/Collapse Measur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Measures</w:t>
              </w:r>
              <w:proofErr w:type="spellEnd"/>
            </w:hyperlink>
          </w:p>
        </w:tc>
      </w:tr>
    </w:tbl>
    <w:p w14:paraId="796DA0C5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7DBD8DCA" w14:textId="66340E26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bookmarkStart w:id="15" w:name="PartialDuration"/>
      <w:bookmarkEnd w:id="15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PartialDuration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6BF571B2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PartialDuration</w:t>
      </w:r>
      <w:proofErr w:type="spellEnd"/>
    </w:p>
    <w:p w14:paraId="4217A87C" w14:textId="52D8502B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</w:rPr>
      </w:pPr>
      <w:r w:rsidRPr="0039509C">
        <w:rPr>
          <w:rFonts w:ascii="Verdana" w:hAnsi="Verdana"/>
          <w:color w:val="000000"/>
          <w:sz w:val="24"/>
          <w:szCs w:val="24"/>
        </w:rPr>
        <w:br/>
      </w:r>
      <w:bookmarkStart w:id="16" w:name="PartialDurationAVG"/>
      <w:bookmarkEnd w:id="16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PartialDurationAVG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20A76967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PartialDuration</w:t>
      </w:r>
      <w:proofErr w:type="spellEnd"/>
    </w:p>
    <w:p w14:paraId="34F107C9" w14:textId="77777777" w:rsidR="00331123" w:rsidRPr="0039509C" w:rsidRDefault="00331123" w:rsidP="00331123">
      <w:pPr>
        <w:rPr>
          <w:rFonts w:ascii="Times New Roman" w:hAnsi="Times New Roman"/>
        </w:rPr>
      </w:pPr>
      <w:r w:rsidRPr="0039509C">
        <w:rPr>
          <w:rFonts w:ascii="Verdana" w:hAnsi="Verdana"/>
          <w:color w:val="000000"/>
          <w:sz w:val="24"/>
          <w:szCs w:val="24"/>
        </w:rPr>
        <w:br/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16AA449B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DC4818A" w14:textId="098441EF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tooltip="Expand/Collapse Dimension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B6BEBBE" wp14:editId="5BB9FF4E">
                    <wp:extent cx="152400" cy="142875"/>
                    <wp:effectExtent l="0" t="0" r="0" b="9525"/>
                    <wp:docPr id="8" name="Imagen 8">
                      <a:hlinkClick xmlns:a="http://schemas.openxmlformats.org/drawingml/2006/main" r:id="rId16" tooltip="&quot;Expand/Collapse Dimension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1">
                              <a:hlinkClick r:id="rId16" tooltip="&quot;Expand/Collapse Dimension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Dimensions</w:t>
              </w:r>
              <w:proofErr w:type="spellEnd"/>
            </w:hyperlink>
          </w:p>
        </w:tc>
      </w:tr>
    </w:tbl>
    <w:p w14:paraId="1D16AE00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0A1DF89D" w14:textId="411D6204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dimension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Equipment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3AD764DE" w14:textId="5E7B7C47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hierarchy</w:t>
      </w:r>
      <w:proofErr w:type="spellEnd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)</w:t>
      </w:r>
    </w:p>
    <w:p w14:paraId="74457D93" w14:textId="051C5659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Category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Equipment.EquipmentCategory.Name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 with display name = Category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[Equipment&gt;H1&gt;Category]</w:t>
      </w:r>
    </w:p>
    <w:p w14:paraId="28EF63F2" w14:textId="6AFC5320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Name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 with display name = Name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[Equipment&gt;H1&gt;Name]</w:t>
      </w:r>
    </w:p>
    <w:p w14:paraId="02D9F1FE" w14:textId="14CC4BA5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17" w:name="Reason"/>
      <w:bookmarkEnd w:id="17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Reason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7E253DCA" w14:textId="22673985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75C06824" w14:textId="49AE11D5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Description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StatusReason.Description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[Reason&gt;H1&gt;Description]</w:t>
      </w:r>
    </w:p>
    <w:p w14:paraId="71682449" w14:textId="031C352A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18" w:name="ShiftDate"/>
      <w:bookmarkEnd w:id="18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ShiftDate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4345046C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Shift.DateTime</w:t>
      </w:r>
      <w:proofErr w:type="spellEnd"/>
    </w:p>
    <w:p w14:paraId="49C77F79" w14:textId="109FB145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lastRenderedPageBreak/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5720F71" w14:textId="2CD488BD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DateTimeYear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DateTimeYear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3C7044C" w14:textId="26E41B32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DateTimeMonth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DateTimeMonth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4FC8B77" w14:textId="076A5E03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DateTimeDay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DateTimeDay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677EFC04" w14:textId="5E4EEA28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DateTimeMinute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DateTimeMinute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D97109B" w14:textId="5B4FB9F9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19" w:name="ShiftInfo"/>
      <w:bookmarkEnd w:id="19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ShiftInfo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7764B40A" w14:textId="03786FC0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6D5BEA80" w14:textId="248F9F98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ShiftId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Shift.Id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ShiftInfo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ShiftId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7A402EE7" w14:textId="65FB3E30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B543E3F" w14:textId="1E94AA8E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Shift.ShiftType.Type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ShiftInfo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&gt;H2&gt;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39E4A0C6" w14:textId="6BFC73E7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H3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12F89404" w14:textId="1EC4BF61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CrewName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Shift.Crew.Name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ShiftInfo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&gt;H3&gt;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CrewName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655306E3" w14:textId="6DB170F0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20" w:name="ShiftType"/>
      <w:bookmarkEnd w:id="20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3D3C1D77" w14:textId="6F31C8DA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46432064" w14:textId="6C40A0D2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Shift.ShiftType.Type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&gt;H1&gt;Type]</w:t>
      </w:r>
    </w:p>
    <w:p w14:paraId="183E8515" w14:textId="208F515E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21" w:name="SliceStartDate"/>
      <w:bookmarkEnd w:id="21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3184278F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lastRenderedPageBreak/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</w:p>
    <w:p w14:paraId="35EE63E1" w14:textId="40001C25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157A7ACB" w14:textId="23F8A4F1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SliceStartDateYear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SliceStartDateYear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16C57F3C" w14:textId="6B15F5EC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SliceStartDateMonth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SliceStartDateMonth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31AEF132" w14:textId="3B3C7690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SliceStartDateDay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SliceStartDateDay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1F67E12F" w14:textId="424E680A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SliceStartDateHour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des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SliceStartDateHour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6F368FA1" w14:textId="19D1DCEB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SliceStartDateMinute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SliceStartDateMinute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1B30FF3D" w14:textId="40D8CBC5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22" w:name="StatusType"/>
      <w:bookmarkEnd w:id="22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41BC826E" w14:textId="2E166B75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77E4836F" w14:textId="729FA7B3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StatusType.Description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6E048DF2" w14:textId="5AA704E8" w:rsidR="00331123" w:rsidRPr="0039509C" w:rsidRDefault="00331123" w:rsidP="00331123">
      <w:pPr>
        <w:rPr>
          <w:rFonts w:ascii="Times New Roman" w:hAnsi="Times New Roman"/>
          <w:lang w:val="en-US"/>
        </w:rPr>
      </w:pPr>
      <w:bookmarkStart w:id="23" w:name="Anchor_Listings"/>
      <w:bookmarkEnd w:id="23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3884CA11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3FC66105" w14:textId="0A24B60D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tooltip="Expand/Collapse Listing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63FCE8F" wp14:editId="74CA261A">
                    <wp:extent cx="152400" cy="142875"/>
                    <wp:effectExtent l="0" t="0" r="0" b="9525"/>
                    <wp:docPr id="7" name="Imagen 7">
                      <a:hlinkClick xmlns:a="http://schemas.openxmlformats.org/drawingml/2006/main" r:id="rId16" tooltip="&quot;Expand/Collapse Listing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2">
                              <a:hlinkClick r:id="rId16" tooltip="&quot;Expand/Collapse Listing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Listings</w:t>
              </w:r>
              <w:proofErr w:type="spellEnd"/>
            </w:hyperlink>
          </w:p>
        </w:tc>
      </w:tr>
    </w:tbl>
    <w:p w14:paraId="5948D26E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59BDA126" w14:textId="77777777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  <w:bookmarkStart w:id="24" w:name="ListingDetails"/>
      <w:bookmarkEnd w:id="24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listing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ListingDetails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(enabled) with display name = Equipment Name</w:t>
      </w:r>
    </w:p>
    <w:p w14:paraId="5ADC0AD1" w14:textId="15D21D73" w:rsidR="00331123" w:rsidRPr="0039509C" w:rsidRDefault="00331123" w:rsidP="00331123">
      <w:pPr>
        <w:shd w:val="clear" w:color="auto" w:fill="FFFFFF"/>
        <w:rPr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Partial Duration</w:t>
      </w:r>
    </w:p>
    <w:p w14:paraId="38C0921B" w14:textId="238B0611" w:rsidR="00331123" w:rsidRDefault="00331123" w:rsidP="00331123">
      <w:pPr>
        <w:shd w:val="clear" w:color="auto" w:fill="FFFFFF"/>
        <w:rPr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</w:p>
    <w:p w14:paraId="27746EDA" w14:textId="38CD6F45" w:rsidR="0039509C" w:rsidRDefault="0039509C" w:rsidP="00331123">
      <w:pPr>
        <w:shd w:val="clear" w:color="auto" w:fill="FFFFFF"/>
        <w:rPr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</w:p>
    <w:p w14:paraId="3C328E3F" w14:textId="7A87DB1A" w:rsidR="0039509C" w:rsidRDefault="0039509C" w:rsidP="00331123">
      <w:pPr>
        <w:shd w:val="clear" w:color="auto" w:fill="FFFFFF"/>
        <w:rPr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</w:p>
    <w:p w14:paraId="48ED7AF1" w14:textId="77777777" w:rsidR="0039509C" w:rsidRPr="0039509C" w:rsidRDefault="0039509C" w:rsidP="00331123">
      <w:pPr>
        <w:shd w:val="clear" w:color="auto" w:fill="FFFFFF"/>
        <w:rPr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</w:p>
    <w:p w14:paraId="0757ED8F" w14:textId="1756B636" w:rsidR="00331123" w:rsidRPr="0039509C" w:rsidRDefault="00331123" w:rsidP="0039509C">
      <w:pPr>
        <w:pStyle w:val="Ttulo1"/>
        <w:rPr>
          <w:lang w:val="en-US"/>
        </w:rPr>
      </w:pPr>
      <w:r w:rsidRPr="0039509C">
        <w:rPr>
          <w:lang w:val="en-US"/>
        </w:rPr>
        <w:lastRenderedPageBreak/>
        <w:t> </w:t>
      </w:r>
      <w:r w:rsidRPr="0039509C">
        <w:rPr>
          <w:b/>
          <w:bCs/>
          <w:lang w:val="en-US"/>
        </w:rPr>
        <w:t>ASPMining.Analytics.UnifiedEventsCube</w:t>
      </w:r>
      <w:r w:rsidRPr="0039509C">
        <w:rPr>
          <w:lang w:val="en-US"/>
        </w:rPr>
        <w:t>  </w:t>
      </w:r>
      <w:hyperlink r:id="rId18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49496695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329E52B" w14:textId="04F01795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tooltip="Expand/Collapse Measure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4AF11D8" wp14:editId="28D16A84">
                    <wp:extent cx="152400" cy="142875"/>
                    <wp:effectExtent l="0" t="0" r="0" b="9525"/>
                    <wp:docPr id="13" name="Imagen 13">
                      <a:hlinkClick xmlns:a="http://schemas.openxmlformats.org/drawingml/2006/main" r:id="rId19" tooltip="&quot;Expand/Collapse Measur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0">
                              <a:hlinkClick r:id="rId19" tooltip="&quot;Expand/Collapse Measur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Measures</w:t>
              </w:r>
              <w:proofErr w:type="spellEnd"/>
            </w:hyperlink>
          </w:p>
        </w:tc>
      </w:tr>
    </w:tbl>
    <w:p w14:paraId="1FF1324E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03239B74" w14:textId="36C5D8FE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bookmarkStart w:id="25" w:name="AvgTravelTime"/>
      <w:bookmarkEnd w:id="25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measure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AvgTravelTime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080F5EB3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</w:rPr>
        <w:t>Trip.AvgTravelTime</w:t>
      </w:r>
      <w:proofErr w:type="spellEnd"/>
    </w:p>
    <w:p w14:paraId="50B0BD4A" w14:textId="444BCD85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</w:rPr>
        <w:br/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measure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Capacity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275A9C90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sourceProperty: Equipment.Capacity</w:t>
      </w:r>
    </w:p>
    <w:p w14:paraId="5A34FEF4" w14:textId="5AF03F91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26" w:name="CapacityMax"/>
      <w:bookmarkEnd w:id="26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measure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CapacityMax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3E25AAC9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Equipment.Capacity</w:t>
      </w:r>
      <w:proofErr w:type="spellEnd"/>
    </w:p>
    <w:p w14:paraId="4615BA2F" w14:textId="60314496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measure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Duration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4A947CC2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: Duration</w:t>
      </w:r>
    </w:p>
    <w:p w14:paraId="3D82F698" w14:textId="5B208A52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measure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MeasuredTons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643AF012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ProductionEvent.MeasuredTons</w:t>
      </w:r>
      <w:proofErr w:type="spellEnd"/>
    </w:p>
    <w:p w14:paraId="4418CDFC" w14:textId="3856F29B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27" w:name="OperativeDuration"/>
      <w:bookmarkEnd w:id="27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measure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OperativeDuration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06A32886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OperativeDuration</w:t>
      </w:r>
      <w:proofErr w:type="spellEnd"/>
    </w:p>
    <w:p w14:paraId="3C564657" w14:textId="4E7279B3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28" w:name="ReferenceTravelTime"/>
      <w:bookmarkEnd w:id="28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measure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ReferenceTravelTime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54D55125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Trip.ReferenceTravelTime</w:t>
      </w:r>
      <w:proofErr w:type="spellEnd"/>
    </w:p>
    <w:p w14:paraId="1696D49B" w14:textId="3DA91B15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29" w:name="StatusEventDuration"/>
      <w:bookmarkEnd w:id="29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measure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StatusEventDuration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336701D2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StatusEvent.Duration</w:t>
      </w:r>
      <w:proofErr w:type="spellEnd"/>
    </w:p>
    <w:p w14:paraId="11BDA205" w14:textId="343C08C5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30" w:name="TripTime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measure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32FD4D4B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lastRenderedPageBreak/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</w:p>
    <w:p w14:paraId="02BB9BC4" w14:textId="547431E4" w:rsidR="00331123" w:rsidRPr="0039509C" w:rsidRDefault="00331123" w:rsidP="00331123">
      <w:pPr>
        <w:rPr>
          <w:rFonts w:ascii="Times New Roman" w:hAnsi="Times New Roman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021995EF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72535610" w14:textId="73C1F936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tooltip="Expand/Collapse Dimension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B4C5041" wp14:editId="77E0524B">
                    <wp:extent cx="152400" cy="142875"/>
                    <wp:effectExtent l="0" t="0" r="0" b="9525"/>
                    <wp:docPr id="12" name="Imagen 12">
                      <a:hlinkClick xmlns:a="http://schemas.openxmlformats.org/drawingml/2006/main" r:id="rId19" tooltip="&quot;Expand/Collapse Dimension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1">
                              <a:hlinkClick r:id="rId19" tooltip="&quot;Expand/Collapse Dimension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Dimensions</w:t>
              </w:r>
              <w:proofErr w:type="spellEnd"/>
            </w:hyperlink>
          </w:p>
        </w:tc>
      </w:tr>
    </w:tbl>
    <w:p w14:paraId="2A99AE71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64C5FCDE" w14:textId="11742925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bookmarkStart w:id="31" w:name="Crew"/>
      <w:bookmarkEnd w:id="31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dimension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Crew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1A82BCFF" w14:textId="34F92EF9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hierarchy</w:t>
      </w:r>
      <w:proofErr w:type="spellEnd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 (</w:t>
      </w:r>
      <w:proofErr w:type="spellStart"/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</w:rPr>
        <w:t>)</w:t>
      </w:r>
    </w:p>
    <w:p w14:paraId="24994F24" w14:textId="54CCF9E9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CrewName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Shift.Crew.Name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[Crew&gt;H1&gt;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CrewName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287DDD04" w14:textId="79914936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7F949A1F" w14:textId="3E14CE9C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2E995E5" w14:textId="457AF782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EquipmentCategory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Equipment.EquipmentCategory.Name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EquipmentCategory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562824C4" w14:textId="60CEF3CC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Equipment.Name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[Equipment&gt;H1&gt;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EquipmentName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5D176459" w14:textId="506E4166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32" w:name="EventDateTime"/>
      <w:bookmarkEnd w:id="32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65717F73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</w:p>
    <w:p w14:paraId="4E3345CE" w14:textId="2B32BAB0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2009C050" w14:textId="04556A9C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EventDateTimeYear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EventDateTimeYear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312373B0" w14:textId="5DA90AC9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EventDateTimeMonth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EventDateTimeMonth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3819EA60" w14:textId="2ADC4BBF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EventDateTimeDay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EventDateTimeDay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55412AA2" w14:textId="5C170CEB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EventDateTimeHour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EventDateTimeHour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400D66D0" w14:textId="67DC960F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lastRenderedPageBreak/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EventDateTimeMinute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EventDateTimeMinute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5D2E0ADC" w14:textId="39425AA1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Location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4A6376D5" w14:textId="099CA1CF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64D2AC35" w14:textId="7FA9B2FF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LocationName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ProductionEvent.Location.Name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[Location&gt;H1&gt;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LocationName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1255D80" w14:textId="08AACA1A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PreviousLocation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1180AEBA" w14:textId="3EE06CC7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10BBC408" w14:textId="6AD11A12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PreviousLocationName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ProductionEvent.PreviousLocation.Name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PreviousLocation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PreviousLocationName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E5C1733" w14:textId="4E9AFCD1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33" w:name="ProductionEvent"/>
      <w:bookmarkEnd w:id="33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ProductionEvent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7DF2C8C4" w14:textId="32FCED3A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660D0977" w14:textId="69073A6D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ProductionEvent.ProductionStatusType.Description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1D30FF03" w14:textId="052AF64A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34" w:name="ProductionEventStartTime"/>
      <w:bookmarkEnd w:id="34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ProductionEventStartTime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7BB3D553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ProductionEvent.StartTime</w:t>
      </w:r>
      <w:proofErr w:type="spellEnd"/>
    </w:p>
    <w:p w14:paraId="3D0BDD0B" w14:textId="49ACD342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B2BCDA2" w14:textId="5EBF99DF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ProductionEventStartTimeDay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ProductionEventStartTime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ProductionEventStartTimeDay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2A7C8324" w14:textId="5B527104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ProductionEventStartTimeMinute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ProductionEventStartTime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ProductionEventStartTimeMinute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5BFB3E7" w14:textId="33437191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lastRenderedPageBreak/>
        <w:br/>
      </w:r>
      <w:bookmarkStart w:id="35" w:name="ShiftDateTime"/>
      <w:bookmarkEnd w:id="35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ShiftDateTime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266564C2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Shift.DateTime</w:t>
      </w:r>
      <w:proofErr w:type="spellEnd"/>
    </w:p>
    <w:p w14:paraId="1AD73707" w14:textId="6FA4D22B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4D66C522" w14:textId="523F605C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ShiftDateTimeDay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ShiftDateTimeDay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7AA58F07" w14:textId="676A1E0F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ShiftDateTimeHour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ShiftDateTimeHour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3C6CEC0A" w14:textId="1F52489E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39A81612" w14:textId="6BE670DD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0639399" w14:textId="1D1FE4C2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Shift.ShiftType.Type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&gt;H1&gt;Type]</w:t>
      </w:r>
    </w:p>
    <w:p w14:paraId="07220D02" w14:textId="3660C49E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Id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Shift.Id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&gt;H1&gt;Id]</w:t>
      </w:r>
    </w:p>
    <w:p w14:paraId="4059B096" w14:textId="52001EAD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36" w:name="StatusEvent"/>
      <w:bookmarkEnd w:id="36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StatusEvent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4BD84ED0" w14:textId="125D7EF1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4454546F" w14:textId="41666C97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StatusReason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StatusEvent.StatusReason.Description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StatusReason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7237FC1D" w14:textId="00A70E7C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68CFE3E9" w14:textId="48CBBFA0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StatusTypeInsideReason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StatusEvent.StatusReason.StatusType.Description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&gt;H2&gt;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StatusTypeInsideReason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A6759C2" w14:textId="7EC85B17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H3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39EB2179" w14:textId="04AF6A18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StatusEvent.StatusType.Description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&gt;H3&gt;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C6FE911" w14:textId="1665F244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lastRenderedPageBreak/>
        <w:br/>
      </w:r>
      <w:bookmarkStart w:id="37" w:name="StatusEventStartDate"/>
      <w:bookmarkEnd w:id="37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StatusEventStartDate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3C4CD6F1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StatusEvent.StartDate</w:t>
      </w:r>
      <w:proofErr w:type="spellEnd"/>
    </w:p>
    <w:p w14:paraId="6ADEA401" w14:textId="3E9B7BC6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7A46AD00" w14:textId="21B9D507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StatusEventStartDateDay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StatusEventStartDate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StatusEventStartDateDay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467D5E9" w14:textId="11D80CF1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StatusEventStartDateMinute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=time)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StatusEventStartDate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StatusEventStartDateMinute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1E85F755" w14:textId="61D1A16C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38" w:name="Trip"/>
      <w:bookmarkEnd w:id="38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Trip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146E2763" w14:textId="76A25ED6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60E9BA95" w14:textId="30984AE0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Trip.Name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[Trip&gt;H1&gt;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TripName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1A7DA1F" w14:textId="14980AFB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1F6791A2" w14:textId="2719F5EB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Destination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Trip.DestinationLocation.Name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[Trip&gt;H2&gt;Destination]</w:t>
      </w:r>
    </w:p>
    <w:p w14:paraId="634ABA6F" w14:textId="2BB656C4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H3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44DF1DB6" w14:textId="43F20EB5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Origin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Trip.OriginLocation.Name</w:t>
      </w:r>
      <w:proofErr w:type="spellEnd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[Trip&gt;H3&gt;Origin]</w:t>
      </w:r>
    </w:p>
    <w:p w14:paraId="3E83A822" w14:textId="0E73761E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H4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5BD5F219" w14:textId="65A35BAB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ReferenceTravelTime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Trip.ReferenceTravelTime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[Trip&gt;H4&gt;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ReferenceTravelTime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39B58971" w14:textId="6E5E7EE9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H5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04667E29" w14:textId="7B1D10D4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TravelCount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Trip.TravelCount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[Trip&gt;H5&gt;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TravelCount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6B0290A8" w14:textId="1E9CA690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H6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5C746BD9" w14:textId="2D412237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lastRenderedPageBreak/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TotalTravelTime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Trip.TotalTravelTime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[Trip&gt;H6&gt;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TotalTravelTime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795A568B" w14:textId="511B791D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End w:id="30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dimension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</w:p>
    <w:p w14:paraId="19B71639" w14:textId="3AA4EB72" w:rsidR="00331123" w:rsidRPr="0039509C" w:rsidRDefault="00331123" w:rsidP="00331123">
      <w:pPr>
        <w:pStyle w:val="hier"/>
        <w:shd w:val="clear" w:color="auto" w:fill="FFFFFF"/>
        <w:ind w:left="600"/>
        <w:rPr>
          <w:color w:val="2F6280"/>
          <w:sz w:val="16"/>
          <w:szCs w:val="16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H1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1FDC48C6" w14:textId="40105BC4" w:rsidR="00331123" w:rsidRPr="0039509C" w:rsidRDefault="00331123" w:rsidP="00331123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&gt;H1&gt;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60E09305" w14:textId="40C4DD7D" w:rsidR="00331123" w:rsidRPr="0039509C" w:rsidRDefault="00331123" w:rsidP="00331123">
      <w:pPr>
        <w:pStyle w:val="hier"/>
        <w:shd w:val="clear" w:color="auto" w:fill="FFFFFF"/>
        <w:ind w:left="600"/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hierarchy </w:t>
      </w:r>
      <w:r w:rsidRPr="0039509C">
        <w:rPr>
          <w:rFonts w:ascii="Verdana" w:hAnsi="Verdana"/>
          <w:b/>
          <w:bCs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H2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2F628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</w:p>
    <w:p w14:paraId="1E45B010" w14:textId="5C5B4FE5" w:rsidR="00331123" w:rsidRPr="0039509C" w:rsidRDefault="00331123" w:rsidP="0039509C">
      <w:pPr>
        <w:pStyle w:val="lev"/>
        <w:shd w:val="clear" w:color="auto" w:fill="FFFFFF"/>
        <w:ind w:left="1050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• level </w:t>
      </w:r>
      <w:proofErr w:type="spellStart"/>
      <w:r w:rsidRPr="0039509C">
        <w:rPr>
          <w:rFonts w:ascii="Verdana" w:hAnsi="Verdana"/>
          <w:b/>
          <w:b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ReferenceTravelTime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 (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enabled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, </w:t>
      </w:r>
      <w:r w:rsidR="00664F31"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type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=data,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sourceProperty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=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Trip.ReferenceTravelTime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)</w:t>
      </w: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br/>
      </w:r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[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&gt;H2&gt;</w:t>
      </w:r>
      <w:proofErr w:type="spellStart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ReferenceTravelTime</w:t>
      </w:r>
      <w:proofErr w:type="spellEnd"/>
      <w:r w:rsidRPr="0039509C">
        <w:rPr>
          <w:rFonts w:ascii="Verdana" w:hAnsi="Verdana"/>
          <w:i/>
          <w:iCs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374712A8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728018DF" w14:textId="143890FF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tooltip="Expand/Collapse Listing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9AF9DB6" wp14:editId="55074D98">
                    <wp:extent cx="152400" cy="142875"/>
                    <wp:effectExtent l="0" t="0" r="0" b="9525"/>
                    <wp:docPr id="11" name="Imagen 11">
                      <a:hlinkClick xmlns:a="http://schemas.openxmlformats.org/drawingml/2006/main" r:id="rId19" tooltip="&quot;Expand/Collapse Listing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2">
                              <a:hlinkClick r:id="rId21" tooltip="&quot;Expand/Collapse Listing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Listings</w:t>
              </w:r>
              <w:proofErr w:type="spellEnd"/>
            </w:hyperlink>
          </w:p>
        </w:tc>
      </w:tr>
    </w:tbl>
    <w:p w14:paraId="3CA38362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1C147AA6" w14:textId="59924B30" w:rsidR="00331123" w:rsidRPr="0039509C" w:rsidRDefault="00331123" w:rsidP="0039509C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39" w:name="Listado1"/>
      <w:bookmarkEnd w:id="39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listing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Listado1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  <w:r w:rsidRPr="0039509C">
        <w:rPr>
          <w:rFonts w:ascii="Verdana" w:hAnsi="Verdana"/>
          <w:color w:val="000000"/>
          <w:sz w:val="24"/>
          <w:szCs w:val="24"/>
        </w:rPr>
        <w:br/>
      </w:r>
      <w:bookmarkStart w:id="40" w:name="Anchor_Calculated_Members"/>
      <w:bookmarkEnd w:id="40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331123" w:rsidRPr="0039509C" w14:paraId="3B6FDF56" w14:textId="77777777" w:rsidTr="00331123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8B1E375" w14:textId="78888557" w:rsidR="00331123" w:rsidRPr="0039509C" w:rsidRDefault="0033112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tooltip="Expand/Collapse Calculated Members" w:history="1">
              <w:r w:rsidRPr="0039509C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1422F9F" wp14:editId="1C976EF6">
                    <wp:extent cx="152400" cy="142875"/>
                    <wp:effectExtent l="0" t="0" r="0" b="9525"/>
                    <wp:docPr id="10" name="Imagen 10">
                      <a:hlinkClick xmlns:a="http://schemas.openxmlformats.org/drawingml/2006/main" r:id="rId21" tooltip="&quot;Expand/Collapse Calculated Membe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903">
                              <a:hlinkClick r:id="rId21" tooltip="&quot;Expand/Collapse Calculated Membe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 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Calculated</w:t>
              </w:r>
              <w:proofErr w:type="spellEnd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39509C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Members</w:t>
              </w:r>
              <w:proofErr w:type="spellEnd"/>
            </w:hyperlink>
          </w:p>
        </w:tc>
      </w:tr>
    </w:tbl>
    <w:p w14:paraId="4DD7CC4B" w14:textId="77777777" w:rsidR="00331123" w:rsidRPr="0039509C" w:rsidRDefault="00331123" w:rsidP="00331123">
      <w:pPr>
        <w:rPr>
          <w:rFonts w:ascii="Times New Roman" w:hAnsi="Times New Roman"/>
          <w:sz w:val="20"/>
          <w:szCs w:val="20"/>
        </w:rPr>
      </w:pPr>
    </w:p>
    <w:p w14:paraId="6AC54238" w14:textId="77777777" w:rsidR="00331123" w:rsidRPr="0039509C" w:rsidRDefault="00331123" w:rsidP="0033112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</w:pPr>
      <w:bookmarkStart w:id="41" w:name="CapacityPerformance"/>
      <w:bookmarkEnd w:id="41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calculated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 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member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CapacityPerformance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(</w:t>
      </w:r>
      <w:proofErr w:type="spellStart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enabled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2C8A4A8B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dimension: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memberDimension</w:t>
      </w:r>
      <w:proofErr w:type="spellEnd"/>
    </w:p>
    <w:p w14:paraId="505A7510" w14:textId="77777777" w:rsidR="00331123" w:rsidRPr="0039509C" w:rsidRDefault="00331123" w:rsidP="00331123">
      <w:pPr>
        <w:shd w:val="clear" w:color="auto" w:fill="FFFFFF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valueExpression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: [Measures</w:t>
      </w:r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].[</w:t>
      </w:r>
      <w:proofErr w:type="spellStart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MeasuredTons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]/ [Measures].[Capacity]</w:t>
      </w:r>
    </w:p>
    <w:p w14:paraId="3949B3FD" w14:textId="77777777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42" w:name="OEE"/>
      <w:bookmarkEnd w:id="42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calculated member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OEE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(enabled)</w:t>
      </w:r>
    </w:p>
    <w:p w14:paraId="5B8ACE32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dimension: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memberDimension</w:t>
      </w:r>
      <w:proofErr w:type="spellEnd"/>
    </w:p>
    <w:p w14:paraId="77153378" w14:textId="77777777" w:rsidR="00331123" w:rsidRPr="0039509C" w:rsidRDefault="00331123" w:rsidP="00331123">
      <w:pPr>
        <w:shd w:val="clear" w:color="auto" w:fill="FFFFFF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valueExpression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: [MEMBERDIMENSION</w:t>
      </w:r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].[</w:t>
      </w:r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Utilization]* [MEMBERDIMENSION].[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CapacityPerformance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]* [MEMBERDIMENSION].[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TimePerformance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3648499" w14:textId="77777777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br/>
      </w:r>
      <w:bookmarkStart w:id="43" w:name="TimePerformance"/>
      <w:bookmarkEnd w:id="43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calculated member </w:t>
      </w:r>
      <w:proofErr w:type="spellStart"/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TimePerformance</w:t>
      </w:r>
      <w:proofErr w:type="spellEnd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(enabled)</w:t>
      </w:r>
    </w:p>
    <w:p w14:paraId="423F9AC1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dimension: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memberDimension</w:t>
      </w:r>
      <w:proofErr w:type="spellEnd"/>
    </w:p>
    <w:p w14:paraId="1D20A84B" w14:textId="77777777" w:rsidR="00331123" w:rsidRPr="0039509C" w:rsidRDefault="00331123" w:rsidP="00331123">
      <w:pPr>
        <w:shd w:val="clear" w:color="auto" w:fill="FFFFFF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valueExpression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: [Measures</w:t>
      </w:r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].[</w:t>
      </w:r>
      <w:proofErr w:type="spellStart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AvgTravelTime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]/[Measures].[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</w:t>
      </w:r>
    </w:p>
    <w:p w14:paraId="08E51858" w14:textId="77777777" w:rsidR="00331123" w:rsidRPr="0039509C" w:rsidRDefault="00331123" w:rsidP="00331123">
      <w:pPr>
        <w:shd w:val="clear" w:color="auto" w:fill="FFFFFF"/>
        <w:rPr>
          <w:rStyle w:val="external"/>
          <w:color w:val="000000"/>
          <w:sz w:val="24"/>
          <w:szCs w:val="24"/>
          <w:lang w:val="en-US"/>
        </w:rPr>
      </w:pPr>
      <w:r w:rsidRPr="0039509C">
        <w:rPr>
          <w:rFonts w:ascii="Verdana" w:hAnsi="Verdana"/>
          <w:color w:val="000000"/>
          <w:sz w:val="24"/>
          <w:szCs w:val="24"/>
          <w:lang w:val="en-US"/>
        </w:rPr>
        <w:lastRenderedPageBreak/>
        <w:br/>
      </w:r>
      <w:bookmarkStart w:id="44" w:name="Utilization"/>
      <w:bookmarkEnd w:id="44"/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calculated member </w:t>
      </w:r>
      <w:r w:rsidRPr="0039509C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Utilization</w:t>
      </w:r>
      <w:r w:rsidRPr="0039509C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(enabled)</w:t>
      </w:r>
    </w:p>
    <w:p w14:paraId="57E3AC4D" w14:textId="77777777" w:rsidR="00331123" w:rsidRPr="0039509C" w:rsidRDefault="00331123" w:rsidP="00331123">
      <w:pPr>
        <w:shd w:val="clear" w:color="auto" w:fill="FFFFFF"/>
        <w:rPr>
          <w:color w:val="404040"/>
          <w:sz w:val="16"/>
          <w:szCs w:val="16"/>
          <w:lang w:val="en-US"/>
        </w:rPr>
      </w:pPr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 xml:space="preserve">dimension: </w:t>
      </w: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memberDimension</w:t>
      </w:r>
      <w:proofErr w:type="spellEnd"/>
    </w:p>
    <w:p w14:paraId="5455F8FD" w14:textId="77777777" w:rsidR="00331123" w:rsidRPr="0039509C" w:rsidRDefault="00331123" w:rsidP="00331123">
      <w:pPr>
        <w:shd w:val="clear" w:color="auto" w:fill="FFFFFF"/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</w:pPr>
      <w:proofErr w:type="spell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valueExpression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: [Measures</w:t>
      </w:r>
      <w:proofErr w:type="gramStart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].[</w:t>
      </w:r>
      <w:proofErr w:type="spellStart"/>
      <w:proofErr w:type="gram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OperativeDuration</w:t>
      </w:r>
      <w:proofErr w:type="spellEnd"/>
      <w:r w:rsidRPr="0039509C">
        <w:rPr>
          <w:rFonts w:ascii="Verdana" w:hAnsi="Verdana"/>
          <w:color w:val="404040"/>
          <w:sz w:val="16"/>
          <w:szCs w:val="16"/>
          <w:bdr w:val="single" w:sz="6" w:space="2" w:color="DDDDFF" w:frame="1"/>
          <w:shd w:val="clear" w:color="auto" w:fill="FFFFFF"/>
          <w:lang w:val="en-US"/>
        </w:rPr>
        <w:t>] / [Measures].[Duration]</w:t>
      </w:r>
    </w:p>
    <w:p w14:paraId="181EA931" w14:textId="277EF3DA" w:rsidR="00331123" w:rsidRDefault="00331123" w:rsidP="00331123">
      <w:pPr>
        <w:shd w:val="clear" w:color="auto" w:fill="FFFFFF"/>
        <w:rPr>
          <w:lang w:val="en-US"/>
        </w:rPr>
      </w:pPr>
    </w:p>
    <w:p w14:paraId="4C5DC105" w14:textId="500D36EF" w:rsidR="00331123" w:rsidRDefault="00331123" w:rsidP="00331123">
      <w:pPr>
        <w:shd w:val="clear" w:color="auto" w:fill="FFFFFF"/>
        <w:rPr>
          <w:lang w:val="en-US"/>
        </w:rPr>
      </w:pPr>
    </w:p>
    <w:p w14:paraId="2601612B" w14:textId="1DF96924" w:rsidR="0083073D" w:rsidRDefault="0083073D" w:rsidP="00331123">
      <w:pPr>
        <w:shd w:val="clear" w:color="auto" w:fill="FFFFFF"/>
        <w:rPr>
          <w:lang w:val="en-US"/>
        </w:rPr>
      </w:pPr>
    </w:p>
    <w:p w14:paraId="04435E9A" w14:textId="2790E93A" w:rsidR="0083073D" w:rsidRDefault="0083073D" w:rsidP="00331123">
      <w:pPr>
        <w:shd w:val="clear" w:color="auto" w:fill="FFFFFF"/>
        <w:rPr>
          <w:lang w:val="en-US"/>
        </w:rPr>
      </w:pPr>
    </w:p>
    <w:p w14:paraId="7D502125" w14:textId="061488CC" w:rsidR="0083073D" w:rsidRDefault="0083073D" w:rsidP="00331123">
      <w:pPr>
        <w:shd w:val="clear" w:color="auto" w:fill="FFFFFF"/>
        <w:rPr>
          <w:lang w:val="en-US"/>
        </w:rPr>
      </w:pPr>
    </w:p>
    <w:p w14:paraId="5CD0B36E" w14:textId="4D805B13" w:rsidR="0083073D" w:rsidRDefault="0083073D" w:rsidP="00331123">
      <w:pPr>
        <w:shd w:val="clear" w:color="auto" w:fill="FFFFFF"/>
        <w:rPr>
          <w:lang w:val="en-US"/>
        </w:rPr>
      </w:pPr>
    </w:p>
    <w:p w14:paraId="5032D91E" w14:textId="49C03F58" w:rsidR="0083073D" w:rsidRDefault="0083073D" w:rsidP="00331123">
      <w:pPr>
        <w:shd w:val="clear" w:color="auto" w:fill="FFFFFF"/>
        <w:rPr>
          <w:lang w:val="en-US"/>
        </w:rPr>
      </w:pPr>
    </w:p>
    <w:p w14:paraId="6F4AFEF0" w14:textId="77777777" w:rsidR="0083073D" w:rsidRDefault="0083073D" w:rsidP="00331123">
      <w:pPr>
        <w:shd w:val="clear" w:color="auto" w:fill="FFFFFF"/>
        <w:rPr>
          <w:lang w:val="en-US"/>
        </w:rPr>
      </w:pPr>
    </w:p>
    <w:p w14:paraId="59E60416" w14:textId="77777777" w:rsidR="00A1545F" w:rsidRPr="00331123" w:rsidRDefault="00A1545F" w:rsidP="00331123">
      <w:pPr>
        <w:rPr>
          <w:lang w:val="en-US"/>
        </w:rPr>
      </w:pPr>
    </w:p>
    <w:sectPr w:rsidR="00A1545F" w:rsidRPr="00331123" w:rsidSect="0039509C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70"/>
    <w:rsid w:val="00035B33"/>
    <w:rsid w:val="000679D9"/>
    <w:rsid w:val="002E6980"/>
    <w:rsid w:val="00331123"/>
    <w:rsid w:val="0039509C"/>
    <w:rsid w:val="004E0BA0"/>
    <w:rsid w:val="00544270"/>
    <w:rsid w:val="005E741F"/>
    <w:rsid w:val="00664F31"/>
    <w:rsid w:val="00736A2D"/>
    <w:rsid w:val="00755BF0"/>
    <w:rsid w:val="00816D15"/>
    <w:rsid w:val="0083073D"/>
    <w:rsid w:val="00A1545F"/>
    <w:rsid w:val="00AA67FC"/>
    <w:rsid w:val="00C04269"/>
    <w:rsid w:val="00D411B9"/>
    <w:rsid w:val="00EF168C"/>
    <w:rsid w:val="00F93335"/>
    <w:rsid w:val="00F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67FD"/>
  <w15:chartTrackingRefBased/>
  <w15:docId w15:val="{D583FF2E-F9C4-4F11-9FA2-9D10E3F9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xternal">
    <w:name w:val="external"/>
    <w:basedOn w:val="Fuentedeprrafopredeter"/>
    <w:rsid w:val="00EF168C"/>
  </w:style>
  <w:style w:type="character" w:styleId="Hipervnculo">
    <w:name w:val="Hyperlink"/>
    <w:basedOn w:val="Fuentedeprrafopredeter"/>
    <w:uiPriority w:val="99"/>
    <w:semiHidden/>
    <w:unhideWhenUsed/>
    <w:rsid w:val="00EF168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1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ier">
    <w:name w:val="hier"/>
    <w:basedOn w:val="Normal"/>
    <w:rsid w:val="0033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ev">
    <w:name w:val="lev"/>
    <w:basedOn w:val="Normal"/>
    <w:rsid w:val="0033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3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VariableHTML">
    <w:name w:val="HTML Variable"/>
    <w:basedOn w:val="Fuentedeprrafopredeter"/>
    <w:uiPriority w:val="99"/>
    <w:semiHidden/>
    <w:unhideWhenUsed/>
    <w:rsid w:val="00331123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35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9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4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4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7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7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9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7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1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73">
              <w:blockQuote w:val="1"/>
              <w:marLeft w:val="24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536">
              <w:blockQuote w:val="1"/>
              <w:marLeft w:val="24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40">
              <w:blockQuote w:val="1"/>
              <w:marLeft w:val="24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661">
              <w:blockQuote w:val="1"/>
              <w:marLeft w:val="24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5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4:52773/csp/documatic/%25CSP.Documatic.cls?PAGE=CLASS&amp;LIBRARY=APPINT&amp;CLASSNAME=%25DeepSee.CubeDefinition" TargetMode="External"/><Relationship Id="rId13" Type="http://schemas.openxmlformats.org/officeDocument/2006/relationships/hyperlink" Target="http://192.168.0.4:52773/csp/documatic/%25CSP.Documatic.cls?PAGE=CLASS&amp;SHOWCLASSONLY=1&amp;&amp;LIBRARY=APPINT&amp;CLASSNAME=ASPMining.Analytics.ProductionEventsCube" TargetMode="External"/><Relationship Id="rId18" Type="http://schemas.openxmlformats.org/officeDocument/2006/relationships/hyperlink" Target="http://192.168.0.4:52773/csp/documatic/%25CSP.Documatic.cls?PAGE=CLASS&amp;LIBRARY=APPINT&amp;CLASSNAME=%25DeepSee.CubeDefini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0.4:52773/csp/documatic/%25CSP.Documatic.cls?PAGE=CLASS&amp;SHOWCLASSONLY=1&amp;&amp;LIBRARY=APPINT&amp;CLASSNAME=ASPMining.Analytics.UnifiedEventsCube" TargetMode="External"/><Relationship Id="rId7" Type="http://schemas.openxmlformats.org/officeDocument/2006/relationships/hyperlink" Target="http://192.168.0.4:52773/csp/documatic/%25CSP.Documatic.cls?PAGE=CLASS&amp;SHOWCLASSONLY=1&amp;&amp;LIBRARY=APPINT&amp;CLASSNAME=ASPMining.Analytics.EquipmentCube" TargetMode="External"/><Relationship Id="rId12" Type="http://schemas.openxmlformats.org/officeDocument/2006/relationships/hyperlink" Target="http://192.168.0.4:52773/csp/documatic/%25CSP.Documatic.cls?PAGE=CLASS&amp;SHOWCLASSONLY=1&amp;&amp;LIBRARY=APPINT&amp;CLASSNAME=ASPMining.Analytics.ProductionEventsCube" TargetMode="External"/><Relationship Id="rId17" Type="http://schemas.openxmlformats.org/officeDocument/2006/relationships/hyperlink" Target="http://192.168.0.4:52773/csp/documatic/%25CSP.Documatic.cls?PAGE=CLASS&amp;SHOWCLASSONLY=1&amp;&amp;LIBRARY=APPINT&amp;CLASSNAME=ASPMining.Analytics.StatusEventSlicedCu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0.4:52773/csp/documatic/%25CSP.Documatic.cls?PAGE=CLASS&amp;SHOWCLASSONLY=1&amp;&amp;LIBRARY=APPINT&amp;CLASSNAME=ASPMining.Analytics.StatusEventSlicedCube" TargetMode="External"/><Relationship Id="rId20" Type="http://schemas.openxmlformats.org/officeDocument/2006/relationships/hyperlink" Target="http://192.168.0.4:52773/csp/documatic/%25CSP.Documatic.cls?PAGE=CLASS&amp;SHOWCLASSONLY=1&amp;&amp;LIBRARY=APPINT&amp;CLASSNAME=ASPMining.Analytics.UnifiedEventsCub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192.168.0.4:52773/csp/documatic/%25CSP.Documatic.cls?PAGE=CLASS&amp;LIBRARY=APPINT&amp;CLASSNAME=%25DeepSee.CubeDefini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92.168.0.4:52773/csp/documatic/%25CSP.Documatic.cls?PAGE=CLASS&amp;SHOWCLASSONLY=1&amp;&amp;LIBRARY=APPINT&amp;CLASSNAME=ASPMining.Analytics.EquipmentCube" TargetMode="External"/><Relationship Id="rId15" Type="http://schemas.openxmlformats.org/officeDocument/2006/relationships/hyperlink" Target="http://192.168.0.4:52773/csp/documatic/%25CSP.Documatic.cls?PAGE=CLASS&amp;SHOWCLASSONLY=1&amp;&amp;LIBRARY=APPINT&amp;CLASSNAME=ASPMining.Analytics.StatusEventSlicedCub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92.168.0.4:52773/csp/documatic/%25CSP.Documatic.cls?PAGE=CLASS&amp;SHOWCLASSONLY=1&amp;&amp;LIBRARY=APPINT&amp;CLASSNAME=ASPMining.Analytics.OEMEventsCube" TargetMode="External"/><Relationship Id="rId19" Type="http://schemas.openxmlformats.org/officeDocument/2006/relationships/hyperlink" Target="http://192.168.0.4:52773/csp/documatic/%25CSP.Documatic.cls?PAGE=CLASS&amp;SHOWCLASSONLY=1&amp;&amp;LIBRARY=APPINT&amp;CLASSNAME=ASPMining.Analytics.UnifiedEventsCube" TargetMode="External"/><Relationship Id="rId4" Type="http://schemas.openxmlformats.org/officeDocument/2006/relationships/hyperlink" Target="http://192.168.0.4:52773/csp/documatic/%25CSP.Documatic.cls?PAGE=CLASS&amp;LIBRARY=APPINT&amp;CLASSNAME=%25DeepSee.CubeDefinition" TargetMode="External"/><Relationship Id="rId9" Type="http://schemas.openxmlformats.org/officeDocument/2006/relationships/hyperlink" Target="http://192.168.0.4:52773/csp/documatic/%25CSP.Documatic.cls?PAGE=CLASS&amp;SHOWCLASSONLY=1&amp;&amp;LIBRARY=APPINT&amp;CLASSNAME=ASPMining.Analytics.OEMEventsCube" TargetMode="External"/><Relationship Id="rId14" Type="http://schemas.openxmlformats.org/officeDocument/2006/relationships/hyperlink" Target="http://192.168.0.4:52773/csp/documatic/%25CSP.Documatic.cls?PAGE=CLASS&amp;LIBRARY=APPINT&amp;CLASSNAME=%25DeepSee.CubeDefinition" TargetMode="External"/><Relationship Id="rId22" Type="http://schemas.openxmlformats.org/officeDocument/2006/relationships/hyperlink" Target="http://192.168.0.4:52773/csp/documatic/%25CSP.Documatic.cls?PAGE=CLASS&amp;SHOWCLASSONLY=1&amp;&amp;LIBRARY=APPINT&amp;CLASSNAME=ASPMining.Analytics.UnifiedEventsCu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2343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6</cp:revision>
  <dcterms:created xsi:type="dcterms:W3CDTF">2020-05-26T17:52:00Z</dcterms:created>
  <dcterms:modified xsi:type="dcterms:W3CDTF">2020-09-11T01:38:00Z</dcterms:modified>
</cp:coreProperties>
</file>