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E94D2" w14:textId="2EC4045D" w:rsidR="00140E83" w:rsidRDefault="002049D1" w:rsidP="00140E83">
      <w:pPr>
        <w:pStyle w:val="Ttulo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ASP</w:t>
      </w:r>
      <w:r w:rsidR="00444190">
        <w:rPr>
          <w:sz w:val="52"/>
          <w:szCs w:val="52"/>
          <w:lang w:val="en-US"/>
        </w:rPr>
        <w:t xml:space="preserve"> Mining</w:t>
      </w:r>
      <w:r>
        <w:rPr>
          <w:sz w:val="52"/>
          <w:szCs w:val="52"/>
          <w:lang w:val="en-US"/>
        </w:rPr>
        <w:t xml:space="preserve"> Starter </w:t>
      </w:r>
      <w:proofErr w:type="gramStart"/>
      <w:r>
        <w:rPr>
          <w:sz w:val="52"/>
          <w:szCs w:val="52"/>
          <w:lang w:val="en-US"/>
        </w:rPr>
        <w:t>Pack  -</w:t>
      </w:r>
      <w:proofErr w:type="gramEnd"/>
      <w:r>
        <w:rPr>
          <w:sz w:val="52"/>
          <w:szCs w:val="52"/>
          <w:lang w:val="en-US"/>
        </w:rPr>
        <w:t xml:space="preserve"> Data Dictionary </w:t>
      </w:r>
      <w:r w:rsidR="00140E83" w:rsidRPr="007B5052">
        <w:rPr>
          <w:sz w:val="52"/>
          <w:szCs w:val="52"/>
          <w:lang w:val="en-US"/>
        </w:rPr>
        <w:t>Classes</w:t>
      </w:r>
    </w:p>
    <w:p w14:paraId="04E00415" w14:textId="21094A56" w:rsidR="00444190" w:rsidRDefault="00444190" w:rsidP="002049D1">
      <w:pPr>
        <w:rPr>
          <w:lang w:val="en-US"/>
        </w:rPr>
      </w:pPr>
    </w:p>
    <w:p w14:paraId="7C757B43" w14:textId="4206B81E" w:rsidR="00444190" w:rsidRDefault="00444190" w:rsidP="002049D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444190" w14:paraId="365A98AC" w14:textId="77777777" w:rsidTr="00444190">
        <w:tc>
          <w:tcPr>
            <w:tcW w:w="3476" w:type="dxa"/>
          </w:tcPr>
          <w:p w14:paraId="6077E705" w14:textId="7197078D" w:rsidR="00444190" w:rsidRPr="00444190" w:rsidRDefault="00444190" w:rsidP="002049D1">
            <w:pPr>
              <w:rPr>
                <w:b/>
                <w:bCs/>
                <w:lang w:val="en-US"/>
              </w:rPr>
            </w:pPr>
            <w:r w:rsidRPr="00444190">
              <w:rPr>
                <w:b/>
                <w:bCs/>
                <w:lang w:val="en-US"/>
              </w:rPr>
              <w:t>Version</w:t>
            </w:r>
          </w:p>
        </w:tc>
        <w:tc>
          <w:tcPr>
            <w:tcW w:w="3477" w:type="dxa"/>
          </w:tcPr>
          <w:p w14:paraId="72E6A70B" w14:textId="36F70AD5" w:rsidR="00444190" w:rsidRPr="00444190" w:rsidRDefault="00444190" w:rsidP="002049D1">
            <w:pPr>
              <w:rPr>
                <w:b/>
                <w:bCs/>
                <w:lang w:val="en-US"/>
              </w:rPr>
            </w:pPr>
            <w:r w:rsidRPr="00444190">
              <w:rPr>
                <w:b/>
                <w:bCs/>
                <w:lang w:val="en-US"/>
              </w:rPr>
              <w:t>Author</w:t>
            </w:r>
          </w:p>
        </w:tc>
        <w:tc>
          <w:tcPr>
            <w:tcW w:w="3477" w:type="dxa"/>
          </w:tcPr>
          <w:p w14:paraId="15A35758" w14:textId="2DB7C978" w:rsidR="00444190" w:rsidRPr="00444190" w:rsidRDefault="00444190" w:rsidP="002049D1">
            <w:pPr>
              <w:rPr>
                <w:b/>
                <w:bCs/>
                <w:lang w:val="en-US"/>
              </w:rPr>
            </w:pPr>
            <w:r w:rsidRPr="00444190">
              <w:rPr>
                <w:b/>
                <w:bCs/>
                <w:lang w:val="en-US"/>
              </w:rPr>
              <w:t>Comments</w:t>
            </w:r>
          </w:p>
        </w:tc>
      </w:tr>
      <w:tr w:rsidR="00444190" w14:paraId="303BDAEB" w14:textId="77777777" w:rsidTr="00444190">
        <w:tc>
          <w:tcPr>
            <w:tcW w:w="3476" w:type="dxa"/>
          </w:tcPr>
          <w:p w14:paraId="4C9FBFD2" w14:textId="082F4F10" w:rsidR="00444190" w:rsidRDefault="00444190" w:rsidP="002049D1">
            <w:pPr>
              <w:rPr>
                <w:lang w:val="en-US"/>
              </w:rPr>
            </w:pPr>
            <w:r>
              <w:rPr>
                <w:lang w:val="en-US"/>
              </w:rPr>
              <w:t>2020.09.10</w:t>
            </w:r>
          </w:p>
        </w:tc>
        <w:tc>
          <w:tcPr>
            <w:tcW w:w="3477" w:type="dxa"/>
          </w:tcPr>
          <w:p w14:paraId="278EC41E" w14:textId="62629F58" w:rsidR="00444190" w:rsidRDefault="00444190" w:rsidP="002049D1">
            <w:pPr>
              <w:rPr>
                <w:lang w:val="en-US"/>
              </w:rPr>
            </w:pPr>
            <w:r>
              <w:rPr>
                <w:lang w:val="en-US"/>
              </w:rPr>
              <w:t>Andres Ulloa</w:t>
            </w:r>
          </w:p>
        </w:tc>
        <w:tc>
          <w:tcPr>
            <w:tcW w:w="3477" w:type="dxa"/>
          </w:tcPr>
          <w:p w14:paraId="2B066ACC" w14:textId="467C8892" w:rsidR="00444190" w:rsidRDefault="00444190" w:rsidP="002049D1">
            <w:pPr>
              <w:rPr>
                <w:lang w:val="en-US"/>
              </w:rPr>
            </w:pPr>
            <w:r>
              <w:rPr>
                <w:lang w:val="en-US"/>
              </w:rPr>
              <w:t>Document Creation</w:t>
            </w:r>
          </w:p>
        </w:tc>
      </w:tr>
      <w:tr w:rsidR="00444190" w14:paraId="0A48BE5E" w14:textId="77777777" w:rsidTr="00444190">
        <w:tc>
          <w:tcPr>
            <w:tcW w:w="3476" w:type="dxa"/>
          </w:tcPr>
          <w:p w14:paraId="034A35CD" w14:textId="77777777" w:rsidR="00444190" w:rsidRDefault="00444190" w:rsidP="002049D1">
            <w:pPr>
              <w:rPr>
                <w:lang w:val="en-US"/>
              </w:rPr>
            </w:pPr>
          </w:p>
        </w:tc>
        <w:tc>
          <w:tcPr>
            <w:tcW w:w="3477" w:type="dxa"/>
          </w:tcPr>
          <w:p w14:paraId="50FEB770" w14:textId="77777777" w:rsidR="00444190" w:rsidRDefault="00444190" w:rsidP="002049D1">
            <w:pPr>
              <w:rPr>
                <w:lang w:val="en-US"/>
              </w:rPr>
            </w:pPr>
          </w:p>
        </w:tc>
        <w:tc>
          <w:tcPr>
            <w:tcW w:w="3477" w:type="dxa"/>
          </w:tcPr>
          <w:p w14:paraId="56D025D8" w14:textId="77777777" w:rsidR="00444190" w:rsidRDefault="00444190" w:rsidP="002049D1">
            <w:pPr>
              <w:rPr>
                <w:lang w:val="en-US"/>
              </w:rPr>
            </w:pPr>
          </w:p>
        </w:tc>
      </w:tr>
      <w:tr w:rsidR="00444190" w14:paraId="41B1B7F5" w14:textId="77777777" w:rsidTr="00444190">
        <w:tc>
          <w:tcPr>
            <w:tcW w:w="3476" w:type="dxa"/>
          </w:tcPr>
          <w:p w14:paraId="23BBC908" w14:textId="77777777" w:rsidR="00444190" w:rsidRDefault="00444190" w:rsidP="002049D1">
            <w:pPr>
              <w:rPr>
                <w:lang w:val="en-US"/>
              </w:rPr>
            </w:pPr>
          </w:p>
        </w:tc>
        <w:tc>
          <w:tcPr>
            <w:tcW w:w="3477" w:type="dxa"/>
          </w:tcPr>
          <w:p w14:paraId="761C0A2D" w14:textId="77777777" w:rsidR="00444190" w:rsidRDefault="00444190" w:rsidP="002049D1">
            <w:pPr>
              <w:rPr>
                <w:lang w:val="en-US"/>
              </w:rPr>
            </w:pPr>
          </w:p>
        </w:tc>
        <w:tc>
          <w:tcPr>
            <w:tcW w:w="3477" w:type="dxa"/>
          </w:tcPr>
          <w:p w14:paraId="2CBF4B1F" w14:textId="77777777" w:rsidR="00444190" w:rsidRDefault="00444190" w:rsidP="002049D1">
            <w:pPr>
              <w:rPr>
                <w:lang w:val="en-US"/>
              </w:rPr>
            </w:pPr>
          </w:p>
        </w:tc>
      </w:tr>
    </w:tbl>
    <w:p w14:paraId="16D23DA1" w14:textId="1A92FE17" w:rsidR="00444190" w:rsidRDefault="00444190" w:rsidP="002049D1">
      <w:pPr>
        <w:rPr>
          <w:lang w:val="en-US"/>
        </w:rPr>
      </w:pPr>
    </w:p>
    <w:p w14:paraId="142A7F77" w14:textId="3D68BA2B" w:rsidR="00444190" w:rsidRDefault="00444190" w:rsidP="002049D1">
      <w:pPr>
        <w:rPr>
          <w:lang w:val="en-US"/>
        </w:rPr>
      </w:pPr>
    </w:p>
    <w:p w14:paraId="75BAD777" w14:textId="1BE8D3E3" w:rsidR="00444190" w:rsidRDefault="00444190" w:rsidP="002049D1">
      <w:pPr>
        <w:rPr>
          <w:lang w:val="en-US"/>
        </w:rPr>
      </w:pPr>
    </w:p>
    <w:p w14:paraId="4E15756B" w14:textId="28466E6D" w:rsidR="00444190" w:rsidRDefault="00444190" w:rsidP="002049D1">
      <w:pPr>
        <w:rPr>
          <w:lang w:val="en-US"/>
        </w:rPr>
      </w:pPr>
    </w:p>
    <w:p w14:paraId="31071C4C" w14:textId="78D55B22" w:rsidR="00444190" w:rsidRDefault="00444190" w:rsidP="002049D1">
      <w:pPr>
        <w:rPr>
          <w:lang w:val="en-US"/>
        </w:rPr>
      </w:pPr>
    </w:p>
    <w:p w14:paraId="2C162B27" w14:textId="69823E1F" w:rsidR="00444190" w:rsidRDefault="00444190" w:rsidP="002049D1">
      <w:pPr>
        <w:rPr>
          <w:lang w:val="en-US"/>
        </w:rPr>
      </w:pPr>
    </w:p>
    <w:p w14:paraId="44962BFD" w14:textId="502264FF" w:rsidR="00444190" w:rsidRDefault="00444190" w:rsidP="002049D1">
      <w:pPr>
        <w:rPr>
          <w:lang w:val="en-US"/>
        </w:rPr>
      </w:pPr>
    </w:p>
    <w:p w14:paraId="52896D8B" w14:textId="7D3C3E57" w:rsidR="00444190" w:rsidRDefault="00444190" w:rsidP="002049D1">
      <w:pPr>
        <w:rPr>
          <w:lang w:val="en-US"/>
        </w:rPr>
      </w:pPr>
    </w:p>
    <w:p w14:paraId="0B308F70" w14:textId="60FB6AAA" w:rsidR="00444190" w:rsidRDefault="00444190" w:rsidP="002049D1">
      <w:pPr>
        <w:rPr>
          <w:lang w:val="en-US"/>
        </w:rPr>
      </w:pPr>
    </w:p>
    <w:p w14:paraId="2837F7B1" w14:textId="0626056A" w:rsidR="00444190" w:rsidRDefault="00444190" w:rsidP="002049D1">
      <w:pPr>
        <w:rPr>
          <w:lang w:val="en-US"/>
        </w:rPr>
      </w:pPr>
    </w:p>
    <w:p w14:paraId="7BAA6B40" w14:textId="53E17BD9" w:rsidR="00444190" w:rsidRDefault="00444190" w:rsidP="002049D1">
      <w:pPr>
        <w:rPr>
          <w:lang w:val="en-US"/>
        </w:rPr>
      </w:pPr>
    </w:p>
    <w:p w14:paraId="0C590894" w14:textId="4EAAD9F3" w:rsidR="00444190" w:rsidRDefault="00444190" w:rsidP="002049D1">
      <w:pPr>
        <w:rPr>
          <w:lang w:val="en-US"/>
        </w:rPr>
      </w:pPr>
    </w:p>
    <w:p w14:paraId="0B78245C" w14:textId="1B17922D" w:rsidR="00444190" w:rsidRDefault="00444190" w:rsidP="002049D1">
      <w:pPr>
        <w:rPr>
          <w:lang w:val="en-US"/>
        </w:rPr>
      </w:pPr>
    </w:p>
    <w:p w14:paraId="724F7706" w14:textId="6D962799" w:rsidR="00444190" w:rsidRDefault="00444190" w:rsidP="002049D1">
      <w:pPr>
        <w:rPr>
          <w:lang w:val="en-US"/>
        </w:rPr>
      </w:pPr>
    </w:p>
    <w:p w14:paraId="347A13B1" w14:textId="4A52318F" w:rsidR="00444190" w:rsidRDefault="00444190" w:rsidP="002049D1">
      <w:pPr>
        <w:rPr>
          <w:lang w:val="en-US"/>
        </w:rPr>
      </w:pPr>
    </w:p>
    <w:p w14:paraId="4E4426FF" w14:textId="2798DBA1" w:rsidR="00444190" w:rsidRDefault="00444190" w:rsidP="002049D1">
      <w:pPr>
        <w:rPr>
          <w:lang w:val="en-US"/>
        </w:rPr>
      </w:pPr>
    </w:p>
    <w:p w14:paraId="2E2E84E8" w14:textId="49AD94D1" w:rsidR="00444190" w:rsidRDefault="00444190" w:rsidP="002049D1">
      <w:pPr>
        <w:rPr>
          <w:lang w:val="en-US"/>
        </w:rPr>
      </w:pPr>
    </w:p>
    <w:p w14:paraId="2332FC48" w14:textId="76050E46" w:rsidR="00444190" w:rsidRDefault="00444190" w:rsidP="002049D1">
      <w:pPr>
        <w:rPr>
          <w:lang w:val="en-US"/>
        </w:rPr>
      </w:pPr>
    </w:p>
    <w:p w14:paraId="3B019581" w14:textId="46D15C4A" w:rsidR="00444190" w:rsidRDefault="00444190" w:rsidP="002049D1">
      <w:pPr>
        <w:rPr>
          <w:lang w:val="en-US"/>
        </w:rPr>
      </w:pPr>
    </w:p>
    <w:p w14:paraId="68CE6855" w14:textId="518582D5" w:rsidR="00444190" w:rsidRDefault="00444190" w:rsidP="002049D1">
      <w:pPr>
        <w:rPr>
          <w:lang w:val="en-US"/>
        </w:rPr>
      </w:pPr>
    </w:p>
    <w:p w14:paraId="09F90C2F" w14:textId="325522A5" w:rsidR="00444190" w:rsidRDefault="00444190" w:rsidP="002049D1">
      <w:pPr>
        <w:rPr>
          <w:lang w:val="en-US"/>
        </w:rPr>
      </w:pPr>
    </w:p>
    <w:p w14:paraId="071ED6EE" w14:textId="45282AC6" w:rsidR="00444190" w:rsidRDefault="00444190" w:rsidP="002049D1">
      <w:pPr>
        <w:rPr>
          <w:lang w:val="en-US"/>
        </w:rPr>
      </w:pPr>
    </w:p>
    <w:p w14:paraId="30F008AE" w14:textId="126FC729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proofErr w:type="spellStart"/>
      <w:r w:rsidRPr="007B5052">
        <w:rPr>
          <w:b/>
          <w:bCs/>
          <w:sz w:val="28"/>
          <w:szCs w:val="28"/>
          <w:lang w:val="en-US"/>
        </w:rPr>
        <w:lastRenderedPageBreak/>
        <w:t>ASPMining.CanonicalModel.Equipment.Equipment</w:t>
      </w:r>
      <w:proofErr w:type="spellEnd"/>
      <w:r w:rsidRPr="007B5052">
        <w:rPr>
          <w:sz w:val="28"/>
          <w:szCs w:val="28"/>
          <w:lang w:val="en-US"/>
        </w:rPr>
        <w:t>  </w:t>
      </w:r>
      <w:hyperlink r:id="rId4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57EC0A69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0389C8E1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" w:tooltip="Expand/Collapse Parameter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1574818A" wp14:editId="319A4581">
                    <wp:extent cx="152400" cy="142875"/>
                    <wp:effectExtent l="0" t="0" r="0" b="9525"/>
                    <wp:docPr id="16" name="Imagen 16">
                      <a:hlinkClick xmlns:a="http://schemas.openxmlformats.org/drawingml/2006/main" r:id="rId5" tooltip="&quot;Expand/Collapse Parameter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5" tooltip="&quot;Expand/Collapse Parameter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Parameters</w:t>
              </w:r>
              <w:proofErr w:type="spellEnd"/>
            </w:hyperlink>
          </w:p>
        </w:tc>
      </w:tr>
    </w:tbl>
    <w:p w14:paraId="12094816" w14:textId="55824CC5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bookmarkStart w:id="0" w:name="DSTIME"/>
      <w:bookmarkStart w:id="1" w:name="PARAMETER_DSTIME"/>
      <w:bookmarkEnd w:id="0"/>
      <w:bookmarkEnd w:id="1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parameter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DSTIME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= "AUTO";</w:t>
      </w: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0D3101A3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bookmarkStart w:id="2" w:name="Anchor_Properties"/>
          <w:bookmarkEnd w:id="2"/>
          <w:p w14:paraId="091F3496" w14:textId="77777777" w:rsidR="00140E83" w:rsidRPr="007B5052" w:rsidRDefault="00140E83" w:rsidP="00F76FB5">
            <w:pPr>
              <w:rPr>
                <w:rFonts w:ascii="Verdana" w:hAnsi="Verdana"/>
                <w:color w:val="000000"/>
              </w:rPr>
            </w:pPr>
            <w:r w:rsidRPr="007B5052"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 w:rsidRPr="007B5052">
              <w:rPr>
                <w:rFonts w:ascii="Verdana" w:hAnsi="Verdana"/>
                <w:color w:val="000000"/>
                <w:sz w:val="20"/>
                <w:szCs w:val="20"/>
              </w:rPr>
              <w:instrText xml:space="preserve"> HYPERLINK "http://192.168.0.4:52773/csp/documatic/%25CSP.Documatic.cls?PAGE=CLASS&amp;SHOWCLASSONLY=1&amp;&amp;LIBRARY=APPINT&amp;CLASSNAME=ASPMining.CanonicalModel.Equipment.Equipment" \o "Expand/Collapse Properties" </w:instrText>
            </w:r>
            <w:r w:rsidRPr="007B5052"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 w:rsidRPr="007B5052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06692C73" wp14:editId="0BDAEF4D">
                  <wp:extent cx="152400" cy="142875"/>
                  <wp:effectExtent l="0" t="0" r="0" b="9525"/>
                  <wp:docPr id="15" name="Imagen 15">
                    <a:hlinkClick xmlns:a="http://schemas.openxmlformats.org/drawingml/2006/main" r:id="rId5" tooltip="&quot;Expand/Collapse Properti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4">
                            <a:hlinkClick r:id="rId5" tooltip="&quot;Expand/Collapse Properti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5052">
              <w:rPr>
                <w:rStyle w:val="Hipervnculo"/>
                <w:rFonts w:ascii="Arial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7B5052">
              <w:rPr>
                <w:rStyle w:val="Hipervnculo"/>
                <w:rFonts w:ascii="Arial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Properties</w:t>
            </w:r>
            <w:proofErr w:type="spellEnd"/>
            <w:r w:rsidRPr="007B5052">
              <w:rPr>
                <w:rFonts w:ascii="Verdana" w:hAnsi="Verdana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2C1884F6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  <w:bookmarkStart w:id="3" w:name="PROPERTY_Capacity"/>
      <w:bookmarkEnd w:id="3"/>
    </w:p>
    <w:p w14:paraId="43B1946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Capacity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7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Float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0E98093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Capacity of Vehicle ASSIGNED BY USERS</w:t>
      </w:r>
    </w:p>
    <w:p w14:paraId="79A75BB9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4" w:name="EquipmentCategory"/>
      <w:bookmarkStart w:id="5" w:name="PROPERTY_EquipmentCategory"/>
      <w:bookmarkEnd w:id="4"/>
      <w:bookmarkEnd w:id="5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EquipmentCategory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"http://192.168.0.4:52773/csp/documatic/%25CSP.Documatic.cls?PAGE=CLASS&amp;LIBRARY=APPINT&amp;CLASSNAME=ASPMining.CanonicalModel.Equipment.EquipmentCategory"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EquipmentCategory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2476BDF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Category of Equipment,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eg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: Truck,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Excav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>.</w:t>
      </w:r>
    </w:p>
    <w:p w14:paraId="7A63A7C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6" w:name="EquipmentModel"/>
      <w:bookmarkStart w:id="7" w:name="PROPERTY_EquipmentModel"/>
      <w:bookmarkEnd w:id="6"/>
      <w:bookmarkEnd w:id="7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EquipmentModel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"http://192.168.0.4:52773/csp/documatic/%25CSP.Documatic.cls?PAGE=CLASS&amp;LIBRARY=APPINT&amp;CLASSNAME=ASPMining.CanonicalModel.Equipment.EquipmentModel"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EquipmentModel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5C28ED83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Model of Equipment: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e.g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>: CAT 770</w:t>
      </w:r>
    </w:p>
    <w:p w14:paraId="292CA19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8" w:name="Id"/>
      <w:bookmarkStart w:id="9" w:name="PROPERTY_Id"/>
      <w:bookmarkEnd w:id="8"/>
      <w:bookmarkEnd w:id="9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Id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8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%String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3040FAD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Mine Unique Identifier of Vehicle</w:t>
      </w:r>
    </w:p>
    <w:p w14:paraId="47E519FF" w14:textId="41D64CE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0" w:name="LastProductionUpdate"/>
      <w:bookmarkStart w:id="11" w:name="PROPERTY_LastProductionUpdate"/>
      <w:bookmarkEnd w:id="10"/>
      <w:bookmarkEnd w:id="11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LastProductionUpdate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9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ASPMining.CanonicalModel.Production.ProductionEventSliced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3B233570" w14:textId="31EA6834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Used to keep track of travel/u</w:t>
      </w:r>
      <w:r w:rsidR="007B5052">
        <w:rPr>
          <w:rFonts w:ascii="Verdana" w:hAnsi="Verdana"/>
          <w:color w:val="000000"/>
          <w:sz w:val="24"/>
          <w:szCs w:val="24"/>
          <w:lang w:val="en-US"/>
        </w:rPr>
        <w:t>n</w:t>
      </w:r>
      <w:r w:rsidRPr="007B5052">
        <w:rPr>
          <w:rFonts w:ascii="Verdana" w:hAnsi="Verdana"/>
          <w:color w:val="000000"/>
          <w:sz w:val="24"/>
          <w:szCs w:val="24"/>
          <w:lang w:val="en-US"/>
        </w:rPr>
        <w:t>known times in the production cycle, for production slices only</w:t>
      </w:r>
    </w:p>
    <w:p w14:paraId="50C5CF7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2" w:name="LastUnifiedEvent"/>
      <w:bookmarkStart w:id="13" w:name="PROPERTY_LastUnifiedEvent"/>
      <w:bookmarkEnd w:id="12"/>
      <w:bookmarkEnd w:id="13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LastUnifiedEvent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0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ASPMining.CanonicalModel.Operation.UnifiedEvents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4FB4266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Used to check Last production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DumpEvent</w:t>
      </w:r>
      <w:proofErr w:type="spellEnd"/>
    </w:p>
    <w:p w14:paraId="4D31022C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4" w:name="PROPERTY_Name"/>
      <w:bookmarkEnd w:id="14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Name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1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%String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6C2D2EE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Readable Display Name of Vehicle</w:t>
      </w: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4770A6E8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bookmarkStart w:id="15" w:name="Anchor_Indices"/>
          <w:bookmarkEnd w:id="15"/>
          <w:p w14:paraId="195AB223" w14:textId="77777777" w:rsidR="00140E83" w:rsidRPr="007B5052" w:rsidRDefault="00140E83" w:rsidP="00F76FB5">
            <w:pPr>
              <w:rPr>
                <w:rFonts w:ascii="Verdana" w:hAnsi="Verdana"/>
                <w:color w:val="000000"/>
              </w:rPr>
            </w:pPr>
            <w:r w:rsidRPr="007B5052"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 w:rsidRPr="007B5052">
              <w:rPr>
                <w:rFonts w:ascii="Verdana" w:hAnsi="Verdana"/>
                <w:color w:val="000000"/>
                <w:sz w:val="20"/>
                <w:szCs w:val="20"/>
              </w:rPr>
              <w:instrText xml:space="preserve"> HYPERLINK "http://192.168.0.4:52773/csp/documatic/%25CSP.Documatic.cls?PAGE=CLASS&amp;SHOWCLASSONLY=1&amp;&amp;LIBRARY=APPINT&amp;CLASSNAME=ASPMining.CanonicalModel.Equipment.Equipment" \o "Expand/Collapse Indices" </w:instrText>
            </w:r>
            <w:r w:rsidRPr="007B5052"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 w:rsidRPr="007B5052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691B274D" wp14:editId="51BF9601">
                  <wp:extent cx="152400" cy="142875"/>
                  <wp:effectExtent l="0" t="0" r="0" b="9525"/>
                  <wp:docPr id="14" name="Imagen 14">
                    <a:hlinkClick xmlns:a="http://schemas.openxmlformats.org/drawingml/2006/main" r:id="rId5" tooltip="&quot;Expand/Collapse Indic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5">
                            <a:hlinkClick r:id="rId5" tooltip="&quot;Expand/Collapse Indic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5052">
              <w:rPr>
                <w:rStyle w:val="Hipervnculo"/>
                <w:rFonts w:ascii="Arial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7B5052">
              <w:rPr>
                <w:rStyle w:val="Hipervnculo"/>
                <w:rFonts w:ascii="Arial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Indices</w:t>
            </w:r>
            <w:proofErr w:type="spellEnd"/>
            <w:r w:rsidRPr="007B5052">
              <w:rPr>
                <w:rFonts w:ascii="Verdana" w:hAnsi="Verdana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277382B7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6" w:name="EquipmentIndex"/>
      <w:bookmarkStart w:id="17" w:name="INDEX_EquipmentIndex"/>
      <w:bookmarkEnd w:id="16"/>
      <w:bookmarkEnd w:id="17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Id)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[Unique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156A5D8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8" w:name="NameIndex"/>
      <w:bookmarkStart w:id="19" w:name="INDEX_NameIndex"/>
      <w:bookmarkEnd w:id="18"/>
      <w:bookmarkEnd w:id="19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NameIndex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Name)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3EBDE9FD" w14:textId="28BAE210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r w:rsidRPr="007B5052">
        <w:rPr>
          <w:b/>
          <w:bCs/>
          <w:sz w:val="28"/>
          <w:szCs w:val="28"/>
          <w:lang w:val="en-US"/>
        </w:rPr>
        <w:lastRenderedPageBreak/>
        <w:t>ASPMining.CanonicalModel.Equipment.EquipmentCategory</w:t>
      </w:r>
      <w:r w:rsidRPr="007B5052">
        <w:rPr>
          <w:sz w:val="28"/>
          <w:szCs w:val="28"/>
          <w:lang w:val="en-US"/>
        </w:rPr>
        <w:t>  </w:t>
      </w:r>
      <w:hyperlink r:id="rId12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55A1B46E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16C66F1F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3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3DEA86D2" wp14:editId="6942F3B0">
                    <wp:extent cx="152400" cy="142875"/>
                    <wp:effectExtent l="0" t="0" r="0" b="9525"/>
                    <wp:docPr id="18" name="Imagen 18">
                      <a:hlinkClick xmlns:a="http://schemas.openxmlformats.org/drawingml/2006/main" r:id="rId13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13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3793B455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3879E89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bookmarkStart w:id="20" w:name="Description"/>
      <w:bookmarkStart w:id="21" w:name="PROPERTY_Description"/>
      <w:bookmarkEnd w:id="20"/>
      <w:bookmarkEnd w:id="21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Description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14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String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37DC95D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Description of the Category,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e.g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>: Newest fleet of excavators.</w:t>
      </w:r>
    </w:p>
    <w:p w14:paraId="246C25C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Name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5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%String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63F3101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Display name of the Category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e.g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: Truck,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Excav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>, etc.</w:t>
      </w:r>
    </w:p>
    <w:p w14:paraId="7EBE6F9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536C5ED6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6ACCF1FD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16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488B9921" wp14:editId="2E7E59EF">
                    <wp:extent cx="152400" cy="142875"/>
                    <wp:effectExtent l="0" t="0" r="0" b="9525"/>
                    <wp:docPr id="17" name="Imagen 17">
                      <a:hlinkClick xmlns:a="http://schemas.openxmlformats.org/drawingml/2006/main" r:id="rId16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16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7F7F0F2E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487656F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22" w:name="EquipmentCategoryIndex"/>
      <w:bookmarkStart w:id="23" w:name="INDEX_EquipmentCategoryIndex"/>
      <w:bookmarkEnd w:id="22"/>
      <w:bookmarkEnd w:id="23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EquipmentCategoryIndex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Name)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[Unique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7EF21F82" w14:textId="4587B369" w:rsidR="00140E83" w:rsidRPr="007B5052" w:rsidRDefault="00140E83" w:rsidP="00140E83">
      <w:pPr>
        <w:rPr>
          <w:sz w:val="20"/>
          <w:szCs w:val="20"/>
          <w:lang w:val="en-US"/>
        </w:rPr>
      </w:pPr>
    </w:p>
    <w:p w14:paraId="29AFB4C4" w14:textId="247F3C22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r w:rsidRPr="007B5052">
        <w:rPr>
          <w:b/>
          <w:bCs/>
          <w:sz w:val="28"/>
          <w:szCs w:val="28"/>
          <w:lang w:val="en-US"/>
        </w:rPr>
        <w:t>ASPMining.CanonicalModel.Equipment.EquipmentModel</w:t>
      </w:r>
      <w:r w:rsidRPr="007B5052">
        <w:rPr>
          <w:sz w:val="28"/>
          <w:szCs w:val="28"/>
          <w:lang w:val="en-US"/>
        </w:rPr>
        <w:t>  </w:t>
      </w:r>
      <w:hyperlink r:id="rId17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7904AB15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54B68477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8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404D0296" wp14:editId="65690962">
                    <wp:extent cx="152400" cy="142875"/>
                    <wp:effectExtent l="0" t="0" r="0" b="9525"/>
                    <wp:docPr id="20" name="Imagen 20">
                      <a:hlinkClick xmlns:a="http://schemas.openxmlformats.org/drawingml/2006/main" r:id="rId18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18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43244D60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62B92261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bookmarkStart w:id="24" w:name="Brand"/>
      <w:bookmarkStart w:id="25" w:name="PROPERTY_Brand"/>
      <w:bookmarkEnd w:id="24"/>
      <w:bookmarkEnd w:id="25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Brand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19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String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7368E084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proofErr w:type="spellStart"/>
      <w:r w:rsidRPr="007B5052">
        <w:rPr>
          <w:rFonts w:ascii="Verdana" w:hAnsi="Verdana"/>
          <w:color w:val="000000"/>
          <w:sz w:val="24"/>
          <w:szCs w:val="24"/>
        </w:rPr>
        <w:t>Manufacturer's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brand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name</w:t>
      </w:r>
      <w:proofErr w:type="spellEnd"/>
    </w:p>
    <w:p w14:paraId="197A1CC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Description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20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String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7CAE6BE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proofErr w:type="spellStart"/>
      <w:r w:rsidRPr="007B5052">
        <w:rPr>
          <w:rFonts w:ascii="Verdana" w:hAnsi="Verdana"/>
          <w:color w:val="000000"/>
          <w:sz w:val="24"/>
          <w:szCs w:val="24"/>
        </w:rPr>
        <w:t>Model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Description</w:t>
      </w:r>
      <w:proofErr w:type="spellEnd"/>
    </w:p>
    <w:p w14:paraId="4A6F9CC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bookmarkStart w:id="26" w:name="PROPERTY_Model"/>
      <w:bookmarkEnd w:id="26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Model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21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String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36DE0F9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Model of the equipment provided by manufacturer</w:t>
      </w:r>
    </w:p>
    <w:p w14:paraId="00095F37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27" w:name="NominalCapacityTons"/>
      <w:bookmarkStart w:id="28" w:name="PROPERTY_NominalCapacityTons"/>
      <w:bookmarkEnd w:id="27"/>
      <w:bookmarkEnd w:id="28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NominalCapacityTons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22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%Float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02967369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Manufacturer's specified Tonnage of equipment (if applies)</w:t>
      </w: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3A676775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1661A0ED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23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0999ED17" wp14:editId="712941D3">
                    <wp:extent cx="152400" cy="142875"/>
                    <wp:effectExtent l="0" t="0" r="0" b="9525"/>
                    <wp:docPr id="19" name="Imagen 19">
                      <a:hlinkClick xmlns:a="http://schemas.openxmlformats.org/drawingml/2006/main" r:id="rId23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23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2BF8D8A9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049C871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29" w:name="EquipmentModelIndex"/>
      <w:bookmarkStart w:id="30" w:name="INDEX_EquipmentModelIndex"/>
      <w:bookmarkEnd w:id="29"/>
      <w:bookmarkEnd w:id="30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EquipmentModelIndex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Model)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[Unique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64014CEF" w14:textId="4032A04B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r w:rsidRPr="007B5052">
        <w:rPr>
          <w:b/>
          <w:bCs/>
          <w:sz w:val="28"/>
          <w:szCs w:val="28"/>
          <w:lang w:val="en-US"/>
        </w:rPr>
        <w:lastRenderedPageBreak/>
        <w:t>ASPMining.CanonicalModel.HWMonitoring.OEMEvent</w:t>
      </w:r>
      <w:r w:rsidRPr="007B5052">
        <w:rPr>
          <w:sz w:val="28"/>
          <w:szCs w:val="28"/>
          <w:lang w:val="en-US"/>
        </w:rPr>
        <w:t>  </w:t>
      </w:r>
      <w:hyperlink r:id="rId24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67A02658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20F16443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5" w:tooltip="Expand/Collapse Parameter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56CF3DE0" wp14:editId="6785AEE3">
                    <wp:extent cx="152400" cy="142875"/>
                    <wp:effectExtent l="0" t="0" r="0" b="9525"/>
                    <wp:docPr id="23" name="Imagen 23">
                      <a:hlinkClick xmlns:a="http://schemas.openxmlformats.org/drawingml/2006/main" r:id="rId25" tooltip="&quot;Expand/Collapse Parameter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25" tooltip="&quot;Expand/Collapse Parameter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Parameters</w:t>
              </w:r>
              <w:proofErr w:type="spellEnd"/>
            </w:hyperlink>
          </w:p>
        </w:tc>
      </w:tr>
    </w:tbl>
    <w:p w14:paraId="7323556F" w14:textId="473A7EB6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parameter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DSTIME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= "AUTO";</w:t>
      </w: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4258A4D3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2D9182EE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26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0E93259E" wp14:editId="3E16C822">
                    <wp:extent cx="152400" cy="142875"/>
                    <wp:effectExtent l="0" t="0" r="0" b="9525"/>
                    <wp:docPr id="22" name="Imagen 22">
                      <a:hlinkClick xmlns:a="http://schemas.openxmlformats.org/drawingml/2006/main" r:id="rId26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26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78EF2D81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31" w:name="PROPERTY_Equipment"/>
      <w:bookmarkEnd w:id="31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27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ASPMining.CanonicalModel.Equipment.Equipment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0AB1962B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GPS Latitude if available GPS Longitude if available Local copy of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EquipmentId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 for this event, not reference to an Equipment Object, in case it changes to a different equipment</w:t>
      </w:r>
    </w:p>
    <w:p w14:paraId="59DA9D1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Id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28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%Integer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32C9D21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Unique Id of event provided by Mining software</w:t>
      </w:r>
    </w:p>
    <w:p w14:paraId="038DF941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32" w:name="OEMEventType"/>
      <w:bookmarkStart w:id="33" w:name="PROPERTY_OEMEventType"/>
      <w:bookmarkEnd w:id="32"/>
      <w:bookmarkEnd w:id="33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OEMEventType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"http://192.168.0.4:52773/csp/documatic/%25CSP.Documatic.cls?PAGE=CLASS&amp;LIBRARY=APPINT&amp;CLASSNAME=ASPMining.CanonicalModel.HWMonitoring.OEMEventType"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OEMEventType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789FE2DD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Type of the event,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e.g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>: Overspeed event.</w:t>
      </w:r>
    </w:p>
    <w:p w14:paraId="28CF3797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34" w:name="ReadTime"/>
      <w:bookmarkStart w:id="35" w:name="PROPERTY_ReadTime"/>
      <w:bookmarkEnd w:id="34"/>
      <w:bookmarkEnd w:id="35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ReadTime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29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DateTime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309466B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HW Interface that generator this event Shift when this event happened Mine Site location where the event happened Reading time of the event</w:t>
      </w:r>
    </w:p>
    <w:p w14:paraId="48351933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36" w:name="PROPERTY_Value"/>
      <w:bookmarkEnd w:id="36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Value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30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%Float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3814A58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Value of the event (if it has one)</w:t>
      </w:r>
    </w:p>
    <w:p w14:paraId="0B1DEF87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7E535D81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167AC139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31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0B08A0DD" wp14:editId="650FEFF6">
                    <wp:extent cx="152400" cy="142875"/>
                    <wp:effectExtent l="0" t="0" r="0" b="9525"/>
                    <wp:docPr id="21" name="Imagen 21">
                      <a:hlinkClick xmlns:a="http://schemas.openxmlformats.org/drawingml/2006/main" r:id="rId26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5">
                              <a:hlinkClick r:id="rId26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5F3707BC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5D30AA7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37" w:name="OEMEventIndex"/>
      <w:bookmarkStart w:id="38" w:name="INDEX_OEMEventIndex"/>
      <w:bookmarkEnd w:id="37"/>
      <w:bookmarkEnd w:id="38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OEMEventIndex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Id)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[Unique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2F0851AD" w14:textId="0C73F407" w:rsidR="00140E83" w:rsidRDefault="00140E83" w:rsidP="00140E83">
      <w:pPr>
        <w:shd w:val="clear" w:color="auto" w:fill="FFFFFF"/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</w:pPr>
      <w:bookmarkStart w:id="39" w:name="ReadTimeIndex"/>
      <w:bookmarkStart w:id="40" w:name="INDEX_ReadTimeIndex"/>
      <w:bookmarkEnd w:id="39"/>
      <w:bookmarkEnd w:id="40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ReadTimeIndex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ReadTime</w:t>
      </w:r>
      <w:proofErr w:type="spellEnd"/>
      <w:proofErr w:type="gram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  <w:proofErr w:type="gramEnd"/>
    </w:p>
    <w:p w14:paraId="57655602" w14:textId="65A15DAC" w:rsidR="007B5052" w:rsidRDefault="007B5052" w:rsidP="00140E83">
      <w:pPr>
        <w:shd w:val="clear" w:color="auto" w:fill="FFFFFF"/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</w:pPr>
    </w:p>
    <w:p w14:paraId="7A936C3E" w14:textId="04AC81C9" w:rsidR="007B5052" w:rsidRDefault="007B5052" w:rsidP="00140E83">
      <w:pPr>
        <w:shd w:val="clear" w:color="auto" w:fill="FFFFFF"/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</w:pPr>
    </w:p>
    <w:p w14:paraId="68FBA7DA" w14:textId="77777777" w:rsidR="007B5052" w:rsidRPr="007B5052" w:rsidRDefault="007B5052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p w14:paraId="381E4DD2" w14:textId="713C4312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r w:rsidRPr="007B5052">
        <w:rPr>
          <w:b/>
          <w:bCs/>
          <w:sz w:val="28"/>
          <w:szCs w:val="28"/>
          <w:lang w:val="en-US"/>
        </w:rPr>
        <w:lastRenderedPageBreak/>
        <w:t>ASPMining.CanonicalModel.HWMonitoring.OEMEventType</w:t>
      </w:r>
      <w:r w:rsidRPr="007B5052">
        <w:rPr>
          <w:sz w:val="28"/>
          <w:szCs w:val="28"/>
          <w:lang w:val="en-US"/>
        </w:rPr>
        <w:t>  </w:t>
      </w:r>
      <w:hyperlink r:id="rId32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6DBC1C86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7D9C3C24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3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2F759A9E" wp14:editId="4DB9689A">
                    <wp:extent cx="152400" cy="142875"/>
                    <wp:effectExtent l="0" t="0" r="0" b="9525"/>
                    <wp:docPr id="24" name="Imagen 24">
                      <a:hlinkClick xmlns:a="http://schemas.openxmlformats.org/drawingml/2006/main" r:id="rId33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33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649F2CCD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4986928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Description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34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String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4AAF5D7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Assigned description of the event: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e.g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>: "generated when driver is over accelerating"</w:t>
      </w:r>
    </w:p>
    <w:p w14:paraId="44A2839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41" w:name="Other"/>
      <w:bookmarkStart w:id="42" w:name="PROPERTY_Other"/>
      <w:bookmarkEnd w:id="41"/>
      <w:bookmarkEnd w:id="42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Other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35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%String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299E0E8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Other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explainatory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 content: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e.g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>: "for calibration only purposes"</w:t>
      </w:r>
    </w:p>
    <w:p w14:paraId="2F9FCAAD" w14:textId="77777777" w:rsidR="00140E83" w:rsidRPr="007B5052" w:rsidRDefault="00140E83" w:rsidP="00140E83">
      <w:pPr>
        <w:rPr>
          <w:sz w:val="20"/>
          <w:szCs w:val="20"/>
          <w:lang w:val="en-US"/>
        </w:rPr>
      </w:pPr>
    </w:p>
    <w:p w14:paraId="202F17D5" w14:textId="2FE603F9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r w:rsidRPr="007B5052">
        <w:rPr>
          <w:b/>
          <w:bCs/>
          <w:sz w:val="28"/>
          <w:szCs w:val="28"/>
          <w:lang w:val="en-US"/>
        </w:rPr>
        <w:t>ASPMining.CanonicalModel.HWMonitoring.OEMInterface</w:t>
      </w:r>
      <w:r w:rsidRPr="007B5052">
        <w:rPr>
          <w:sz w:val="28"/>
          <w:szCs w:val="28"/>
          <w:lang w:val="en-US"/>
        </w:rPr>
        <w:t>  </w:t>
      </w:r>
      <w:hyperlink r:id="rId36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4B525DA9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49B1F6B5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7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5CEEC78A" wp14:editId="4F69F30A">
                    <wp:extent cx="152400" cy="142875"/>
                    <wp:effectExtent l="0" t="0" r="0" b="9525"/>
                    <wp:docPr id="26" name="Imagen 26">
                      <a:hlinkClick xmlns:a="http://schemas.openxmlformats.org/drawingml/2006/main" r:id="rId37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37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31E0096B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7AD60C5C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Brand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38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String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00A511F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Brand of the Interface (optional)</w:t>
      </w:r>
    </w:p>
    <w:p w14:paraId="57B01EC1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Name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39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%String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1A98B80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Display Name of the OEM Interface</w:t>
      </w:r>
    </w:p>
    <w:p w14:paraId="6FD857F4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46AEF15C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59B31810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40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2E9DB4C7" wp14:editId="732D1094">
                    <wp:extent cx="152400" cy="142875"/>
                    <wp:effectExtent l="0" t="0" r="0" b="9525"/>
                    <wp:docPr id="25" name="Imagen 25">
                      <a:hlinkClick xmlns:a="http://schemas.openxmlformats.org/drawingml/2006/main" r:id="rId37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37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406E1E34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5B898B2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43" w:name="BrandIndex"/>
      <w:bookmarkStart w:id="44" w:name="INDEX_BrandIndex"/>
      <w:bookmarkEnd w:id="43"/>
      <w:bookmarkEnd w:id="44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BrandIndex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Brand)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46AD38D4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NameIndex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Name)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7E6A040A" w14:textId="19633A01" w:rsidR="00140E83" w:rsidRDefault="00140E83" w:rsidP="00140E83">
      <w:pPr>
        <w:rPr>
          <w:sz w:val="20"/>
          <w:szCs w:val="20"/>
          <w:lang w:val="en-US"/>
        </w:rPr>
      </w:pPr>
    </w:p>
    <w:p w14:paraId="0EB4E9BF" w14:textId="4D77EC66" w:rsidR="007B5052" w:rsidRDefault="007B5052" w:rsidP="00140E83">
      <w:pPr>
        <w:rPr>
          <w:sz w:val="20"/>
          <w:szCs w:val="20"/>
          <w:lang w:val="en-US"/>
        </w:rPr>
      </w:pPr>
    </w:p>
    <w:p w14:paraId="0CB4DEBF" w14:textId="11D20920" w:rsidR="007B5052" w:rsidRDefault="007B5052" w:rsidP="00140E83">
      <w:pPr>
        <w:rPr>
          <w:sz w:val="20"/>
          <w:szCs w:val="20"/>
          <w:lang w:val="en-US"/>
        </w:rPr>
      </w:pPr>
    </w:p>
    <w:p w14:paraId="41B4CBE5" w14:textId="4FFEDDAB" w:rsidR="007B5052" w:rsidRDefault="007B5052" w:rsidP="00140E83">
      <w:pPr>
        <w:rPr>
          <w:sz w:val="20"/>
          <w:szCs w:val="20"/>
          <w:lang w:val="en-US"/>
        </w:rPr>
      </w:pPr>
    </w:p>
    <w:p w14:paraId="7F8ABBEA" w14:textId="0857F533" w:rsidR="007B5052" w:rsidRDefault="007B5052" w:rsidP="00140E83">
      <w:pPr>
        <w:rPr>
          <w:sz w:val="20"/>
          <w:szCs w:val="20"/>
          <w:lang w:val="en-US"/>
        </w:rPr>
      </w:pPr>
    </w:p>
    <w:p w14:paraId="31665C4D" w14:textId="77777777" w:rsidR="007B5052" w:rsidRPr="007B5052" w:rsidRDefault="007B5052" w:rsidP="00140E83">
      <w:pPr>
        <w:rPr>
          <w:sz w:val="20"/>
          <w:szCs w:val="20"/>
          <w:lang w:val="en-US"/>
        </w:rPr>
      </w:pPr>
    </w:p>
    <w:p w14:paraId="4429EA78" w14:textId="263339CE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r w:rsidRPr="007B5052">
        <w:rPr>
          <w:b/>
          <w:bCs/>
          <w:sz w:val="28"/>
          <w:szCs w:val="28"/>
          <w:lang w:val="en-US"/>
        </w:rPr>
        <w:lastRenderedPageBreak/>
        <w:t>ASPMining.CanonicalModel.HWMonitoring.OEMInterfaceMap</w:t>
      </w:r>
      <w:r w:rsidRPr="007B5052">
        <w:rPr>
          <w:sz w:val="28"/>
          <w:szCs w:val="28"/>
          <w:lang w:val="en-US"/>
        </w:rPr>
        <w:t>  </w:t>
      </w:r>
      <w:hyperlink r:id="rId41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1618094F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1714DABC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2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22E1F940" wp14:editId="5223CCEA">
                    <wp:extent cx="152400" cy="142875"/>
                    <wp:effectExtent l="0" t="0" r="0" b="9525"/>
                    <wp:docPr id="28" name="Imagen 28">
                      <a:hlinkClick xmlns:a="http://schemas.openxmlformats.org/drawingml/2006/main" r:id="rId42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42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3329D937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677EF1B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43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ASPMining.CanonicalModel.Equipment.Equipment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0C0ADD8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Equipment Reference where this Interface is connected to</w:t>
      </w:r>
    </w:p>
    <w:p w14:paraId="17E26AA7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45" w:name="OEMInterface"/>
      <w:bookmarkStart w:id="46" w:name="PROPERTY_OEMInterface"/>
      <w:bookmarkEnd w:id="45"/>
      <w:bookmarkEnd w:id="46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OEMInterface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"http://192.168.0.4:52773/csp/documatic/%25CSP.Documatic.cls?PAGE=CLASS&amp;LIBRARY=APPINT&amp;CLASSNAME=ASPMining.CanonicalModel.HWMonitoring.OEMInterface"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OEMInterface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642248E1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OEMInterface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 Reference</w:t>
      </w:r>
    </w:p>
    <w:p w14:paraId="1252D32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090192CC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0E7A6857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44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4278FD7B" wp14:editId="36A134AC">
                    <wp:extent cx="152400" cy="142875"/>
                    <wp:effectExtent l="0" t="0" r="0" b="9525"/>
                    <wp:docPr id="27" name="Imagen 27">
                      <a:hlinkClick xmlns:a="http://schemas.openxmlformats.org/drawingml/2006/main" r:id="rId42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42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1C6950A3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0F473D5B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OEMInterface</w:t>
      </w:r>
      <w:proofErr w:type="spell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3B09921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47" w:name="OEMInterfaceIndex"/>
      <w:bookmarkStart w:id="48" w:name="INDEX_OEMInterfaceIndex"/>
      <w:bookmarkEnd w:id="47"/>
      <w:bookmarkEnd w:id="48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OEMInterfaceIndex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OEMInterface</w:t>
      </w:r>
      <w:proofErr w:type="spell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[Unique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08879516" w14:textId="77777777" w:rsidR="00140E83" w:rsidRPr="007B5052" w:rsidRDefault="00140E83" w:rsidP="00140E83">
      <w:pPr>
        <w:rPr>
          <w:sz w:val="20"/>
          <w:szCs w:val="20"/>
          <w:lang w:val="en-US"/>
        </w:rPr>
      </w:pPr>
    </w:p>
    <w:p w14:paraId="5BDF6953" w14:textId="163D5F37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proofErr w:type="spellStart"/>
      <w:r w:rsidRPr="007B5052">
        <w:rPr>
          <w:b/>
          <w:bCs/>
          <w:sz w:val="28"/>
          <w:szCs w:val="28"/>
          <w:lang w:val="en-US"/>
        </w:rPr>
        <w:t>ASPMining.CanonicalModel.Mine.Location</w:t>
      </w:r>
      <w:proofErr w:type="spellEnd"/>
      <w:r w:rsidRPr="007B5052">
        <w:rPr>
          <w:sz w:val="28"/>
          <w:szCs w:val="28"/>
          <w:lang w:val="en-US"/>
        </w:rPr>
        <w:t>  </w:t>
      </w:r>
      <w:hyperlink r:id="rId45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1ED90FEE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24D873A4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6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616E6DEB" wp14:editId="647BBC7E">
                    <wp:extent cx="152400" cy="142875"/>
                    <wp:effectExtent l="0" t="0" r="0" b="9525"/>
                    <wp:docPr id="30" name="Imagen 30">
                      <a:hlinkClick xmlns:a="http://schemas.openxmlformats.org/drawingml/2006/main" r:id="rId46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46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0844DD87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54F3432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bookmarkStart w:id="49" w:name="Grade"/>
      <w:bookmarkStart w:id="50" w:name="PROPERTY_Grade"/>
      <w:bookmarkEnd w:id="49"/>
      <w:bookmarkEnd w:id="50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Grade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47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String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136346F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Grade of the material in this location</w:t>
      </w:r>
    </w:p>
    <w:p w14:paraId="62A5725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Name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48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%String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0020C8A1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Site to which this Location belongs</w:t>
      </w:r>
    </w:p>
    <w:p w14:paraId="04BD8B7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51" w:name="Site"/>
      <w:bookmarkStart w:id="52" w:name="PROPERTY_Site"/>
      <w:bookmarkEnd w:id="51"/>
      <w:bookmarkEnd w:id="52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Site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49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Site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769C89A1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Site to which this Location belongs</w:t>
      </w: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5A7B62C6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642AD6B2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50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79FB0BBB" wp14:editId="2EFDFC98">
                    <wp:extent cx="152400" cy="142875"/>
                    <wp:effectExtent l="0" t="0" r="0" b="9525"/>
                    <wp:docPr id="29" name="Imagen 29">
                      <a:hlinkClick xmlns:a="http://schemas.openxmlformats.org/drawingml/2006/main" r:id="rId50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50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4A89264A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0A8EAEF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53" w:name="GradeIndex"/>
      <w:bookmarkStart w:id="54" w:name="INDEX_GradeIndex"/>
      <w:bookmarkEnd w:id="53"/>
      <w:bookmarkEnd w:id="54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GradeIndex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Grade)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 xml:space="preserve"> [Type =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bitslice</w:t>
      </w:r>
      <w:proofErr w:type="spellEnd"/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1EDBEC0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NameIndex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Name)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[Unique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39D8B2A2" w14:textId="4B7A907B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proofErr w:type="spellStart"/>
      <w:r w:rsidRPr="007B5052">
        <w:rPr>
          <w:b/>
          <w:bCs/>
          <w:sz w:val="28"/>
          <w:szCs w:val="28"/>
          <w:lang w:val="en-US"/>
        </w:rPr>
        <w:lastRenderedPageBreak/>
        <w:t>ASPMining.CanonicalModel.Mine.Site</w:t>
      </w:r>
      <w:proofErr w:type="spellEnd"/>
      <w:r w:rsidRPr="007B5052">
        <w:rPr>
          <w:sz w:val="28"/>
          <w:szCs w:val="28"/>
          <w:lang w:val="en-US"/>
        </w:rPr>
        <w:t>  </w:t>
      </w:r>
      <w:hyperlink r:id="rId51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2E733FAA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4949C765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2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60D03034" wp14:editId="2DD624B1">
                    <wp:extent cx="152400" cy="142875"/>
                    <wp:effectExtent l="0" t="0" r="0" b="9525"/>
                    <wp:docPr id="32" name="Imagen 32">
                      <a:hlinkClick xmlns:a="http://schemas.openxmlformats.org/drawingml/2006/main" r:id="rId52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52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165E2BA9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35BDB023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Name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53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String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491AFBF7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7B5052">
        <w:rPr>
          <w:rFonts w:ascii="Verdana" w:hAnsi="Verdana"/>
          <w:color w:val="000000"/>
          <w:sz w:val="24"/>
          <w:szCs w:val="24"/>
        </w:rPr>
        <w:t xml:space="preserve">Display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Name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of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the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Site</w:t>
      </w:r>
      <w:proofErr w:type="spellEnd"/>
    </w:p>
    <w:p w14:paraId="2B4116FC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6D58B44E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7B1B9CBB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54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0B4A6010" wp14:editId="3F53FD69">
                    <wp:extent cx="152400" cy="142875"/>
                    <wp:effectExtent l="0" t="0" r="0" b="9525"/>
                    <wp:docPr id="31" name="Imagen 31">
                      <a:hlinkClick xmlns:a="http://schemas.openxmlformats.org/drawingml/2006/main" r:id="rId54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54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7F0A16A2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4113404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NameIndex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Name)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1A95041D" w14:textId="77777777" w:rsidR="00140E83" w:rsidRPr="007B5052" w:rsidRDefault="00140E83" w:rsidP="00140E83">
      <w:pPr>
        <w:rPr>
          <w:sz w:val="20"/>
          <w:szCs w:val="20"/>
          <w:lang w:val="en-US"/>
        </w:rPr>
      </w:pPr>
    </w:p>
    <w:p w14:paraId="61CB81BC" w14:textId="38058DCF" w:rsidR="00140E83" w:rsidRPr="007B5052" w:rsidRDefault="00140E83" w:rsidP="00140E83">
      <w:pPr>
        <w:pStyle w:val="NormalWeb"/>
        <w:shd w:val="clear" w:color="auto" w:fill="FFFFFF"/>
        <w:rPr>
          <w:rFonts w:ascii="Verdana" w:hAnsi="Verdana"/>
          <w:color w:val="000000"/>
          <w:lang w:val="en-US"/>
        </w:rPr>
      </w:pPr>
      <w:proofErr w:type="spellStart"/>
      <w:r w:rsidRPr="007B5052">
        <w:rPr>
          <w:rFonts w:ascii="Verdana" w:hAnsi="Verdana"/>
          <w:b/>
          <w:bCs/>
          <w:color w:val="000000"/>
          <w:lang w:val="en-US"/>
        </w:rPr>
        <w:t>ASPMining.CanonicalModel.Mine.Trip</w:t>
      </w:r>
      <w:proofErr w:type="spellEnd"/>
      <w:r w:rsidRPr="007B5052">
        <w:rPr>
          <w:rFonts w:ascii="Verdana" w:hAnsi="Verdana"/>
          <w:color w:val="000000"/>
          <w:lang w:val="en-US"/>
        </w:rPr>
        <w:t>  </w:t>
      </w:r>
      <w:hyperlink r:id="rId55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55AEC9B7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573CE1C9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6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142D7672" wp14:editId="2F25A9F7">
                    <wp:extent cx="152400" cy="142875"/>
                    <wp:effectExtent l="0" t="0" r="0" b="9525"/>
                    <wp:docPr id="34" name="Imagen 34">
                      <a:hlinkClick xmlns:a="http://schemas.openxmlformats.org/drawingml/2006/main" r:id="rId56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56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2D7D4853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3A4C5FA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bookmarkStart w:id="55" w:name="PROPERTY_AvgTravelTime"/>
      <w:bookmarkEnd w:id="55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AvgTravelTime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57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Double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1EFDAEA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proofErr w:type="spellStart"/>
      <w:r w:rsidRPr="007B5052">
        <w:rPr>
          <w:rFonts w:ascii="Verdana" w:hAnsi="Verdana"/>
          <w:color w:val="000000"/>
          <w:sz w:val="24"/>
          <w:szCs w:val="24"/>
        </w:rPr>
        <w:t>Average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Registered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Time</w:t>
      </w:r>
    </w:p>
    <w:p w14:paraId="05213C18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bookmarkStart w:id="56" w:name="DestinationLocation"/>
      <w:bookmarkStart w:id="57" w:name="PROPERTY_DestinationLocation"/>
      <w:bookmarkEnd w:id="56"/>
      <w:bookmarkEnd w:id="57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DestinationLocation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instrText xml:space="preserve"> HYPERLINK "http://192.168.0.4:52773/csp/documatic/%25CSP.Documatic.cls?PAGE=CLASS&amp;LIBRARY=APPINT&amp;CLASSNAME=ASPMining.CanonicalModel.Mine.Location"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</w:rPr>
        <w:t>Location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670B23E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Site to which this Location belongs</w:t>
      </w:r>
    </w:p>
    <w:p w14:paraId="316C73A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Id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58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%String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(MAXLEN=70);</w:t>
      </w:r>
    </w:p>
    <w:p w14:paraId="289DFD14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Unique Id of this Trip</w:t>
      </w:r>
    </w:p>
    <w:p w14:paraId="5002A43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58" w:name="MaxTravelTime"/>
      <w:bookmarkStart w:id="59" w:name="PROPERTY_MaxTravelTime"/>
      <w:bookmarkEnd w:id="58"/>
      <w:bookmarkEnd w:id="59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MaxTravelTime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59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%Double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10626B1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Maximum Registered Time</w:t>
      </w:r>
    </w:p>
    <w:p w14:paraId="2AB2D8B3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60" w:name="MinTravelTime"/>
      <w:bookmarkStart w:id="61" w:name="PROPERTY_MinTravelTime"/>
      <w:bookmarkEnd w:id="60"/>
      <w:bookmarkEnd w:id="61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MinTravelTime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60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%Double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2A301D3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Minimum Registered Time</w:t>
      </w:r>
    </w:p>
    <w:p w14:paraId="12DDF784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Name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61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%String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(MAXLEN=70);</w:t>
      </w:r>
    </w:p>
    <w:p w14:paraId="686D3454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Site to which this Location belongs</w:t>
      </w:r>
    </w:p>
    <w:p w14:paraId="407D6F41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62" w:name="OriginLocation"/>
      <w:bookmarkStart w:id="63" w:name="PROPERTY_OriginLocation"/>
      <w:bookmarkEnd w:id="62"/>
      <w:bookmarkEnd w:id="63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lastRenderedPageBreak/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OriginLocation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62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Location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2721EA4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Site to which this Location belongs</w:t>
      </w:r>
    </w:p>
    <w:p w14:paraId="5B26761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64" w:name="PROPERTY_ReferenceTravelTime"/>
      <w:bookmarkEnd w:id="64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ReferenceTravelTime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63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%Double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6D8C722B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Reference Time Used to Compare data automatically calculated.</w:t>
      </w:r>
    </w:p>
    <w:p w14:paraId="4004CF7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65" w:name="TotalTravelTime"/>
      <w:bookmarkStart w:id="66" w:name="PROPERTY_TotalTravelTime"/>
      <w:bookmarkEnd w:id="65"/>
      <w:bookmarkEnd w:id="66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TotalTravelTime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64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BigInt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1397B4D1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Sum of all times of this trip, useful for calculations</w:t>
      </w:r>
    </w:p>
    <w:p w14:paraId="3E006C53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67" w:name="TravelCount"/>
      <w:bookmarkStart w:id="68" w:name="PROPERTY_TravelCount"/>
      <w:bookmarkEnd w:id="67"/>
      <w:bookmarkEnd w:id="68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TravelCount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65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%Double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3148810C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Amounts of Travels Performed</w:t>
      </w:r>
    </w:p>
    <w:p w14:paraId="458B7B7B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69" w:name="UserReferenceTravelTime"/>
      <w:bookmarkStart w:id="70" w:name="PROPERTY_UserReferenceTravelTime"/>
      <w:bookmarkEnd w:id="69"/>
      <w:bookmarkEnd w:id="70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UserReferenceTravelTime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66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%Double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130CFA8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Reference Time Used to Compare data specified by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th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euser</w:t>
      </w:r>
      <w:proofErr w:type="spellEnd"/>
    </w:p>
    <w:p w14:paraId="73F39C2D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262D4968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63BB5EB6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67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52F62532" wp14:editId="47FDDF68">
                    <wp:extent cx="152400" cy="142875"/>
                    <wp:effectExtent l="0" t="0" r="0" b="9525"/>
                    <wp:docPr id="33" name="Imagen 33">
                      <a:hlinkClick xmlns:a="http://schemas.openxmlformats.org/drawingml/2006/main" r:id="rId56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56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3265D3BA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0778623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71" w:name="DestinationLocationIndex"/>
      <w:bookmarkStart w:id="72" w:name="INDEX_DestinationLocationIndex"/>
      <w:bookmarkEnd w:id="71"/>
      <w:bookmarkEnd w:id="72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DestinationLocationIndex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DestinationLocation</w:t>
      </w:r>
      <w:proofErr w:type="spell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305C6AB7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73" w:name="IdIndex"/>
      <w:bookmarkStart w:id="74" w:name="INDEX_IdIndex"/>
      <w:bookmarkEnd w:id="73"/>
      <w:bookmarkEnd w:id="74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IdIndex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Id)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[Unique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6476B1B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NameIndex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Name</w:t>
      </w:r>
      <w:proofErr w:type="gram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  <w:proofErr w:type="gramEnd"/>
    </w:p>
    <w:p w14:paraId="388BAA8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75" w:name="OriginLocationIndex"/>
      <w:bookmarkStart w:id="76" w:name="INDEX_OriginLocationIndex"/>
      <w:bookmarkEnd w:id="75"/>
      <w:bookmarkEnd w:id="76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OriginLocationIndex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OriginLocation</w:t>
      </w:r>
      <w:proofErr w:type="spell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61197446" w14:textId="1BD742E6" w:rsidR="00140E83" w:rsidRPr="007B5052" w:rsidRDefault="00140E83" w:rsidP="00140E83">
      <w:pPr>
        <w:rPr>
          <w:sz w:val="20"/>
          <w:szCs w:val="20"/>
          <w:lang w:val="en-US"/>
        </w:rPr>
      </w:pPr>
    </w:p>
    <w:p w14:paraId="2C2E25EE" w14:textId="0171F408" w:rsidR="00140E83" w:rsidRPr="007B5052" w:rsidRDefault="00140E83" w:rsidP="00140E83">
      <w:pPr>
        <w:rPr>
          <w:sz w:val="20"/>
          <w:szCs w:val="20"/>
          <w:lang w:val="en-US"/>
        </w:rPr>
      </w:pPr>
    </w:p>
    <w:p w14:paraId="0BAB7ED9" w14:textId="4D2DF731" w:rsidR="00140E83" w:rsidRPr="007B5052" w:rsidRDefault="00140E83" w:rsidP="00140E83">
      <w:pPr>
        <w:rPr>
          <w:sz w:val="20"/>
          <w:szCs w:val="20"/>
          <w:lang w:val="en-US"/>
        </w:rPr>
      </w:pPr>
    </w:p>
    <w:p w14:paraId="7770E628" w14:textId="3EEFC758" w:rsidR="00140E83" w:rsidRDefault="00140E83" w:rsidP="00140E83">
      <w:pPr>
        <w:rPr>
          <w:sz w:val="20"/>
          <w:szCs w:val="20"/>
          <w:lang w:val="en-US"/>
        </w:rPr>
      </w:pPr>
    </w:p>
    <w:p w14:paraId="0FBF5EDA" w14:textId="3BA6898B" w:rsidR="007B5052" w:rsidRDefault="007B5052" w:rsidP="00140E83">
      <w:pPr>
        <w:rPr>
          <w:sz w:val="20"/>
          <w:szCs w:val="20"/>
          <w:lang w:val="en-US"/>
        </w:rPr>
      </w:pPr>
    </w:p>
    <w:p w14:paraId="7EF763BF" w14:textId="73BA96D0" w:rsidR="007B5052" w:rsidRDefault="007B5052" w:rsidP="00140E83">
      <w:pPr>
        <w:rPr>
          <w:sz w:val="20"/>
          <w:szCs w:val="20"/>
          <w:lang w:val="en-US"/>
        </w:rPr>
      </w:pPr>
    </w:p>
    <w:p w14:paraId="5838904A" w14:textId="77777777" w:rsidR="007B5052" w:rsidRPr="007B5052" w:rsidRDefault="007B5052" w:rsidP="00140E83">
      <w:pPr>
        <w:rPr>
          <w:sz w:val="20"/>
          <w:szCs w:val="20"/>
          <w:lang w:val="en-US"/>
        </w:rPr>
      </w:pPr>
    </w:p>
    <w:p w14:paraId="288E97F8" w14:textId="481E10D8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r w:rsidRPr="007B5052">
        <w:rPr>
          <w:b/>
          <w:bCs/>
          <w:sz w:val="28"/>
          <w:szCs w:val="28"/>
          <w:lang w:val="en-US"/>
        </w:rPr>
        <w:lastRenderedPageBreak/>
        <w:t>ASPMining.CanonicalModel.Operation.StatusEvent</w:t>
      </w:r>
      <w:r w:rsidRPr="007B5052">
        <w:rPr>
          <w:sz w:val="28"/>
          <w:szCs w:val="28"/>
          <w:lang w:val="en-US"/>
        </w:rPr>
        <w:t>  </w:t>
      </w:r>
      <w:hyperlink r:id="rId68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2B88B32D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0168C636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9" w:tooltip="Expand/Collapse Parameter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7170765D" wp14:editId="0279C8F9">
                    <wp:extent cx="152400" cy="142875"/>
                    <wp:effectExtent l="0" t="0" r="0" b="9525"/>
                    <wp:docPr id="38" name="Imagen 38">
                      <a:hlinkClick xmlns:a="http://schemas.openxmlformats.org/drawingml/2006/main" r:id="rId69" tooltip="&quot;Expand/Collapse Parameter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69" tooltip="&quot;Expand/Collapse Parameter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Parameters</w:t>
              </w:r>
              <w:proofErr w:type="spellEnd"/>
            </w:hyperlink>
          </w:p>
        </w:tc>
      </w:tr>
    </w:tbl>
    <w:p w14:paraId="28520B79" w14:textId="02C80261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parameter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DSTIME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= "AUTO";</w:t>
      </w: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7922105D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6E8ED8DA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70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151F9D40" wp14:editId="78E05AD8">
                    <wp:extent cx="152400" cy="142875"/>
                    <wp:effectExtent l="0" t="0" r="0" b="9525"/>
                    <wp:docPr id="37" name="Imagen 37">
                      <a:hlinkClick xmlns:a="http://schemas.openxmlformats.org/drawingml/2006/main" r:id="rId69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69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2ADAB2A7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230475A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bookmarkStart w:id="77" w:name="PROPERTY_Duration"/>
      <w:bookmarkEnd w:id="77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Duration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71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Double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7D2352D9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proofErr w:type="spellStart"/>
      <w:r w:rsidRPr="007B5052">
        <w:rPr>
          <w:rFonts w:ascii="Verdana" w:hAnsi="Verdana"/>
          <w:color w:val="000000"/>
          <w:sz w:val="24"/>
          <w:szCs w:val="24"/>
        </w:rPr>
        <w:t>Calculated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duration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of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the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event</w:t>
      </w:r>
      <w:proofErr w:type="spellEnd"/>
    </w:p>
    <w:p w14:paraId="4F2E4957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bookmarkStart w:id="78" w:name="EndDate"/>
      <w:bookmarkStart w:id="79" w:name="PROPERTY_EndDate"/>
      <w:bookmarkEnd w:id="78"/>
      <w:bookmarkEnd w:id="79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EndDate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72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DateTime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3DC067D8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proofErr w:type="spellStart"/>
      <w:r w:rsidRPr="007B5052">
        <w:rPr>
          <w:rFonts w:ascii="Verdana" w:hAnsi="Verdana"/>
          <w:color w:val="000000"/>
          <w:sz w:val="24"/>
          <w:szCs w:val="24"/>
        </w:rPr>
        <w:t>End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date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of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the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event</w:t>
      </w:r>
      <w:proofErr w:type="spellEnd"/>
    </w:p>
    <w:p w14:paraId="195CB02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73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ASPMining.CanonicalModel.Equipment.Equipment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13DD694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Equipment that generated this event</w:t>
      </w:r>
    </w:p>
    <w:p w14:paraId="301BD43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Id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74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BigInt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36A8B6D1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Unique Id</w:t>
      </w:r>
    </w:p>
    <w:p w14:paraId="017A474C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80" w:name="PROPERTY_Shift"/>
      <w:bookmarkEnd w:id="80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Shift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"http://192.168.0.4:52773/csp/documatic/%25CSP.Documatic.cls?PAGE=CLASS&amp;LIBRARY=APPINT&amp;CLASSNAME=ASPMining.CanonicalModel.Planning.Shift"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ASPMining.CanonicalModel.Planning.Shift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4B0DDA24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Shift where this event happened</w:t>
      </w:r>
    </w:p>
    <w:p w14:paraId="6D76855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81" w:name="StartDate"/>
      <w:bookmarkStart w:id="82" w:name="PROPERTY_StartDate"/>
      <w:bookmarkEnd w:id="81"/>
      <w:bookmarkEnd w:id="82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StartDate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75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DateTime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76E78133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Start date of the event</w:t>
      </w:r>
    </w:p>
    <w:p w14:paraId="2A546CC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83" w:name="StatusReason"/>
      <w:bookmarkStart w:id="84" w:name="PROPERTY_StatusReason"/>
      <w:bookmarkEnd w:id="83"/>
      <w:bookmarkEnd w:id="84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StatusReason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"http://192.168.0.4:52773/csp/documatic/%25CSP.Documatic.cls?PAGE=CLASS&amp;LIBRARY=APPINT&amp;CLASSNAME=ASPMining.CanonicalModel.Operation.StatusReason"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StatusReason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03DCD8E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Status Reason Link</w:t>
      </w:r>
    </w:p>
    <w:p w14:paraId="4A79862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85" w:name="PROPERTY_StatusType"/>
      <w:bookmarkEnd w:id="85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StatusType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"http://192.168.0.4:52773/csp/documatic/%25CSP.Documatic.cls?PAGE=CLASS&amp;LIBRARY=APPINT&amp;CLASSNAME=ASPMining.CanonicalModel.Operation.StatusType"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StatusType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331D8D5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proofErr w:type="gramStart"/>
      <w:r w:rsidRPr="007B5052">
        <w:rPr>
          <w:rFonts w:ascii="Verdana" w:hAnsi="Verdana"/>
          <w:color w:val="000000"/>
          <w:sz w:val="24"/>
          <w:szCs w:val="24"/>
        </w:rPr>
        <w:t>Status</w:t>
      </w:r>
      <w:proofErr w:type="gramEnd"/>
      <w:r w:rsidRPr="007B505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Type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Link</w:t>
      </w: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0B56BB2B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bookmarkStart w:id="86" w:name="Anchor_Methods"/>
          <w:bookmarkEnd w:id="86"/>
          <w:p w14:paraId="1BBF0CB2" w14:textId="77777777" w:rsidR="00140E83" w:rsidRPr="007B5052" w:rsidRDefault="00140E83" w:rsidP="00F76FB5">
            <w:pPr>
              <w:rPr>
                <w:rFonts w:ascii="Verdana" w:hAnsi="Verdana"/>
                <w:color w:val="000000"/>
              </w:rPr>
            </w:pPr>
            <w:r w:rsidRPr="007B5052"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 w:rsidRPr="007B5052">
              <w:rPr>
                <w:rFonts w:ascii="Verdana" w:hAnsi="Verdana"/>
                <w:color w:val="000000"/>
                <w:sz w:val="20"/>
                <w:szCs w:val="20"/>
              </w:rPr>
              <w:instrText xml:space="preserve"> HYPERLINK "http://192.168.0.4:52773/csp/documatic/%25CSP.Documatic.cls?PAGE=CLASS&amp;SHOWCLASSONLY=1&amp;&amp;LIBRARY=APPINT&amp;CLASSNAME=ASPMining.CanonicalModel.Operation.StatusEvent" \o "Expand/Collapse Methods" </w:instrText>
            </w:r>
            <w:r w:rsidRPr="007B5052"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 w:rsidRPr="007B5052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520A02F5" wp14:editId="65205FD2">
                  <wp:extent cx="152400" cy="142875"/>
                  <wp:effectExtent l="0" t="0" r="0" b="9525"/>
                  <wp:docPr id="36" name="Imagen 36">
                    <a:hlinkClick xmlns:a="http://schemas.openxmlformats.org/drawingml/2006/main" r:id="rId69" tooltip="&quot;Expand/Collapse Metho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5">
                            <a:hlinkClick r:id="rId69" tooltip="&quot;Expand/Collapse Metho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5052">
              <w:rPr>
                <w:rStyle w:val="Hipervnculo"/>
                <w:rFonts w:ascii="Arial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7B5052">
              <w:rPr>
                <w:rStyle w:val="Hipervnculo"/>
                <w:rFonts w:ascii="Arial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Methods</w:t>
            </w:r>
            <w:proofErr w:type="spellEnd"/>
            <w:r w:rsidRPr="007B5052">
              <w:rPr>
                <w:rFonts w:ascii="Verdana" w:hAnsi="Verdana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1957246F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3F1D789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87" w:name="HourToInt"/>
      <w:bookmarkStart w:id="88" w:name="METHOD_HourToInt"/>
      <w:bookmarkEnd w:id="87"/>
      <w:bookmarkEnd w:id="88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classMétodo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HourToInt</w:t>
      </w:r>
      <w:proofErr w:type="spell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(datetime As </w:t>
      </w:r>
      <w:hyperlink r:id="rId76" w:history="1">
        <w:r w:rsidRPr="007B5052">
          <w:rPr>
            <w:rStyle w:val="Hipervnculo"/>
            <w:rFonts w:ascii="Verdana" w:hAnsi="Verdana"/>
            <w:b/>
            <w:bCs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</w:t>
        </w:r>
        <w:proofErr w:type="spellStart"/>
        <w:r w:rsidRPr="007B5052">
          <w:rPr>
            <w:rStyle w:val="Hipervnculo"/>
            <w:rFonts w:ascii="Verdana" w:hAnsi="Verdana"/>
            <w:b/>
            <w:bCs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DateTime</w:t>
        </w:r>
        <w:proofErr w:type="spellEnd"/>
      </w:hyperlink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77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%Integer</w:t>
        </w:r>
      </w:hyperlink>
    </w:p>
    <w:p w14:paraId="68A6F5A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66192C8C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682B744A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78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2608EDEE" wp14:editId="3F9C99DB">
                    <wp:extent cx="152400" cy="142875"/>
                    <wp:effectExtent l="0" t="0" r="0" b="9525"/>
                    <wp:docPr id="35" name="Imagen 35">
                      <a:hlinkClick xmlns:a="http://schemas.openxmlformats.org/drawingml/2006/main" r:id="rId78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6">
                              <a:hlinkClick r:id="rId78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6ECEE5C0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1250F05D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89" w:name="DurationIndex"/>
      <w:bookmarkStart w:id="90" w:name="INDEX_DurationIndex"/>
      <w:bookmarkEnd w:id="89"/>
      <w:bookmarkEnd w:id="90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DurationIndex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Duration)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 xml:space="preserve"> [Type =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bitslice</w:t>
      </w:r>
      <w:proofErr w:type="spellEnd"/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4621CBC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91" w:name="EndTimeIndex"/>
      <w:bookmarkStart w:id="92" w:name="INDEX_EndTimeIndex"/>
      <w:bookmarkEnd w:id="91"/>
      <w:bookmarkEnd w:id="92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EndTimeIndex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EndDate</w:t>
      </w:r>
      <w:proofErr w:type="spellEnd"/>
      <w:proofErr w:type="gram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  <w:proofErr w:type="gramEnd"/>
    </w:p>
    <w:p w14:paraId="19930FF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39D7866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IdIndex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Id)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[Unique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1C4C5FA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93" w:name="StartTimeIndex"/>
      <w:bookmarkStart w:id="94" w:name="INDEX_StartTimeIndex"/>
      <w:bookmarkEnd w:id="93"/>
      <w:bookmarkEnd w:id="94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StartTimeIndex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StartDate</w:t>
      </w:r>
      <w:proofErr w:type="gram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  <w:proofErr w:type="gramEnd"/>
    </w:p>
    <w:p w14:paraId="38FD9C8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95" w:name="StatusReasonIndex"/>
      <w:bookmarkStart w:id="96" w:name="INDEX_StatusReasonIndex"/>
      <w:bookmarkEnd w:id="95"/>
      <w:bookmarkEnd w:id="96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StatusReasonIndex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StatusReason</w:t>
      </w:r>
      <w:proofErr w:type="spell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74699B63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97" w:name="StatusTypeIndex"/>
      <w:bookmarkStart w:id="98" w:name="INDEX_StatusTypeIndex"/>
      <w:bookmarkEnd w:id="97"/>
      <w:bookmarkEnd w:id="98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StatusTypeIndex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StatusType</w:t>
      </w:r>
      <w:proofErr w:type="spell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127B0A59" w14:textId="413A7C79" w:rsidR="00140E83" w:rsidRPr="007B5052" w:rsidRDefault="00140E83" w:rsidP="00140E83">
      <w:pPr>
        <w:rPr>
          <w:sz w:val="20"/>
          <w:szCs w:val="20"/>
          <w:lang w:val="en-US"/>
        </w:rPr>
      </w:pPr>
    </w:p>
    <w:p w14:paraId="7BC6162E" w14:textId="794DD5F3" w:rsidR="00140E83" w:rsidRPr="007B5052" w:rsidRDefault="00140E83" w:rsidP="00140E83">
      <w:pPr>
        <w:rPr>
          <w:sz w:val="20"/>
          <w:szCs w:val="20"/>
          <w:lang w:val="en-US"/>
        </w:rPr>
      </w:pPr>
    </w:p>
    <w:p w14:paraId="3A15B334" w14:textId="6D88A954" w:rsidR="00140E83" w:rsidRPr="007B5052" w:rsidRDefault="00140E83" w:rsidP="00140E83">
      <w:pPr>
        <w:rPr>
          <w:sz w:val="20"/>
          <w:szCs w:val="20"/>
          <w:lang w:val="en-US"/>
        </w:rPr>
      </w:pPr>
    </w:p>
    <w:p w14:paraId="2ED4FABF" w14:textId="3BA43559" w:rsidR="00140E83" w:rsidRPr="007B5052" w:rsidRDefault="00140E83" w:rsidP="00140E83">
      <w:pPr>
        <w:rPr>
          <w:sz w:val="20"/>
          <w:szCs w:val="20"/>
          <w:lang w:val="en-US"/>
        </w:rPr>
      </w:pPr>
    </w:p>
    <w:p w14:paraId="259F6782" w14:textId="6F52A756" w:rsidR="00140E83" w:rsidRPr="007B5052" w:rsidRDefault="00140E83" w:rsidP="00140E83">
      <w:pPr>
        <w:rPr>
          <w:sz w:val="20"/>
          <w:szCs w:val="20"/>
          <w:lang w:val="en-US"/>
        </w:rPr>
      </w:pPr>
    </w:p>
    <w:p w14:paraId="50EA8886" w14:textId="5084674D" w:rsidR="00140E83" w:rsidRPr="007B5052" w:rsidRDefault="00140E83" w:rsidP="00140E83">
      <w:pPr>
        <w:rPr>
          <w:sz w:val="20"/>
          <w:szCs w:val="20"/>
          <w:lang w:val="en-US"/>
        </w:rPr>
      </w:pPr>
    </w:p>
    <w:p w14:paraId="027BE106" w14:textId="0D0441ED" w:rsidR="00140E83" w:rsidRDefault="00140E83" w:rsidP="00140E83">
      <w:pPr>
        <w:rPr>
          <w:sz w:val="20"/>
          <w:szCs w:val="20"/>
          <w:lang w:val="en-US"/>
        </w:rPr>
      </w:pPr>
    </w:p>
    <w:p w14:paraId="7761C8CE" w14:textId="7D619160" w:rsidR="007B5052" w:rsidRDefault="007B5052" w:rsidP="00140E83">
      <w:pPr>
        <w:rPr>
          <w:sz w:val="20"/>
          <w:szCs w:val="20"/>
          <w:lang w:val="en-US"/>
        </w:rPr>
      </w:pPr>
    </w:p>
    <w:p w14:paraId="23130A89" w14:textId="2C87EA96" w:rsidR="007B5052" w:rsidRDefault="007B5052" w:rsidP="00140E83">
      <w:pPr>
        <w:rPr>
          <w:sz w:val="20"/>
          <w:szCs w:val="20"/>
          <w:lang w:val="en-US"/>
        </w:rPr>
      </w:pPr>
    </w:p>
    <w:p w14:paraId="753F3489" w14:textId="14CF66E1" w:rsidR="007B5052" w:rsidRDefault="007B5052" w:rsidP="00140E83">
      <w:pPr>
        <w:rPr>
          <w:sz w:val="20"/>
          <w:szCs w:val="20"/>
          <w:lang w:val="en-US"/>
        </w:rPr>
      </w:pPr>
    </w:p>
    <w:p w14:paraId="73AA89FF" w14:textId="707CE7AE" w:rsidR="007B5052" w:rsidRDefault="007B5052" w:rsidP="00140E83">
      <w:pPr>
        <w:rPr>
          <w:sz w:val="20"/>
          <w:szCs w:val="20"/>
          <w:lang w:val="en-US"/>
        </w:rPr>
      </w:pPr>
    </w:p>
    <w:p w14:paraId="02D0FBB8" w14:textId="26557EEA" w:rsidR="007B5052" w:rsidRDefault="007B5052" w:rsidP="00140E83">
      <w:pPr>
        <w:rPr>
          <w:sz w:val="20"/>
          <w:szCs w:val="20"/>
          <w:lang w:val="en-US"/>
        </w:rPr>
      </w:pPr>
    </w:p>
    <w:p w14:paraId="38F28BE9" w14:textId="77777777" w:rsidR="007B5052" w:rsidRPr="007B5052" w:rsidRDefault="007B5052" w:rsidP="00140E83">
      <w:pPr>
        <w:rPr>
          <w:sz w:val="20"/>
          <w:szCs w:val="20"/>
          <w:lang w:val="en-US"/>
        </w:rPr>
      </w:pPr>
    </w:p>
    <w:p w14:paraId="3AC0019F" w14:textId="730AFDEF" w:rsidR="00140E83" w:rsidRPr="007B5052" w:rsidRDefault="00140E83" w:rsidP="00140E83">
      <w:pPr>
        <w:rPr>
          <w:sz w:val="20"/>
          <w:szCs w:val="20"/>
          <w:lang w:val="en-US"/>
        </w:rPr>
      </w:pPr>
    </w:p>
    <w:p w14:paraId="07BCBD7A" w14:textId="6EBDAA57" w:rsidR="00140E83" w:rsidRPr="007B5052" w:rsidRDefault="00140E83" w:rsidP="00140E83">
      <w:pPr>
        <w:rPr>
          <w:sz w:val="20"/>
          <w:szCs w:val="20"/>
          <w:lang w:val="en-US"/>
        </w:rPr>
      </w:pPr>
    </w:p>
    <w:p w14:paraId="7D3CAE35" w14:textId="1BF428F5" w:rsidR="00140E83" w:rsidRPr="007B5052" w:rsidRDefault="00140E83" w:rsidP="00140E83">
      <w:pPr>
        <w:rPr>
          <w:sz w:val="20"/>
          <w:szCs w:val="20"/>
          <w:lang w:val="en-US"/>
        </w:rPr>
      </w:pPr>
    </w:p>
    <w:p w14:paraId="00D402AB" w14:textId="77777777" w:rsidR="00140E83" w:rsidRPr="007B5052" w:rsidRDefault="00140E83" w:rsidP="00140E83">
      <w:pPr>
        <w:rPr>
          <w:sz w:val="20"/>
          <w:szCs w:val="20"/>
          <w:lang w:val="en-US"/>
        </w:rPr>
      </w:pPr>
    </w:p>
    <w:p w14:paraId="1548A2AB" w14:textId="447915B8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r w:rsidRPr="007B5052">
        <w:rPr>
          <w:b/>
          <w:bCs/>
          <w:sz w:val="28"/>
          <w:szCs w:val="28"/>
          <w:lang w:val="en-US"/>
        </w:rPr>
        <w:lastRenderedPageBreak/>
        <w:t>ASPMining.CanonicalModel.Operation.StatusEventSliced</w:t>
      </w:r>
      <w:r w:rsidRPr="007B5052">
        <w:rPr>
          <w:sz w:val="28"/>
          <w:szCs w:val="28"/>
          <w:lang w:val="en-US"/>
        </w:rPr>
        <w:t>  </w:t>
      </w:r>
      <w:hyperlink r:id="rId79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5F9DCEBD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1E9545A7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80" w:tooltip="Expand/Collapse Parameter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75C72A97" wp14:editId="74B9E05C">
                    <wp:extent cx="152400" cy="142875"/>
                    <wp:effectExtent l="0" t="0" r="0" b="9525"/>
                    <wp:docPr id="41" name="Imagen 41">
                      <a:hlinkClick xmlns:a="http://schemas.openxmlformats.org/drawingml/2006/main" r:id="rId80" tooltip="&quot;Expand/Collapse Parameter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80" tooltip="&quot;Expand/Collapse Parameter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Parameters</w:t>
              </w:r>
              <w:proofErr w:type="spellEnd"/>
            </w:hyperlink>
          </w:p>
        </w:tc>
      </w:tr>
    </w:tbl>
    <w:p w14:paraId="08EDF056" w14:textId="4E0FEA6D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parameter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DSTIME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= "AUTO";</w:t>
      </w: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7C9F73AD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2B29C60C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81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19E10CDB" wp14:editId="69B6E288">
                    <wp:extent cx="152400" cy="142875"/>
                    <wp:effectExtent l="0" t="0" r="0" b="9525"/>
                    <wp:docPr id="40" name="Imagen 40">
                      <a:hlinkClick xmlns:a="http://schemas.openxmlformats.org/drawingml/2006/main" r:id="rId81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81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1D370B5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82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ASPMining.CanonicalModel.Equipment.Equipment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63BC0098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Equipment that generated this event</w:t>
      </w:r>
    </w:p>
    <w:p w14:paraId="3E6FB331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99" w:name="PROPERTY_PartialDuration"/>
      <w:bookmarkEnd w:id="99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PartialDuration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83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%Float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5E3A2ED3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Calculated duration of the event</w:t>
      </w:r>
    </w:p>
    <w:p w14:paraId="79232E3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Shift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"http://192.168.0.4:52773/csp/documatic/%25CSP.Documatic.cls?PAGE=CLASS&amp;LIBRARY=APPINT&amp;CLASSNAME=ASPMining.CanonicalModel.Planning.Shift"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ASPMining.CanonicalModel.Planning.Shift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55AFE9F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Shift where this event happened</w:t>
      </w:r>
    </w:p>
    <w:p w14:paraId="58AF6C64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00" w:name="PROPERTY_SliceStartDate"/>
      <w:bookmarkEnd w:id="100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SliceStartDate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84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DateTime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5CDE12FD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Start date of the event</w:t>
      </w:r>
    </w:p>
    <w:p w14:paraId="4E8B6BD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StatusReason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"http://192.168.0.4:52773/csp/documatic/%25CSP.Documatic.cls?PAGE=CLASS&amp;LIBRARY=APPINT&amp;CLASSNAME=ASPMining.CanonicalModel.Operation.StatusReason"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StatusReason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55B61C6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Status Reason Link</w:t>
      </w:r>
    </w:p>
    <w:p w14:paraId="466DA0AC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StatusType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"http://192.168.0.4:52773/csp/documatic/%25CSP.Documatic.cls?PAGE=CLASS&amp;LIBRARY=APPINT&amp;CLASSNAME=ASPMining.CanonicalModel.Operation.StatusType"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StatusType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31F23DF6" w14:textId="0F01A558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Status Type Link</w:t>
      </w:r>
      <w:bookmarkStart w:id="101" w:name="ddbkey"/>
      <w:bookmarkStart w:id="102" w:name="PROPERTY_ddbkey"/>
      <w:bookmarkEnd w:id="101"/>
      <w:bookmarkEnd w:id="102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6A2DD51A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353FC323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85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281D655B" wp14:editId="0AC627C2">
                    <wp:extent cx="152400" cy="142875"/>
                    <wp:effectExtent l="0" t="0" r="0" b="9525"/>
                    <wp:docPr id="39" name="Imagen 39">
                      <a:hlinkClick xmlns:a="http://schemas.openxmlformats.org/drawingml/2006/main" r:id="rId80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5">
                              <a:hlinkClick r:id="rId80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0F9B75F7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03" w:name="PartialDurationIndex"/>
      <w:bookmarkStart w:id="104" w:name="INDEX_PartialDurationIndex"/>
      <w:bookmarkEnd w:id="103"/>
      <w:bookmarkEnd w:id="104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PartialDurationIndex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PartialDuration</w:t>
      </w:r>
      <w:proofErr w:type="spell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 xml:space="preserve"> [Type =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bitslice</w:t>
      </w:r>
      <w:proofErr w:type="spellEnd"/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5A0941CC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05" w:name="SliceStartTimeIndex"/>
      <w:bookmarkStart w:id="106" w:name="INDEX_SliceStartTimeIndex"/>
      <w:bookmarkEnd w:id="105"/>
      <w:bookmarkEnd w:id="106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SliceStartTimeIndex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SliceStartDate</w:t>
      </w:r>
      <w:proofErr w:type="spell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index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302E0A6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07" w:name="ddbkeyIndex"/>
      <w:bookmarkStart w:id="108" w:name="INDEX_ddbkeyIndex"/>
      <w:bookmarkEnd w:id="107"/>
      <w:bookmarkEnd w:id="108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ddbkeyIndex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ddbkey</w:t>
      </w:r>
      <w:proofErr w:type="spell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index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7150C17D" w14:textId="4BEE3D44" w:rsidR="00140E83" w:rsidRDefault="00140E83" w:rsidP="00140E83">
      <w:pPr>
        <w:rPr>
          <w:sz w:val="20"/>
          <w:szCs w:val="20"/>
          <w:lang w:val="en-US"/>
        </w:rPr>
      </w:pPr>
    </w:p>
    <w:p w14:paraId="0DB12875" w14:textId="6069C04E" w:rsidR="007B5052" w:rsidRDefault="007B5052" w:rsidP="00140E83">
      <w:pPr>
        <w:rPr>
          <w:sz w:val="20"/>
          <w:szCs w:val="20"/>
          <w:lang w:val="en-US"/>
        </w:rPr>
      </w:pPr>
    </w:p>
    <w:p w14:paraId="54036C31" w14:textId="225A774F" w:rsidR="007B5052" w:rsidRDefault="007B5052" w:rsidP="00140E83">
      <w:pPr>
        <w:rPr>
          <w:sz w:val="20"/>
          <w:szCs w:val="20"/>
          <w:lang w:val="en-US"/>
        </w:rPr>
      </w:pPr>
    </w:p>
    <w:p w14:paraId="039FCD92" w14:textId="77777777" w:rsidR="007B5052" w:rsidRPr="007B5052" w:rsidRDefault="007B5052" w:rsidP="00140E83">
      <w:pPr>
        <w:rPr>
          <w:sz w:val="20"/>
          <w:szCs w:val="20"/>
          <w:lang w:val="en-US"/>
        </w:rPr>
      </w:pPr>
    </w:p>
    <w:p w14:paraId="421BD697" w14:textId="74431938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r w:rsidRPr="007B5052">
        <w:rPr>
          <w:b/>
          <w:bCs/>
          <w:sz w:val="28"/>
          <w:szCs w:val="28"/>
          <w:lang w:val="en-US"/>
        </w:rPr>
        <w:lastRenderedPageBreak/>
        <w:t>ASPMining.CanonicalModel.Operation.StatusReason</w:t>
      </w:r>
      <w:r w:rsidRPr="007B5052">
        <w:rPr>
          <w:sz w:val="28"/>
          <w:szCs w:val="28"/>
          <w:lang w:val="en-US"/>
        </w:rPr>
        <w:t>  </w:t>
      </w:r>
      <w:hyperlink r:id="rId86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59535E18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41043433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87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6EEFECD4" wp14:editId="055D796E">
                    <wp:extent cx="152400" cy="142875"/>
                    <wp:effectExtent l="0" t="0" r="0" b="9525"/>
                    <wp:docPr id="43" name="Imagen 43">
                      <a:hlinkClick xmlns:a="http://schemas.openxmlformats.org/drawingml/2006/main" r:id="rId87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87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6E4DA930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34609AE9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Description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88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String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7923BBE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Description for the Reason,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e.g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>: "operator went to restroom"</w:t>
      </w:r>
    </w:p>
    <w:p w14:paraId="6AEB7B68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Id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89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%String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66EA288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Reason Unique Id =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Concat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StatusType+Reason</w:t>
      </w:r>
      <w:proofErr w:type="spellEnd"/>
    </w:p>
    <w:p w14:paraId="4020FA7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09" w:name="PROPERTY_Reason"/>
      <w:bookmarkEnd w:id="109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Reason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90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%String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4C347427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Reason code,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e.g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>: "112"</w:t>
      </w:r>
    </w:p>
    <w:p w14:paraId="1358D15D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StatusType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"http://192.168.0.4:52773/csp/documatic/%25CSP.Documatic.cls?PAGE=CLASS&amp;LIBRARY=APPINT&amp;CLASSNAME=ASPMining.CanonicalModel.Operation.StatusType"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StatusType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5164A46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Link to Status Type</w:t>
      </w:r>
    </w:p>
    <w:p w14:paraId="1D04693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0041AB75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4D458D11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91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6E08208A" wp14:editId="48D53516">
                    <wp:extent cx="152400" cy="142875"/>
                    <wp:effectExtent l="0" t="0" r="0" b="9525"/>
                    <wp:docPr id="42" name="Imagen 42">
                      <a:hlinkClick xmlns:a="http://schemas.openxmlformats.org/drawingml/2006/main" r:id="rId87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87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725B58A7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356504D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IdIndex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Id)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[Unique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7F7886CC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10" w:name="ReasonIndex"/>
      <w:bookmarkStart w:id="111" w:name="INDEX_ReasonIndex"/>
      <w:bookmarkEnd w:id="110"/>
      <w:bookmarkEnd w:id="111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ReasonIndex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Reason)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4DD82B4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StatusTypeIndex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StatusType</w:t>
      </w:r>
      <w:proofErr w:type="spell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79005339" w14:textId="4D30ECCC" w:rsidR="00140E83" w:rsidRPr="007B5052" w:rsidRDefault="00140E83" w:rsidP="00140E83">
      <w:pPr>
        <w:rPr>
          <w:sz w:val="20"/>
          <w:szCs w:val="20"/>
          <w:lang w:val="en-US"/>
        </w:rPr>
      </w:pPr>
    </w:p>
    <w:p w14:paraId="68F9210E" w14:textId="3875F2D9" w:rsidR="00140E83" w:rsidRPr="007B5052" w:rsidRDefault="00140E83" w:rsidP="00140E83">
      <w:pPr>
        <w:rPr>
          <w:sz w:val="20"/>
          <w:szCs w:val="20"/>
          <w:lang w:val="en-US"/>
        </w:rPr>
      </w:pPr>
    </w:p>
    <w:p w14:paraId="1FF243BA" w14:textId="2C1D08B1" w:rsidR="00140E83" w:rsidRPr="007B5052" w:rsidRDefault="00140E83" w:rsidP="00140E83">
      <w:pPr>
        <w:rPr>
          <w:sz w:val="20"/>
          <w:szCs w:val="20"/>
          <w:lang w:val="en-US"/>
        </w:rPr>
      </w:pPr>
    </w:p>
    <w:p w14:paraId="70E34B22" w14:textId="5AC65993" w:rsidR="00140E83" w:rsidRPr="007B5052" w:rsidRDefault="00140E83" w:rsidP="00140E83">
      <w:pPr>
        <w:rPr>
          <w:sz w:val="20"/>
          <w:szCs w:val="20"/>
          <w:lang w:val="en-US"/>
        </w:rPr>
      </w:pPr>
    </w:p>
    <w:p w14:paraId="066750EB" w14:textId="249E1289" w:rsidR="00140E83" w:rsidRDefault="00140E83" w:rsidP="00140E83">
      <w:pPr>
        <w:rPr>
          <w:sz w:val="20"/>
          <w:szCs w:val="20"/>
          <w:lang w:val="en-US"/>
        </w:rPr>
      </w:pPr>
    </w:p>
    <w:p w14:paraId="5F39E9F5" w14:textId="4BD15430" w:rsidR="007B5052" w:rsidRDefault="007B5052" w:rsidP="00140E83">
      <w:pPr>
        <w:rPr>
          <w:sz w:val="20"/>
          <w:szCs w:val="20"/>
          <w:lang w:val="en-US"/>
        </w:rPr>
      </w:pPr>
    </w:p>
    <w:p w14:paraId="38979CC4" w14:textId="77777777" w:rsidR="007B5052" w:rsidRPr="007B5052" w:rsidRDefault="007B5052" w:rsidP="00140E83">
      <w:pPr>
        <w:rPr>
          <w:sz w:val="20"/>
          <w:szCs w:val="20"/>
          <w:lang w:val="en-US"/>
        </w:rPr>
      </w:pPr>
    </w:p>
    <w:p w14:paraId="18172AA2" w14:textId="77777777" w:rsidR="00140E83" w:rsidRPr="007B5052" w:rsidRDefault="00140E83" w:rsidP="00140E83">
      <w:pPr>
        <w:rPr>
          <w:sz w:val="20"/>
          <w:szCs w:val="20"/>
          <w:lang w:val="en-US"/>
        </w:rPr>
      </w:pPr>
    </w:p>
    <w:p w14:paraId="1C85A027" w14:textId="4D2B7054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r w:rsidRPr="007B5052">
        <w:rPr>
          <w:b/>
          <w:bCs/>
          <w:sz w:val="28"/>
          <w:szCs w:val="28"/>
          <w:lang w:val="en-US"/>
        </w:rPr>
        <w:lastRenderedPageBreak/>
        <w:t>ASPMining.CanonicalModel.Operation.StatusType</w:t>
      </w:r>
      <w:r w:rsidRPr="007B5052">
        <w:rPr>
          <w:sz w:val="28"/>
          <w:szCs w:val="28"/>
          <w:lang w:val="en-US"/>
        </w:rPr>
        <w:t>  </w:t>
      </w:r>
      <w:hyperlink r:id="rId92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21D2F979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4D5DC81E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93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366256A6" wp14:editId="75A2E6FB">
                    <wp:extent cx="152400" cy="142875"/>
                    <wp:effectExtent l="0" t="0" r="0" b="9525"/>
                    <wp:docPr id="45" name="Imagen 45">
                      <a:hlinkClick xmlns:a="http://schemas.openxmlformats.org/drawingml/2006/main" r:id="rId93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93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35B950E1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21608AE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Description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94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String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0FBC83A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Description of the status,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e.g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>: Operative, Standby, Downtime, Delay. Very important for Operational KPIs</w:t>
      </w:r>
    </w:p>
    <w:p w14:paraId="4E12593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12" w:name="Type"/>
      <w:bookmarkStart w:id="113" w:name="PROPERTY_Type"/>
      <w:bookmarkEnd w:id="112"/>
      <w:bookmarkEnd w:id="113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Type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95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%String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30F5160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Type of the status,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e.g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>: 1,2,3,4</w:t>
      </w:r>
    </w:p>
    <w:p w14:paraId="455BDBB8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25DFA0E6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70090A5E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96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058432BC" wp14:editId="3B9AFA0A">
                    <wp:extent cx="152400" cy="142875"/>
                    <wp:effectExtent l="0" t="0" r="0" b="9525"/>
                    <wp:docPr id="44" name="Imagen 44">
                      <a:hlinkClick xmlns:a="http://schemas.openxmlformats.org/drawingml/2006/main" r:id="rId93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93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0F2C6F00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36AB0581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14" w:name="TypeIndex"/>
      <w:bookmarkStart w:id="115" w:name="INDEX_TypeIndex"/>
      <w:bookmarkEnd w:id="114"/>
      <w:bookmarkEnd w:id="115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TypeIndex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Type)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[Unique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59FEE9AC" w14:textId="4BCB42FF" w:rsidR="00140E83" w:rsidRPr="007B5052" w:rsidRDefault="00140E83" w:rsidP="00140E83">
      <w:pPr>
        <w:rPr>
          <w:sz w:val="20"/>
          <w:szCs w:val="20"/>
          <w:lang w:val="en-US"/>
        </w:rPr>
      </w:pPr>
    </w:p>
    <w:p w14:paraId="4FD608AD" w14:textId="6117BF18" w:rsidR="00140E83" w:rsidRPr="007B5052" w:rsidRDefault="00140E83" w:rsidP="00140E83">
      <w:pPr>
        <w:rPr>
          <w:sz w:val="20"/>
          <w:szCs w:val="20"/>
          <w:lang w:val="en-US"/>
        </w:rPr>
      </w:pPr>
    </w:p>
    <w:p w14:paraId="670AEB49" w14:textId="28F13B1E" w:rsidR="00140E83" w:rsidRPr="007B5052" w:rsidRDefault="00140E83" w:rsidP="00140E83">
      <w:pPr>
        <w:rPr>
          <w:sz w:val="20"/>
          <w:szCs w:val="20"/>
          <w:lang w:val="en-US"/>
        </w:rPr>
      </w:pPr>
    </w:p>
    <w:p w14:paraId="4975C171" w14:textId="458AFA32" w:rsidR="00140E83" w:rsidRPr="007B5052" w:rsidRDefault="00140E83" w:rsidP="00140E83">
      <w:pPr>
        <w:rPr>
          <w:sz w:val="20"/>
          <w:szCs w:val="20"/>
          <w:lang w:val="en-US"/>
        </w:rPr>
      </w:pPr>
    </w:p>
    <w:p w14:paraId="7FAD2A73" w14:textId="31427943" w:rsidR="00140E83" w:rsidRPr="007B5052" w:rsidRDefault="00140E83" w:rsidP="00140E83">
      <w:pPr>
        <w:rPr>
          <w:sz w:val="20"/>
          <w:szCs w:val="20"/>
          <w:lang w:val="en-US"/>
        </w:rPr>
      </w:pPr>
    </w:p>
    <w:p w14:paraId="5E32C000" w14:textId="5BFCB6D6" w:rsidR="00140E83" w:rsidRPr="007B5052" w:rsidRDefault="00140E83" w:rsidP="00140E83">
      <w:pPr>
        <w:rPr>
          <w:sz w:val="20"/>
          <w:szCs w:val="20"/>
          <w:lang w:val="en-US"/>
        </w:rPr>
      </w:pPr>
    </w:p>
    <w:p w14:paraId="08FF0CBB" w14:textId="3B98255F" w:rsidR="00140E83" w:rsidRPr="007B5052" w:rsidRDefault="00140E83" w:rsidP="00140E83">
      <w:pPr>
        <w:rPr>
          <w:sz w:val="20"/>
          <w:szCs w:val="20"/>
          <w:lang w:val="en-US"/>
        </w:rPr>
      </w:pPr>
    </w:p>
    <w:p w14:paraId="56DE7345" w14:textId="2EF8FC07" w:rsidR="00140E83" w:rsidRPr="007B5052" w:rsidRDefault="00140E83" w:rsidP="00140E83">
      <w:pPr>
        <w:rPr>
          <w:sz w:val="20"/>
          <w:szCs w:val="20"/>
          <w:lang w:val="en-US"/>
        </w:rPr>
      </w:pPr>
    </w:p>
    <w:p w14:paraId="20E969D8" w14:textId="358E3A04" w:rsidR="00140E83" w:rsidRPr="007B5052" w:rsidRDefault="00140E83" w:rsidP="00140E83">
      <w:pPr>
        <w:rPr>
          <w:sz w:val="20"/>
          <w:szCs w:val="20"/>
          <w:lang w:val="en-US"/>
        </w:rPr>
      </w:pPr>
    </w:p>
    <w:p w14:paraId="2C548E49" w14:textId="42E35066" w:rsidR="00140E83" w:rsidRPr="007B5052" w:rsidRDefault="00140E83" w:rsidP="00140E83">
      <w:pPr>
        <w:rPr>
          <w:sz w:val="20"/>
          <w:szCs w:val="20"/>
          <w:lang w:val="en-US"/>
        </w:rPr>
      </w:pPr>
    </w:p>
    <w:p w14:paraId="259036A4" w14:textId="2B65D130" w:rsidR="00140E83" w:rsidRDefault="00140E83" w:rsidP="00140E83">
      <w:pPr>
        <w:rPr>
          <w:sz w:val="20"/>
          <w:szCs w:val="20"/>
          <w:lang w:val="en-US"/>
        </w:rPr>
      </w:pPr>
    </w:p>
    <w:p w14:paraId="2C2D4715" w14:textId="77777777" w:rsidR="007B5052" w:rsidRPr="007B5052" w:rsidRDefault="007B5052" w:rsidP="00140E83">
      <w:pPr>
        <w:rPr>
          <w:sz w:val="20"/>
          <w:szCs w:val="20"/>
          <w:lang w:val="en-US"/>
        </w:rPr>
      </w:pPr>
    </w:p>
    <w:p w14:paraId="453B4235" w14:textId="0D67CC37" w:rsidR="00140E83" w:rsidRPr="007B5052" w:rsidRDefault="00140E83" w:rsidP="00140E83">
      <w:pPr>
        <w:rPr>
          <w:sz w:val="20"/>
          <w:szCs w:val="20"/>
          <w:lang w:val="en-US"/>
        </w:rPr>
      </w:pPr>
    </w:p>
    <w:p w14:paraId="62120F1A" w14:textId="69DA5054" w:rsidR="00140E83" w:rsidRPr="007B5052" w:rsidRDefault="00140E83" w:rsidP="00140E83">
      <w:pPr>
        <w:rPr>
          <w:sz w:val="20"/>
          <w:szCs w:val="20"/>
          <w:lang w:val="en-US"/>
        </w:rPr>
      </w:pPr>
    </w:p>
    <w:p w14:paraId="77489854" w14:textId="77777777" w:rsidR="00140E83" w:rsidRPr="007B5052" w:rsidRDefault="00140E83" w:rsidP="00140E83">
      <w:pPr>
        <w:rPr>
          <w:sz w:val="20"/>
          <w:szCs w:val="20"/>
          <w:lang w:val="en-US"/>
        </w:rPr>
      </w:pPr>
    </w:p>
    <w:p w14:paraId="23575416" w14:textId="16813171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r w:rsidRPr="007B5052">
        <w:rPr>
          <w:b/>
          <w:bCs/>
          <w:sz w:val="28"/>
          <w:szCs w:val="28"/>
          <w:lang w:val="en-US"/>
        </w:rPr>
        <w:lastRenderedPageBreak/>
        <w:t>ASPMining.CanonicalModel.Operation.UnifiedEvents</w:t>
      </w:r>
      <w:r w:rsidRPr="007B5052">
        <w:rPr>
          <w:sz w:val="28"/>
          <w:szCs w:val="28"/>
          <w:lang w:val="en-US"/>
        </w:rPr>
        <w:t>  </w:t>
      </w:r>
      <w:hyperlink r:id="rId97" w:history="1"/>
    </w:p>
    <w:p w14:paraId="37A4BE81" w14:textId="541D0608" w:rsidR="00140E83" w:rsidRPr="007B5052" w:rsidRDefault="00140E83" w:rsidP="00140E83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7B5052">
        <w:rPr>
          <w:rFonts w:ascii="Verdana" w:hAnsi="Verdana"/>
          <w:color w:val="000000"/>
          <w:lang w:val="en-US"/>
        </w:rPr>
        <w:t xml:space="preserve">This unifies the production events and operation events such that each row represents only 1 change in status or production for each equipment. The duration field of each field is only calculated when a new event is received and then the difference is calculated. </w:t>
      </w:r>
      <w:proofErr w:type="spellStart"/>
      <w:r w:rsidRPr="007B5052">
        <w:rPr>
          <w:rFonts w:ascii="Verdana" w:hAnsi="Verdana"/>
          <w:color w:val="000000"/>
        </w:rPr>
        <w:t>LoadEvents</w:t>
      </w:r>
      <w:proofErr w:type="spellEnd"/>
      <w:r w:rsidRPr="007B5052">
        <w:rPr>
          <w:rFonts w:ascii="Verdana" w:hAnsi="Verdana"/>
          <w:color w:val="000000"/>
        </w:rPr>
        <w:t xml:space="preserve"> + </w:t>
      </w:r>
      <w:proofErr w:type="spellStart"/>
      <w:r w:rsidRPr="007B5052">
        <w:rPr>
          <w:rFonts w:ascii="Verdana" w:hAnsi="Verdana"/>
          <w:color w:val="000000"/>
        </w:rPr>
        <w:t>DumpEvents</w:t>
      </w:r>
      <w:proofErr w:type="spellEnd"/>
      <w:r w:rsidRPr="007B5052">
        <w:rPr>
          <w:rFonts w:ascii="Verdana" w:hAnsi="Verdana"/>
          <w:color w:val="000000"/>
        </w:rPr>
        <w:t xml:space="preserve"> + </w:t>
      </w:r>
      <w:proofErr w:type="spellStart"/>
      <w:r w:rsidRPr="007B5052">
        <w:rPr>
          <w:rFonts w:ascii="Verdana" w:hAnsi="Verdana"/>
          <w:color w:val="000000"/>
        </w:rPr>
        <w:t>StatusEvents</w:t>
      </w:r>
      <w:proofErr w:type="spellEnd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4D1E0827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462D262B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98" w:tooltip="Expand/Collapse Parameter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43771DC3" wp14:editId="4BBD8A4C">
                    <wp:extent cx="152400" cy="142875"/>
                    <wp:effectExtent l="0" t="0" r="0" b="9525"/>
                    <wp:docPr id="48" name="Imagen 48">
                      <a:hlinkClick xmlns:a="http://schemas.openxmlformats.org/drawingml/2006/main" r:id="rId98" tooltip="&quot;Expand/Collapse Parameter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98" tooltip="&quot;Expand/Collapse Parameter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Parameters</w:t>
              </w:r>
              <w:proofErr w:type="spellEnd"/>
            </w:hyperlink>
          </w:p>
        </w:tc>
      </w:tr>
    </w:tbl>
    <w:p w14:paraId="4C8F806E" w14:textId="53A1315D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parameter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DSTIME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= "AUTO";</w:t>
      </w: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5E2F848C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383ED99F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99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416F51E3" wp14:editId="66A547DB">
                    <wp:extent cx="152400" cy="142875"/>
                    <wp:effectExtent l="0" t="0" r="0" b="9525"/>
                    <wp:docPr id="47" name="Imagen 47">
                      <a:hlinkClick xmlns:a="http://schemas.openxmlformats.org/drawingml/2006/main" r:id="rId98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98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5FFCDC41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029A8AF3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Duration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100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Double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7DD13DE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Duration in seconds of this state, is the time between this interval and the next</w:t>
      </w:r>
    </w:p>
    <w:p w14:paraId="5F3FC40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01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ASPMining.CanonicalModel.Equipment.Equipment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2C4FD82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Related Equipment </w:t>
      </w:r>
      <w:proofErr w:type="gramStart"/>
      <w:r w:rsidRPr="007B5052">
        <w:rPr>
          <w:rFonts w:ascii="Verdana" w:hAnsi="Verdana"/>
          <w:color w:val="000000"/>
          <w:sz w:val="24"/>
          <w:szCs w:val="24"/>
          <w:lang w:val="en-US"/>
        </w:rPr>
        <w:t>has to</w:t>
      </w:r>
      <w:proofErr w:type="gram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 exist</w:t>
      </w:r>
    </w:p>
    <w:p w14:paraId="0E23E59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16" w:name="PROPERTY_EventDateTime"/>
      <w:bookmarkEnd w:id="116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EventDateTime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02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DateTime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122BF67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Saves the datetime of the received event to simplify the Duration calculation of next event</w:t>
      </w:r>
    </w:p>
    <w:p w14:paraId="3B9B5C4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Id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03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BigInt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522F9483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Unique Id</w:t>
      </w:r>
    </w:p>
    <w:p w14:paraId="06615071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17" w:name="PROPERTY_OperativeDuration"/>
      <w:bookmarkEnd w:id="117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OperativeDuration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04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%Double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5E57B34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Only Operative Duration of this state, will basically be 0 for any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statusevent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 with </w:t>
      </w:r>
      <w:proofErr w:type="gramStart"/>
      <w:r w:rsidRPr="007B5052">
        <w:rPr>
          <w:rFonts w:ascii="Verdana" w:hAnsi="Verdana"/>
          <w:color w:val="000000"/>
          <w:sz w:val="24"/>
          <w:szCs w:val="24"/>
          <w:lang w:val="en-US"/>
        </w:rPr>
        <w:t>Non Operative</w:t>
      </w:r>
      <w:proofErr w:type="gram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StatusType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, and Duration if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statustype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 is operative. It could </w:t>
      </w:r>
      <w:proofErr w:type="gramStart"/>
      <w:r w:rsidRPr="007B5052">
        <w:rPr>
          <w:rFonts w:ascii="Verdana" w:hAnsi="Verdana"/>
          <w:color w:val="000000"/>
          <w:sz w:val="24"/>
          <w:szCs w:val="24"/>
          <w:lang w:val="en-US"/>
        </w:rPr>
        <w:t>exists</w:t>
      </w:r>
      <w:proofErr w:type="gram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 an equivalent way to do this in the Cube.</w:t>
      </w:r>
    </w:p>
    <w:p w14:paraId="6585756B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18" w:name="PROPERTY_ProductionEvent"/>
      <w:bookmarkEnd w:id="118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ProductionEvent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05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ASPMining.CanonicalModel.Production.ProductionEvent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4BF686C7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Production Event, NEED TO ADD THIS UNIFIED TABLE</w:t>
      </w:r>
    </w:p>
    <w:p w14:paraId="4B9D5244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Shift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"http://192.168.0.4:52773/csp/documatic/%25CSP.Documatic.cls?PAGE=CLASS&amp;LIBRARY=APPINT&amp;CLASSNAME=ASPMining.CanonicalModel.Planning.Shift"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ASPMining.CanonicalModel.Planning.Shift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6D69C99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lastRenderedPageBreak/>
        <w:t xml:space="preserve">Related Shift </w:t>
      </w:r>
      <w:proofErr w:type="gramStart"/>
      <w:r w:rsidRPr="007B5052">
        <w:rPr>
          <w:rFonts w:ascii="Verdana" w:hAnsi="Verdana"/>
          <w:color w:val="000000"/>
          <w:sz w:val="24"/>
          <w:szCs w:val="24"/>
          <w:lang w:val="en-US"/>
        </w:rPr>
        <w:t>has to</w:t>
      </w:r>
      <w:proofErr w:type="gram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 exist</w:t>
      </w:r>
    </w:p>
    <w:p w14:paraId="0E67FD0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19" w:name="PROPERTY_StatusEvent"/>
      <w:bookmarkEnd w:id="119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StatusEvent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06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ASPMining.CanonicalModel.Operation.StatusEvent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4663A8F9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Status Event</w:t>
      </w:r>
    </w:p>
    <w:p w14:paraId="78563CB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20" w:name="PROPERTY_Trip"/>
      <w:bookmarkEnd w:id="120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Trip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"http://192.168.0.4:52773/csp/documatic/%25CSP.Documatic.cls?PAGE=CLASS&amp;LIBRARY=APPINT&amp;CLASSNAME=ASPMining.CanonicalModel.Mine.Trip"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ASPMining.CanonicalModel.Mine.Trip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1F63ED4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Trip Id</w:t>
      </w:r>
    </w:p>
    <w:p w14:paraId="5793A56C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21" w:name="PROPERTY_TripTime"/>
      <w:bookmarkEnd w:id="121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TripTime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07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%Double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563E0324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Trip Time of the most Recent Trip Made by this Truck</w:t>
      </w:r>
    </w:p>
    <w:p w14:paraId="240B4CE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017CDE83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6092F98F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108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6DC286F4" wp14:editId="5AC03C25">
                    <wp:extent cx="152400" cy="142875"/>
                    <wp:effectExtent l="0" t="0" r="0" b="9525"/>
                    <wp:docPr id="46" name="Imagen 46">
                      <a:hlinkClick xmlns:a="http://schemas.openxmlformats.org/drawingml/2006/main" r:id="rId98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5">
                              <a:hlinkClick r:id="rId98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2E70E8DC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3CA20C47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2FBDC24B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22" w:name="EventDateTimeIndex"/>
      <w:bookmarkStart w:id="123" w:name="INDEX_EventDateTimeIndex"/>
      <w:bookmarkEnd w:id="122"/>
      <w:bookmarkEnd w:id="123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EventDateTimeIndex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EventDateTime</w:t>
      </w:r>
      <w:proofErr w:type="spellEnd"/>
      <w:proofErr w:type="gram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  <w:proofErr w:type="gramEnd"/>
    </w:p>
    <w:p w14:paraId="1DD385C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IdIndex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Id)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[Unique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56BFBE31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24" w:name="ProductionEventIndex"/>
      <w:bookmarkStart w:id="125" w:name="INDEX_ProductionEventIndex"/>
      <w:bookmarkEnd w:id="124"/>
      <w:bookmarkEnd w:id="125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ProductionEventIndex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ProductionEvent</w:t>
      </w:r>
      <w:proofErr w:type="spellEnd"/>
      <w:proofErr w:type="gram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  <w:proofErr w:type="gramEnd"/>
    </w:p>
    <w:p w14:paraId="14F03FA9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26" w:name="ShiftIndex"/>
      <w:bookmarkStart w:id="127" w:name="INDEX_ShiftIndex"/>
      <w:bookmarkEnd w:id="126"/>
      <w:bookmarkEnd w:id="127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ShiftIndex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Shift)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5FC6F269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28" w:name="StatusEventIndex"/>
      <w:bookmarkStart w:id="129" w:name="INDEX_StatusEventIndex"/>
      <w:bookmarkEnd w:id="128"/>
      <w:bookmarkEnd w:id="129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StatusEventIndex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StatusEvent</w:t>
      </w:r>
      <w:proofErr w:type="spellEnd"/>
      <w:proofErr w:type="gram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  <w:proofErr w:type="gramEnd"/>
    </w:p>
    <w:p w14:paraId="5767F780" w14:textId="7552773E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proofErr w:type="spellStart"/>
      <w:r w:rsidRPr="007B5052">
        <w:rPr>
          <w:b/>
          <w:bCs/>
          <w:sz w:val="28"/>
          <w:szCs w:val="28"/>
          <w:lang w:val="en-US"/>
        </w:rPr>
        <w:t>ASPMining.CanonicalModel.Personnel.Crew</w:t>
      </w:r>
      <w:proofErr w:type="spellEnd"/>
      <w:r w:rsidRPr="007B5052">
        <w:rPr>
          <w:sz w:val="28"/>
          <w:szCs w:val="28"/>
          <w:lang w:val="en-US"/>
        </w:rPr>
        <w:t>  </w:t>
      </w:r>
      <w:hyperlink r:id="rId109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60D4BEB1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4A8EBC25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10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1BD03AE0" wp14:editId="1E6F5847">
                    <wp:extent cx="152400" cy="142875"/>
                    <wp:effectExtent l="0" t="0" r="0" b="9525"/>
                    <wp:docPr id="50" name="Imagen 50">
                      <a:hlinkClick xmlns:a="http://schemas.openxmlformats.org/drawingml/2006/main" r:id="rId110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110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2BA9F0D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Name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111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String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3189064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Display Name of the Crew, usually 1 letter,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e.g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: </w:t>
      </w:r>
      <w:proofErr w:type="gramStart"/>
      <w:r w:rsidRPr="007B5052">
        <w:rPr>
          <w:rFonts w:ascii="Verdana" w:hAnsi="Verdana"/>
          <w:color w:val="000000"/>
          <w:sz w:val="24"/>
          <w:szCs w:val="24"/>
          <w:lang w:val="en-US"/>
        </w:rPr>
        <w:t>A,B</w:t>
      </w:r>
      <w:proofErr w:type="gramEnd"/>
      <w:r w:rsidRPr="007B5052">
        <w:rPr>
          <w:rFonts w:ascii="Verdana" w:hAnsi="Verdana"/>
          <w:color w:val="000000"/>
          <w:sz w:val="24"/>
          <w:szCs w:val="24"/>
          <w:lang w:val="en-US"/>
        </w:rPr>
        <w:t>,C,D,E</w:t>
      </w: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7A8D33FF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1AE5BCEB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112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309A5869" wp14:editId="2C3E8BF6">
                    <wp:extent cx="152400" cy="142875"/>
                    <wp:effectExtent l="0" t="0" r="0" b="9525"/>
                    <wp:docPr id="49" name="Imagen 49">
                      <a:hlinkClick xmlns:a="http://schemas.openxmlformats.org/drawingml/2006/main" r:id="rId112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112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1AA61A69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30" w:name="CrewIndex"/>
      <w:bookmarkStart w:id="131" w:name="INDEX_CrewIndex"/>
      <w:bookmarkEnd w:id="130"/>
      <w:bookmarkEnd w:id="131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CrewIndex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Name)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[Unique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714FEE21" w14:textId="77777777" w:rsidR="00140E83" w:rsidRPr="007B5052" w:rsidRDefault="00140E83" w:rsidP="00140E83">
      <w:pPr>
        <w:rPr>
          <w:sz w:val="20"/>
          <w:szCs w:val="20"/>
          <w:lang w:val="en-US"/>
        </w:rPr>
      </w:pPr>
    </w:p>
    <w:p w14:paraId="226F6CD7" w14:textId="77B57264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proofErr w:type="spellStart"/>
      <w:r w:rsidRPr="007B5052">
        <w:rPr>
          <w:b/>
          <w:bCs/>
          <w:sz w:val="28"/>
          <w:szCs w:val="28"/>
          <w:lang w:val="en-US"/>
        </w:rPr>
        <w:lastRenderedPageBreak/>
        <w:t>ASPMining.CanonicalModel.Personnel.Operator</w:t>
      </w:r>
      <w:proofErr w:type="spellEnd"/>
      <w:r w:rsidRPr="007B5052">
        <w:rPr>
          <w:sz w:val="28"/>
          <w:szCs w:val="28"/>
          <w:lang w:val="en-US"/>
        </w:rPr>
        <w:t>  </w:t>
      </w:r>
      <w:hyperlink r:id="rId113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05D90D71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27AF2988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14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768C31B5" wp14:editId="7B5BE8AF">
                    <wp:extent cx="152400" cy="142875"/>
                    <wp:effectExtent l="0" t="0" r="0" b="9525"/>
                    <wp:docPr id="52" name="Imagen 52">
                      <a:hlinkClick xmlns:a="http://schemas.openxmlformats.org/drawingml/2006/main" r:id="rId114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114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72E56304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65148EC8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bookmarkStart w:id="132" w:name="PROPERTY_Crew"/>
      <w:bookmarkEnd w:id="132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Crew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instrText xml:space="preserve"> HYPERLINK "http://192.168.0.4:52773/csp/documatic/%25CSP.Documatic.cls?PAGE=CLASS&amp;LIBRARY=APPINT&amp;CLASSNAME=ASPMining.CanonicalModel.Personnel.Crew"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</w:rPr>
        <w:t>Crew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60B6721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proofErr w:type="spellStart"/>
      <w:r w:rsidRPr="007B5052">
        <w:rPr>
          <w:rFonts w:ascii="Verdana" w:hAnsi="Verdana"/>
          <w:color w:val="000000"/>
          <w:sz w:val="24"/>
          <w:szCs w:val="24"/>
        </w:rPr>
        <w:t>Current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Crew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</w:t>
      </w:r>
      <w:proofErr w:type="gramStart"/>
      <w:r w:rsidRPr="007B5052">
        <w:rPr>
          <w:rFonts w:ascii="Verdana" w:hAnsi="Verdana"/>
          <w:color w:val="000000"/>
          <w:sz w:val="24"/>
          <w:szCs w:val="24"/>
        </w:rPr>
        <w:t>Link</w:t>
      </w:r>
      <w:proofErr w:type="gramEnd"/>
    </w:p>
    <w:p w14:paraId="52439141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bookmarkStart w:id="133" w:name="FirstName"/>
      <w:bookmarkStart w:id="134" w:name="PROPERTY_FirstName"/>
      <w:bookmarkEnd w:id="133"/>
      <w:bookmarkEnd w:id="134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FirstName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115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String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05284D99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proofErr w:type="spellStart"/>
      <w:r w:rsidRPr="007B5052">
        <w:rPr>
          <w:rFonts w:ascii="Verdana" w:hAnsi="Verdana"/>
          <w:color w:val="000000"/>
          <w:sz w:val="24"/>
          <w:szCs w:val="24"/>
        </w:rPr>
        <w:t>Operator's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first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name</w:t>
      </w:r>
      <w:proofErr w:type="spellEnd"/>
    </w:p>
    <w:p w14:paraId="76359808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bookmarkStart w:id="135" w:name="LastName"/>
      <w:bookmarkStart w:id="136" w:name="PROPERTY_LastName"/>
      <w:bookmarkEnd w:id="135"/>
      <w:bookmarkEnd w:id="136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LastName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116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String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0116669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proofErr w:type="spellStart"/>
      <w:r w:rsidRPr="007B5052">
        <w:rPr>
          <w:rFonts w:ascii="Verdana" w:hAnsi="Verdana"/>
          <w:color w:val="000000"/>
          <w:sz w:val="24"/>
          <w:szCs w:val="24"/>
        </w:rPr>
        <w:t>Operator's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last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name</w:t>
      </w:r>
      <w:proofErr w:type="spellEnd"/>
    </w:p>
    <w:p w14:paraId="536B6AAD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1FC2DC57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5AE8604A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117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0FFA6C33" wp14:editId="1515A64A">
                    <wp:extent cx="152400" cy="142875"/>
                    <wp:effectExtent l="0" t="0" r="0" b="9525"/>
                    <wp:docPr id="51" name="Imagen 51">
                      <a:hlinkClick xmlns:a="http://schemas.openxmlformats.org/drawingml/2006/main" r:id="rId114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114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118BA6D6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358C202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37" w:name="FirstNameIndex"/>
      <w:bookmarkStart w:id="138" w:name="INDEX_FirstNameIndex"/>
      <w:bookmarkEnd w:id="137"/>
      <w:bookmarkEnd w:id="138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FirstNameIndex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FirstName)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5BBB66A4" w14:textId="7D3128FB" w:rsidR="00140E83" w:rsidRPr="007B5052" w:rsidRDefault="00140E83" w:rsidP="00140E83">
      <w:pPr>
        <w:shd w:val="clear" w:color="auto" w:fill="FFFFFF"/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</w:pPr>
      <w:bookmarkStart w:id="139" w:name="LastNameIndex"/>
      <w:bookmarkStart w:id="140" w:name="INDEX_LastNameIndex"/>
      <w:bookmarkEnd w:id="139"/>
      <w:bookmarkEnd w:id="140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LastNameIndex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LastName</w:t>
      </w:r>
      <w:proofErr w:type="spell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61FE253C" w14:textId="6DE758F8" w:rsidR="00140E83" w:rsidRPr="007B5052" w:rsidRDefault="00140E83" w:rsidP="00140E83">
      <w:pPr>
        <w:shd w:val="clear" w:color="auto" w:fill="FFFFFF"/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</w:pPr>
    </w:p>
    <w:p w14:paraId="5F4D0AB1" w14:textId="600CC8E5" w:rsidR="00140E83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p w14:paraId="6583D1FB" w14:textId="0D1B6D64" w:rsidR="007B5052" w:rsidRDefault="007B5052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p w14:paraId="70405BAF" w14:textId="700A37EA" w:rsidR="007B5052" w:rsidRDefault="007B5052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p w14:paraId="53100936" w14:textId="293E4A8A" w:rsidR="007B5052" w:rsidRDefault="007B5052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p w14:paraId="55BE5584" w14:textId="01E38A70" w:rsidR="007B5052" w:rsidRDefault="007B5052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p w14:paraId="1142AA3B" w14:textId="45894E1C" w:rsidR="007B5052" w:rsidRDefault="007B5052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p w14:paraId="3F866D40" w14:textId="231A0B5D" w:rsidR="007B5052" w:rsidRDefault="007B5052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p w14:paraId="3932C3D4" w14:textId="6B8F7C12" w:rsidR="007B5052" w:rsidRDefault="007B5052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p w14:paraId="7A97B97E" w14:textId="29B419D3" w:rsidR="007B5052" w:rsidRDefault="007B5052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p w14:paraId="7D4F81A6" w14:textId="77777777" w:rsidR="007B5052" w:rsidRPr="007B5052" w:rsidRDefault="007B5052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p w14:paraId="3F5D8AED" w14:textId="06F263B0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proofErr w:type="spellStart"/>
      <w:r w:rsidRPr="007B5052">
        <w:rPr>
          <w:b/>
          <w:bCs/>
          <w:sz w:val="28"/>
          <w:szCs w:val="28"/>
          <w:lang w:val="en-US"/>
        </w:rPr>
        <w:lastRenderedPageBreak/>
        <w:t>ASPMining.CanonicalModel.Planning.Shift</w:t>
      </w:r>
      <w:proofErr w:type="spellEnd"/>
      <w:r w:rsidRPr="007B5052">
        <w:rPr>
          <w:sz w:val="28"/>
          <w:szCs w:val="28"/>
          <w:lang w:val="en-US"/>
        </w:rPr>
        <w:t>  </w:t>
      </w:r>
      <w:hyperlink r:id="rId118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711D1240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02A78EC7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19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7A991C7A" wp14:editId="5EE66BFB">
                    <wp:extent cx="152400" cy="142875"/>
                    <wp:effectExtent l="0" t="0" r="0" b="9525"/>
                    <wp:docPr id="54" name="Imagen 54">
                      <a:hlinkClick xmlns:a="http://schemas.openxmlformats.org/drawingml/2006/main" r:id="rId119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119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035216AB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7F3C5A6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Crew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"http://192.168.0.4:52773/csp/documatic/%25CSP.Documatic.cls?PAGE=CLASS&amp;LIBRARY=APPINT&amp;CLASSNAME=ASPMining.CanonicalModel.Personnel.Crew"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ASPMining.CanonicalModel.Personnel.Crew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49665CF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Crew Assigned to this shift</w:t>
      </w:r>
    </w:p>
    <w:p w14:paraId="770A792D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41" w:name="DateTime"/>
      <w:bookmarkStart w:id="142" w:name="PROPERTY_DateTime"/>
      <w:bookmarkEnd w:id="141"/>
      <w:bookmarkEnd w:id="142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DateTime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20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DateTime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67D7ABA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Start time of the Shift</w:t>
      </w:r>
    </w:p>
    <w:p w14:paraId="57E2279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Id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21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%Integer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1A16F0C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Uniquie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 Shift Id</w:t>
      </w:r>
    </w:p>
    <w:p w14:paraId="7D20D3D7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43" w:name="PROPERTY_ShiftType"/>
      <w:bookmarkEnd w:id="143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ShiftType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"http://192.168.0.4:52773/csp/documatic/%25CSP.Documatic.cls?PAGE=CLASS&amp;LIBRARY=APPINT&amp;CLASSNAME=ASPMining.CanonicalModel.Planning.ShiftType"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ShiftType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6F6BEA78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Shift's Shift Type</w:t>
      </w:r>
    </w:p>
    <w:p w14:paraId="1A0EF81B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44" w:name="StartDay"/>
      <w:bookmarkStart w:id="145" w:name="PROPERTY_StartDay"/>
      <w:bookmarkEnd w:id="144"/>
      <w:bookmarkEnd w:id="145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StartDay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22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%Integer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4B50D6A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Auxiliar variable, offset in days from start of IRIS internal time</w:t>
      </w:r>
    </w:p>
    <w:p w14:paraId="7748DE39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46" w:name="StartSeconds"/>
      <w:bookmarkStart w:id="147" w:name="PROPERTY_StartSeconds"/>
      <w:bookmarkEnd w:id="146"/>
      <w:bookmarkEnd w:id="147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StartSeconds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23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%Integer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41822B11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Auxiliar variable, offset in seconds from start of the day</w:t>
      </w:r>
    </w:p>
    <w:p w14:paraId="39BAF67B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7CFF3239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548E9537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124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48C9592B" wp14:editId="6F6EB06B">
                    <wp:extent cx="152400" cy="142875"/>
                    <wp:effectExtent l="0" t="0" r="0" b="9525"/>
                    <wp:docPr id="53" name="Imagen 53">
                      <a:hlinkClick xmlns:a="http://schemas.openxmlformats.org/drawingml/2006/main" r:id="rId124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124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6536AD57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7DA4CD8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CrewIndex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Crew)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366D959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ShiftIndex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Id)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[Unique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2510FB9B" w14:textId="6E2DC0E0" w:rsidR="00140E83" w:rsidRDefault="00140E83" w:rsidP="00140E83">
      <w:pPr>
        <w:rPr>
          <w:sz w:val="20"/>
          <w:szCs w:val="20"/>
          <w:lang w:val="en-US"/>
        </w:rPr>
      </w:pPr>
    </w:p>
    <w:p w14:paraId="6C4D5014" w14:textId="6D05EF19" w:rsidR="007B5052" w:rsidRDefault="007B5052" w:rsidP="00140E83">
      <w:pPr>
        <w:rPr>
          <w:sz w:val="20"/>
          <w:szCs w:val="20"/>
          <w:lang w:val="en-US"/>
        </w:rPr>
      </w:pPr>
    </w:p>
    <w:p w14:paraId="17B27836" w14:textId="77777777" w:rsidR="007B5052" w:rsidRPr="007B5052" w:rsidRDefault="007B5052" w:rsidP="00140E83">
      <w:pPr>
        <w:rPr>
          <w:sz w:val="20"/>
          <w:szCs w:val="20"/>
          <w:lang w:val="en-US"/>
        </w:rPr>
      </w:pPr>
    </w:p>
    <w:p w14:paraId="7DC64AFC" w14:textId="77777777" w:rsidR="00140E83" w:rsidRPr="007B5052" w:rsidRDefault="00140E83" w:rsidP="00140E83">
      <w:pPr>
        <w:rPr>
          <w:sz w:val="20"/>
          <w:szCs w:val="20"/>
          <w:lang w:val="en-US"/>
        </w:rPr>
      </w:pPr>
    </w:p>
    <w:p w14:paraId="179127CD" w14:textId="1BE70612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proofErr w:type="spellStart"/>
      <w:r w:rsidRPr="007B5052">
        <w:rPr>
          <w:b/>
          <w:bCs/>
          <w:sz w:val="28"/>
          <w:szCs w:val="28"/>
          <w:lang w:val="en-US"/>
        </w:rPr>
        <w:lastRenderedPageBreak/>
        <w:t>ASPMining.CanonicalModel.Planning.ShiftType</w:t>
      </w:r>
      <w:proofErr w:type="spellEnd"/>
      <w:r w:rsidRPr="007B5052">
        <w:rPr>
          <w:sz w:val="28"/>
          <w:szCs w:val="28"/>
          <w:lang w:val="en-US"/>
        </w:rPr>
        <w:t>  </w:t>
      </w:r>
      <w:hyperlink r:id="rId125" w:history="1"/>
    </w:p>
    <w:p w14:paraId="36B0A9AE" w14:textId="77777777" w:rsidR="00140E83" w:rsidRPr="007B5052" w:rsidRDefault="00140E83" w:rsidP="00140E83">
      <w:pPr>
        <w:pStyle w:val="NormalWeb"/>
        <w:shd w:val="clear" w:color="auto" w:fill="FFFFFF"/>
        <w:rPr>
          <w:rFonts w:ascii="Verdana" w:hAnsi="Verdana"/>
          <w:color w:val="000000"/>
          <w:lang w:val="en-US"/>
        </w:rPr>
      </w:pPr>
      <w:r w:rsidRPr="007B5052">
        <w:rPr>
          <w:rFonts w:ascii="Verdana" w:hAnsi="Verdana"/>
          <w:color w:val="000000"/>
          <w:lang w:val="en-US"/>
        </w:rPr>
        <w:t>Types of shifts have a basic schedule day/night, and can have some extra information like holyday information</w:t>
      </w: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34FCE155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326A599E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26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0472E4FF" wp14:editId="46C7C24F">
                    <wp:extent cx="152400" cy="142875"/>
                    <wp:effectExtent l="0" t="0" r="0" b="9525"/>
                    <wp:docPr id="56" name="Imagen 56">
                      <a:hlinkClick xmlns:a="http://schemas.openxmlformats.org/drawingml/2006/main" r:id="rId126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126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645D5909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6C2DA25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Other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127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String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2DB97E9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Any special details about this shift,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e.g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>: holyday</w:t>
      </w:r>
    </w:p>
    <w:p w14:paraId="4039DC97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Type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28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%String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06D06B1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Shift Type, commonly day and night,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e.g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: </w:t>
      </w:r>
      <w:proofErr w:type="gramStart"/>
      <w:r w:rsidRPr="007B5052">
        <w:rPr>
          <w:rFonts w:ascii="Verdana" w:hAnsi="Verdana"/>
          <w:color w:val="000000"/>
          <w:sz w:val="24"/>
          <w:szCs w:val="24"/>
          <w:lang w:val="en-US"/>
        </w:rPr>
        <w:t>A,B</w:t>
      </w:r>
      <w:proofErr w:type="gramEnd"/>
    </w:p>
    <w:p w14:paraId="04AA24B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07C6C90B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0E4F002F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129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787628F6" wp14:editId="680E6485">
                    <wp:extent cx="152400" cy="142875"/>
                    <wp:effectExtent l="0" t="0" r="0" b="9525"/>
                    <wp:docPr id="55" name="Imagen 55">
                      <a:hlinkClick xmlns:a="http://schemas.openxmlformats.org/drawingml/2006/main" r:id="rId126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126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701B66C9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66432B4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48" w:name="ShiftTypeIndex"/>
      <w:bookmarkStart w:id="149" w:name="INDEX_ShiftTypeIndex"/>
      <w:bookmarkEnd w:id="148"/>
      <w:bookmarkEnd w:id="149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ShiftTypeIndex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Type)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[Unique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39DFF8D1" w14:textId="3B379737" w:rsidR="00140E83" w:rsidRPr="007B5052" w:rsidRDefault="00140E83" w:rsidP="00140E83">
      <w:pPr>
        <w:rPr>
          <w:sz w:val="20"/>
          <w:szCs w:val="20"/>
          <w:lang w:val="en-US"/>
        </w:rPr>
      </w:pPr>
    </w:p>
    <w:p w14:paraId="5EB0E196" w14:textId="34BA7946" w:rsidR="00140E83" w:rsidRDefault="00140E83" w:rsidP="00140E83">
      <w:pPr>
        <w:rPr>
          <w:sz w:val="20"/>
          <w:szCs w:val="20"/>
          <w:lang w:val="en-US"/>
        </w:rPr>
      </w:pPr>
    </w:p>
    <w:p w14:paraId="70CB3B1C" w14:textId="3FA7825B" w:rsidR="007B5052" w:rsidRDefault="007B5052" w:rsidP="00140E83">
      <w:pPr>
        <w:rPr>
          <w:sz w:val="20"/>
          <w:szCs w:val="20"/>
          <w:lang w:val="en-US"/>
        </w:rPr>
      </w:pPr>
    </w:p>
    <w:p w14:paraId="1840A72A" w14:textId="0359C264" w:rsidR="007B5052" w:rsidRDefault="007B5052" w:rsidP="00140E83">
      <w:pPr>
        <w:rPr>
          <w:sz w:val="20"/>
          <w:szCs w:val="20"/>
          <w:lang w:val="en-US"/>
        </w:rPr>
      </w:pPr>
    </w:p>
    <w:p w14:paraId="2583186C" w14:textId="77777777" w:rsidR="007B5052" w:rsidRPr="007B5052" w:rsidRDefault="007B5052" w:rsidP="00140E83">
      <w:pPr>
        <w:rPr>
          <w:sz w:val="20"/>
          <w:szCs w:val="20"/>
          <w:lang w:val="en-US"/>
        </w:rPr>
      </w:pPr>
    </w:p>
    <w:p w14:paraId="03731AE8" w14:textId="71DBFB10" w:rsidR="00140E83" w:rsidRPr="007B5052" w:rsidRDefault="00140E83" w:rsidP="00140E83">
      <w:pPr>
        <w:rPr>
          <w:sz w:val="20"/>
          <w:szCs w:val="20"/>
          <w:lang w:val="en-US"/>
        </w:rPr>
      </w:pPr>
    </w:p>
    <w:p w14:paraId="1F3B8B47" w14:textId="4A5ADD03" w:rsidR="00140E83" w:rsidRPr="007B5052" w:rsidRDefault="00140E83" w:rsidP="00140E83">
      <w:pPr>
        <w:rPr>
          <w:sz w:val="20"/>
          <w:szCs w:val="20"/>
          <w:lang w:val="en-US"/>
        </w:rPr>
      </w:pPr>
    </w:p>
    <w:p w14:paraId="1ADD9B1A" w14:textId="4293F436" w:rsidR="00140E83" w:rsidRPr="007B5052" w:rsidRDefault="00140E83" w:rsidP="00140E83">
      <w:pPr>
        <w:rPr>
          <w:sz w:val="20"/>
          <w:szCs w:val="20"/>
          <w:lang w:val="en-US"/>
        </w:rPr>
      </w:pPr>
    </w:p>
    <w:p w14:paraId="410C8532" w14:textId="185EB73E" w:rsidR="00140E83" w:rsidRPr="007B5052" w:rsidRDefault="00140E83" w:rsidP="00140E83">
      <w:pPr>
        <w:rPr>
          <w:sz w:val="20"/>
          <w:szCs w:val="20"/>
          <w:lang w:val="en-US"/>
        </w:rPr>
      </w:pPr>
    </w:p>
    <w:p w14:paraId="04A88478" w14:textId="4FEE92E2" w:rsidR="00140E83" w:rsidRPr="007B5052" w:rsidRDefault="00140E83" w:rsidP="00140E83">
      <w:pPr>
        <w:rPr>
          <w:sz w:val="20"/>
          <w:szCs w:val="20"/>
          <w:lang w:val="en-US"/>
        </w:rPr>
      </w:pPr>
    </w:p>
    <w:p w14:paraId="0E85D726" w14:textId="3F9B87A0" w:rsidR="00140E83" w:rsidRPr="007B5052" w:rsidRDefault="00140E83" w:rsidP="00140E83">
      <w:pPr>
        <w:rPr>
          <w:sz w:val="20"/>
          <w:szCs w:val="20"/>
          <w:lang w:val="en-US"/>
        </w:rPr>
      </w:pPr>
    </w:p>
    <w:p w14:paraId="4CAECF27" w14:textId="694DF6B0" w:rsidR="00140E83" w:rsidRPr="007B5052" w:rsidRDefault="00140E83" w:rsidP="00140E83">
      <w:pPr>
        <w:rPr>
          <w:sz w:val="20"/>
          <w:szCs w:val="20"/>
          <w:lang w:val="en-US"/>
        </w:rPr>
      </w:pPr>
    </w:p>
    <w:p w14:paraId="6EFDB0E0" w14:textId="157773A5" w:rsidR="00140E83" w:rsidRPr="007B5052" w:rsidRDefault="00140E83" w:rsidP="00140E83">
      <w:pPr>
        <w:rPr>
          <w:sz w:val="20"/>
          <w:szCs w:val="20"/>
          <w:lang w:val="en-US"/>
        </w:rPr>
      </w:pPr>
    </w:p>
    <w:p w14:paraId="229C3492" w14:textId="77777777" w:rsidR="00140E83" w:rsidRPr="007B5052" w:rsidRDefault="00140E83" w:rsidP="00140E83">
      <w:pPr>
        <w:rPr>
          <w:sz w:val="20"/>
          <w:szCs w:val="20"/>
          <w:lang w:val="en-US"/>
        </w:rPr>
      </w:pPr>
    </w:p>
    <w:p w14:paraId="60594257" w14:textId="08E09DAF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r w:rsidRPr="007B5052">
        <w:rPr>
          <w:b/>
          <w:bCs/>
          <w:sz w:val="28"/>
          <w:szCs w:val="28"/>
          <w:lang w:val="en-US"/>
        </w:rPr>
        <w:lastRenderedPageBreak/>
        <w:t>ASPMining.CanonicalModel.Production.DumpEvent</w:t>
      </w:r>
      <w:r w:rsidRPr="007B5052">
        <w:rPr>
          <w:sz w:val="28"/>
          <w:szCs w:val="28"/>
          <w:lang w:val="en-US"/>
        </w:rPr>
        <w:t>  </w:t>
      </w:r>
      <w:hyperlink r:id="rId130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16F499D8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5B52EA55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31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0B33259A" wp14:editId="44362BE8">
                    <wp:extent cx="152400" cy="142875"/>
                    <wp:effectExtent l="0" t="0" r="0" b="9525"/>
                    <wp:docPr id="58" name="Imagen 58">
                      <a:hlinkClick xmlns:a="http://schemas.openxmlformats.org/drawingml/2006/main" r:id="rId131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131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40BEBA93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700881B3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bookmarkStart w:id="150" w:name="DumpId"/>
      <w:bookmarkStart w:id="151" w:name="PROPERTY_DumpId"/>
      <w:bookmarkEnd w:id="150"/>
      <w:bookmarkEnd w:id="151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DumpId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132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BigInt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1164AA3D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proofErr w:type="spellStart"/>
      <w:r w:rsidRPr="007B5052">
        <w:rPr>
          <w:rFonts w:ascii="Verdana" w:hAnsi="Verdana"/>
          <w:color w:val="000000"/>
          <w:sz w:val="24"/>
          <w:szCs w:val="24"/>
        </w:rPr>
        <w:t>Unique</w:t>
      </w:r>
      <w:proofErr w:type="spellEnd"/>
      <w:r w:rsidRPr="007B505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</w:rPr>
        <w:t>DumpId</w:t>
      </w:r>
      <w:proofErr w:type="spellEnd"/>
    </w:p>
    <w:p w14:paraId="5DE3A38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52" w:name="EquipmentExcav"/>
      <w:bookmarkStart w:id="153" w:name="PROPERTY_EquipmentExcav"/>
      <w:bookmarkEnd w:id="152"/>
      <w:bookmarkEnd w:id="153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EquipmentExcav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33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ASPMining.CanonicalModel.Equipment.Equipment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010542D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Excavator Link</w:t>
      </w:r>
    </w:p>
    <w:p w14:paraId="41E11E6C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54" w:name="EquipmentTruck"/>
      <w:bookmarkStart w:id="155" w:name="PROPERTY_EquipmentTruck"/>
      <w:bookmarkEnd w:id="154"/>
      <w:bookmarkEnd w:id="155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EquipmentTruck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34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ASPMining.CanonicalModel.Equipment.Equipment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7458EE8C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Truck Link</w:t>
      </w:r>
    </w:p>
    <w:p w14:paraId="12C469F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56" w:name="Latitude"/>
      <w:bookmarkStart w:id="157" w:name="PROPERTY_Latitude"/>
      <w:bookmarkEnd w:id="156"/>
      <w:bookmarkEnd w:id="157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Latitude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35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%Float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142130C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GPS of event (if available)</w:t>
      </w:r>
    </w:p>
    <w:p w14:paraId="5858D6D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58" w:name="PROPERTY_Location"/>
      <w:bookmarkEnd w:id="158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Location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"http://192.168.0.4:52773/csp/documatic/%25CSP.Documatic.cls?PAGE=CLASS&amp;LIBRARY=APPINT&amp;CLASSNAME=ASPMining.CanonicalModel.Mine.Location"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ASPMining.CanonicalModel.Mine.Location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63362DA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Location where the Dump happened</w:t>
      </w:r>
    </w:p>
    <w:p w14:paraId="308220B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59" w:name="Longitude"/>
      <w:bookmarkStart w:id="160" w:name="PROPERTY_Longitude"/>
      <w:bookmarkEnd w:id="159"/>
      <w:bookmarkEnd w:id="160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Longitude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36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%Float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0B2D8CB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GPS of event (if available)</w:t>
      </w:r>
    </w:p>
    <w:p w14:paraId="6D7BC42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61" w:name="PROPERTY_MeasuredTons"/>
      <w:bookmarkEnd w:id="161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MeasuredTons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37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%Float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4020380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Measured tons of the Dump (if available)</w:t>
      </w:r>
    </w:p>
    <w:p w14:paraId="2F1218C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62" w:name="OperatorExcav"/>
      <w:bookmarkStart w:id="163" w:name="PROPERTY_OperatorExcav"/>
      <w:bookmarkEnd w:id="162"/>
      <w:bookmarkEnd w:id="163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OperatorExcav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38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ASPMining.CanonicalModel.Personnel.Operator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644D0831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Excavator's Operator Link</w:t>
      </w:r>
    </w:p>
    <w:p w14:paraId="7A403CB4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64" w:name="OperatorTruck"/>
      <w:bookmarkStart w:id="165" w:name="PROPERTY_OperatorTruck"/>
      <w:bookmarkEnd w:id="164"/>
      <w:bookmarkEnd w:id="165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OperatorTruck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39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ASPMining.CanonicalModel.Personnel.Operator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0D65BDBB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Truck's Operator Link</w:t>
      </w:r>
    </w:p>
    <w:p w14:paraId="132C579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Shift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"http://192.168.0.4:52773/csp/documatic/%25CSP.Documatic.cls?PAGE=CLASS&amp;LIBRARY=APPINT&amp;CLASSNAME=ASPMining.CanonicalModel.Planning.Shift"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ASPMining.CanonicalModel.Planning.Shift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272A3A71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Shift when this Dump Happened</w:t>
      </w:r>
    </w:p>
    <w:p w14:paraId="1A10C61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66" w:name="TimeArrive"/>
      <w:bookmarkStart w:id="167" w:name="PROPERTY_TimeArrive"/>
      <w:bookmarkEnd w:id="166"/>
      <w:bookmarkEnd w:id="167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TimeArrive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40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DateTime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108B127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Time when the Truck Arrived</w:t>
      </w:r>
    </w:p>
    <w:p w14:paraId="424FC049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68" w:name="TimeDump"/>
      <w:bookmarkStart w:id="169" w:name="PROPERTY_TimeDump"/>
      <w:bookmarkEnd w:id="168"/>
      <w:bookmarkEnd w:id="169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lastRenderedPageBreak/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TimeDump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41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DateTime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089089B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Time when the Load Started</w:t>
      </w:r>
    </w:p>
    <w:p w14:paraId="2BFEDE4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70" w:name="TimeEmpty"/>
      <w:bookmarkStart w:id="171" w:name="PROPERTY_TimeEmpty"/>
      <w:bookmarkEnd w:id="170"/>
      <w:bookmarkEnd w:id="171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TimeEmpty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42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DateTime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6BA16217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Time when the Load Completed</w:t>
      </w:r>
    </w:p>
    <w:p w14:paraId="293CFD93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72" w:name="TravelTime"/>
      <w:bookmarkStart w:id="173" w:name="PROPERTY_TravelTime"/>
      <w:bookmarkEnd w:id="172"/>
      <w:bookmarkEnd w:id="173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TravelTime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43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%Integer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23D8B59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Calculated Travel Time of the vehicle to arrive at the dump point</w:t>
      </w:r>
    </w:p>
    <w:p w14:paraId="4BBA21E4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723D26D8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3EB2F3BB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144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6D3F4E80" wp14:editId="30B381EE">
                    <wp:extent cx="152400" cy="142875"/>
                    <wp:effectExtent l="0" t="0" r="0" b="9525"/>
                    <wp:docPr id="57" name="Imagen 57">
                      <a:hlinkClick xmlns:a="http://schemas.openxmlformats.org/drawingml/2006/main" r:id="rId144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144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2F082B79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6778964C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74" w:name="DumpIndex"/>
      <w:bookmarkStart w:id="175" w:name="INDEX_DumpIndex"/>
      <w:bookmarkEnd w:id="174"/>
      <w:bookmarkEnd w:id="175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DumpIndex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DumpId</w:t>
      </w:r>
      <w:proofErr w:type="spell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[Unique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182ADD8B" w14:textId="314CB383" w:rsidR="00140E83" w:rsidRDefault="00140E83" w:rsidP="00140E83">
      <w:pPr>
        <w:rPr>
          <w:sz w:val="20"/>
          <w:szCs w:val="20"/>
          <w:lang w:val="en-US"/>
        </w:rPr>
      </w:pPr>
    </w:p>
    <w:p w14:paraId="668F7EFB" w14:textId="2A074D95" w:rsidR="007B5052" w:rsidRDefault="007B5052" w:rsidP="00140E83">
      <w:pPr>
        <w:rPr>
          <w:sz w:val="20"/>
          <w:szCs w:val="20"/>
          <w:lang w:val="en-US"/>
        </w:rPr>
      </w:pPr>
    </w:p>
    <w:p w14:paraId="75382445" w14:textId="05D44E6D" w:rsidR="007B5052" w:rsidRDefault="007B5052" w:rsidP="00140E83">
      <w:pPr>
        <w:rPr>
          <w:sz w:val="20"/>
          <w:szCs w:val="20"/>
          <w:lang w:val="en-US"/>
        </w:rPr>
      </w:pPr>
    </w:p>
    <w:p w14:paraId="3CD159AE" w14:textId="466A36E3" w:rsidR="007B5052" w:rsidRDefault="007B5052" w:rsidP="00140E83">
      <w:pPr>
        <w:rPr>
          <w:sz w:val="20"/>
          <w:szCs w:val="20"/>
          <w:lang w:val="en-US"/>
        </w:rPr>
      </w:pPr>
    </w:p>
    <w:p w14:paraId="73C871A9" w14:textId="6BBD605F" w:rsidR="007B5052" w:rsidRDefault="007B5052" w:rsidP="00140E83">
      <w:pPr>
        <w:rPr>
          <w:sz w:val="20"/>
          <w:szCs w:val="20"/>
          <w:lang w:val="en-US"/>
        </w:rPr>
      </w:pPr>
    </w:p>
    <w:p w14:paraId="5B26FFA4" w14:textId="022A1C69" w:rsidR="007B5052" w:rsidRDefault="007B5052" w:rsidP="00140E83">
      <w:pPr>
        <w:rPr>
          <w:sz w:val="20"/>
          <w:szCs w:val="20"/>
          <w:lang w:val="en-US"/>
        </w:rPr>
      </w:pPr>
    </w:p>
    <w:p w14:paraId="249095DA" w14:textId="59D19E65" w:rsidR="007B5052" w:rsidRDefault="007B5052" w:rsidP="00140E83">
      <w:pPr>
        <w:rPr>
          <w:sz w:val="20"/>
          <w:szCs w:val="20"/>
          <w:lang w:val="en-US"/>
        </w:rPr>
      </w:pPr>
    </w:p>
    <w:p w14:paraId="59B65D22" w14:textId="441FD664" w:rsidR="007B5052" w:rsidRDefault="007B5052" w:rsidP="00140E83">
      <w:pPr>
        <w:rPr>
          <w:sz w:val="20"/>
          <w:szCs w:val="20"/>
          <w:lang w:val="en-US"/>
        </w:rPr>
      </w:pPr>
    </w:p>
    <w:p w14:paraId="14708988" w14:textId="3C58D9A8" w:rsidR="007B5052" w:rsidRDefault="007B5052" w:rsidP="00140E83">
      <w:pPr>
        <w:rPr>
          <w:sz w:val="20"/>
          <w:szCs w:val="20"/>
          <w:lang w:val="en-US"/>
        </w:rPr>
      </w:pPr>
    </w:p>
    <w:p w14:paraId="37A2E52A" w14:textId="7F3E3BA5" w:rsidR="007B5052" w:rsidRDefault="007B5052" w:rsidP="00140E83">
      <w:pPr>
        <w:rPr>
          <w:sz w:val="20"/>
          <w:szCs w:val="20"/>
          <w:lang w:val="en-US"/>
        </w:rPr>
      </w:pPr>
    </w:p>
    <w:p w14:paraId="11831C69" w14:textId="6DE5982C" w:rsidR="007B5052" w:rsidRDefault="007B5052" w:rsidP="00140E83">
      <w:pPr>
        <w:rPr>
          <w:sz w:val="20"/>
          <w:szCs w:val="20"/>
          <w:lang w:val="en-US"/>
        </w:rPr>
      </w:pPr>
    </w:p>
    <w:p w14:paraId="1C0BBA63" w14:textId="08FA18BF" w:rsidR="007B5052" w:rsidRDefault="007B5052" w:rsidP="00140E83">
      <w:pPr>
        <w:rPr>
          <w:sz w:val="20"/>
          <w:szCs w:val="20"/>
          <w:lang w:val="en-US"/>
        </w:rPr>
      </w:pPr>
    </w:p>
    <w:p w14:paraId="7D941460" w14:textId="34DEA189" w:rsidR="007B5052" w:rsidRDefault="007B5052" w:rsidP="00140E83">
      <w:pPr>
        <w:rPr>
          <w:sz w:val="20"/>
          <w:szCs w:val="20"/>
          <w:lang w:val="en-US"/>
        </w:rPr>
      </w:pPr>
    </w:p>
    <w:p w14:paraId="5BE7C595" w14:textId="6593C389" w:rsidR="007B5052" w:rsidRDefault="007B5052" w:rsidP="00140E83">
      <w:pPr>
        <w:rPr>
          <w:sz w:val="20"/>
          <w:szCs w:val="20"/>
          <w:lang w:val="en-US"/>
        </w:rPr>
      </w:pPr>
    </w:p>
    <w:p w14:paraId="70C159E0" w14:textId="44A1D0EC" w:rsidR="007B5052" w:rsidRDefault="007B5052" w:rsidP="00140E83">
      <w:pPr>
        <w:rPr>
          <w:sz w:val="20"/>
          <w:szCs w:val="20"/>
          <w:lang w:val="en-US"/>
        </w:rPr>
      </w:pPr>
    </w:p>
    <w:p w14:paraId="0ED8D2F7" w14:textId="2F22106B" w:rsidR="007B5052" w:rsidRDefault="007B5052" w:rsidP="00140E83">
      <w:pPr>
        <w:rPr>
          <w:sz w:val="20"/>
          <w:szCs w:val="20"/>
          <w:lang w:val="en-US"/>
        </w:rPr>
      </w:pPr>
    </w:p>
    <w:p w14:paraId="48DCA5AC" w14:textId="77777777" w:rsidR="007B5052" w:rsidRPr="007B5052" w:rsidRDefault="007B5052" w:rsidP="00140E83">
      <w:pPr>
        <w:rPr>
          <w:sz w:val="20"/>
          <w:szCs w:val="20"/>
          <w:lang w:val="en-US"/>
        </w:rPr>
      </w:pPr>
    </w:p>
    <w:p w14:paraId="3F81E19B" w14:textId="2C0DFE72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r w:rsidRPr="007B5052">
        <w:rPr>
          <w:b/>
          <w:bCs/>
          <w:sz w:val="28"/>
          <w:szCs w:val="28"/>
          <w:lang w:val="en-US"/>
        </w:rPr>
        <w:lastRenderedPageBreak/>
        <w:t>ASPMining.CanonicalModel.Production.LoadEvent</w:t>
      </w:r>
      <w:r w:rsidRPr="007B5052">
        <w:rPr>
          <w:sz w:val="28"/>
          <w:szCs w:val="28"/>
          <w:lang w:val="en-US"/>
        </w:rPr>
        <w:t>  </w:t>
      </w:r>
      <w:hyperlink r:id="rId145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71E0491A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74B8D56A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46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718C63FF" wp14:editId="31E513FD">
                    <wp:extent cx="152400" cy="142875"/>
                    <wp:effectExtent l="0" t="0" r="0" b="9525"/>
                    <wp:docPr id="60" name="Imagen 60">
                      <a:hlinkClick xmlns:a="http://schemas.openxmlformats.org/drawingml/2006/main" r:id="rId146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146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6781BCD8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EquipmentExcav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47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ASPMining.CanonicalModel.Equipment.Equipment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77369683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Excavator Link</w:t>
      </w:r>
    </w:p>
    <w:p w14:paraId="04391CF3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EquipmentTruck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48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ASPMining.CanonicalModel.Equipment.Equipment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1E184569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Truck Link</w:t>
      </w:r>
    </w:p>
    <w:p w14:paraId="242B8A4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Latitude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49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%Float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3564F4C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GPS of event (if available)</w:t>
      </w:r>
    </w:p>
    <w:p w14:paraId="7D0E489B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76" w:name="LoadId"/>
      <w:bookmarkStart w:id="177" w:name="PROPERTY_LoadId"/>
      <w:bookmarkEnd w:id="176"/>
      <w:bookmarkEnd w:id="177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LoadId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50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BigInt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280460DD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Unique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LoadId</w:t>
      </w:r>
      <w:proofErr w:type="spellEnd"/>
    </w:p>
    <w:p w14:paraId="4B04D02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Location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"http://192.168.0.4:52773/csp/documatic/%25CSP.Documatic.cls?PAGE=CLASS&amp;LIBRARY=APPINT&amp;CLASSNAME=ASPMining.CanonicalModel.Mine.Location"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ASPMining.CanonicalModel.Mine.Location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12B3630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Location where the Dump happened</w:t>
      </w:r>
    </w:p>
    <w:p w14:paraId="06EA0598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Longitude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51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%Float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5AE53EBB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GPS of event (if available)</w:t>
      </w:r>
    </w:p>
    <w:p w14:paraId="27A473B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MeasuredTons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52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%Float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6AF7D68B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Measured tons of the Dump (if available)</w:t>
      </w:r>
    </w:p>
    <w:p w14:paraId="40EE930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OperatorExcav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53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ASPMining.CanonicalModel.Personnel.Operator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1B8A2E4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Excavator's Operator Link</w:t>
      </w:r>
    </w:p>
    <w:p w14:paraId="1F1D69D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OperatorTruck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54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ASPMining.CanonicalModel.Personnel.Operator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46729BCC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Truck's Operator Link</w:t>
      </w:r>
    </w:p>
    <w:p w14:paraId="35CFC584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Shift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"http://192.168.0.4:52773/csp/documatic/%25CSP.Documatic.cls?PAGE=CLASS&amp;LIBRARY=APPINT&amp;CLASSNAME=ASPMining.CanonicalModel.Planning.Shift"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ASPMining.CanonicalModel.Planning.Shift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7ED91BB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Shift when this Load Happened</w:t>
      </w:r>
    </w:p>
    <w:p w14:paraId="6A090F4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TimeArrive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55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DateTime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789AE71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Time when the Truck Arrived</w:t>
      </w:r>
    </w:p>
    <w:p w14:paraId="69A012D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78" w:name="TimeFull"/>
      <w:bookmarkStart w:id="179" w:name="PROPERTY_TimeFull"/>
      <w:bookmarkEnd w:id="178"/>
      <w:bookmarkEnd w:id="179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lastRenderedPageBreak/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TimeFull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56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DateTime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3D0029B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Time when the Load Completed</w:t>
      </w:r>
    </w:p>
    <w:p w14:paraId="4A4CEFE7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80" w:name="TimeLoad"/>
      <w:bookmarkStart w:id="181" w:name="PROPERTY_TimeLoad"/>
      <w:bookmarkEnd w:id="180"/>
      <w:bookmarkEnd w:id="181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TimeLoad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57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DateTime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049C410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Time when the Load Started</w:t>
      </w:r>
    </w:p>
    <w:p w14:paraId="797716F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TravelTime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58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%Integer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68B8B368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Calculated Travel Time of the vehicle to arrive at the load point</w:t>
      </w:r>
    </w:p>
    <w:p w14:paraId="10C7871C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252812A9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5196E6FB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159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3C3CAF8C" wp14:editId="7F275124">
                    <wp:extent cx="152400" cy="142875"/>
                    <wp:effectExtent l="0" t="0" r="0" b="9525"/>
                    <wp:docPr id="59" name="Imagen 59">
                      <a:hlinkClick xmlns:a="http://schemas.openxmlformats.org/drawingml/2006/main" r:id="rId159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159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0D60B151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517F34A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82" w:name="LoadIndex"/>
      <w:bookmarkStart w:id="183" w:name="INDEX_LoadIndex"/>
      <w:bookmarkEnd w:id="182"/>
      <w:bookmarkEnd w:id="183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LoadIndex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LoadId</w:t>
      </w:r>
      <w:proofErr w:type="spell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[Unique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6D6B9700" w14:textId="77777777" w:rsidR="00140E83" w:rsidRPr="007B5052" w:rsidRDefault="00140E83" w:rsidP="00140E83">
      <w:pPr>
        <w:rPr>
          <w:sz w:val="20"/>
          <w:szCs w:val="20"/>
          <w:lang w:val="en-US"/>
        </w:rPr>
      </w:pPr>
    </w:p>
    <w:p w14:paraId="7A1EEFC0" w14:textId="2FE713E9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r w:rsidRPr="007B5052">
        <w:rPr>
          <w:b/>
          <w:bCs/>
          <w:sz w:val="28"/>
          <w:szCs w:val="28"/>
          <w:lang w:val="en-US"/>
        </w:rPr>
        <w:t>ASPMining.CanonicalModel.Production.ProcessTimes</w:t>
      </w:r>
      <w:r w:rsidRPr="007B5052">
        <w:rPr>
          <w:sz w:val="28"/>
          <w:szCs w:val="28"/>
          <w:lang w:val="en-US"/>
        </w:rPr>
        <w:t>  </w:t>
      </w:r>
      <w:hyperlink r:id="rId160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35AF01F2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0FE09489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61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2260D6A1" wp14:editId="78169E66">
                    <wp:extent cx="152400" cy="142875"/>
                    <wp:effectExtent l="0" t="0" r="0" b="9525"/>
                    <wp:docPr id="62" name="Imagen 62">
                      <a:hlinkClick xmlns:a="http://schemas.openxmlformats.org/drawingml/2006/main" r:id="rId161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161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15EA60E8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5B945C67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bookmarkStart w:id="184" w:name="ExpectedTime"/>
      <w:bookmarkStart w:id="185" w:name="PROPERTY_ExpectedTime"/>
      <w:bookmarkEnd w:id="184"/>
      <w:bookmarkEnd w:id="185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ExpectedTime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162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Integer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65A9B721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ExpectedTime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 for this process at this site in seconds</w:t>
      </w:r>
    </w:p>
    <w:p w14:paraId="3AE3536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Location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"http://192.168.0.4:52773/csp/documatic/%25CSP.Documatic.cls?PAGE=CLASS&amp;LIBRARY=APPINT&amp;CLASSNAME=ASPMining.CanonicalModel.Mine.Location"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ASPMining.CanonicalModel.Mine.Location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3E03EEF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Location for this site</w:t>
      </w:r>
    </w:p>
    <w:p w14:paraId="37F32AF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86" w:name="ProductionStatusType"/>
      <w:bookmarkStart w:id="187" w:name="PROPERTY_ProductionStatusType"/>
      <w:bookmarkEnd w:id="186"/>
      <w:bookmarkEnd w:id="187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ProductionStatusType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"http://192.168.0.4:52773/csp/documatic/%25CSP.Documatic.cls?PAGE=CLASS&amp;LIBRARY=APPINT&amp;CLASSNAME=ASPMining.CanonicalModel.Production.ProductionStatusType"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ProductionStatusType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06C3DFC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Production Type of the process, this table should not have "traveling" types</w:t>
      </w:r>
    </w:p>
    <w:p w14:paraId="236DC3C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17534CE6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44FC1F8D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163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16C7ACF0" wp14:editId="05422CA9">
                    <wp:extent cx="152400" cy="142875"/>
                    <wp:effectExtent l="0" t="0" r="0" b="9525"/>
                    <wp:docPr id="61" name="Imagen 61">
                      <a:hlinkClick xmlns:a="http://schemas.openxmlformats.org/drawingml/2006/main" r:id="rId161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161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71B9E3E0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0367FDCB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bookmarkStart w:id="188" w:name="LocationIndex"/>
      <w:bookmarkStart w:id="189" w:name="INDEX_LocationIndex"/>
      <w:bookmarkEnd w:id="188"/>
      <w:bookmarkEnd w:id="189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•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LocationIndex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Location</w:t>
      </w:r>
      <w:proofErr w:type="spell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65477259" w14:textId="53CC984A" w:rsidR="00140E83" w:rsidRPr="007B5052" w:rsidRDefault="00140E83" w:rsidP="007B5052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90" w:name="ProductionStatusTypeIndex"/>
      <w:bookmarkStart w:id="191" w:name="INDEX_ProductionStatusTypeIndex"/>
      <w:bookmarkEnd w:id="190"/>
      <w:bookmarkEnd w:id="191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ProductionStatusTypeIndex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ProductionStatusType</w:t>
      </w:r>
      <w:proofErr w:type="spell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433E532F" w14:textId="4EF3A9D6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r w:rsidRPr="007B5052">
        <w:rPr>
          <w:b/>
          <w:bCs/>
          <w:sz w:val="28"/>
          <w:szCs w:val="28"/>
          <w:lang w:val="en-US"/>
        </w:rPr>
        <w:lastRenderedPageBreak/>
        <w:t>ASPMining.CanonicalModel.Production.ProductionEvent</w:t>
      </w:r>
      <w:r w:rsidRPr="007B5052">
        <w:rPr>
          <w:sz w:val="28"/>
          <w:szCs w:val="28"/>
          <w:lang w:val="en-US"/>
        </w:rPr>
        <w:t>  </w:t>
      </w:r>
      <w:hyperlink r:id="rId164" w:history="1"/>
    </w:p>
    <w:p w14:paraId="490A0698" w14:textId="77777777" w:rsidR="00140E83" w:rsidRPr="007B5052" w:rsidRDefault="00140E83" w:rsidP="00140E83">
      <w:pPr>
        <w:pStyle w:val="NormalWeb"/>
        <w:shd w:val="clear" w:color="auto" w:fill="FFFFFF"/>
        <w:rPr>
          <w:rFonts w:ascii="Verdana" w:hAnsi="Verdana"/>
          <w:color w:val="000000"/>
          <w:lang w:val="en-US"/>
        </w:rPr>
      </w:pPr>
      <w:r w:rsidRPr="007B5052">
        <w:rPr>
          <w:rFonts w:ascii="Verdana" w:hAnsi="Verdana"/>
          <w:color w:val="000000"/>
          <w:lang w:val="en-US"/>
        </w:rPr>
        <w:t xml:space="preserve">This table holds all the </w:t>
      </w:r>
      <w:proofErr w:type="spellStart"/>
      <w:r w:rsidRPr="007B5052">
        <w:rPr>
          <w:rFonts w:ascii="Verdana" w:hAnsi="Verdana"/>
          <w:color w:val="000000"/>
          <w:lang w:val="en-US"/>
        </w:rPr>
        <w:t>ProductionEvents</w:t>
      </w:r>
      <w:proofErr w:type="spellEnd"/>
      <w:r w:rsidRPr="007B5052">
        <w:rPr>
          <w:rFonts w:ascii="Verdana" w:hAnsi="Verdana"/>
          <w:color w:val="000000"/>
          <w:lang w:val="en-US"/>
        </w:rPr>
        <w:t xml:space="preserve"> of the production cycle in one table: Transit to Load, Waiting to Load, Loading, Transit to Dump, Waiting for Dump and Dumping</w:t>
      </w: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79924B5C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20ABCADD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65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56B80F15" wp14:editId="6E27819A">
                    <wp:extent cx="152400" cy="142875"/>
                    <wp:effectExtent l="0" t="0" r="0" b="9525"/>
                    <wp:docPr id="64" name="Imagen 64">
                      <a:hlinkClick xmlns:a="http://schemas.openxmlformats.org/drawingml/2006/main" r:id="rId165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165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7C6208C5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57F7739D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Duration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166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Double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4B1B263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Duration of the Event in Seconds</w:t>
      </w:r>
    </w:p>
    <w:p w14:paraId="6B9650E4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67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ASPMining.CanonicalModel.Equipment.Equipment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00AA2229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Equipment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asociated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>, must exist</w:t>
      </w:r>
    </w:p>
    <w:p w14:paraId="19ED1E98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EquipmentExcav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68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ASPMining.CanonicalModel.Equipment.Equipment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38BB5A54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Equipment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Excav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>, must exist</w:t>
      </w:r>
    </w:p>
    <w:p w14:paraId="068514D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EquipmentTruck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69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ASPMining.CanonicalModel.Equipment.Equipment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3A7CF61D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Equipment Truck, must exist</w:t>
      </w:r>
    </w:p>
    <w:p w14:paraId="66FA7BF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Id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70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BigInt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3273A7B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Unique Id</w:t>
      </w:r>
    </w:p>
    <w:p w14:paraId="19F645F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Location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"http://192.168.0.4:52773/csp/documatic/%25CSP.Documatic.cls?PAGE=CLASS&amp;LIBRARY=APPINT&amp;CLASSNAME=ASPMining.CanonicalModel.Mine.Location"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ASPMining.CanonicalModel.Mine.Location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17E7D653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Location where event happens, should exist</w:t>
      </w:r>
    </w:p>
    <w:p w14:paraId="3415F8B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MeasuredTons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71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%Double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49F30754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Measured Tons related to this event</w:t>
      </w:r>
    </w:p>
    <w:p w14:paraId="0B6CF79D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OperatorExcav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72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ASPMining.CanonicalModel.Personnel.Operator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6E63EA3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Equipment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Excav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>, must exist</w:t>
      </w:r>
    </w:p>
    <w:p w14:paraId="0A1C67CB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OperatorTruck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73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ASPMining.CanonicalModel.Personnel.Operator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7EC69250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Equipment Truck, must exist</w:t>
      </w:r>
    </w:p>
    <w:p w14:paraId="22E7F06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92" w:name="PROPERTY_PreviousLocation"/>
      <w:bookmarkEnd w:id="192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PreviousLocation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74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ASPMining.CanonicalModel.Mine.Location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36FED4F8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lastRenderedPageBreak/>
        <w:t xml:space="preserve">Target Location where the equipment came from, only exists when this event is a moving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ProductionEventType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e.g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: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transitToDump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,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transitToLoad</w:t>
      </w:r>
      <w:proofErr w:type="spellEnd"/>
    </w:p>
    <w:p w14:paraId="693D0C5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ProductionStatusType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"http://192.168.0.4:52773/csp/documatic/%25CSP.Documatic.cls?PAGE=CLASS&amp;LIBRARY=APPINT&amp;CLASSNAME=ASPMining.CanonicalModel.Production.ProductionStatusType"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ProductionStatusType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660FC5DD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Production Status Type: loading, dump, waiting, etc.</w:t>
      </w:r>
    </w:p>
    <w:p w14:paraId="0626A214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Shift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"http://192.168.0.4:52773/csp/documatic/%25CSP.Documatic.cls?PAGE=CLASS&amp;LIBRARY=APPINT&amp;CLASSNAME=ASPMining.CanonicalModel.Planning.Shift"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ASPMining.CanonicalModel.Planning.Shift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1324973C" w14:textId="1A59476B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Shift where that event belongs to</w:t>
      </w:r>
    </w:p>
    <w:p w14:paraId="7DCA949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u w:val="single"/>
          <w:lang w:val="en-US"/>
        </w:rPr>
      </w:pPr>
      <w:bookmarkStart w:id="193" w:name="PROPERTY_StartTime"/>
      <w:bookmarkEnd w:id="193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StartTime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75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DateTime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5FB33CBF" w14:textId="79E21ED2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Registration Time of the Event</w:t>
      </w:r>
    </w:p>
    <w:p w14:paraId="7A2E47C5" w14:textId="406115D1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p w14:paraId="678EB8C2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5AE4C9B2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5C844F58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176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7CA3DD23" wp14:editId="35679302">
                    <wp:extent cx="152400" cy="142875"/>
                    <wp:effectExtent l="0" t="0" r="0" b="9525"/>
                    <wp:docPr id="63" name="Imagen 63">
                      <a:hlinkClick xmlns:a="http://schemas.openxmlformats.org/drawingml/2006/main" r:id="rId165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165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161A8CA1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1391C399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5A09868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IdIndex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Id)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[Unique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3A7A7029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LocationIndex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Location)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062DB88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94" w:name="PreviousLocationIndex"/>
      <w:bookmarkStart w:id="195" w:name="INDEX_PreviousLocationIndex"/>
      <w:bookmarkEnd w:id="194"/>
      <w:bookmarkEnd w:id="195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PreviousLocationIndex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PreviousLocation</w:t>
      </w:r>
      <w:proofErr w:type="spell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230DC307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ShiftIndex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Shift)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bitmap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61FFBA29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StartTimeIndex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StartTime</w:t>
      </w:r>
      <w:proofErr w:type="spellEnd"/>
      <w:proofErr w:type="gram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  <w:proofErr w:type="gramEnd"/>
    </w:p>
    <w:p w14:paraId="023B84C4" w14:textId="6952E668" w:rsidR="00140E83" w:rsidRPr="007B5052" w:rsidRDefault="00140E83" w:rsidP="00140E83">
      <w:pPr>
        <w:rPr>
          <w:sz w:val="20"/>
          <w:szCs w:val="20"/>
          <w:lang w:val="en-US"/>
        </w:rPr>
      </w:pPr>
    </w:p>
    <w:p w14:paraId="2C5E0E42" w14:textId="2F55B1B9" w:rsidR="00140E83" w:rsidRPr="007B5052" w:rsidRDefault="00140E83" w:rsidP="00140E83">
      <w:pPr>
        <w:rPr>
          <w:sz w:val="20"/>
          <w:szCs w:val="20"/>
          <w:lang w:val="en-US"/>
        </w:rPr>
      </w:pPr>
    </w:p>
    <w:p w14:paraId="058FE572" w14:textId="7C61F4B7" w:rsidR="00140E83" w:rsidRPr="007B5052" w:rsidRDefault="00140E83" w:rsidP="00140E83">
      <w:pPr>
        <w:rPr>
          <w:sz w:val="20"/>
          <w:szCs w:val="20"/>
          <w:lang w:val="en-US"/>
        </w:rPr>
      </w:pPr>
    </w:p>
    <w:p w14:paraId="54F61A6C" w14:textId="00608A83" w:rsidR="00140E83" w:rsidRPr="007B5052" w:rsidRDefault="00140E83" w:rsidP="00140E83">
      <w:pPr>
        <w:rPr>
          <w:sz w:val="20"/>
          <w:szCs w:val="20"/>
          <w:lang w:val="en-US"/>
        </w:rPr>
      </w:pPr>
    </w:p>
    <w:p w14:paraId="12AE7EF0" w14:textId="4B486B45" w:rsidR="00140E83" w:rsidRPr="007B5052" w:rsidRDefault="00140E83" w:rsidP="00140E83">
      <w:pPr>
        <w:rPr>
          <w:sz w:val="20"/>
          <w:szCs w:val="20"/>
          <w:lang w:val="en-US"/>
        </w:rPr>
      </w:pPr>
    </w:p>
    <w:p w14:paraId="3448131C" w14:textId="4C11EB71" w:rsidR="00140E83" w:rsidRPr="007B5052" w:rsidRDefault="00140E83" w:rsidP="00140E83">
      <w:pPr>
        <w:rPr>
          <w:sz w:val="20"/>
          <w:szCs w:val="20"/>
          <w:lang w:val="en-US"/>
        </w:rPr>
      </w:pPr>
    </w:p>
    <w:p w14:paraId="668238D2" w14:textId="2CCACA46" w:rsidR="00140E83" w:rsidRPr="007B5052" w:rsidRDefault="00140E83" w:rsidP="00140E83">
      <w:pPr>
        <w:rPr>
          <w:sz w:val="20"/>
          <w:szCs w:val="20"/>
          <w:lang w:val="en-US"/>
        </w:rPr>
      </w:pPr>
    </w:p>
    <w:p w14:paraId="7ABEAE2D" w14:textId="002CF0E2" w:rsidR="00140E83" w:rsidRPr="007B5052" w:rsidRDefault="00140E83" w:rsidP="00140E83">
      <w:pPr>
        <w:rPr>
          <w:sz w:val="20"/>
          <w:szCs w:val="20"/>
          <w:lang w:val="en-US"/>
        </w:rPr>
      </w:pPr>
    </w:p>
    <w:p w14:paraId="46BBCF85" w14:textId="74C74890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r w:rsidRPr="007B5052">
        <w:rPr>
          <w:b/>
          <w:bCs/>
          <w:sz w:val="28"/>
          <w:szCs w:val="28"/>
          <w:lang w:val="en-US"/>
        </w:rPr>
        <w:lastRenderedPageBreak/>
        <w:t>ASPMining.CanonicalModel.Production.ProductionEventSliced</w:t>
      </w:r>
      <w:r w:rsidRPr="007B5052">
        <w:rPr>
          <w:sz w:val="28"/>
          <w:szCs w:val="28"/>
          <w:lang w:val="en-US"/>
        </w:rPr>
        <w:t>  </w:t>
      </w:r>
      <w:hyperlink r:id="rId177" w:history="1"/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778C2CD6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2E1505CC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78" w:tooltip="Expand/Collapse Parameter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617F80FA" wp14:editId="7383DB12">
                    <wp:extent cx="152400" cy="142875"/>
                    <wp:effectExtent l="0" t="0" r="0" b="9525"/>
                    <wp:docPr id="67" name="Imagen 67">
                      <a:hlinkClick xmlns:a="http://schemas.openxmlformats.org/drawingml/2006/main" r:id="rId178" tooltip="&quot;Expand/Collapse Parameter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178" tooltip="&quot;Expand/Collapse Parameter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Parameters</w:t>
              </w:r>
              <w:proofErr w:type="spellEnd"/>
            </w:hyperlink>
          </w:p>
        </w:tc>
      </w:tr>
    </w:tbl>
    <w:p w14:paraId="57A103C1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1B5BEC75" w14:textId="69EF9E7D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parameter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DSTIME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= "AUTO";</w:t>
      </w: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6029D4E7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308B041F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179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24784318" wp14:editId="34B2A571">
                    <wp:extent cx="152400" cy="142875"/>
                    <wp:effectExtent l="0" t="0" r="0" b="9525"/>
                    <wp:docPr id="66" name="Imagen 66">
                      <a:hlinkClick xmlns:a="http://schemas.openxmlformats.org/drawingml/2006/main" r:id="rId178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178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3FD9923C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18CBEC5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96" w:name="DumpLocation"/>
      <w:bookmarkStart w:id="197" w:name="PROPERTY_DumpLocation"/>
      <w:bookmarkEnd w:id="196"/>
      <w:bookmarkEnd w:id="197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DumpLocation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"http://192.168.0.4:52773/csp/documatic/%25CSP.Documatic.cls?PAGE=CLASS&amp;LIBRARY=APPINT&amp;CLASSNAME=ASPMining.CanonicalModel.Mine.Location"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ASPMining.CanonicalModel.Mine.Location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62370964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Location of origin of the cycle</w:t>
      </w:r>
    </w:p>
    <w:p w14:paraId="74703337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EquipmentExcav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80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ASPMining.CanonicalModel.Equipment.Equipment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0F69C8C8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Excavator Link</w:t>
      </w:r>
    </w:p>
    <w:p w14:paraId="6848679C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EquipmentTruck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81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ASPMining.CanonicalModel.Equipment.Equipment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3CBBCC6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Truck Link</w:t>
      </w:r>
    </w:p>
    <w:p w14:paraId="0B9D412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198" w:name="EventEndDate"/>
      <w:bookmarkStart w:id="199" w:name="PROPERTY_EventEndDate"/>
      <w:bookmarkEnd w:id="198"/>
      <w:bookmarkEnd w:id="199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EventEndDate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82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DateTime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2AD8E4FC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Real End date of the event</w:t>
      </w:r>
    </w:p>
    <w:p w14:paraId="5DD5686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200" w:name="EventStartDate"/>
      <w:bookmarkStart w:id="201" w:name="PROPERTY_EventStartDate"/>
      <w:bookmarkEnd w:id="200"/>
      <w:bookmarkEnd w:id="201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EventStartDate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83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DateTime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5F12C427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Event Start Date INSIDE this time slot</w:t>
      </w:r>
    </w:p>
    <w:p w14:paraId="6DFC07B9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bookmarkStart w:id="202" w:name="LoadLocation"/>
      <w:bookmarkStart w:id="203" w:name="PROPERTY_LoadLocation"/>
      <w:bookmarkEnd w:id="202"/>
      <w:bookmarkEnd w:id="203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LoadLocation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"http://192.168.0.4:52773/csp/documatic/%25CSP.Documatic.cls?PAGE=CLASS&amp;LIBRARY=APPINT&amp;CLASSNAME=ASPMining.CanonicalModel.Mine.Location"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ASPMining.CanonicalModel.Mine.Location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78C13233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Location of origin of the cycle</w:t>
      </w:r>
    </w:p>
    <w:p w14:paraId="26AFC13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MeasuredTons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84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%Double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3F9544F6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Measured tons of the Dump (if available)</w:t>
      </w:r>
    </w:p>
    <w:p w14:paraId="5C83583F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PartialDuration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85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%Double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35DD62A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Calculated duration of the event</w:t>
      </w:r>
    </w:p>
    <w:p w14:paraId="091E3427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ProductionStatusType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"http://192.168.0.4:52773/csp/documatic/%25CSP.Documatic.cls?PAGE=CLASS&amp;LIBRARY=APPINT&amp;CLASSNAME=ASPMining.CanonicalModel.Production.ProductionStatusType"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ProductionStatusType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66C3785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Status Type Link</w:t>
      </w:r>
    </w:p>
    <w:p w14:paraId="73EC4F9C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Shift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begin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instrText xml:space="preserve"> HYPERLINK "http://192.168.0.4:52773/csp/documatic/%25CSP.Documatic.cls?PAGE=CLASS&amp;LIBRARY=APPINT&amp;CLASSNAME=ASPMining.CanonicalModel.Planning.Shift" </w:instrTex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separate"/>
      </w:r>
      <w:r w:rsidRPr="007B5052">
        <w:rPr>
          <w:rStyle w:val="Hipervnculo"/>
          <w:rFonts w:ascii="Verdana" w:hAnsi="Verdana"/>
          <w:sz w:val="24"/>
          <w:szCs w:val="24"/>
          <w:bdr w:val="single" w:sz="6" w:space="2" w:color="DDDDFF" w:frame="1"/>
          <w:shd w:val="clear" w:color="auto" w:fill="FFFFFF"/>
          <w:lang w:val="en-US"/>
        </w:rPr>
        <w:t>ASPMining.CanonicalModel.Planning.Shift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fldChar w:fldCharType="end"/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4BB701BE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lastRenderedPageBreak/>
        <w:t>Shift where this event happened</w:t>
      </w:r>
    </w:p>
    <w:p w14:paraId="46CAA96B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SliceStartDate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86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DateTime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60A77363" w14:textId="443E65E0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>Start date of the event</w:t>
      </w: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655A378B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130296A7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187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4481C2F5" wp14:editId="412101DA">
                    <wp:extent cx="152400" cy="142875"/>
                    <wp:effectExtent l="0" t="0" r="0" b="9525"/>
                    <wp:docPr id="65" name="Imagen 65">
                      <a:hlinkClick xmlns:a="http://schemas.openxmlformats.org/drawingml/2006/main" r:id="rId187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5">
                              <a:hlinkClick r:id="rId187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5111B626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2F85A3CD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PartialDurationIndex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PartialDuration</w:t>
      </w:r>
      <w:proofErr w:type="spell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 xml:space="preserve"> [Type =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bitslice</w:t>
      </w:r>
      <w:proofErr w:type="spellEnd"/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34E9BAB4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SliceStartTimeIndex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SliceStartDate</w:t>
      </w:r>
      <w:proofErr w:type="spell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index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05AC4CF5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ddbkeyIndex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ddbkey</w:t>
      </w:r>
      <w:proofErr w:type="spell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[Type = index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2DD392A0" w14:textId="1C37A3A4" w:rsidR="00140E83" w:rsidRPr="007B5052" w:rsidRDefault="00140E83" w:rsidP="00140E83">
      <w:pPr>
        <w:pStyle w:val="Ttulo1"/>
        <w:rPr>
          <w:sz w:val="28"/>
          <w:szCs w:val="28"/>
          <w:lang w:val="en-US"/>
        </w:rPr>
      </w:pPr>
      <w:r w:rsidRPr="007B5052">
        <w:rPr>
          <w:b/>
          <w:bCs/>
          <w:sz w:val="28"/>
          <w:szCs w:val="28"/>
          <w:lang w:val="en-US"/>
        </w:rPr>
        <w:t>ASPMining.CanonicalModel.Production.ProductionStatusType</w:t>
      </w:r>
      <w:r w:rsidRPr="007B5052">
        <w:rPr>
          <w:sz w:val="28"/>
          <w:szCs w:val="28"/>
          <w:lang w:val="en-US"/>
        </w:rPr>
        <w:t>  </w:t>
      </w:r>
      <w:hyperlink r:id="rId188" w:history="1"/>
    </w:p>
    <w:p w14:paraId="28ACCC0F" w14:textId="77777777" w:rsidR="00140E83" w:rsidRPr="007B5052" w:rsidRDefault="00140E83" w:rsidP="00140E83">
      <w:pPr>
        <w:pStyle w:val="NormalWeb"/>
        <w:shd w:val="clear" w:color="auto" w:fill="FFFFFF"/>
        <w:rPr>
          <w:rFonts w:ascii="Verdana" w:hAnsi="Verdana"/>
          <w:color w:val="000000"/>
          <w:lang w:val="en-US"/>
        </w:rPr>
      </w:pPr>
      <w:proofErr w:type="spellStart"/>
      <w:r w:rsidRPr="007B5052">
        <w:rPr>
          <w:rFonts w:ascii="Verdana" w:hAnsi="Verdana"/>
          <w:color w:val="000000"/>
          <w:lang w:val="en-US"/>
        </w:rPr>
        <w:t>Standarized</w:t>
      </w:r>
      <w:proofErr w:type="spellEnd"/>
      <w:r w:rsidRPr="007B5052">
        <w:rPr>
          <w:rFonts w:ascii="Verdana" w:hAnsi="Verdana"/>
          <w:color w:val="000000"/>
          <w:lang w:val="en-US"/>
        </w:rPr>
        <w:t xml:space="preserve"> Production Status. </w:t>
      </w:r>
      <w:proofErr w:type="gramStart"/>
      <w:r w:rsidRPr="007B5052">
        <w:rPr>
          <w:rFonts w:ascii="Verdana" w:hAnsi="Verdana"/>
          <w:color w:val="000000"/>
          <w:lang w:val="en-US"/>
        </w:rPr>
        <w:t>These status</w:t>
      </w:r>
      <w:proofErr w:type="gramEnd"/>
      <w:r w:rsidRPr="007B5052">
        <w:rPr>
          <w:rFonts w:ascii="Verdana" w:hAnsi="Verdana"/>
          <w:color w:val="000000"/>
          <w:lang w:val="en-US"/>
        </w:rPr>
        <w:t xml:space="preserve"> are 100% related to the production cycle and are </w:t>
      </w:r>
      <w:proofErr w:type="spellStart"/>
      <w:r w:rsidRPr="007B5052">
        <w:rPr>
          <w:rFonts w:ascii="Verdana" w:hAnsi="Verdana"/>
          <w:color w:val="000000"/>
          <w:lang w:val="en-US"/>
        </w:rPr>
        <w:t>independant</w:t>
      </w:r>
      <w:proofErr w:type="spellEnd"/>
      <w:r w:rsidRPr="007B5052">
        <w:rPr>
          <w:rFonts w:ascii="Verdana" w:hAnsi="Verdana"/>
          <w:color w:val="000000"/>
          <w:lang w:val="en-US"/>
        </w:rPr>
        <w:t xml:space="preserve"> of the Operation Status.</w:t>
      </w: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5FFA52F0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081D1D51" w14:textId="77777777" w:rsidR="00140E83" w:rsidRPr="007B5052" w:rsidRDefault="00BE6696" w:rsidP="00F76FB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89" w:tooltip="Expand/Collapse Properti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2A50E1A9" wp14:editId="7BEDE596">
                    <wp:extent cx="152400" cy="142875"/>
                    <wp:effectExtent l="0" t="0" r="0" b="9525"/>
                    <wp:docPr id="70" name="Imagen 70">
                      <a:hlinkClick xmlns:a="http://schemas.openxmlformats.org/drawingml/2006/main" r:id="rId189" tooltip="&quot;Expand/Collapse Properti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3">
                              <a:hlinkClick r:id="rId189" tooltip="&quot;Expand/Collapse Properti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Properties</w:t>
              </w:r>
              <w:proofErr w:type="spellEnd"/>
            </w:hyperlink>
          </w:p>
        </w:tc>
      </w:tr>
    </w:tbl>
    <w:p w14:paraId="214CA8F7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14FAD52A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property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Description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as </w:t>
      </w:r>
      <w:hyperlink r:id="rId190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%</w:t>
        </w:r>
        <w:proofErr w:type="spellStart"/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</w:rPr>
          <w:t>String</w:t>
        </w:r>
        <w:proofErr w:type="spellEnd"/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;</w:t>
      </w:r>
    </w:p>
    <w:p w14:paraId="75D06008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Description of the status,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e.g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: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TransitToDumpSite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,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TransitToLoadSite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, Loading, Dumping,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WaitingForLoad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,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WaitingForDump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>. Very important for Production KPIs</w:t>
      </w:r>
    </w:p>
    <w:p w14:paraId="56010073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 property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Type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as </w:t>
      </w:r>
      <w:hyperlink r:id="rId191" w:history="1">
        <w:r w:rsidRPr="007B5052">
          <w:rPr>
            <w:rStyle w:val="Hipervnculo"/>
            <w:rFonts w:ascii="Verdana" w:hAnsi="Verdana"/>
            <w:sz w:val="24"/>
            <w:szCs w:val="24"/>
            <w:bdr w:val="single" w:sz="6" w:space="2" w:color="DDDDFF" w:frame="1"/>
            <w:shd w:val="clear" w:color="auto" w:fill="FFFFFF"/>
            <w:lang w:val="en-US"/>
          </w:rPr>
          <w:t>%Integer</w:t>
        </w:r>
      </w:hyperlink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;</w:t>
      </w:r>
    </w:p>
    <w:p w14:paraId="7F7B2B31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Fonts w:ascii="Verdana" w:hAnsi="Verdana"/>
          <w:color w:val="000000"/>
          <w:sz w:val="24"/>
          <w:szCs w:val="24"/>
          <w:lang w:val="en-US"/>
        </w:rPr>
        <w:t xml:space="preserve">Type of the status, </w:t>
      </w:r>
      <w:proofErr w:type="spellStart"/>
      <w:r w:rsidRPr="007B5052">
        <w:rPr>
          <w:rFonts w:ascii="Verdana" w:hAnsi="Verdana"/>
          <w:color w:val="000000"/>
          <w:sz w:val="24"/>
          <w:szCs w:val="24"/>
          <w:lang w:val="en-US"/>
        </w:rPr>
        <w:t>e.g</w:t>
      </w:r>
      <w:proofErr w:type="spellEnd"/>
      <w:r w:rsidRPr="007B5052">
        <w:rPr>
          <w:rFonts w:ascii="Verdana" w:hAnsi="Verdana"/>
          <w:color w:val="000000"/>
          <w:sz w:val="24"/>
          <w:szCs w:val="24"/>
          <w:lang w:val="en-US"/>
        </w:rPr>
        <w:t>: 1,2,3,4,5,6</w:t>
      </w:r>
    </w:p>
    <w:p w14:paraId="3334FAD3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6B9211D2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12874C98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192" w:tooltip="Expand/Collapse Method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708D997C" wp14:editId="03461CC4">
                    <wp:extent cx="152400" cy="142875"/>
                    <wp:effectExtent l="0" t="0" r="0" b="9525"/>
                    <wp:docPr id="69" name="Imagen 69">
                      <a:hlinkClick xmlns:a="http://schemas.openxmlformats.org/drawingml/2006/main" r:id="rId192" tooltip="&quot;Expand/Collapse Method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4">
                              <a:hlinkClick r:id="rId192" tooltip="&quot;Expand/Collapse Method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Methods</w:t>
              </w:r>
              <w:proofErr w:type="spellEnd"/>
            </w:hyperlink>
          </w:p>
        </w:tc>
      </w:tr>
    </w:tbl>
    <w:p w14:paraId="5DC2A4BE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0F36E5D1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  <w:bookmarkStart w:id="204" w:name="CreateTypes"/>
      <w:bookmarkStart w:id="205" w:name="METHOD_CreateTypes"/>
      <w:bookmarkEnd w:id="204"/>
      <w:bookmarkEnd w:id="205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 xml:space="preserve">• </w:t>
      </w:r>
      <w:proofErr w:type="spell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classMétodo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</w:rPr>
        <w:t> </w:t>
      </w:r>
      <w:proofErr w:type="spellStart"/>
      <w:proofErr w:type="gram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CreateTypes</w:t>
      </w:r>
      <w:proofErr w:type="spell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(</w:t>
      </w:r>
      <w:proofErr w:type="gramEnd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</w:rPr>
        <w:t>)</w:t>
      </w:r>
    </w:p>
    <w:p w14:paraId="481B3FC4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</w:rPr>
      </w:pPr>
    </w:p>
    <w:tbl>
      <w:tblPr>
        <w:tblW w:w="9095" w:type="dxa"/>
        <w:tblCellSpacing w:w="0" w:type="dxa"/>
        <w:tblBorders>
          <w:top w:val="single" w:sz="6" w:space="0" w:color="A0C0CB"/>
        </w:tblBorders>
        <w:shd w:val="clear" w:color="auto" w:fill="CBE6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5"/>
      </w:tblGrid>
      <w:tr w:rsidR="00140E83" w:rsidRPr="007B5052" w14:paraId="7C970313" w14:textId="77777777" w:rsidTr="00F76FB5">
        <w:trPr>
          <w:tblCellSpacing w:w="0" w:type="dxa"/>
        </w:trPr>
        <w:tc>
          <w:tcPr>
            <w:tcW w:w="5000" w:type="pct"/>
            <w:shd w:val="clear" w:color="auto" w:fill="CBE6EB"/>
            <w:vAlign w:val="center"/>
            <w:hideMark/>
          </w:tcPr>
          <w:p w14:paraId="586A2EEC" w14:textId="77777777" w:rsidR="00140E83" w:rsidRPr="007B5052" w:rsidRDefault="00BE6696" w:rsidP="00F76FB5">
            <w:pPr>
              <w:rPr>
                <w:rFonts w:ascii="Verdana" w:hAnsi="Verdana"/>
                <w:color w:val="000000"/>
              </w:rPr>
            </w:pPr>
            <w:hyperlink r:id="rId193" w:tooltip="Expand/Collapse Indices" w:history="1">
              <w:r w:rsidR="00140E83" w:rsidRPr="007B5052">
                <w:rPr>
                  <w:rFonts w:ascii="Arial" w:hAnsi="Arial" w:cs="Arial"/>
                  <w:b/>
                  <w:bCs/>
                  <w:noProof/>
                  <w:color w:val="000000"/>
                  <w:sz w:val="20"/>
                  <w:szCs w:val="20"/>
                  <w:bdr w:val="none" w:sz="0" w:space="0" w:color="auto" w:frame="1"/>
                </w:rPr>
                <w:drawing>
                  <wp:inline distT="0" distB="0" distL="0" distR="0" wp14:anchorId="33CA4247" wp14:editId="715D64AD">
                    <wp:extent cx="152400" cy="142875"/>
                    <wp:effectExtent l="0" t="0" r="0" b="9525"/>
                    <wp:docPr id="68" name="Imagen 68">
                      <a:hlinkClick xmlns:a="http://schemas.openxmlformats.org/drawingml/2006/main" r:id="rId192" tooltip="&quot;Expand/Collapse Indices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5">
                              <a:hlinkClick r:id="rId192" tooltip="&quot;Expand/Collapse Indices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 </w:t>
              </w:r>
              <w:proofErr w:type="spellStart"/>
              <w:r w:rsidR="00140E83" w:rsidRPr="007B5052">
                <w:rPr>
                  <w:rStyle w:val="Hipervnculo"/>
                  <w:rFonts w:ascii="Arial" w:hAnsi="Arial" w:cs="Arial"/>
                  <w:b/>
                  <w:bCs/>
                  <w:color w:val="000000"/>
                  <w:sz w:val="20"/>
                  <w:szCs w:val="20"/>
                  <w:bdr w:val="none" w:sz="0" w:space="0" w:color="auto" w:frame="1"/>
                </w:rPr>
                <w:t>Indices</w:t>
              </w:r>
              <w:proofErr w:type="spellEnd"/>
            </w:hyperlink>
          </w:p>
        </w:tc>
      </w:tr>
    </w:tbl>
    <w:p w14:paraId="485DECF5" w14:textId="77777777" w:rsidR="00140E83" w:rsidRPr="007B5052" w:rsidRDefault="00140E83" w:rsidP="00140E83">
      <w:pPr>
        <w:rPr>
          <w:rFonts w:ascii="Times New Roman" w:hAnsi="Times New Roman"/>
          <w:sz w:val="20"/>
          <w:szCs w:val="20"/>
        </w:rPr>
      </w:pPr>
    </w:p>
    <w:p w14:paraId="565852FC" w14:textId="77777777" w:rsidR="00140E83" w:rsidRPr="007B5052" w:rsidRDefault="00140E83" w:rsidP="00140E83">
      <w:pPr>
        <w:shd w:val="clear" w:color="auto" w:fill="FFFFFF"/>
        <w:rPr>
          <w:rFonts w:ascii="Verdana" w:hAnsi="Verdana"/>
          <w:color w:val="000000"/>
          <w:sz w:val="24"/>
          <w:szCs w:val="24"/>
          <w:lang w:val="en-US"/>
        </w:rPr>
      </w:pP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•index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(</w:t>
      </w:r>
      <w:proofErr w:type="spellStart"/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TypeIndex</w:t>
      </w:r>
      <w:proofErr w:type="spellEnd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on </w:t>
      </w:r>
      <w:r w:rsidRPr="007B5052">
        <w:rPr>
          <w:rStyle w:val="external"/>
          <w:rFonts w:ascii="Verdana" w:hAnsi="Verdana"/>
          <w:b/>
          <w:bCs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Type)</w:t>
      </w:r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 [Unique</w:t>
      </w:r>
      <w:proofErr w:type="gramStart"/>
      <w:r w:rsidRPr="007B5052">
        <w:rPr>
          <w:rStyle w:val="external"/>
          <w:rFonts w:ascii="Verdana" w:hAnsi="Verdana"/>
          <w:color w:val="000000"/>
          <w:sz w:val="24"/>
          <w:szCs w:val="24"/>
          <w:bdr w:val="single" w:sz="6" w:space="2" w:color="DDDDFF" w:frame="1"/>
          <w:shd w:val="clear" w:color="auto" w:fill="FFFFFF"/>
          <w:lang w:val="en-US"/>
        </w:rPr>
        <w:t>];</w:t>
      </w:r>
      <w:proofErr w:type="gramEnd"/>
    </w:p>
    <w:p w14:paraId="6A3911B5" w14:textId="77777777" w:rsidR="00E40CE6" w:rsidRPr="007B5052" w:rsidRDefault="00BE6696">
      <w:pPr>
        <w:rPr>
          <w:sz w:val="20"/>
          <w:szCs w:val="20"/>
          <w:lang w:val="en-US"/>
        </w:rPr>
      </w:pPr>
    </w:p>
    <w:sectPr w:rsidR="00E40CE6" w:rsidRPr="007B5052" w:rsidSect="007B5052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83"/>
    <w:rsid w:val="00140E83"/>
    <w:rsid w:val="00142D4B"/>
    <w:rsid w:val="002049D1"/>
    <w:rsid w:val="002E6980"/>
    <w:rsid w:val="00444190"/>
    <w:rsid w:val="004E0BA0"/>
    <w:rsid w:val="005E741F"/>
    <w:rsid w:val="00755BF0"/>
    <w:rsid w:val="007B5052"/>
    <w:rsid w:val="00816D15"/>
    <w:rsid w:val="00947221"/>
    <w:rsid w:val="00BE6696"/>
    <w:rsid w:val="00C04269"/>
    <w:rsid w:val="00C368FB"/>
    <w:rsid w:val="00D411B9"/>
    <w:rsid w:val="00F9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B19C"/>
  <w15:chartTrackingRefBased/>
  <w15:docId w15:val="{5C30FBEB-95D0-493F-8212-C0F9C87C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83"/>
  </w:style>
  <w:style w:type="paragraph" w:styleId="Ttulo1">
    <w:name w:val="heading 1"/>
    <w:basedOn w:val="Normal"/>
    <w:next w:val="Normal"/>
    <w:link w:val="Ttulo1Car"/>
    <w:uiPriority w:val="9"/>
    <w:qFormat/>
    <w:rsid w:val="00140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xternal">
    <w:name w:val="external"/>
    <w:basedOn w:val="Fuentedeprrafopredeter"/>
    <w:rsid w:val="00140E83"/>
  </w:style>
  <w:style w:type="character" w:styleId="Hipervnculo">
    <w:name w:val="Hyperlink"/>
    <w:basedOn w:val="Fuentedeprrafopredeter"/>
    <w:uiPriority w:val="99"/>
    <w:semiHidden/>
    <w:unhideWhenUsed/>
    <w:rsid w:val="00140E83"/>
    <w:rPr>
      <w:color w:val="0000FF"/>
      <w:u w:val="single"/>
    </w:rPr>
  </w:style>
  <w:style w:type="paragraph" w:customStyle="1" w:styleId="hier">
    <w:name w:val="hier"/>
    <w:basedOn w:val="Normal"/>
    <w:rsid w:val="00140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ev">
    <w:name w:val="lev"/>
    <w:basedOn w:val="Normal"/>
    <w:rsid w:val="00140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140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VariableHTML">
    <w:name w:val="HTML Variable"/>
    <w:basedOn w:val="Fuentedeprrafopredeter"/>
    <w:uiPriority w:val="99"/>
    <w:semiHidden/>
    <w:unhideWhenUsed/>
    <w:rsid w:val="00140E83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140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0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44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192.168.0.4:52773/csp/documatic/%25CSP.Documatic.cls?PAGE=CLASS&amp;SHOWCLASSONLY=1&amp;&amp;LIBRARY=APPINT&amp;CLASSNAME=ASPMining.CanonicalModel.Personnel.Operator" TargetMode="External"/><Relationship Id="rId21" Type="http://schemas.openxmlformats.org/officeDocument/2006/relationships/hyperlink" Target="http://192.168.0.4:52773/csp/documatic/%25CSP.Documatic.cls?PAGE=CLASS&amp;LIBRARY=APPINT&amp;CLASSNAME=%25Library.String" TargetMode="External"/><Relationship Id="rId42" Type="http://schemas.openxmlformats.org/officeDocument/2006/relationships/hyperlink" Target="http://192.168.0.4:52773/csp/documatic/%25CSP.Documatic.cls?PAGE=CLASS&amp;SHOWCLASSONLY=1&amp;&amp;LIBRARY=APPINT&amp;CLASSNAME=ASPMining.CanonicalModel.HWMonitoring.OEMInterfaceMap" TargetMode="External"/><Relationship Id="rId47" Type="http://schemas.openxmlformats.org/officeDocument/2006/relationships/hyperlink" Target="http://192.168.0.4:52773/csp/documatic/%25CSP.Documatic.cls?PAGE=CLASS&amp;LIBRARY=APPINT&amp;CLASSNAME=%25Library.String" TargetMode="External"/><Relationship Id="rId63" Type="http://schemas.openxmlformats.org/officeDocument/2006/relationships/hyperlink" Target="http://192.168.0.4:52773/csp/documatic/%25CSP.Documatic.cls?PAGE=CLASS&amp;LIBRARY=APPINT&amp;CLASSNAME=%25Library.Double" TargetMode="External"/><Relationship Id="rId68" Type="http://schemas.openxmlformats.org/officeDocument/2006/relationships/hyperlink" Target="http://192.168.0.4:52773/csp/documatic/%25CSP.Documatic.cls?PAGE=CLASS&amp;LIBRARY=APPINT&amp;CLASSNAME=%25Library.Persistent" TargetMode="External"/><Relationship Id="rId84" Type="http://schemas.openxmlformats.org/officeDocument/2006/relationships/hyperlink" Target="http://192.168.0.4:52773/csp/documatic/%25CSP.Documatic.cls?PAGE=CLASS&amp;LIBRARY=APPINT&amp;CLASSNAME=%25Library.DateTime" TargetMode="External"/><Relationship Id="rId89" Type="http://schemas.openxmlformats.org/officeDocument/2006/relationships/hyperlink" Target="http://192.168.0.4:52773/csp/documatic/%25CSP.Documatic.cls?PAGE=CLASS&amp;LIBRARY=APPINT&amp;CLASSNAME=%25Library.String" TargetMode="External"/><Relationship Id="rId112" Type="http://schemas.openxmlformats.org/officeDocument/2006/relationships/hyperlink" Target="http://192.168.0.4:52773/csp/documatic/%25CSP.Documatic.cls?PAGE=CLASS&amp;SHOWCLASSONLY=1&amp;&amp;LIBRARY=APPINT&amp;CLASSNAME=ASPMining.CanonicalModel.Personnel.Crew" TargetMode="External"/><Relationship Id="rId133" Type="http://schemas.openxmlformats.org/officeDocument/2006/relationships/hyperlink" Target="http://192.168.0.4:52773/csp/documatic/%25CSP.Documatic.cls?PAGE=CLASS&amp;LIBRARY=APPINT&amp;CLASSNAME=ASPMining.CanonicalModel.Equipment.Equipment" TargetMode="External"/><Relationship Id="rId138" Type="http://schemas.openxmlformats.org/officeDocument/2006/relationships/hyperlink" Target="http://192.168.0.4:52773/csp/documatic/%25CSP.Documatic.cls?PAGE=CLASS&amp;LIBRARY=APPINT&amp;CLASSNAME=ASPMining.CanonicalModel.Personnel.Operator" TargetMode="External"/><Relationship Id="rId154" Type="http://schemas.openxmlformats.org/officeDocument/2006/relationships/hyperlink" Target="http://192.168.0.4:52773/csp/documatic/%25CSP.Documatic.cls?PAGE=CLASS&amp;LIBRARY=APPINT&amp;CLASSNAME=ASPMining.CanonicalModel.Personnel.Operator" TargetMode="External"/><Relationship Id="rId159" Type="http://schemas.openxmlformats.org/officeDocument/2006/relationships/hyperlink" Target="http://192.168.0.4:52773/csp/documatic/%25CSP.Documatic.cls?PAGE=CLASS&amp;SHOWCLASSONLY=1&amp;&amp;LIBRARY=APPINT&amp;CLASSNAME=ASPMining.CanonicalModel.Production.LoadEvent" TargetMode="External"/><Relationship Id="rId175" Type="http://schemas.openxmlformats.org/officeDocument/2006/relationships/hyperlink" Target="http://192.168.0.4:52773/csp/documatic/%25CSP.Documatic.cls?PAGE=CLASS&amp;LIBRARY=APPINT&amp;CLASSNAME=%25Library.DateTime" TargetMode="External"/><Relationship Id="rId170" Type="http://schemas.openxmlformats.org/officeDocument/2006/relationships/hyperlink" Target="http://192.168.0.4:52773/csp/documatic/%25CSP.Documatic.cls?PAGE=CLASS&amp;LIBRARY=APPINT&amp;CLASSNAME=%25Library.BigInt" TargetMode="External"/><Relationship Id="rId191" Type="http://schemas.openxmlformats.org/officeDocument/2006/relationships/hyperlink" Target="http://192.168.0.4:52773/csp/documatic/%25CSP.Documatic.cls?PAGE=CLASS&amp;LIBRARY=APPINT&amp;CLASSNAME=%25Library.Integer" TargetMode="External"/><Relationship Id="rId16" Type="http://schemas.openxmlformats.org/officeDocument/2006/relationships/hyperlink" Target="http://192.168.0.4:52773/csp/documatic/%25CSP.Documatic.cls?PAGE=CLASS&amp;SHOWCLASSONLY=1&amp;&amp;LIBRARY=APPINT&amp;CLASSNAME=ASPMining.CanonicalModel.Equipment.EquipmentCategory" TargetMode="External"/><Relationship Id="rId107" Type="http://schemas.openxmlformats.org/officeDocument/2006/relationships/hyperlink" Target="http://192.168.0.4:52773/csp/documatic/%25CSP.Documatic.cls?PAGE=CLASS&amp;LIBRARY=APPINT&amp;CLASSNAME=%25Library.Double" TargetMode="External"/><Relationship Id="rId11" Type="http://schemas.openxmlformats.org/officeDocument/2006/relationships/hyperlink" Target="http://192.168.0.4:52773/csp/documatic/%25CSP.Documatic.cls?PAGE=CLASS&amp;LIBRARY=APPINT&amp;CLASSNAME=%25Library.String" TargetMode="External"/><Relationship Id="rId32" Type="http://schemas.openxmlformats.org/officeDocument/2006/relationships/hyperlink" Target="http://192.168.0.4:52773/csp/documatic/%25CSP.Documatic.cls?PAGE=CLASS&amp;LIBRARY=APPINT&amp;CLASSNAME=%25Library.Persistent" TargetMode="External"/><Relationship Id="rId37" Type="http://schemas.openxmlformats.org/officeDocument/2006/relationships/hyperlink" Target="http://192.168.0.4:52773/csp/documatic/%25CSP.Documatic.cls?PAGE=CLASS&amp;SHOWCLASSONLY=1&amp;&amp;LIBRARY=APPINT&amp;CLASSNAME=ASPMining.CanonicalModel.HWMonitoring.OEMInterface" TargetMode="External"/><Relationship Id="rId53" Type="http://schemas.openxmlformats.org/officeDocument/2006/relationships/hyperlink" Target="http://192.168.0.4:52773/csp/documatic/%25CSP.Documatic.cls?PAGE=CLASS&amp;LIBRARY=APPINT&amp;CLASSNAME=%25Library.String" TargetMode="External"/><Relationship Id="rId58" Type="http://schemas.openxmlformats.org/officeDocument/2006/relationships/hyperlink" Target="http://192.168.0.4:52773/csp/documatic/%25CSP.Documatic.cls?PAGE=CLASS&amp;LIBRARY=APPINT&amp;CLASSNAME=%25Library.String" TargetMode="External"/><Relationship Id="rId74" Type="http://schemas.openxmlformats.org/officeDocument/2006/relationships/hyperlink" Target="http://192.168.0.4:52773/csp/documatic/%25CSP.Documatic.cls?PAGE=CLASS&amp;LIBRARY=APPINT&amp;CLASSNAME=%25Library.BigInt" TargetMode="External"/><Relationship Id="rId79" Type="http://schemas.openxmlformats.org/officeDocument/2006/relationships/hyperlink" Target="http://192.168.0.4:52773/csp/documatic/%25CSP.Documatic.cls?PAGE=CLASS&amp;LIBRARY=APPINT&amp;CLASSNAME=%25Library.Persistent" TargetMode="External"/><Relationship Id="rId102" Type="http://schemas.openxmlformats.org/officeDocument/2006/relationships/hyperlink" Target="http://192.168.0.4:52773/csp/documatic/%25CSP.Documatic.cls?PAGE=CLASS&amp;LIBRARY=APPINT&amp;CLASSNAME=%25Library.DateTime" TargetMode="External"/><Relationship Id="rId123" Type="http://schemas.openxmlformats.org/officeDocument/2006/relationships/hyperlink" Target="http://192.168.0.4:52773/csp/documatic/%25CSP.Documatic.cls?PAGE=CLASS&amp;LIBRARY=APPINT&amp;CLASSNAME=%25Library.Integer" TargetMode="External"/><Relationship Id="rId128" Type="http://schemas.openxmlformats.org/officeDocument/2006/relationships/hyperlink" Target="http://192.168.0.4:52773/csp/documatic/%25CSP.Documatic.cls?PAGE=CLASS&amp;LIBRARY=APPINT&amp;CLASSNAME=%25Library.String" TargetMode="External"/><Relationship Id="rId144" Type="http://schemas.openxmlformats.org/officeDocument/2006/relationships/hyperlink" Target="http://192.168.0.4:52773/csp/documatic/%25CSP.Documatic.cls?PAGE=CLASS&amp;SHOWCLASSONLY=1&amp;&amp;LIBRARY=APPINT&amp;CLASSNAME=ASPMining.CanonicalModel.Production.DumpEvent" TargetMode="External"/><Relationship Id="rId149" Type="http://schemas.openxmlformats.org/officeDocument/2006/relationships/hyperlink" Target="http://192.168.0.4:52773/csp/documatic/%25CSP.Documatic.cls?PAGE=CLASS&amp;LIBRARY=APPINT&amp;CLASSNAME=%25Library.Float" TargetMode="External"/><Relationship Id="rId5" Type="http://schemas.openxmlformats.org/officeDocument/2006/relationships/hyperlink" Target="http://192.168.0.4:52773/csp/documatic/%25CSP.Documatic.cls?PAGE=CLASS&amp;SHOWCLASSONLY=1&amp;&amp;LIBRARY=APPINT&amp;CLASSNAME=ASPMining.CanonicalModel.Equipment.Equipment" TargetMode="External"/><Relationship Id="rId90" Type="http://schemas.openxmlformats.org/officeDocument/2006/relationships/hyperlink" Target="http://192.168.0.4:52773/csp/documatic/%25CSP.Documatic.cls?PAGE=CLASS&amp;LIBRARY=APPINT&amp;CLASSNAME=%25Library.String" TargetMode="External"/><Relationship Id="rId95" Type="http://schemas.openxmlformats.org/officeDocument/2006/relationships/hyperlink" Target="http://192.168.0.4:52773/csp/documatic/%25CSP.Documatic.cls?PAGE=CLASS&amp;LIBRARY=APPINT&amp;CLASSNAME=%25Library.String" TargetMode="External"/><Relationship Id="rId160" Type="http://schemas.openxmlformats.org/officeDocument/2006/relationships/hyperlink" Target="http://192.168.0.4:52773/csp/documatic/%25CSP.Documatic.cls?PAGE=CLASS&amp;LIBRARY=APPINT&amp;CLASSNAME=%25Library.Persistent" TargetMode="External"/><Relationship Id="rId165" Type="http://schemas.openxmlformats.org/officeDocument/2006/relationships/hyperlink" Target="http://192.168.0.4:52773/csp/documatic/%25CSP.Documatic.cls?PAGE=CLASS&amp;SHOWCLASSONLY=1&amp;&amp;LIBRARY=APPINT&amp;CLASSNAME=ASPMining.CanonicalModel.Production.ProductionEvent" TargetMode="External"/><Relationship Id="rId181" Type="http://schemas.openxmlformats.org/officeDocument/2006/relationships/hyperlink" Target="http://192.168.0.4:52773/csp/documatic/%25CSP.Documatic.cls?PAGE=CLASS&amp;LIBRARY=APPINT&amp;CLASSNAME=ASPMining.CanonicalModel.Equipment.Equipment" TargetMode="External"/><Relationship Id="rId186" Type="http://schemas.openxmlformats.org/officeDocument/2006/relationships/hyperlink" Target="http://192.168.0.4:52773/csp/documatic/%25CSP.Documatic.cls?PAGE=CLASS&amp;LIBRARY=APPINT&amp;CLASSNAME=%25Library.DateTime" TargetMode="External"/><Relationship Id="rId22" Type="http://schemas.openxmlformats.org/officeDocument/2006/relationships/hyperlink" Target="http://192.168.0.4:52773/csp/documatic/%25CSP.Documatic.cls?PAGE=CLASS&amp;LIBRARY=APPINT&amp;CLASSNAME=%25Library.Float" TargetMode="External"/><Relationship Id="rId27" Type="http://schemas.openxmlformats.org/officeDocument/2006/relationships/hyperlink" Target="http://192.168.0.4:52773/csp/documatic/%25CSP.Documatic.cls?PAGE=CLASS&amp;LIBRARY=APPINT&amp;CLASSNAME=ASPMining.CanonicalModel.Equipment.Equipment" TargetMode="External"/><Relationship Id="rId43" Type="http://schemas.openxmlformats.org/officeDocument/2006/relationships/hyperlink" Target="http://192.168.0.4:52773/csp/documatic/%25CSP.Documatic.cls?PAGE=CLASS&amp;LIBRARY=APPINT&amp;CLASSNAME=ASPMining.CanonicalModel.Equipment.Equipment" TargetMode="External"/><Relationship Id="rId48" Type="http://schemas.openxmlformats.org/officeDocument/2006/relationships/hyperlink" Target="http://192.168.0.4:52773/csp/documatic/%25CSP.Documatic.cls?PAGE=CLASS&amp;LIBRARY=APPINT&amp;CLASSNAME=%25Library.String" TargetMode="External"/><Relationship Id="rId64" Type="http://schemas.openxmlformats.org/officeDocument/2006/relationships/hyperlink" Target="http://192.168.0.4:52773/csp/documatic/%25CSP.Documatic.cls?PAGE=CLASS&amp;LIBRARY=APPINT&amp;CLASSNAME=%25Library.BigInt" TargetMode="External"/><Relationship Id="rId69" Type="http://schemas.openxmlformats.org/officeDocument/2006/relationships/hyperlink" Target="http://192.168.0.4:52773/csp/documatic/%25CSP.Documatic.cls?PAGE=CLASS&amp;SHOWCLASSONLY=1&amp;&amp;LIBRARY=APPINT&amp;CLASSNAME=ASPMining.CanonicalModel.Operation.StatusEvent" TargetMode="External"/><Relationship Id="rId113" Type="http://schemas.openxmlformats.org/officeDocument/2006/relationships/hyperlink" Target="http://192.168.0.4:52773/csp/documatic/%25CSP.Documatic.cls?PAGE=CLASS&amp;LIBRARY=APPINT&amp;CLASSNAME=%25Library.Persistent" TargetMode="External"/><Relationship Id="rId118" Type="http://schemas.openxmlformats.org/officeDocument/2006/relationships/hyperlink" Target="http://192.168.0.4:52773/csp/documatic/%25CSP.Documatic.cls?PAGE=CLASS&amp;LIBRARY=APPINT&amp;CLASSNAME=%25Library.Persistent" TargetMode="External"/><Relationship Id="rId134" Type="http://schemas.openxmlformats.org/officeDocument/2006/relationships/hyperlink" Target="http://192.168.0.4:52773/csp/documatic/%25CSP.Documatic.cls?PAGE=CLASS&amp;LIBRARY=APPINT&amp;CLASSNAME=ASPMining.CanonicalModel.Equipment.Equipment" TargetMode="External"/><Relationship Id="rId139" Type="http://schemas.openxmlformats.org/officeDocument/2006/relationships/hyperlink" Target="http://192.168.0.4:52773/csp/documatic/%25CSP.Documatic.cls?PAGE=CLASS&amp;LIBRARY=APPINT&amp;CLASSNAME=ASPMining.CanonicalModel.Personnel.Operator" TargetMode="External"/><Relationship Id="rId80" Type="http://schemas.openxmlformats.org/officeDocument/2006/relationships/hyperlink" Target="http://192.168.0.4:52773/csp/documatic/%25CSP.Documatic.cls?PAGE=CLASS&amp;SHOWCLASSONLY=1&amp;&amp;LIBRARY=APPINT&amp;CLASSNAME=ASPMining.CanonicalModel.Operation.StatusEventSliced" TargetMode="External"/><Relationship Id="rId85" Type="http://schemas.openxmlformats.org/officeDocument/2006/relationships/hyperlink" Target="http://192.168.0.4:52773/csp/documatic/%25CSP.Documatic.cls?PAGE=CLASS&amp;SHOWCLASSONLY=1&amp;&amp;LIBRARY=APPINT&amp;CLASSNAME=ASPMining.CanonicalModel.Operation.StatusEventSliced" TargetMode="External"/><Relationship Id="rId150" Type="http://schemas.openxmlformats.org/officeDocument/2006/relationships/hyperlink" Target="http://192.168.0.4:52773/csp/documatic/%25CSP.Documatic.cls?PAGE=CLASS&amp;LIBRARY=APPINT&amp;CLASSNAME=%25Library.BigInt" TargetMode="External"/><Relationship Id="rId155" Type="http://schemas.openxmlformats.org/officeDocument/2006/relationships/hyperlink" Target="http://192.168.0.4:52773/csp/documatic/%25CSP.Documatic.cls?PAGE=CLASS&amp;LIBRARY=APPINT&amp;CLASSNAME=%25Library.DateTime" TargetMode="External"/><Relationship Id="rId171" Type="http://schemas.openxmlformats.org/officeDocument/2006/relationships/hyperlink" Target="http://192.168.0.4:52773/csp/documatic/%25CSP.Documatic.cls?PAGE=CLASS&amp;LIBRARY=APPINT&amp;CLASSNAME=%25Library.Double" TargetMode="External"/><Relationship Id="rId176" Type="http://schemas.openxmlformats.org/officeDocument/2006/relationships/hyperlink" Target="http://192.168.0.4:52773/csp/documatic/%25CSP.Documatic.cls?PAGE=CLASS&amp;SHOWCLASSONLY=1&amp;&amp;LIBRARY=APPINT&amp;CLASSNAME=ASPMining.CanonicalModel.Production.ProductionEvent" TargetMode="External"/><Relationship Id="rId192" Type="http://schemas.openxmlformats.org/officeDocument/2006/relationships/hyperlink" Target="http://192.168.0.4:52773/csp/documatic/%25CSP.Documatic.cls?PAGE=CLASS&amp;SHOWCLASSONLY=1&amp;&amp;LIBRARY=APPINT&amp;CLASSNAME=ASPMining.CanonicalModel.Production.ProductionStatusType" TargetMode="External"/><Relationship Id="rId12" Type="http://schemas.openxmlformats.org/officeDocument/2006/relationships/hyperlink" Target="http://192.168.0.4:52773/csp/documatic/%25CSP.Documatic.cls?PAGE=CLASS&amp;LIBRARY=APPINT&amp;CLASSNAME=%25Library.Persistent" TargetMode="External"/><Relationship Id="rId17" Type="http://schemas.openxmlformats.org/officeDocument/2006/relationships/hyperlink" Target="http://192.168.0.4:52773/csp/documatic/%25CSP.Documatic.cls?PAGE=CLASS&amp;LIBRARY=APPINT&amp;CLASSNAME=%25Library.Persistent" TargetMode="External"/><Relationship Id="rId33" Type="http://schemas.openxmlformats.org/officeDocument/2006/relationships/hyperlink" Target="http://192.168.0.4:52773/csp/documatic/%25CSP.Documatic.cls?PAGE=CLASS&amp;SHOWCLASSONLY=1&amp;&amp;LIBRARY=APPINT&amp;CLASSNAME=ASPMining.CanonicalModel.HWMonitoring.OEMEventType" TargetMode="External"/><Relationship Id="rId38" Type="http://schemas.openxmlformats.org/officeDocument/2006/relationships/hyperlink" Target="http://192.168.0.4:52773/csp/documatic/%25CSP.Documatic.cls?PAGE=CLASS&amp;LIBRARY=APPINT&amp;CLASSNAME=%25Library.String" TargetMode="External"/><Relationship Id="rId59" Type="http://schemas.openxmlformats.org/officeDocument/2006/relationships/hyperlink" Target="http://192.168.0.4:52773/csp/documatic/%25CSP.Documatic.cls?PAGE=CLASS&amp;LIBRARY=APPINT&amp;CLASSNAME=%25Library.Double" TargetMode="External"/><Relationship Id="rId103" Type="http://schemas.openxmlformats.org/officeDocument/2006/relationships/hyperlink" Target="http://192.168.0.4:52773/csp/documatic/%25CSP.Documatic.cls?PAGE=CLASS&amp;LIBRARY=APPINT&amp;CLASSNAME=%25Library.BigInt" TargetMode="External"/><Relationship Id="rId108" Type="http://schemas.openxmlformats.org/officeDocument/2006/relationships/hyperlink" Target="http://192.168.0.4:52773/csp/documatic/%25CSP.Documatic.cls?PAGE=CLASS&amp;SHOWCLASSONLY=1&amp;&amp;LIBRARY=APPINT&amp;CLASSNAME=ASPMining.CanonicalModel.Operation.UnifiedEvents" TargetMode="External"/><Relationship Id="rId124" Type="http://schemas.openxmlformats.org/officeDocument/2006/relationships/hyperlink" Target="http://192.168.0.4:52773/csp/documatic/%25CSP.Documatic.cls?PAGE=CLASS&amp;SHOWCLASSONLY=1&amp;&amp;LIBRARY=APPINT&amp;CLASSNAME=ASPMining.CanonicalModel.Planning.Shift" TargetMode="External"/><Relationship Id="rId129" Type="http://schemas.openxmlformats.org/officeDocument/2006/relationships/hyperlink" Target="http://192.168.0.4:52773/csp/documatic/%25CSP.Documatic.cls?PAGE=CLASS&amp;SHOWCLASSONLY=1&amp;&amp;LIBRARY=APPINT&amp;CLASSNAME=ASPMining.CanonicalModel.Planning.ShiftType" TargetMode="External"/><Relationship Id="rId54" Type="http://schemas.openxmlformats.org/officeDocument/2006/relationships/hyperlink" Target="http://192.168.0.4:52773/csp/documatic/%25CSP.Documatic.cls?PAGE=CLASS&amp;SHOWCLASSONLY=1&amp;&amp;LIBRARY=APPINT&amp;CLASSNAME=ASPMining.CanonicalModel.Mine.Site" TargetMode="External"/><Relationship Id="rId70" Type="http://schemas.openxmlformats.org/officeDocument/2006/relationships/hyperlink" Target="http://192.168.0.4:52773/csp/documatic/%25CSP.Documatic.cls?PAGE=CLASS&amp;SHOWCLASSONLY=1&amp;&amp;LIBRARY=APPINT&amp;CLASSNAME=ASPMining.CanonicalModel.Operation.StatusEvent" TargetMode="External"/><Relationship Id="rId75" Type="http://schemas.openxmlformats.org/officeDocument/2006/relationships/hyperlink" Target="http://192.168.0.4:52773/csp/documatic/%25CSP.Documatic.cls?PAGE=CLASS&amp;LIBRARY=APPINT&amp;CLASSNAME=%25Library.DateTime" TargetMode="External"/><Relationship Id="rId91" Type="http://schemas.openxmlformats.org/officeDocument/2006/relationships/hyperlink" Target="http://192.168.0.4:52773/csp/documatic/%25CSP.Documatic.cls?PAGE=CLASS&amp;SHOWCLASSONLY=1&amp;&amp;LIBRARY=APPINT&amp;CLASSNAME=ASPMining.CanonicalModel.Operation.StatusReason" TargetMode="External"/><Relationship Id="rId96" Type="http://schemas.openxmlformats.org/officeDocument/2006/relationships/hyperlink" Target="http://192.168.0.4:52773/csp/documatic/%25CSP.Documatic.cls?PAGE=CLASS&amp;SHOWCLASSONLY=1&amp;&amp;LIBRARY=APPINT&amp;CLASSNAME=ASPMining.CanonicalModel.Operation.StatusType" TargetMode="External"/><Relationship Id="rId140" Type="http://schemas.openxmlformats.org/officeDocument/2006/relationships/hyperlink" Target="http://192.168.0.4:52773/csp/documatic/%25CSP.Documatic.cls?PAGE=CLASS&amp;LIBRARY=APPINT&amp;CLASSNAME=%25Library.DateTime" TargetMode="External"/><Relationship Id="rId145" Type="http://schemas.openxmlformats.org/officeDocument/2006/relationships/hyperlink" Target="http://192.168.0.4:52773/csp/documatic/%25CSP.Documatic.cls?PAGE=CLASS&amp;LIBRARY=APPINT&amp;CLASSNAME=%25Library.Persistent" TargetMode="External"/><Relationship Id="rId161" Type="http://schemas.openxmlformats.org/officeDocument/2006/relationships/hyperlink" Target="http://192.168.0.4:52773/csp/documatic/%25CSP.Documatic.cls?PAGE=CLASS&amp;SHOWCLASSONLY=1&amp;&amp;LIBRARY=APPINT&amp;CLASSNAME=ASPMining.CanonicalModel.Production.ProcessTimes" TargetMode="External"/><Relationship Id="rId166" Type="http://schemas.openxmlformats.org/officeDocument/2006/relationships/hyperlink" Target="http://192.168.0.4:52773/csp/documatic/%25CSP.Documatic.cls?PAGE=CLASS&amp;LIBRARY=APPINT&amp;CLASSNAME=%25Library.Double" TargetMode="External"/><Relationship Id="rId182" Type="http://schemas.openxmlformats.org/officeDocument/2006/relationships/hyperlink" Target="http://192.168.0.4:52773/csp/documatic/%25CSP.Documatic.cls?PAGE=CLASS&amp;LIBRARY=APPINT&amp;CLASSNAME=%25Library.DateTime" TargetMode="External"/><Relationship Id="rId187" Type="http://schemas.openxmlformats.org/officeDocument/2006/relationships/hyperlink" Target="http://192.168.0.4:52773/csp/documatic/%25CSP.Documatic.cls?PAGE=CLASS&amp;SHOWCLASSONLY=1&amp;&amp;LIBRARY=APPINT&amp;CLASSNAME=ASPMining.CanonicalModel.Production.ProductionEventSliced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23" Type="http://schemas.openxmlformats.org/officeDocument/2006/relationships/hyperlink" Target="http://192.168.0.4:52773/csp/documatic/%25CSP.Documatic.cls?PAGE=CLASS&amp;SHOWCLASSONLY=1&amp;&amp;LIBRARY=APPINT&amp;CLASSNAME=ASPMining.CanonicalModel.Equipment.EquipmentModel" TargetMode="External"/><Relationship Id="rId28" Type="http://schemas.openxmlformats.org/officeDocument/2006/relationships/hyperlink" Target="http://192.168.0.4:52773/csp/documatic/%25CSP.Documatic.cls?PAGE=CLASS&amp;LIBRARY=APPINT&amp;CLASSNAME=%25Library.Integer" TargetMode="External"/><Relationship Id="rId49" Type="http://schemas.openxmlformats.org/officeDocument/2006/relationships/hyperlink" Target="http://192.168.0.4:52773/csp/documatic/%25CSP.Documatic.cls?PAGE=CLASS&amp;LIBRARY=APPINT&amp;CLASSNAME=ASPMining.CanonicalModel.Mine.Site" TargetMode="External"/><Relationship Id="rId114" Type="http://schemas.openxmlformats.org/officeDocument/2006/relationships/hyperlink" Target="http://192.168.0.4:52773/csp/documatic/%25CSP.Documatic.cls?PAGE=CLASS&amp;SHOWCLASSONLY=1&amp;&amp;LIBRARY=APPINT&amp;CLASSNAME=ASPMining.CanonicalModel.Personnel.Operator" TargetMode="External"/><Relationship Id="rId119" Type="http://schemas.openxmlformats.org/officeDocument/2006/relationships/hyperlink" Target="http://192.168.0.4:52773/csp/documatic/%25CSP.Documatic.cls?PAGE=CLASS&amp;SHOWCLASSONLY=1&amp;&amp;LIBRARY=APPINT&amp;CLASSNAME=ASPMining.CanonicalModel.Planning.Shift" TargetMode="External"/><Relationship Id="rId44" Type="http://schemas.openxmlformats.org/officeDocument/2006/relationships/hyperlink" Target="http://192.168.0.4:52773/csp/documatic/%25CSP.Documatic.cls?PAGE=CLASS&amp;SHOWCLASSONLY=1&amp;&amp;LIBRARY=APPINT&amp;CLASSNAME=ASPMining.CanonicalModel.HWMonitoring.OEMInterfaceMap" TargetMode="External"/><Relationship Id="rId60" Type="http://schemas.openxmlformats.org/officeDocument/2006/relationships/hyperlink" Target="http://192.168.0.4:52773/csp/documatic/%25CSP.Documatic.cls?PAGE=CLASS&amp;LIBRARY=APPINT&amp;CLASSNAME=%25Library.Double" TargetMode="External"/><Relationship Id="rId65" Type="http://schemas.openxmlformats.org/officeDocument/2006/relationships/hyperlink" Target="http://192.168.0.4:52773/csp/documatic/%25CSP.Documatic.cls?PAGE=CLASS&amp;LIBRARY=APPINT&amp;CLASSNAME=%25Library.Double" TargetMode="External"/><Relationship Id="rId81" Type="http://schemas.openxmlformats.org/officeDocument/2006/relationships/hyperlink" Target="http://192.168.0.4:52773/csp/documatic/%25CSP.Documatic.cls?PAGE=CLASS&amp;SHOWCLASSONLY=1&amp;&amp;LIBRARY=APPINT&amp;CLASSNAME=ASPMining.CanonicalModel.Operation.StatusEventSliced" TargetMode="External"/><Relationship Id="rId86" Type="http://schemas.openxmlformats.org/officeDocument/2006/relationships/hyperlink" Target="http://192.168.0.4:52773/csp/documatic/%25CSP.Documatic.cls?PAGE=CLASS&amp;LIBRARY=APPINT&amp;CLASSNAME=%25Library.Persistent" TargetMode="External"/><Relationship Id="rId130" Type="http://schemas.openxmlformats.org/officeDocument/2006/relationships/hyperlink" Target="http://192.168.0.4:52773/csp/documatic/%25CSP.Documatic.cls?PAGE=CLASS&amp;LIBRARY=APPINT&amp;CLASSNAME=%25Library.Persistent" TargetMode="External"/><Relationship Id="rId135" Type="http://schemas.openxmlformats.org/officeDocument/2006/relationships/hyperlink" Target="http://192.168.0.4:52773/csp/documatic/%25CSP.Documatic.cls?PAGE=CLASS&amp;LIBRARY=APPINT&amp;CLASSNAME=%25Library.Float" TargetMode="External"/><Relationship Id="rId151" Type="http://schemas.openxmlformats.org/officeDocument/2006/relationships/hyperlink" Target="http://192.168.0.4:52773/csp/documatic/%25CSP.Documatic.cls?PAGE=CLASS&amp;LIBRARY=APPINT&amp;CLASSNAME=%25Library.Float" TargetMode="External"/><Relationship Id="rId156" Type="http://schemas.openxmlformats.org/officeDocument/2006/relationships/hyperlink" Target="http://192.168.0.4:52773/csp/documatic/%25CSP.Documatic.cls?PAGE=CLASS&amp;LIBRARY=APPINT&amp;CLASSNAME=%25Library.DateTime" TargetMode="External"/><Relationship Id="rId177" Type="http://schemas.openxmlformats.org/officeDocument/2006/relationships/hyperlink" Target="http://192.168.0.4:52773/csp/documatic/%25CSP.Documatic.cls?PAGE=CLASS&amp;LIBRARY=APPINT&amp;CLASSNAME=%25Library.Persistent" TargetMode="External"/><Relationship Id="rId172" Type="http://schemas.openxmlformats.org/officeDocument/2006/relationships/hyperlink" Target="http://192.168.0.4:52773/csp/documatic/%25CSP.Documatic.cls?PAGE=CLASS&amp;LIBRARY=APPINT&amp;CLASSNAME=ASPMining.CanonicalModel.Personnel.Operator" TargetMode="External"/><Relationship Id="rId193" Type="http://schemas.openxmlformats.org/officeDocument/2006/relationships/hyperlink" Target="http://192.168.0.4:52773/csp/documatic/%25CSP.Documatic.cls?PAGE=CLASS&amp;SHOWCLASSONLY=1&amp;&amp;LIBRARY=APPINT&amp;CLASSNAME=ASPMining.CanonicalModel.Production.ProductionStatusType" TargetMode="External"/><Relationship Id="rId13" Type="http://schemas.openxmlformats.org/officeDocument/2006/relationships/hyperlink" Target="http://192.168.0.4:52773/csp/documatic/%25CSP.Documatic.cls?PAGE=CLASS&amp;SHOWCLASSONLY=1&amp;&amp;LIBRARY=APPINT&amp;CLASSNAME=ASPMining.CanonicalModel.Equipment.EquipmentCategory" TargetMode="External"/><Relationship Id="rId18" Type="http://schemas.openxmlformats.org/officeDocument/2006/relationships/hyperlink" Target="http://192.168.0.4:52773/csp/documatic/%25CSP.Documatic.cls?PAGE=CLASS&amp;SHOWCLASSONLY=1&amp;&amp;LIBRARY=APPINT&amp;CLASSNAME=ASPMining.CanonicalModel.Equipment.EquipmentModel" TargetMode="External"/><Relationship Id="rId39" Type="http://schemas.openxmlformats.org/officeDocument/2006/relationships/hyperlink" Target="http://192.168.0.4:52773/csp/documatic/%25CSP.Documatic.cls?PAGE=CLASS&amp;LIBRARY=APPINT&amp;CLASSNAME=%25Library.String" TargetMode="External"/><Relationship Id="rId109" Type="http://schemas.openxmlformats.org/officeDocument/2006/relationships/hyperlink" Target="http://192.168.0.4:52773/csp/documatic/%25CSP.Documatic.cls?PAGE=CLASS&amp;LIBRARY=APPINT&amp;CLASSNAME=%25Library.Persistent" TargetMode="External"/><Relationship Id="rId34" Type="http://schemas.openxmlformats.org/officeDocument/2006/relationships/hyperlink" Target="http://192.168.0.4:52773/csp/documatic/%25CSP.Documatic.cls?PAGE=CLASS&amp;LIBRARY=APPINT&amp;CLASSNAME=%25Library.String" TargetMode="External"/><Relationship Id="rId50" Type="http://schemas.openxmlformats.org/officeDocument/2006/relationships/hyperlink" Target="http://192.168.0.4:52773/csp/documatic/%25CSP.Documatic.cls?PAGE=CLASS&amp;SHOWCLASSONLY=1&amp;&amp;LIBRARY=APPINT&amp;CLASSNAME=ASPMining.CanonicalModel.Mine.Location" TargetMode="External"/><Relationship Id="rId55" Type="http://schemas.openxmlformats.org/officeDocument/2006/relationships/hyperlink" Target="http://192.168.0.4:52773/csp/documatic/%25CSP.Documatic.cls?PAGE=CLASS&amp;LIBRARY=APPINT&amp;CLASSNAME=%25Library.Persistent" TargetMode="External"/><Relationship Id="rId76" Type="http://schemas.openxmlformats.org/officeDocument/2006/relationships/hyperlink" Target="http://192.168.0.4:52773/csp/documatic/%25CSP.Documatic.cls?PAGE=CLASS&amp;LIBRARY=APPINT&amp;CLASSNAME=%25Library.DateTime" TargetMode="External"/><Relationship Id="rId97" Type="http://schemas.openxmlformats.org/officeDocument/2006/relationships/hyperlink" Target="http://192.168.0.4:52773/csp/documatic/%25CSP.Documatic.cls?PAGE=CLASS&amp;LIBRARY=APPINT&amp;CLASSNAME=%25Library.Persistent" TargetMode="External"/><Relationship Id="rId104" Type="http://schemas.openxmlformats.org/officeDocument/2006/relationships/hyperlink" Target="http://192.168.0.4:52773/csp/documatic/%25CSP.Documatic.cls?PAGE=CLASS&amp;LIBRARY=APPINT&amp;CLASSNAME=%25Library.Double" TargetMode="External"/><Relationship Id="rId120" Type="http://schemas.openxmlformats.org/officeDocument/2006/relationships/hyperlink" Target="http://192.168.0.4:52773/csp/documatic/%25CSP.Documatic.cls?PAGE=CLASS&amp;LIBRARY=APPINT&amp;CLASSNAME=%25Library.DateTime" TargetMode="External"/><Relationship Id="rId125" Type="http://schemas.openxmlformats.org/officeDocument/2006/relationships/hyperlink" Target="http://192.168.0.4:52773/csp/documatic/%25CSP.Documatic.cls?PAGE=CLASS&amp;LIBRARY=APPINT&amp;CLASSNAME=%25Library.Persistent" TargetMode="External"/><Relationship Id="rId141" Type="http://schemas.openxmlformats.org/officeDocument/2006/relationships/hyperlink" Target="http://192.168.0.4:52773/csp/documatic/%25CSP.Documatic.cls?PAGE=CLASS&amp;LIBRARY=APPINT&amp;CLASSNAME=%25Library.DateTime" TargetMode="External"/><Relationship Id="rId146" Type="http://schemas.openxmlformats.org/officeDocument/2006/relationships/hyperlink" Target="http://192.168.0.4:52773/csp/documatic/%25CSP.Documatic.cls?PAGE=CLASS&amp;SHOWCLASSONLY=1&amp;&amp;LIBRARY=APPINT&amp;CLASSNAME=ASPMining.CanonicalModel.Production.LoadEvent" TargetMode="External"/><Relationship Id="rId167" Type="http://schemas.openxmlformats.org/officeDocument/2006/relationships/hyperlink" Target="http://192.168.0.4:52773/csp/documatic/%25CSP.Documatic.cls?PAGE=CLASS&amp;LIBRARY=APPINT&amp;CLASSNAME=ASPMining.CanonicalModel.Equipment.Equipment" TargetMode="External"/><Relationship Id="rId188" Type="http://schemas.openxmlformats.org/officeDocument/2006/relationships/hyperlink" Target="http://192.168.0.4:52773/csp/documatic/%25CSP.Documatic.cls?PAGE=CLASS&amp;LIBRARY=APPINT&amp;CLASSNAME=%25Library.Persistent" TargetMode="External"/><Relationship Id="rId7" Type="http://schemas.openxmlformats.org/officeDocument/2006/relationships/hyperlink" Target="http://192.168.0.4:52773/csp/documatic/%25CSP.Documatic.cls?PAGE=CLASS&amp;LIBRARY=APPINT&amp;CLASSNAME=%25Library.Float" TargetMode="External"/><Relationship Id="rId71" Type="http://schemas.openxmlformats.org/officeDocument/2006/relationships/hyperlink" Target="http://192.168.0.4:52773/csp/documatic/%25CSP.Documatic.cls?PAGE=CLASS&amp;LIBRARY=APPINT&amp;CLASSNAME=%25Library.Double" TargetMode="External"/><Relationship Id="rId92" Type="http://schemas.openxmlformats.org/officeDocument/2006/relationships/hyperlink" Target="http://192.168.0.4:52773/csp/documatic/%25CSP.Documatic.cls?PAGE=CLASS&amp;LIBRARY=APPINT&amp;CLASSNAME=%25Library.Persistent" TargetMode="External"/><Relationship Id="rId162" Type="http://schemas.openxmlformats.org/officeDocument/2006/relationships/hyperlink" Target="http://192.168.0.4:52773/csp/documatic/%25CSP.Documatic.cls?PAGE=CLASS&amp;LIBRARY=APPINT&amp;CLASSNAME=%25Library.Integer" TargetMode="External"/><Relationship Id="rId183" Type="http://schemas.openxmlformats.org/officeDocument/2006/relationships/hyperlink" Target="http://192.168.0.4:52773/csp/documatic/%25CSP.Documatic.cls?PAGE=CLASS&amp;LIBRARY=APPINT&amp;CLASSNAME=%25Library.DateTime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192.168.0.4:52773/csp/documatic/%25CSP.Documatic.cls?PAGE=CLASS&amp;LIBRARY=APPINT&amp;CLASSNAME=%25Library.DateTime" TargetMode="External"/><Relationship Id="rId24" Type="http://schemas.openxmlformats.org/officeDocument/2006/relationships/hyperlink" Target="http://192.168.0.4:52773/csp/documatic/%25CSP.Documatic.cls?PAGE=CLASS&amp;LIBRARY=APPINT&amp;CLASSNAME=%25Library.Persistent" TargetMode="External"/><Relationship Id="rId40" Type="http://schemas.openxmlformats.org/officeDocument/2006/relationships/hyperlink" Target="http://192.168.0.4:52773/csp/documatic/%25CSP.Documatic.cls?PAGE=CLASS&amp;SHOWCLASSONLY=1&amp;&amp;LIBRARY=APPINT&amp;CLASSNAME=ASPMining.CanonicalModel.HWMonitoring.OEMInterface" TargetMode="External"/><Relationship Id="rId45" Type="http://schemas.openxmlformats.org/officeDocument/2006/relationships/hyperlink" Target="http://192.168.0.4:52773/csp/documatic/%25CSP.Documatic.cls?PAGE=CLASS&amp;LIBRARY=APPINT&amp;CLASSNAME=%25Library.Persistent" TargetMode="External"/><Relationship Id="rId66" Type="http://schemas.openxmlformats.org/officeDocument/2006/relationships/hyperlink" Target="http://192.168.0.4:52773/csp/documatic/%25CSP.Documatic.cls?PAGE=CLASS&amp;LIBRARY=APPINT&amp;CLASSNAME=%25Library.Double" TargetMode="External"/><Relationship Id="rId87" Type="http://schemas.openxmlformats.org/officeDocument/2006/relationships/hyperlink" Target="http://192.168.0.4:52773/csp/documatic/%25CSP.Documatic.cls?PAGE=CLASS&amp;SHOWCLASSONLY=1&amp;&amp;LIBRARY=APPINT&amp;CLASSNAME=ASPMining.CanonicalModel.Operation.StatusReason" TargetMode="External"/><Relationship Id="rId110" Type="http://schemas.openxmlformats.org/officeDocument/2006/relationships/hyperlink" Target="http://192.168.0.4:52773/csp/documatic/%25CSP.Documatic.cls?PAGE=CLASS&amp;SHOWCLASSONLY=1&amp;&amp;LIBRARY=APPINT&amp;CLASSNAME=ASPMining.CanonicalModel.Personnel.Crew" TargetMode="External"/><Relationship Id="rId115" Type="http://schemas.openxmlformats.org/officeDocument/2006/relationships/hyperlink" Target="http://192.168.0.4:52773/csp/documatic/%25CSP.Documatic.cls?PAGE=CLASS&amp;LIBRARY=APPINT&amp;CLASSNAME=%25Library.String" TargetMode="External"/><Relationship Id="rId131" Type="http://schemas.openxmlformats.org/officeDocument/2006/relationships/hyperlink" Target="http://192.168.0.4:52773/csp/documatic/%25CSP.Documatic.cls?PAGE=CLASS&amp;SHOWCLASSONLY=1&amp;&amp;LIBRARY=APPINT&amp;CLASSNAME=ASPMining.CanonicalModel.Production.DumpEvent" TargetMode="External"/><Relationship Id="rId136" Type="http://schemas.openxmlformats.org/officeDocument/2006/relationships/hyperlink" Target="http://192.168.0.4:52773/csp/documatic/%25CSP.Documatic.cls?PAGE=CLASS&amp;LIBRARY=APPINT&amp;CLASSNAME=%25Library.Float" TargetMode="External"/><Relationship Id="rId157" Type="http://schemas.openxmlformats.org/officeDocument/2006/relationships/hyperlink" Target="http://192.168.0.4:52773/csp/documatic/%25CSP.Documatic.cls?PAGE=CLASS&amp;LIBRARY=APPINT&amp;CLASSNAME=%25Library.DateTime" TargetMode="External"/><Relationship Id="rId178" Type="http://schemas.openxmlformats.org/officeDocument/2006/relationships/hyperlink" Target="http://192.168.0.4:52773/csp/documatic/%25CSP.Documatic.cls?PAGE=CLASS&amp;SHOWCLASSONLY=1&amp;&amp;LIBRARY=APPINT&amp;CLASSNAME=ASPMining.CanonicalModel.Production.ProductionEventSliced" TargetMode="External"/><Relationship Id="rId61" Type="http://schemas.openxmlformats.org/officeDocument/2006/relationships/hyperlink" Target="http://192.168.0.4:52773/csp/documatic/%25CSP.Documatic.cls?PAGE=CLASS&amp;LIBRARY=APPINT&amp;CLASSNAME=%25Library.String" TargetMode="External"/><Relationship Id="rId82" Type="http://schemas.openxmlformats.org/officeDocument/2006/relationships/hyperlink" Target="http://192.168.0.4:52773/csp/documatic/%25CSP.Documatic.cls?PAGE=CLASS&amp;LIBRARY=APPINT&amp;CLASSNAME=ASPMining.CanonicalModel.Equipment.Equipment" TargetMode="External"/><Relationship Id="rId152" Type="http://schemas.openxmlformats.org/officeDocument/2006/relationships/hyperlink" Target="http://192.168.0.4:52773/csp/documatic/%25CSP.Documatic.cls?PAGE=CLASS&amp;LIBRARY=APPINT&amp;CLASSNAME=%25Library.Float" TargetMode="External"/><Relationship Id="rId173" Type="http://schemas.openxmlformats.org/officeDocument/2006/relationships/hyperlink" Target="http://192.168.0.4:52773/csp/documatic/%25CSP.Documatic.cls?PAGE=CLASS&amp;LIBRARY=APPINT&amp;CLASSNAME=ASPMining.CanonicalModel.Personnel.Operator" TargetMode="External"/><Relationship Id="rId194" Type="http://schemas.openxmlformats.org/officeDocument/2006/relationships/fontTable" Target="fontTable.xml"/><Relationship Id="rId19" Type="http://schemas.openxmlformats.org/officeDocument/2006/relationships/hyperlink" Target="http://192.168.0.4:52773/csp/documatic/%25CSP.Documatic.cls?PAGE=CLASS&amp;LIBRARY=APPINT&amp;CLASSNAME=%25Library.String" TargetMode="External"/><Relationship Id="rId14" Type="http://schemas.openxmlformats.org/officeDocument/2006/relationships/hyperlink" Target="http://192.168.0.4:52773/csp/documatic/%25CSP.Documatic.cls?PAGE=CLASS&amp;LIBRARY=APPINT&amp;CLASSNAME=%25Library.String" TargetMode="External"/><Relationship Id="rId30" Type="http://schemas.openxmlformats.org/officeDocument/2006/relationships/hyperlink" Target="http://192.168.0.4:52773/csp/documatic/%25CSP.Documatic.cls?PAGE=CLASS&amp;LIBRARY=APPINT&amp;CLASSNAME=%25Library.Float" TargetMode="External"/><Relationship Id="rId35" Type="http://schemas.openxmlformats.org/officeDocument/2006/relationships/hyperlink" Target="http://192.168.0.4:52773/csp/documatic/%25CSP.Documatic.cls?PAGE=CLASS&amp;LIBRARY=APPINT&amp;CLASSNAME=%25Library.String" TargetMode="External"/><Relationship Id="rId56" Type="http://schemas.openxmlformats.org/officeDocument/2006/relationships/hyperlink" Target="http://192.168.0.4:52773/csp/documatic/%25CSP.Documatic.cls?PAGE=CLASS&amp;SHOWCLASSONLY=1&amp;&amp;LIBRARY=APPINT&amp;CLASSNAME=ASPMining.CanonicalModel.Mine.Trip" TargetMode="External"/><Relationship Id="rId77" Type="http://schemas.openxmlformats.org/officeDocument/2006/relationships/hyperlink" Target="http://192.168.0.4:52773/csp/documatic/%25CSP.Documatic.cls?PAGE=CLASS&amp;LIBRARY=APPINT&amp;CLASSNAME=%25Library.Integer" TargetMode="External"/><Relationship Id="rId100" Type="http://schemas.openxmlformats.org/officeDocument/2006/relationships/hyperlink" Target="http://192.168.0.4:52773/csp/documatic/%25CSP.Documatic.cls?PAGE=CLASS&amp;LIBRARY=APPINT&amp;CLASSNAME=%25Library.Double" TargetMode="External"/><Relationship Id="rId105" Type="http://schemas.openxmlformats.org/officeDocument/2006/relationships/hyperlink" Target="http://192.168.0.4:52773/csp/documatic/%25CSP.Documatic.cls?PAGE=CLASS&amp;LIBRARY=APPINT&amp;CLASSNAME=ASPMining.CanonicalModel.Production.ProductionEvent" TargetMode="External"/><Relationship Id="rId126" Type="http://schemas.openxmlformats.org/officeDocument/2006/relationships/hyperlink" Target="http://192.168.0.4:52773/csp/documatic/%25CSP.Documatic.cls?PAGE=CLASS&amp;SHOWCLASSONLY=1&amp;&amp;LIBRARY=APPINT&amp;CLASSNAME=ASPMining.CanonicalModel.Planning.ShiftType" TargetMode="External"/><Relationship Id="rId147" Type="http://schemas.openxmlformats.org/officeDocument/2006/relationships/hyperlink" Target="http://192.168.0.4:52773/csp/documatic/%25CSP.Documatic.cls?PAGE=CLASS&amp;LIBRARY=APPINT&amp;CLASSNAME=ASPMining.CanonicalModel.Equipment.Equipment" TargetMode="External"/><Relationship Id="rId168" Type="http://schemas.openxmlformats.org/officeDocument/2006/relationships/hyperlink" Target="http://192.168.0.4:52773/csp/documatic/%25CSP.Documatic.cls?PAGE=CLASS&amp;LIBRARY=APPINT&amp;CLASSNAME=ASPMining.CanonicalModel.Equipment.Equipment" TargetMode="External"/><Relationship Id="rId8" Type="http://schemas.openxmlformats.org/officeDocument/2006/relationships/hyperlink" Target="http://192.168.0.4:52773/csp/documatic/%25CSP.Documatic.cls?PAGE=CLASS&amp;LIBRARY=APPINT&amp;CLASSNAME=%25Library.String" TargetMode="External"/><Relationship Id="rId51" Type="http://schemas.openxmlformats.org/officeDocument/2006/relationships/hyperlink" Target="http://192.168.0.4:52773/csp/documatic/%25CSP.Documatic.cls?PAGE=CLASS&amp;LIBRARY=APPINT&amp;CLASSNAME=%25Library.Persistent" TargetMode="External"/><Relationship Id="rId72" Type="http://schemas.openxmlformats.org/officeDocument/2006/relationships/hyperlink" Target="http://192.168.0.4:52773/csp/documatic/%25CSP.Documatic.cls?PAGE=CLASS&amp;LIBRARY=APPINT&amp;CLASSNAME=%25Library.DateTime" TargetMode="External"/><Relationship Id="rId93" Type="http://schemas.openxmlformats.org/officeDocument/2006/relationships/hyperlink" Target="http://192.168.0.4:52773/csp/documatic/%25CSP.Documatic.cls?PAGE=CLASS&amp;SHOWCLASSONLY=1&amp;&amp;LIBRARY=APPINT&amp;CLASSNAME=ASPMining.CanonicalModel.Operation.StatusType" TargetMode="External"/><Relationship Id="rId98" Type="http://schemas.openxmlformats.org/officeDocument/2006/relationships/hyperlink" Target="http://192.168.0.4:52773/csp/documatic/%25CSP.Documatic.cls?PAGE=CLASS&amp;SHOWCLASSONLY=1&amp;&amp;LIBRARY=APPINT&amp;CLASSNAME=ASPMining.CanonicalModel.Operation.UnifiedEvents" TargetMode="External"/><Relationship Id="rId121" Type="http://schemas.openxmlformats.org/officeDocument/2006/relationships/hyperlink" Target="http://192.168.0.4:52773/csp/documatic/%25CSP.Documatic.cls?PAGE=CLASS&amp;LIBRARY=APPINT&amp;CLASSNAME=%25Library.Integer" TargetMode="External"/><Relationship Id="rId142" Type="http://schemas.openxmlformats.org/officeDocument/2006/relationships/hyperlink" Target="http://192.168.0.4:52773/csp/documatic/%25CSP.Documatic.cls?PAGE=CLASS&amp;LIBRARY=APPINT&amp;CLASSNAME=%25Library.DateTime" TargetMode="External"/><Relationship Id="rId163" Type="http://schemas.openxmlformats.org/officeDocument/2006/relationships/hyperlink" Target="http://192.168.0.4:52773/csp/documatic/%25CSP.Documatic.cls?PAGE=CLASS&amp;SHOWCLASSONLY=1&amp;&amp;LIBRARY=APPINT&amp;CLASSNAME=ASPMining.CanonicalModel.Production.ProcessTimes" TargetMode="External"/><Relationship Id="rId184" Type="http://schemas.openxmlformats.org/officeDocument/2006/relationships/hyperlink" Target="http://192.168.0.4:52773/csp/documatic/%25CSP.Documatic.cls?PAGE=CLASS&amp;LIBRARY=APPINT&amp;CLASSNAME=%25Library.Double" TargetMode="External"/><Relationship Id="rId189" Type="http://schemas.openxmlformats.org/officeDocument/2006/relationships/hyperlink" Target="http://192.168.0.4:52773/csp/documatic/%25CSP.Documatic.cls?PAGE=CLASS&amp;SHOWCLASSONLY=1&amp;&amp;LIBRARY=APPINT&amp;CLASSNAME=ASPMining.CanonicalModel.Production.ProductionStatusType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192.168.0.4:52773/csp/documatic/%25CSP.Documatic.cls?PAGE=CLASS&amp;SHOWCLASSONLY=1&amp;&amp;LIBRARY=APPINT&amp;CLASSNAME=ASPMining.CanonicalModel.HWMonitoring.OEMEvent" TargetMode="External"/><Relationship Id="rId46" Type="http://schemas.openxmlformats.org/officeDocument/2006/relationships/hyperlink" Target="http://192.168.0.4:52773/csp/documatic/%25CSP.Documatic.cls?PAGE=CLASS&amp;SHOWCLASSONLY=1&amp;&amp;LIBRARY=APPINT&amp;CLASSNAME=ASPMining.CanonicalModel.Mine.Location" TargetMode="External"/><Relationship Id="rId67" Type="http://schemas.openxmlformats.org/officeDocument/2006/relationships/hyperlink" Target="http://192.168.0.4:52773/csp/documatic/%25CSP.Documatic.cls?PAGE=CLASS&amp;SHOWCLASSONLY=1&amp;&amp;LIBRARY=APPINT&amp;CLASSNAME=ASPMining.CanonicalModel.Mine.Trip" TargetMode="External"/><Relationship Id="rId116" Type="http://schemas.openxmlformats.org/officeDocument/2006/relationships/hyperlink" Target="http://192.168.0.4:52773/csp/documatic/%25CSP.Documatic.cls?PAGE=CLASS&amp;LIBRARY=APPINT&amp;CLASSNAME=%25Library.String" TargetMode="External"/><Relationship Id="rId137" Type="http://schemas.openxmlformats.org/officeDocument/2006/relationships/hyperlink" Target="http://192.168.0.4:52773/csp/documatic/%25CSP.Documatic.cls?PAGE=CLASS&amp;LIBRARY=APPINT&amp;CLASSNAME=%25Library.Float" TargetMode="External"/><Relationship Id="rId158" Type="http://schemas.openxmlformats.org/officeDocument/2006/relationships/hyperlink" Target="http://192.168.0.4:52773/csp/documatic/%25CSP.Documatic.cls?PAGE=CLASS&amp;LIBRARY=APPINT&amp;CLASSNAME=%25Library.Integer" TargetMode="External"/><Relationship Id="rId20" Type="http://schemas.openxmlformats.org/officeDocument/2006/relationships/hyperlink" Target="http://192.168.0.4:52773/csp/documatic/%25CSP.Documatic.cls?PAGE=CLASS&amp;LIBRARY=APPINT&amp;CLASSNAME=%25Library.String" TargetMode="External"/><Relationship Id="rId41" Type="http://schemas.openxmlformats.org/officeDocument/2006/relationships/hyperlink" Target="http://192.168.0.4:52773/csp/documatic/%25CSP.Documatic.cls?PAGE=CLASS&amp;LIBRARY=APPINT&amp;CLASSNAME=%25Library.Persistent" TargetMode="External"/><Relationship Id="rId62" Type="http://schemas.openxmlformats.org/officeDocument/2006/relationships/hyperlink" Target="http://192.168.0.4:52773/csp/documatic/%25CSP.Documatic.cls?PAGE=CLASS&amp;LIBRARY=APPINT&amp;CLASSNAME=ASPMining.CanonicalModel.Mine.Location" TargetMode="External"/><Relationship Id="rId83" Type="http://schemas.openxmlformats.org/officeDocument/2006/relationships/hyperlink" Target="http://192.168.0.4:52773/csp/documatic/%25CSP.Documatic.cls?PAGE=CLASS&amp;LIBRARY=APPINT&amp;CLASSNAME=%25Library.Float" TargetMode="External"/><Relationship Id="rId88" Type="http://schemas.openxmlformats.org/officeDocument/2006/relationships/hyperlink" Target="http://192.168.0.4:52773/csp/documatic/%25CSP.Documatic.cls?PAGE=CLASS&amp;LIBRARY=APPINT&amp;CLASSNAME=%25Library.String" TargetMode="External"/><Relationship Id="rId111" Type="http://schemas.openxmlformats.org/officeDocument/2006/relationships/hyperlink" Target="http://192.168.0.4:52773/csp/documatic/%25CSP.Documatic.cls?PAGE=CLASS&amp;LIBRARY=APPINT&amp;CLASSNAME=%25Library.String" TargetMode="External"/><Relationship Id="rId132" Type="http://schemas.openxmlformats.org/officeDocument/2006/relationships/hyperlink" Target="http://192.168.0.4:52773/csp/documatic/%25CSP.Documatic.cls?PAGE=CLASS&amp;LIBRARY=APPINT&amp;CLASSNAME=%25Library.BigInt" TargetMode="External"/><Relationship Id="rId153" Type="http://schemas.openxmlformats.org/officeDocument/2006/relationships/hyperlink" Target="http://192.168.0.4:52773/csp/documatic/%25CSP.Documatic.cls?PAGE=CLASS&amp;LIBRARY=APPINT&amp;CLASSNAME=ASPMining.CanonicalModel.Personnel.Operator" TargetMode="External"/><Relationship Id="rId174" Type="http://schemas.openxmlformats.org/officeDocument/2006/relationships/hyperlink" Target="http://192.168.0.4:52773/csp/documatic/%25CSP.Documatic.cls?PAGE=CLASS&amp;LIBRARY=APPINT&amp;CLASSNAME=ASPMining.CanonicalModel.Mine.Location" TargetMode="External"/><Relationship Id="rId179" Type="http://schemas.openxmlformats.org/officeDocument/2006/relationships/hyperlink" Target="http://192.168.0.4:52773/csp/documatic/%25CSP.Documatic.cls?PAGE=CLASS&amp;SHOWCLASSONLY=1&amp;&amp;LIBRARY=APPINT&amp;CLASSNAME=ASPMining.CanonicalModel.Production.ProductionEventSliced" TargetMode="External"/><Relationship Id="rId195" Type="http://schemas.openxmlformats.org/officeDocument/2006/relationships/theme" Target="theme/theme1.xml"/><Relationship Id="rId190" Type="http://schemas.openxmlformats.org/officeDocument/2006/relationships/hyperlink" Target="http://192.168.0.4:52773/csp/documatic/%25CSP.Documatic.cls?PAGE=CLASS&amp;LIBRARY=APPINT&amp;CLASSNAME=%25Library.String" TargetMode="External"/><Relationship Id="rId15" Type="http://schemas.openxmlformats.org/officeDocument/2006/relationships/hyperlink" Target="http://192.168.0.4:52773/csp/documatic/%25CSP.Documatic.cls?PAGE=CLASS&amp;LIBRARY=APPINT&amp;CLASSNAME=%25Library.String" TargetMode="External"/><Relationship Id="rId36" Type="http://schemas.openxmlformats.org/officeDocument/2006/relationships/hyperlink" Target="http://192.168.0.4:52773/csp/documatic/%25CSP.Documatic.cls?PAGE=CLASS&amp;LIBRARY=APPINT&amp;CLASSNAME=%25Library.Persistent" TargetMode="External"/><Relationship Id="rId57" Type="http://schemas.openxmlformats.org/officeDocument/2006/relationships/hyperlink" Target="http://192.168.0.4:52773/csp/documatic/%25CSP.Documatic.cls?PAGE=CLASS&amp;LIBRARY=APPINT&amp;CLASSNAME=%25Library.Double" TargetMode="External"/><Relationship Id="rId106" Type="http://schemas.openxmlformats.org/officeDocument/2006/relationships/hyperlink" Target="http://192.168.0.4:52773/csp/documatic/%25CSP.Documatic.cls?PAGE=CLASS&amp;LIBRARY=APPINT&amp;CLASSNAME=ASPMining.CanonicalModel.Operation.StatusEvent" TargetMode="External"/><Relationship Id="rId127" Type="http://schemas.openxmlformats.org/officeDocument/2006/relationships/hyperlink" Target="http://192.168.0.4:52773/csp/documatic/%25CSP.Documatic.cls?PAGE=CLASS&amp;LIBRARY=APPINT&amp;CLASSNAME=%25Library.String" TargetMode="External"/><Relationship Id="rId10" Type="http://schemas.openxmlformats.org/officeDocument/2006/relationships/hyperlink" Target="http://192.168.0.4:52773/csp/documatic/%25CSP.Documatic.cls?PAGE=CLASS&amp;LIBRARY=APPINT&amp;CLASSNAME=ASPMining.CanonicalModel.Operation.UnifiedEvents" TargetMode="External"/><Relationship Id="rId31" Type="http://schemas.openxmlformats.org/officeDocument/2006/relationships/hyperlink" Target="http://192.168.0.4:52773/csp/documatic/%25CSP.Documatic.cls?PAGE=CLASS&amp;SHOWCLASSONLY=1&amp;&amp;LIBRARY=APPINT&amp;CLASSNAME=ASPMining.CanonicalModel.HWMonitoring.OEMEvent" TargetMode="External"/><Relationship Id="rId52" Type="http://schemas.openxmlformats.org/officeDocument/2006/relationships/hyperlink" Target="http://192.168.0.4:52773/csp/documatic/%25CSP.Documatic.cls?PAGE=CLASS&amp;SHOWCLASSONLY=1&amp;&amp;LIBRARY=APPINT&amp;CLASSNAME=ASPMining.CanonicalModel.Mine.Site" TargetMode="External"/><Relationship Id="rId73" Type="http://schemas.openxmlformats.org/officeDocument/2006/relationships/hyperlink" Target="http://192.168.0.4:52773/csp/documatic/%25CSP.Documatic.cls?PAGE=CLASS&amp;LIBRARY=APPINT&amp;CLASSNAME=ASPMining.CanonicalModel.Equipment.Equipment" TargetMode="External"/><Relationship Id="rId78" Type="http://schemas.openxmlformats.org/officeDocument/2006/relationships/hyperlink" Target="http://192.168.0.4:52773/csp/documatic/%25CSP.Documatic.cls?PAGE=CLASS&amp;SHOWCLASSONLY=1&amp;&amp;LIBRARY=APPINT&amp;CLASSNAME=ASPMining.CanonicalModel.Operation.StatusEvent" TargetMode="External"/><Relationship Id="rId94" Type="http://schemas.openxmlformats.org/officeDocument/2006/relationships/hyperlink" Target="http://192.168.0.4:52773/csp/documatic/%25CSP.Documatic.cls?PAGE=CLASS&amp;LIBRARY=APPINT&amp;CLASSNAME=%25Library.String" TargetMode="External"/><Relationship Id="rId99" Type="http://schemas.openxmlformats.org/officeDocument/2006/relationships/hyperlink" Target="http://192.168.0.4:52773/csp/documatic/%25CSP.Documatic.cls?PAGE=CLASS&amp;SHOWCLASSONLY=1&amp;&amp;LIBRARY=APPINT&amp;CLASSNAME=ASPMining.CanonicalModel.Operation.UnifiedEvents" TargetMode="External"/><Relationship Id="rId101" Type="http://schemas.openxmlformats.org/officeDocument/2006/relationships/hyperlink" Target="http://192.168.0.4:52773/csp/documatic/%25CSP.Documatic.cls?PAGE=CLASS&amp;LIBRARY=APPINT&amp;CLASSNAME=ASPMining.CanonicalModel.Equipment.Equipment" TargetMode="External"/><Relationship Id="rId122" Type="http://schemas.openxmlformats.org/officeDocument/2006/relationships/hyperlink" Target="http://192.168.0.4:52773/csp/documatic/%25CSP.Documatic.cls?PAGE=CLASS&amp;LIBRARY=APPINT&amp;CLASSNAME=%25Library.Integer" TargetMode="External"/><Relationship Id="rId143" Type="http://schemas.openxmlformats.org/officeDocument/2006/relationships/hyperlink" Target="http://192.168.0.4:52773/csp/documatic/%25CSP.Documatic.cls?PAGE=CLASS&amp;LIBRARY=APPINT&amp;CLASSNAME=%25Library.Integer" TargetMode="External"/><Relationship Id="rId148" Type="http://schemas.openxmlformats.org/officeDocument/2006/relationships/hyperlink" Target="http://192.168.0.4:52773/csp/documatic/%25CSP.Documatic.cls?PAGE=CLASS&amp;LIBRARY=APPINT&amp;CLASSNAME=ASPMining.CanonicalModel.Equipment.Equipment" TargetMode="External"/><Relationship Id="rId164" Type="http://schemas.openxmlformats.org/officeDocument/2006/relationships/hyperlink" Target="http://192.168.0.4:52773/csp/documatic/%25CSP.Documatic.cls?PAGE=CLASS&amp;LIBRARY=APPINT&amp;CLASSNAME=%25Library.Persistent" TargetMode="External"/><Relationship Id="rId169" Type="http://schemas.openxmlformats.org/officeDocument/2006/relationships/hyperlink" Target="http://192.168.0.4:52773/csp/documatic/%25CSP.Documatic.cls?PAGE=CLASS&amp;LIBRARY=APPINT&amp;CLASSNAME=ASPMining.CanonicalModel.Equipment.Equipment" TargetMode="External"/><Relationship Id="rId185" Type="http://schemas.openxmlformats.org/officeDocument/2006/relationships/hyperlink" Target="http://192.168.0.4:52773/csp/documatic/%25CSP.Documatic.cls?PAGE=CLASS&amp;LIBRARY=APPINT&amp;CLASSNAME=%25Library.Double" TargetMode="External"/><Relationship Id="rId4" Type="http://schemas.openxmlformats.org/officeDocument/2006/relationships/hyperlink" Target="http://192.168.0.4:52773/csp/documatic/%25CSP.Documatic.cls?PAGE=CLASS&amp;LIBRARY=APPINT&amp;CLASSNAME=%25Library.Persistent" TargetMode="External"/><Relationship Id="rId9" Type="http://schemas.openxmlformats.org/officeDocument/2006/relationships/hyperlink" Target="http://192.168.0.4:52773/csp/documatic/%25CSP.Documatic.cls?PAGE=CLASS&amp;LIBRARY=APPINT&amp;CLASSNAME=ASPMining.CanonicalModel.Production.ProductionEventSliced" TargetMode="External"/><Relationship Id="rId180" Type="http://schemas.openxmlformats.org/officeDocument/2006/relationships/hyperlink" Target="http://192.168.0.4:52773/csp/documatic/%25CSP.Documatic.cls?PAGE=CLASS&amp;LIBRARY=APPINT&amp;CLASSNAME=ASPMining.CanonicalModel.Equipment.Equipment" TargetMode="External"/><Relationship Id="rId26" Type="http://schemas.openxmlformats.org/officeDocument/2006/relationships/hyperlink" Target="http://192.168.0.4:52773/csp/documatic/%25CSP.Documatic.cls?PAGE=CLASS&amp;SHOWCLASSONLY=1&amp;&amp;LIBRARY=APPINT&amp;CLASSNAME=ASPMining.CanonicalModel.HWMonitoring.OEMEv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27</Pages>
  <Words>8081</Words>
  <Characters>44448</Characters>
  <Application>Microsoft Office Word</Application>
  <DocSecurity>0</DocSecurity>
  <Lines>370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Ulloa</dc:creator>
  <cp:keywords/>
  <dc:description/>
  <cp:lastModifiedBy>Andres Ulloa</cp:lastModifiedBy>
  <cp:revision>7</cp:revision>
  <cp:lastPrinted>2020-09-11T01:24:00Z</cp:lastPrinted>
  <dcterms:created xsi:type="dcterms:W3CDTF">2020-09-11T01:09:00Z</dcterms:created>
  <dcterms:modified xsi:type="dcterms:W3CDTF">2020-09-11T01:40:00Z</dcterms:modified>
</cp:coreProperties>
</file>