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EAA73" w14:textId="6DC3CD1B" w:rsidR="00EF168C" w:rsidRPr="00EF168C" w:rsidRDefault="00EF168C" w:rsidP="00EF168C">
      <w:pPr>
        <w:rPr>
          <w:shd w:val="clear" w:color="auto" w:fill="FFFFFF"/>
          <w:lang w:val="en-US"/>
        </w:rPr>
      </w:pPr>
      <w:r w:rsidRPr="00EF168C">
        <w:rPr>
          <w:shd w:val="clear" w:color="auto" w:fill="FFFFFF"/>
          <w:lang w:val="en-US"/>
        </w:rPr>
        <w:t>No</w:t>
      </w:r>
      <w:r>
        <w:rPr>
          <w:shd w:val="clear" w:color="auto" w:fill="FFFFFF"/>
          <w:lang w:val="en-US"/>
        </w:rPr>
        <w:t>te: If no Id specified in properties, default %ID is being used as ID for table.</w:t>
      </w:r>
    </w:p>
    <w:p w14:paraId="0EDB8553" w14:textId="77777777" w:rsidR="00EF168C" w:rsidRPr="00EF168C" w:rsidRDefault="00EF168C" w:rsidP="00EF168C">
      <w:pPr>
        <w:spacing w:after="0" w:line="240" w:lineRule="auto"/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  <w:lang w:val="en-US"/>
        </w:rPr>
      </w:pPr>
    </w:p>
    <w:p w14:paraId="0618ABAD" w14:textId="4CCDD119" w:rsidR="00EF168C" w:rsidRDefault="00EF168C" w:rsidP="00EF168C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</w:pPr>
      <w:proofErr w:type="spellStart"/>
      <w:r w:rsidRPr="00EF168C"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  <w:lang w:val="en-US"/>
        </w:rPr>
        <w:t>ASPMining.CanonicalModel.Equipment.Equipment</w:t>
      </w:r>
      <w:proofErr w:type="spellEnd"/>
    </w:p>
    <w:p w14:paraId="4930DCCE" w14:textId="77777777" w:rsidR="00EF168C" w:rsidRDefault="00EF168C" w:rsidP="00EF168C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</w:pPr>
    </w:p>
    <w:p w14:paraId="75A10DE1" w14:textId="7B7EC3F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Capacity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4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%Float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E9E65DA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Capacity of Vehicle ASSIGNED BY USERS</w:t>
      </w:r>
    </w:p>
    <w:p w14:paraId="5DB63270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0" w:name="EquipmentCategory"/>
      <w:bookmarkStart w:id="1" w:name="PROPERTY_EquipmentCategory"/>
      <w:bookmarkEnd w:id="0"/>
      <w:bookmarkEnd w:id="1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EquipmentCategory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"http://192.168.0.3:52773/csp/documatic/%25CSP.Documatic.cls?PAGE=CLASS&amp;LIBRARY=APPINT&amp;CLASSNAME=ASPMining.CanonicalModel.Equipment.EquipmentCategory" </w:instrTex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EF168C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EquipmentCategory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1B9CF26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Category of Equipment, 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eg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: Truck, 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Excav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.</w:t>
      </w:r>
    </w:p>
    <w:p w14:paraId="404CC430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2" w:name="EquipmentModel"/>
      <w:bookmarkStart w:id="3" w:name="PROPERTY_EquipmentModel"/>
      <w:bookmarkEnd w:id="2"/>
      <w:bookmarkEnd w:id="3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EquipmentModel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"http://192.168.0.3:52773/csp/documatic/%25CSP.Documatic.cls?PAGE=CLASS&amp;LIBRARY=APPINT&amp;CLASSNAME=ASPMining.CanonicalModel.Equipment.EquipmentModel" </w:instrTex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EF168C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EquipmentModel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5C0F480B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Model of Equipment: 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e.g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: CAT 770</w:t>
      </w:r>
    </w:p>
    <w:p w14:paraId="514BA955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4" w:name="Id"/>
      <w:bookmarkStart w:id="5" w:name="PROPERTY_Id"/>
      <w:bookmarkEnd w:id="4"/>
      <w:bookmarkEnd w:id="5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Id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5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5EAC0BD3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Mine Unique Identifier of Vehicle</w:t>
      </w:r>
    </w:p>
    <w:p w14:paraId="094E97B7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6" w:name="Name"/>
      <w:bookmarkStart w:id="7" w:name="PROPERTY_Name"/>
      <w:bookmarkEnd w:id="6"/>
      <w:bookmarkEnd w:id="7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Name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6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271EF6D6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Readable Display Name of Vehicle</w:t>
      </w:r>
    </w:p>
    <w:p w14:paraId="42B4E342" w14:textId="0ECE55C7" w:rsidR="00E40CE6" w:rsidRDefault="000679D9">
      <w:pPr>
        <w:rPr>
          <w:lang w:val="en-US"/>
        </w:rPr>
      </w:pPr>
    </w:p>
    <w:p w14:paraId="1CBD5D41" w14:textId="4F459DFE" w:rsidR="00EF168C" w:rsidRDefault="00EF168C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ASPMining.CanonicalModel.Equipment.EquipmentCategory</w:t>
      </w:r>
      <w:proofErr w:type="spellEnd"/>
    </w:p>
    <w:p w14:paraId="3785B8D7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Description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7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2010E779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Description of the Category, 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e.g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: Newest fleet of excavators.</w:t>
      </w:r>
    </w:p>
    <w:p w14:paraId="438CDEDB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Name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8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0E4E3F7E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Display name of the Category 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e.g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: Truck, 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Excav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, etc.</w:t>
      </w:r>
    </w:p>
    <w:p w14:paraId="3CCB0A7E" w14:textId="6AE686A2" w:rsidR="00EF168C" w:rsidRDefault="00EF168C">
      <w:pPr>
        <w:rPr>
          <w:lang w:val="en-US"/>
        </w:rPr>
      </w:pPr>
    </w:p>
    <w:p w14:paraId="28C7E818" w14:textId="68883E2A" w:rsidR="00EF168C" w:rsidRDefault="00EF168C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ASPMining.CanonicalModel.Equipment.EquipmentModel</w:t>
      </w:r>
      <w:proofErr w:type="spellEnd"/>
    </w:p>
    <w:p w14:paraId="6A505C53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Brand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9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27F2CFB2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Manufacturer's brand name</w:t>
      </w:r>
    </w:p>
    <w:p w14:paraId="29169697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8" w:name="Model"/>
      <w:bookmarkStart w:id="9" w:name="PROPERTY_Model"/>
      <w:bookmarkEnd w:id="8"/>
      <w:bookmarkEnd w:id="9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Model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10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629BD7CD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Model of the equipment provided by manufacturer</w:t>
      </w:r>
    </w:p>
    <w:p w14:paraId="0FB2AF1D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10" w:name="NominalCapacityTons"/>
      <w:bookmarkStart w:id="11" w:name="PROPERTY_NominalCapacityTons"/>
      <w:bookmarkEnd w:id="10"/>
      <w:bookmarkEnd w:id="11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NominalCapacityTons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11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%Float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54F4A4A1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Manufacturer's specified Tonnage of equipment (if applies)</w:t>
      </w:r>
    </w:p>
    <w:p w14:paraId="4DC5C120" w14:textId="1A46D157" w:rsidR="00EF168C" w:rsidRDefault="00EF168C">
      <w:pPr>
        <w:rPr>
          <w:lang w:val="en-US"/>
        </w:rPr>
      </w:pPr>
    </w:p>
    <w:p w14:paraId="29D9C4E8" w14:textId="2263CB01" w:rsidR="00EF168C" w:rsidRDefault="00EF168C">
      <w:pPr>
        <w:rPr>
          <w:lang w:val="en-US"/>
        </w:rPr>
      </w:pPr>
    </w:p>
    <w:p w14:paraId="2428A308" w14:textId="6A30A53A" w:rsidR="00EF168C" w:rsidRDefault="00EF168C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lastRenderedPageBreak/>
        <w:t>ASPMining.CanonicalModel.HWMonitoring.OEMEvent</w:t>
      </w:r>
      <w:proofErr w:type="spellEnd"/>
    </w:p>
    <w:p w14:paraId="7A0E322F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EquipmentId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12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%Integer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0DA81C8E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Local copy of 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EquipmentId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 for this event, not reference to an Equipment Object, in case it changes to a different equipment</w:t>
      </w:r>
    </w:p>
    <w:p w14:paraId="055C2139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Id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13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%Integer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A732C93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Unique Id of event provided by Mining software</w:t>
      </w:r>
    </w:p>
    <w:p w14:paraId="6F81C4F6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12" w:name="Latitude"/>
      <w:bookmarkStart w:id="13" w:name="PROPERTY_Latitude"/>
      <w:bookmarkEnd w:id="12"/>
      <w:bookmarkEnd w:id="13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Latitude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14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%Float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606E0F18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GPS Latitude if available</w:t>
      </w:r>
    </w:p>
    <w:p w14:paraId="79460420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14" w:name="Location"/>
      <w:bookmarkStart w:id="15" w:name="PROPERTY_Location"/>
      <w:bookmarkEnd w:id="14"/>
      <w:bookmarkEnd w:id="15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Location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"http://192.168.0.3:52773/csp/documatic/%25CSP.Documatic.cls?PAGE=CLASS&amp;LIBRARY=APPINT&amp;CLASSNAME=ASPMining.CanonicalModel.Mine.Location" </w:instrTex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EF168C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ASPMining.CanonicalModel.Mine.Location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0E193BDC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Mine Site location where the event happened</w:t>
      </w:r>
    </w:p>
    <w:p w14:paraId="791A20B0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16" w:name="Longitude"/>
      <w:bookmarkStart w:id="17" w:name="PROPERTY_Longitude"/>
      <w:bookmarkEnd w:id="16"/>
      <w:bookmarkEnd w:id="17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Longitude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15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%Float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7A6501DC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GPS Longitude if available</w:t>
      </w:r>
    </w:p>
    <w:p w14:paraId="100553EE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18" w:name="OEMEventType"/>
      <w:bookmarkStart w:id="19" w:name="PROPERTY_OEMEventType"/>
      <w:bookmarkEnd w:id="18"/>
      <w:bookmarkEnd w:id="19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OEMEventType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"http://192.168.0.3:52773/csp/documatic/%25CSP.Documatic.cls?PAGE=CLASS&amp;LIBRARY=APPINT&amp;CLASSNAME=ASPMining.CanonicalModel.HWMonitoring.OEMEventType" </w:instrTex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EF168C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OEMEventType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7718071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Type of the event, 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e.g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: Overspeed event.</w:t>
      </w:r>
    </w:p>
    <w:p w14:paraId="1859449F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20" w:name="OEMInterface"/>
      <w:bookmarkStart w:id="21" w:name="PROPERTY_OEMInterface"/>
      <w:bookmarkEnd w:id="20"/>
      <w:bookmarkEnd w:id="21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OEMInterface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"http://192.168.0.3:52773/csp/documatic/%25CSP.Documatic.cls?PAGE=CLASS&amp;LIBRARY=APPINT&amp;CLASSNAME=ASPMining.CanonicalModel.HWMonitoring.OEMInterface" </w:instrTex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EF168C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OEMInterface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3AA4BDF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HW Interface that generator this event</w:t>
      </w:r>
    </w:p>
    <w:p w14:paraId="272D8820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22" w:name="ReadTime"/>
      <w:bookmarkStart w:id="23" w:name="PROPERTY_ReadTime"/>
      <w:bookmarkEnd w:id="22"/>
      <w:bookmarkEnd w:id="23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ReadTime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16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</w:t>
        </w:r>
        <w:proofErr w:type="spellStart"/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DateTime</w:t>
        </w:r>
        <w:proofErr w:type="spellEnd"/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18CBEC80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Reading time of the event</w:t>
      </w:r>
    </w:p>
    <w:p w14:paraId="623C98CE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24" w:name="Shift"/>
      <w:bookmarkStart w:id="25" w:name="PROPERTY_Shift"/>
      <w:bookmarkEnd w:id="24"/>
      <w:bookmarkEnd w:id="25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Shift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"http://192.168.0.3:52773/csp/documatic/%25CSP.Documatic.cls?PAGE=CLASS&amp;LIBRARY=APPINT&amp;CLASSNAME=ASPMining.CanonicalModel.Planning.Shift" </w:instrTex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EF168C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ASPMining.CanonicalModel.Planning.Shif</w:t>
      </w:r>
      <w:proofErr w:type="spellEnd"/>
      <w:r w:rsidRPr="00EF168C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t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49BEFA6A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Shift when this event happened</w:t>
      </w:r>
    </w:p>
    <w:p w14:paraId="3E999DB5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26" w:name="Value"/>
      <w:bookmarkStart w:id="27" w:name="PROPERTY_Value"/>
      <w:bookmarkEnd w:id="26"/>
      <w:bookmarkEnd w:id="27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Value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17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%Float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2644037E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Value of the event (if it has one)</w:t>
      </w:r>
    </w:p>
    <w:p w14:paraId="673F9DC6" w14:textId="230D6707" w:rsidR="00EF168C" w:rsidRDefault="00EF168C">
      <w:pPr>
        <w:rPr>
          <w:lang w:val="en-US"/>
        </w:rPr>
      </w:pPr>
    </w:p>
    <w:p w14:paraId="54364B76" w14:textId="3EABBB85" w:rsidR="00EF168C" w:rsidRDefault="00EF168C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ASPMining.CanonicalModel.HWMonitoring.OEMEventType</w:t>
      </w:r>
      <w:proofErr w:type="spellEnd"/>
    </w:p>
    <w:p w14:paraId="0767993E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Description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18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2C6E9FF7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Assigned description of the event: 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e.g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: "generated when driver is over accelerating"</w:t>
      </w:r>
    </w:p>
    <w:p w14:paraId="2AFB824D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28" w:name="Other"/>
      <w:bookmarkStart w:id="29" w:name="PROPERTY_Other"/>
      <w:bookmarkEnd w:id="28"/>
      <w:bookmarkEnd w:id="29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Other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19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0DC286F6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Other 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explainatory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 content: 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e.g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: "for calibration only purposes"</w:t>
      </w:r>
    </w:p>
    <w:p w14:paraId="5D45B91A" w14:textId="7AC04DAD" w:rsidR="00EF168C" w:rsidRDefault="00EF168C">
      <w:pPr>
        <w:rPr>
          <w:lang w:val="en-US"/>
        </w:rPr>
      </w:pPr>
    </w:p>
    <w:p w14:paraId="3E70DC89" w14:textId="2EEA463D" w:rsidR="00EF168C" w:rsidRDefault="00EF168C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lastRenderedPageBreak/>
        <w:t>ASPMining.CanonicalModel.HWMonitoring.OEMInterface</w:t>
      </w:r>
      <w:proofErr w:type="spellEnd"/>
    </w:p>
    <w:p w14:paraId="23ACB694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Brand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20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3E51B44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Brand of the Interface (optional)</w:t>
      </w:r>
    </w:p>
    <w:p w14:paraId="7753CED3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Name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21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65326DA9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Display Name of the OEM Interface</w:t>
      </w:r>
    </w:p>
    <w:p w14:paraId="6C956A46" w14:textId="5AA5D3B8" w:rsidR="00EF168C" w:rsidRDefault="00EF168C">
      <w:pPr>
        <w:rPr>
          <w:lang w:val="en-US"/>
        </w:rPr>
      </w:pPr>
    </w:p>
    <w:p w14:paraId="26B82631" w14:textId="5D6FC341" w:rsidR="00EF168C" w:rsidRDefault="00EF168C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ASPMining.CanonicalModel.HWMonitoring.OEMInterfaceMap</w:t>
      </w:r>
      <w:proofErr w:type="spellEnd"/>
    </w:p>
    <w:p w14:paraId="11E08DD7" w14:textId="606ED529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</w:t>
      </w:r>
      <w:r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 xml:space="preserve"> p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Equipment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22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ASPMining.CanonicalModel.Equipment.Equipment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6EAE3D61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Equipment Reference where this Interface is connected to</w:t>
      </w:r>
    </w:p>
    <w:p w14:paraId="2D75AEFF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OEMInterface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"http://192.168.0.3:52773/csp/documatic/%25CSP.Documatic.cls?PAGE=CLASS&amp;LIBRARY=APPINT&amp;CLASSNAME=ASPMining.CanonicalModel.HWMonitoring.OEMInterface" </w:instrTex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EF168C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OEMInterface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16C730C0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OEMInterface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 Reference</w:t>
      </w:r>
    </w:p>
    <w:p w14:paraId="23A2702D" w14:textId="16F46AFA" w:rsidR="00EF168C" w:rsidRDefault="00EF168C">
      <w:pPr>
        <w:rPr>
          <w:lang w:val="en-US"/>
        </w:rPr>
      </w:pPr>
    </w:p>
    <w:p w14:paraId="39B8AD92" w14:textId="6E8DEE12" w:rsidR="00EF168C" w:rsidRDefault="00EF168C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ASPMining.CanonicalModel.Mine.Location</w:t>
      </w:r>
      <w:proofErr w:type="spellEnd"/>
    </w:p>
    <w:p w14:paraId="000CEB08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Grade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23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%Float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0AA140BD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Grade of the material in this location</w:t>
      </w:r>
    </w:p>
    <w:p w14:paraId="673D5A4A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30" w:name="Site"/>
      <w:bookmarkStart w:id="31" w:name="PROPERTY_Site"/>
      <w:bookmarkEnd w:id="30"/>
      <w:bookmarkEnd w:id="31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Site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24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Site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7BDC941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Site to which this Location belongs</w:t>
      </w:r>
    </w:p>
    <w:p w14:paraId="55F30899" w14:textId="06DE9A5C" w:rsidR="00EF168C" w:rsidRDefault="00EF168C">
      <w:pPr>
        <w:rPr>
          <w:lang w:val="en-US"/>
        </w:rPr>
      </w:pPr>
    </w:p>
    <w:p w14:paraId="24D46370" w14:textId="4EBC155D" w:rsidR="00EF168C" w:rsidRDefault="00EF168C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ASPMining.CanonicalModel.Mine.Site</w:t>
      </w:r>
      <w:proofErr w:type="spellEnd"/>
    </w:p>
    <w:p w14:paraId="71CB5829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Name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25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21021934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Display Name of the Site</w:t>
      </w:r>
    </w:p>
    <w:p w14:paraId="65AF8064" w14:textId="18DD7198" w:rsidR="00EF168C" w:rsidRDefault="00EF168C">
      <w:pPr>
        <w:rPr>
          <w:lang w:val="en-US"/>
        </w:rPr>
      </w:pPr>
    </w:p>
    <w:p w14:paraId="1C553810" w14:textId="5D8772AF" w:rsidR="00EF168C" w:rsidRDefault="00EF168C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ASPMining.CanonicalModel.Operation.StatusEvent</w:t>
      </w:r>
      <w:proofErr w:type="spellEnd"/>
    </w:p>
    <w:p w14:paraId="168BB73A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Duration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26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%Integer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0900DDE7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Calculated duration of the event</w:t>
      </w:r>
    </w:p>
    <w:p w14:paraId="014DA962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32" w:name="EndDate"/>
      <w:bookmarkStart w:id="33" w:name="PROPERTY_EndDate"/>
      <w:bookmarkEnd w:id="32"/>
      <w:bookmarkEnd w:id="33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EndDate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27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</w:t>
        </w:r>
        <w:proofErr w:type="spellStart"/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DateTime</w:t>
        </w:r>
        <w:proofErr w:type="spellEnd"/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1B67CC80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End date of the event</w:t>
      </w:r>
    </w:p>
    <w:p w14:paraId="781D114E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34" w:name="Equipment"/>
      <w:bookmarkStart w:id="35" w:name="PROPERTY_Equipment"/>
      <w:bookmarkEnd w:id="34"/>
      <w:bookmarkEnd w:id="35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lastRenderedPageBreak/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Equipment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28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ASPMining.CanonicalModel.Equipment.Equipment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0E2DDBA2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Equipment that generated this event</w:t>
      </w:r>
    </w:p>
    <w:p w14:paraId="104F7C25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Shift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"http://192.168.0.3:52773/csp/documatic/%25CSP.Documatic.cls?PAGE=CLASS&amp;LIBRARY=APPINT&amp;CLASSNAME=ASPMining.CanonicalModel.Planning.Shift" </w:instrTex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EF168C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ASPMining.CanonicalModel.Planning.Shift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545A43F3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Shift where this event happened</w:t>
      </w:r>
    </w:p>
    <w:p w14:paraId="25ED9712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36" w:name="StartDate"/>
      <w:bookmarkStart w:id="37" w:name="PROPERTY_StartDate"/>
      <w:bookmarkEnd w:id="36"/>
      <w:bookmarkEnd w:id="37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StartDate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29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</w:t>
        </w:r>
        <w:proofErr w:type="spellStart"/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DateTime</w:t>
        </w:r>
        <w:proofErr w:type="spellEnd"/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26C9668E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Start date of the event</w:t>
      </w:r>
    </w:p>
    <w:p w14:paraId="17702756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38" w:name="StatusReason"/>
      <w:bookmarkStart w:id="39" w:name="PROPERTY_StatusReason"/>
      <w:bookmarkEnd w:id="38"/>
      <w:bookmarkEnd w:id="39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StatusReason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"http://192.168.0.3:52773/csp/documatic/%25CSP.Documatic.cls?PAGE=CLASS&amp;LIBRARY=APPINT&amp;CLASSNAME=ASPMining.CanonicalModel.Operation.StatusReason" </w:instrTex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EF168C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StatusReason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44A1C83D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Status Reason Link</w:t>
      </w:r>
    </w:p>
    <w:p w14:paraId="0D8B9645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40" w:name="StatusType"/>
      <w:bookmarkStart w:id="41" w:name="PROPERTY_StatusType"/>
      <w:bookmarkEnd w:id="40"/>
      <w:bookmarkEnd w:id="41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StatusType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"http://192.168.0.3:52773/csp/documatic/%25CSP.Documatic.cls?PAGE=CLASS&amp;LIBRARY=APPINT&amp;CLASSNAME=ASPMining.CanonicalModel.Operation.StatusType" </w:instrTex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EF168C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StatusType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F107AD5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t xml:space="preserve">Status 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t>Type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t xml:space="preserve"> Link</w:t>
      </w:r>
    </w:p>
    <w:p w14:paraId="3047977D" w14:textId="2DE61769" w:rsidR="00EF168C" w:rsidRDefault="00EF168C">
      <w:pPr>
        <w:rPr>
          <w:lang w:val="en-US"/>
        </w:rPr>
      </w:pPr>
    </w:p>
    <w:p w14:paraId="6F1CEC30" w14:textId="0C8F00D1" w:rsidR="00EF168C" w:rsidRDefault="00EF168C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ASPMining.CanonicalModel.Operation.StatusReason</w:t>
      </w:r>
      <w:proofErr w:type="spellEnd"/>
    </w:p>
    <w:p w14:paraId="180D6A1A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Description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30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55AC1B72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Description for the Reason, 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e.g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: "operator went to restroom"</w:t>
      </w:r>
    </w:p>
    <w:p w14:paraId="46A5C080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42" w:name="Reason"/>
      <w:bookmarkStart w:id="43" w:name="PROPERTY_Reason"/>
      <w:bookmarkEnd w:id="42"/>
      <w:bookmarkEnd w:id="43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Reason</w: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31" w:history="1">
        <w:r w:rsidRPr="00EF168C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5FD6D167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Reason code, 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e.g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: "112"</w:t>
      </w:r>
    </w:p>
    <w:p w14:paraId="4F2C53A1" w14:textId="77777777" w:rsidR="00EF168C" w:rsidRPr="00EF168C" w:rsidRDefault="00EF168C" w:rsidP="00EF1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EF168C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StatusType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"http://192.168.0.3:52773/csp/documatic/%25CSP.Documatic.cls?PAGE=CLASS&amp;LIBRARY=APPINT&amp;CLASSNAME=ASPMining.CanonicalModel.Operation.StatusType" </w:instrText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EF168C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StatusType</w:t>
      </w:r>
      <w:proofErr w:type="spellEnd"/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EF168C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729120F3" w14:textId="77777777" w:rsidR="00EF168C" w:rsidRPr="00EF168C" w:rsidRDefault="00EF168C" w:rsidP="00EF168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EF168C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Link to Status Type</w:t>
      </w:r>
    </w:p>
    <w:p w14:paraId="651F0028" w14:textId="169D6263" w:rsidR="00EF168C" w:rsidRDefault="00EF168C">
      <w:pPr>
        <w:rPr>
          <w:lang w:val="en-US"/>
        </w:rPr>
      </w:pPr>
    </w:p>
    <w:p w14:paraId="2ED4362D" w14:textId="4715D387" w:rsidR="00736A2D" w:rsidRDefault="00736A2D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ASPMining.CanonicalModel.Operation.StatusType</w:t>
      </w:r>
      <w:proofErr w:type="spellEnd"/>
    </w:p>
    <w:p w14:paraId="212584CB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Description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32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7643611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Description of the status, 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e.g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: Operative, Standby, Downtime, Delay. Very important for Operational KPIs</w:t>
      </w:r>
    </w:p>
    <w:p w14:paraId="1A7AFE3F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44" w:name="Type"/>
      <w:bookmarkStart w:id="45" w:name="PROPERTY_Type"/>
      <w:bookmarkEnd w:id="44"/>
      <w:bookmarkEnd w:id="45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Type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33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7B788914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Type of the status, 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e.g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: 1,2,3,4</w:t>
      </w:r>
    </w:p>
    <w:p w14:paraId="2B60AFD2" w14:textId="5A2FCE6F" w:rsidR="00736A2D" w:rsidRDefault="00736A2D">
      <w:pPr>
        <w:rPr>
          <w:lang w:val="en-US"/>
        </w:rPr>
      </w:pPr>
    </w:p>
    <w:p w14:paraId="770F5010" w14:textId="70EBC6A7" w:rsidR="00736A2D" w:rsidRDefault="00736A2D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ASPMining.CanonicalModel.Personnel.Crew</w:t>
      </w:r>
      <w:proofErr w:type="spellEnd"/>
    </w:p>
    <w:p w14:paraId="23AD955F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lastRenderedPageBreak/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Name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34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55483122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Display Name of the Crew, usually 1 letter, 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e.g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: A,B,C,D,E</w:t>
      </w:r>
    </w:p>
    <w:p w14:paraId="2030D8D9" w14:textId="4D91BF9A" w:rsidR="00736A2D" w:rsidRDefault="00736A2D">
      <w:pPr>
        <w:rPr>
          <w:lang w:val="en-US"/>
        </w:rPr>
      </w:pPr>
    </w:p>
    <w:p w14:paraId="6B705BCC" w14:textId="4AFB637F" w:rsidR="00736A2D" w:rsidRDefault="00736A2D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ASPMining.CanonicalModel.Personnel.CrewRegistry</w:t>
      </w:r>
      <w:proofErr w:type="spellEnd"/>
    </w:p>
    <w:p w14:paraId="4C0F0CDA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Crew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35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Crew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786CEAFF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Link to Crew</w:t>
      </w:r>
    </w:p>
    <w:p w14:paraId="058036BF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46" w:name="OperatorList"/>
      <w:bookmarkStart w:id="47" w:name="PROPERTY_OperatorList"/>
      <w:bookmarkEnd w:id="46"/>
      <w:bookmarkEnd w:id="47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OperatorList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36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</w:t>
        </w:r>
        <w:proofErr w:type="spellStart"/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Library.ArrayOfObjects</w:t>
        </w:r>
        <w:proofErr w:type="spellEnd"/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22C0E57A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List of Operators that this Crew had at each Shift assignment</w:t>
      </w:r>
    </w:p>
    <w:p w14:paraId="2924DF45" w14:textId="5D30339D" w:rsidR="00736A2D" w:rsidRDefault="00736A2D">
      <w:pPr>
        <w:rPr>
          <w:lang w:val="en-US"/>
        </w:rPr>
      </w:pPr>
    </w:p>
    <w:p w14:paraId="1D38F404" w14:textId="25B32079" w:rsidR="00736A2D" w:rsidRDefault="00736A2D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ASPMining.CanonicalModel.Personnel.Operator</w:t>
      </w:r>
      <w:proofErr w:type="spellEnd"/>
    </w:p>
    <w:p w14:paraId="0D2429BC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Crew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37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Crew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F61DBDA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Current Crew Link</w:t>
      </w:r>
    </w:p>
    <w:p w14:paraId="283C09C5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48" w:name="FirstName"/>
      <w:bookmarkStart w:id="49" w:name="PROPERTY_FirstName"/>
      <w:bookmarkEnd w:id="48"/>
      <w:bookmarkEnd w:id="49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FirstName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38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224FA0A9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Operator's first name</w:t>
      </w:r>
    </w:p>
    <w:p w14:paraId="63D341EB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50" w:name="LastName"/>
      <w:bookmarkStart w:id="51" w:name="PROPERTY_LastName"/>
      <w:bookmarkEnd w:id="50"/>
      <w:bookmarkEnd w:id="51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LastName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39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A94BBFF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Operator's last name</w:t>
      </w:r>
    </w:p>
    <w:p w14:paraId="63F19474" w14:textId="76FD077D" w:rsidR="00736A2D" w:rsidRDefault="00736A2D">
      <w:pPr>
        <w:rPr>
          <w:lang w:val="en-US"/>
        </w:rPr>
      </w:pPr>
    </w:p>
    <w:p w14:paraId="64154F27" w14:textId="7F557CDF" w:rsidR="00736A2D" w:rsidRDefault="00736A2D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ASPMining.CanonicalModel.Planning.Shift</w:t>
      </w:r>
      <w:proofErr w:type="spellEnd"/>
    </w:p>
    <w:p w14:paraId="5202314D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Crew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"http://192.168.0.3:52773/csp/documatic/%25CSP.Documatic.cls?PAGE=CLASS&amp;LIBRARY=APPINT&amp;CLASSNAME=ASPMining.CanonicalModel.Personnel.Crew" </w:instrTex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736A2D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ASPMining.CanonicalModel.Personnel.Crew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92A47BE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Crew Assigned to this shift</w:t>
      </w:r>
    </w:p>
    <w:p w14:paraId="260F05AA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52" w:name="DateTime"/>
      <w:bookmarkStart w:id="53" w:name="PROPERTY_DateTime"/>
      <w:bookmarkEnd w:id="52"/>
      <w:bookmarkEnd w:id="53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DateTime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40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</w:t>
        </w:r>
        <w:proofErr w:type="spellStart"/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DateTime</w:t>
        </w:r>
        <w:proofErr w:type="spellEnd"/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295902BB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Start time of the Shift</w:t>
      </w:r>
    </w:p>
    <w:p w14:paraId="56CA8DB5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Id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41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%Integer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3AB476D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Uniquie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 Shift Id</w:t>
      </w:r>
    </w:p>
    <w:p w14:paraId="4CDFDEF0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54" w:name="ShiftType"/>
      <w:bookmarkStart w:id="55" w:name="PROPERTY_ShiftType"/>
      <w:bookmarkEnd w:id="54"/>
      <w:bookmarkEnd w:id="55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ShiftType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"http://192.168.0.3:52773/csp/documatic/%25CSP.Documatic.cls?PAGE=CLASS&amp;LIBRARY=APPINT&amp;CLASSNAME=ASPMining.CanonicalModel.Planning.ShiftType" </w:instrTex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736A2D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ShiftType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43787BD2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Shift's Shift Type</w:t>
      </w:r>
    </w:p>
    <w:p w14:paraId="003310F1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56" w:name="StartDay"/>
      <w:bookmarkStart w:id="57" w:name="PROPERTY_StartDay"/>
      <w:bookmarkEnd w:id="56"/>
      <w:bookmarkEnd w:id="57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StartDay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42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%Integer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421DA55F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Auxiliar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 variable, offset in days from start of IRIS internal time</w:t>
      </w:r>
    </w:p>
    <w:p w14:paraId="065E13B8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58" w:name="StartSeconds"/>
      <w:bookmarkStart w:id="59" w:name="PROPERTY_StartSeconds"/>
      <w:bookmarkEnd w:id="58"/>
      <w:bookmarkEnd w:id="59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StartSeconds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43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%Integer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6227326A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lastRenderedPageBreak/>
        <w:t>Auxiliar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 variable, offset in seconds from start of the day</w:t>
      </w:r>
    </w:p>
    <w:p w14:paraId="0DA47E69" w14:textId="14C5EBAB" w:rsidR="00736A2D" w:rsidRDefault="00736A2D">
      <w:pPr>
        <w:rPr>
          <w:lang w:val="en-US"/>
        </w:rPr>
      </w:pPr>
    </w:p>
    <w:p w14:paraId="07EECCD3" w14:textId="1D314D6A" w:rsidR="00736A2D" w:rsidRDefault="00736A2D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ASPMining.CanonicalModel.Planning.ShiftType</w:t>
      </w:r>
      <w:proofErr w:type="spellEnd"/>
    </w:p>
    <w:p w14:paraId="37927434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Other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44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0880C01E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Any special details about this shift, 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e.g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: holyday</w:t>
      </w:r>
    </w:p>
    <w:p w14:paraId="4E56EE7A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Type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45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%String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7807A545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Shift Type, commonly day and night, 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e.g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: A,B</w:t>
      </w:r>
    </w:p>
    <w:p w14:paraId="07739ECC" w14:textId="585C37EF" w:rsidR="00736A2D" w:rsidRDefault="00736A2D">
      <w:pPr>
        <w:rPr>
          <w:lang w:val="en-US"/>
        </w:rPr>
      </w:pPr>
    </w:p>
    <w:p w14:paraId="64DAAD01" w14:textId="63FF6CD0" w:rsidR="00736A2D" w:rsidRDefault="00736A2D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ASPMining.CanonicalModel.Production.DumpEvent</w:t>
      </w:r>
      <w:proofErr w:type="spellEnd"/>
    </w:p>
    <w:p w14:paraId="11C1DB22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DumpId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46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</w:t>
        </w:r>
        <w:proofErr w:type="spellStart"/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BigInt</w:t>
        </w:r>
        <w:proofErr w:type="spellEnd"/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55006DB5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Unique 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DumpId</w:t>
      </w:r>
      <w:proofErr w:type="spellEnd"/>
    </w:p>
    <w:p w14:paraId="0C7DA81A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60" w:name="EquipmentExcav"/>
      <w:bookmarkStart w:id="61" w:name="PROPERTY_EquipmentExcav"/>
      <w:bookmarkEnd w:id="60"/>
      <w:bookmarkEnd w:id="61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EquipmentExcav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47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ASPMining.CanonicalModel.Equipment.Equipment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4BA69DC6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Excavator Link</w:t>
      </w:r>
    </w:p>
    <w:p w14:paraId="51FF94D6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62" w:name="EquipmentTruck"/>
      <w:bookmarkStart w:id="63" w:name="PROPERTY_EquipmentTruck"/>
      <w:bookmarkEnd w:id="62"/>
      <w:bookmarkEnd w:id="63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EquipmentTruck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48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ASPMining.CanonicalModel.Equipment.Equipment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54FDC2C3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Truck Link</w:t>
      </w:r>
    </w:p>
    <w:p w14:paraId="262597B2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Latitude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49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%Float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0B394DE0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GPS of event (if available)</w:t>
      </w:r>
    </w:p>
    <w:p w14:paraId="306D456B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64" w:name="LoadEvent"/>
      <w:bookmarkStart w:id="65" w:name="PROPERTY_LoadEvent"/>
      <w:bookmarkEnd w:id="64"/>
      <w:bookmarkEnd w:id="65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LoadEvent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"http://192.168.0.3:52773/csp/documatic/%25CSP.Documatic.cls?PAGE=CLASS&amp;LIBRARY=APPINT&amp;CLASSNAME=ASPMining.CanonicalModel.Production.LoadEvent" </w:instrTex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736A2D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LoadEvent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6B0CF8CE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Next 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LoadEvent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 assigned to this Truck</w:t>
      </w:r>
    </w:p>
    <w:p w14:paraId="6BB1D5FE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Location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"http://192.168.0.3:52773/csp/documatic/%25CSP.Documatic.cls?PAGE=CLASS&amp;LIBRARY=APPINT&amp;CLASSNAME=ASPMining.CanonicalModel.Mine.Location" </w:instrTex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736A2D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ASPMining.CanonicalModel.Mine.Location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206B657D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Location where the Dump happened</w:t>
      </w:r>
    </w:p>
    <w:p w14:paraId="53213BC2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Longitude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50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%Float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CFE6907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GPS of event (if available)</w:t>
      </w:r>
    </w:p>
    <w:p w14:paraId="07100C6F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66" w:name="MeasuredTons"/>
      <w:bookmarkStart w:id="67" w:name="PROPERTY_MeasuredTons"/>
      <w:bookmarkEnd w:id="66"/>
      <w:bookmarkEnd w:id="67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t xml:space="preserve">• 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t>property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t>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t>MeasuredTons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t> as </w:t>
      </w:r>
      <w:hyperlink r:id="rId51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eastAsia="es-ES"/>
          </w:rPr>
          <w:t>%</w:t>
        </w:r>
        <w:proofErr w:type="spellStart"/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eastAsia="es-ES"/>
          </w:rPr>
          <w:t>Float</w:t>
        </w:r>
        <w:proofErr w:type="spellEnd"/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t>;</w:t>
      </w:r>
    </w:p>
    <w:p w14:paraId="0DB9BE77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Measured tons of the Dump (if available)</w:t>
      </w:r>
    </w:p>
    <w:p w14:paraId="29CCA14A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68" w:name="OperatorExcav"/>
      <w:bookmarkStart w:id="69" w:name="PROPERTY_OperatorExcav"/>
      <w:bookmarkEnd w:id="68"/>
      <w:bookmarkEnd w:id="69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lastRenderedPageBreak/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OperatorExcav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52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ASPMining.CanonicalModel.Personnel.Operator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2A54675B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Excavator's Operator Link</w:t>
      </w:r>
    </w:p>
    <w:p w14:paraId="030DCEE0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70" w:name="OperatorTruck"/>
      <w:bookmarkStart w:id="71" w:name="PROPERTY_OperatorTruck"/>
      <w:bookmarkEnd w:id="70"/>
      <w:bookmarkEnd w:id="71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OperatorTruck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53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ASPMining.CanonicalModel.Personnel.Operator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43C61F6C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Truck's Operator Link</w:t>
      </w:r>
    </w:p>
    <w:p w14:paraId="22B046FC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Shift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"http://192.168.0.3:52773/csp/documatic/%25CSP.Documatic.cls?PAGE=CLASS&amp;LIBRARY=APPINT&amp;CLASSNAME=ASPMining.CanonicalModel.Planning.Shift" </w:instrTex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736A2D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ASPMining.CanonicalModel.Planning.Shift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5F9FE65F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Shift when this Dump Happened</w:t>
      </w:r>
    </w:p>
    <w:p w14:paraId="1455A687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72" w:name="TimeArrive"/>
      <w:bookmarkStart w:id="73" w:name="PROPERTY_TimeArrive"/>
      <w:bookmarkEnd w:id="72"/>
      <w:bookmarkEnd w:id="73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TimeArrive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54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</w:t>
        </w:r>
        <w:proofErr w:type="spellStart"/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DateTime</w:t>
        </w:r>
        <w:proofErr w:type="spellEnd"/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4E23E9E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Time when the Truck Arrived</w:t>
      </w:r>
    </w:p>
    <w:p w14:paraId="6689085D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74" w:name="TimeDump"/>
      <w:bookmarkStart w:id="75" w:name="PROPERTY_TimeDump"/>
      <w:bookmarkEnd w:id="74"/>
      <w:bookmarkEnd w:id="75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TimeDump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55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</w:t>
        </w:r>
        <w:proofErr w:type="spellStart"/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DateTime</w:t>
        </w:r>
        <w:proofErr w:type="spellEnd"/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212D73D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Time when the Load Started</w:t>
      </w:r>
    </w:p>
    <w:p w14:paraId="17D817E1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76" w:name="TimeEmpty"/>
      <w:bookmarkStart w:id="77" w:name="PROPERTY_TimeEmpty"/>
      <w:bookmarkEnd w:id="76"/>
      <w:bookmarkEnd w:id="77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TimeEmpty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56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</w:t>
        </w:r>
        <w:proofErr w:type="spellStart"/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DateTime</w:t>
        </w:r>
        <w:proofErr w:type="spellEnd"/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5818C89C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Time when the Load Completed</w:t>
      </w:r>
    </w:p>
    <w:p w14:paraId="49D4F983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78" w:name="TravelTime"/>
      <w:bookmarkStart w:id="79" w:name="PROPERTY_TravelTime"/>
      <w:bookmarkEnd w:id="78"/>
      <w:bookmarkEnd w:id="79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TravelTime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57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%Integer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0A750590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Calculated Travel Time of the vehicle to arrive at the dump point</w:t>
      </w:r>
    </w:p>
    <w:p w14:paraId="58FE5C86" w14:textId="060303BB" w:rsidR="00736A2D" w:rsidRDefault="00736A2D">
      <w:pPr>
        <w:rPr>
          <w:lang w:val="en-US"/>
        </w:rPr>
      </w:pPr>
    </w:p>
    <w:p w14:paraId="62C92E68" w14:textId="5D524873" w:rsidR="00736A2D" w:rsidRDefault="00736A2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ASPMining.CanonicalModel.Production.LoadEvent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</w:t>
      </w:r>
    </w:p>
    <w:p w14:paraId="54B1EEDD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DumpEvent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"http://192.168.0.3:52773/csp/documatic/%25CSP.Documatic.cls?PAGE=CLASS&amp;LIBRARY=APPINT&amp;CLASSNAME=ASPMining.CanonicalModel.Production.DumpEvent" </w:instrTex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736A2D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DumpEvent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4925679B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Next 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DumpEvent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 assigned to this Truck</w:t>
      </w:r>
    </w:p>
    <w:p w14:paraId="3B047E8C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EquipmentExcav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58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ASPMining.CanonicalModel.Equipment.Equipment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677A783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Excavator Link</w:t>
      </w:r>
    </w:p>
    <w:p w14:paraId="27622096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EquipmentTruck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59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ASPMining.CanonicalModel.Equipment.Equipment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7A88E5B8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lastRenderedPageBreak/>
        <w:t>Truck Link</w:t>
      </w:r>
    </w:p>
    <w:p w14:paraId="70E1ABC4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Latitude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60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%Float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1C877C03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GPS of event (if available)</w:t>
      </w:r>
    </w:p>
    <w:p w14:paraId="14AD31AB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80" w:name="LoadId"/>
      <w:bookmarkStart w:id="81" w:name="PROPERTY_LoadId"/>
      <w:bookmarkEnd w:id="80"/>
      <w:bookmarkEnd w:id="81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LoadId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61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</w:t>
        </w:r>
        <w:proofErr w:type="spellStart"/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BigInt</w:t>
        </w:r>
        <w:proofErr w:type="spellEnd"/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535737E6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 xml:space="preserve">Unique 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LoadId</w:t>
      </w:r>
      <w:proofErr w:type="spellEnd"/>
    </w:p>
    <w:p w14:paraId="54085708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Location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"http://192.168.0.3:52773/csp/documatic/%25CSP.Documatic.cls?PAGE=CLASS&amp;LIBRARY=APPINT&amp;CLASSNAME=ASPMining.CanonicalModel.Mine.Location" </w:instrTex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736A2D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ASPMining.CanonicalModel.Mine.Location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5EFFBDFF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Location where the Dump happened</w:t>
      </w:r>
    </w:p>
    <w:p w14:paraId="1428D5A7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Longitude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62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%Float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7D991E5D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GPS of event (if available)</w:t>
      </w:r>
    </w:p>
    <w:p w14:paraId="762EC68D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MeasuredTons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63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%Float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7B83F74B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Measured tons of the Dump (if available)</w:t>
      </w:r>
    </w:p>
    <w:p w14:paraId="10B303FE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OperatorExcav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64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ASPMining.CanonicalModel.Personnel.Operator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EACD19C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Excavator's Operator Link</w:t>
      </w:r>
    </w:p>
    <w:p w14:paraId="06F21934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OperatorTruck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65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ASPMining.CanonicalModel.Personnel.Operator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10BD96F7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Truck's Operator Link</w:t>
      </w:r>
    </w:p>
    <w:p w14:paraId="5455489D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Shift</w: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proofErr w:type="spellStart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begin"/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instrText xml:space="preserve"> HYPERLINK "http://192.168.0.3:52773/csp/documatic/%25CSP.Documatic.cls?PAGE=CLASS&amp;LIBRARY=APPINT&amp;CLASSNAME=ASPMining.CanonicalModel.Planning.Shift" </w:instrText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separate"/>
      </w:r>
      <w:r w:rsidRPr="00736A2D">
        <w:rPr>
          <w:rFonts w:ascii="Verdana" w:eastAsia="Times New Roman" w:hAnsi="Verdana" w:cs="Times New Roman"/>
          <w:color w:val="0000FF"/>
          <w:sz w:val="27"/>
          <w:szCs w:val="27"/>
          <w:u w:val="single"/>
          <w:bdr w:val="single" w:sz="6" w:space="2" w:color="DDDDFF" w:frame="1"/>
          <w:shd w:val="clear" w:color="auto" w:fill="FFFFFF"/>
          <w:lang w:val="en-US" w:eastAsia="es-ES"/>
        </w:rPr>
        <w:t>ASPMining.CanonicalModel.Planning.Shift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eastAsia="es-ES"/>
        </w:rPr>
        <w:fldChar w:fldCharType="end"/>
      </w: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66CF826E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Shift when this Load Happened</w:t>
      </w:r>
    </w:p>
    <w:p w14:paraId="41CB962B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TimeArrive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66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</w:t>
        </w:r>
        <w:proofErr w:type="spellStart"/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DateTime</w:t>
        </w:r>
        <w:proofErr w:type="spellEnd"/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A4CD227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Time when the Truck Arrived</w:t>
      </w:r>
    </w:p>
    <w:p w14:paraId="3026F68A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82" w:name="TimeFull"/>
      <w:bookmarkStart w:id="83" w:name="PROPERTY_TimeFull"/>
      <w:bookmarkEnd w:id="82"/>
      <w:bookmarkEnd w:id="83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TimeFull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67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</w:t>
        </w:r>
        <w:proofErr w:type="spellStart"/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DateTime</w:t>
        </w:r>
        <w:proofErr w:type="spellEnd"/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61CCD3D6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Time when the Load Completed</w:t>
      </w:r>
    </w:p>
    <w:p w14:paraId="09E7B26E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84" w:name="TimeLoad"/>
      <w:bookmarkStart w:id="85" w:name="PROPERTY_TimeLoad"/>
      <w:bookmarkEnd w:id="84"/>
      <w:bookmarkEnd w:id="85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TimeLoad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68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</w:t>
        </w:r>
        <w:proofErr w:type="spellStart"/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DateTime</w:t>
        </w:r>
        <w:proofErr w:type="spellEnd"/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18B4D8D7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Time when the Load Started</w:t>
      </w:r>
    </w:p>
    <w:p w14:paraId="6CEF7064" w14:textId="77777777" w:rsidR="00736A2D" w:rsidRPr="00736A2D" w:rsidRDefault="00736A2D" w:rsidP="0073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• property </w:t>
      </w:r>
      <w:proofErr w:type="spellStart"/>
      <w:r w:rsidRPr="00736A2D">
        <w:rPr>
          <w:rFonts w:ascii="Verdana" w:eastAsia="Times New Roman" w:hAnsi="Verdana" w:cs="Times New Roman"/>
          <w:b/>
          <w:bCs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TravelTime</w:t>
      </w:r>
      <w:proofErr w:type="spellEnd"/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 as </w:t>
      </w:r>
      <w:hyperlink r:id="rId69" w:history="1">
        <w:r w:rsidRPr="00736A2D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bdr w:val="single" w:sz="6" w:space="2" w:color="DDDDFF" w:frame="1"/>
            <w:shd w:val="clear" w:color="auto" w:fill="FFFFFF"/>
            <w:lang w:val="en-US" w:eastAsia="es-ES"/>
          </w:rPr>
          <w:t>%Integer</w:t>
        </w:r>
      </w:hyperlink>
      <w:r w:rsidRPr="00736A2D">
        <w:rPr>
          <w:rFonts w:ascii="Verdana" w:eastAsia="Times New Roman" w:hAnsi="Verdana" w:cs="Times New Roman"/>
          <w:color w:val="000000"/>
          <w:sz w:val="27"/>
          <w:szCs w:val="27"/>
          <w:bdr w:val="single" w:sz="6" w:space="2" w:color="DDDDFF" w:frame="1"/>
          <w:shd w:val="clear" w:color="auto" w:fill="FFFFFF"/>
          <w:lang w:val="en-US" w:eastAsia="es-ES"/>
        </w:rPr>
        <w:t>;</w:t>
      </w:r>
    </w:p>
    <w:p w14:paraId="38B7A6B0" w14:textId="77777777" w:rsidR="00736A2D" w:rsidRPr="00736A2D" w:rsidRDefault="00736A2D" w:rsidP="00736A2D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</w:pPr>
      <w:r w:rsidRPr="00736A2D">
        <w:rPr>
          <w:rFonts w:ascii="Verdana" w:eastAsia="Times New Roman" w:hAnsi="Verdana" w:cs="Times New Roman"/>
          <w:color w:val="000000"/>
          <w:sz w:val="27"/>
          <w:szCs w:val="27"/>
          <w:lang w:val="en-US" w:eastAsia="es-ES"/>
        </w:rPr>
        <w:t>Calculated Travel Time of the vehicle to arrive at the load point</w:t>
      </w:r>
    </w:p>
    <w:p w14:paraId="38B25DB0" w14:textId="77777777" w:rsidR="00736A2D" w:rsidRPr="00EF168C" w:rsidRDefault="00736A2D">
      <w:pPr>
        <w:rPr>
          <w:lang w:val="en-US"/>
        </w:rPr>
      </w:pPr>
    </w:p>
    <w:sectPr w:rsidR="00736A2D" w:rsidRPr="00EF168C" w:rsidSect="00F9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70"/>
    <w:rsid w:val="000679D9"/>
    <w:rsid w:val="002E6980"/>
    <w:rsid w:val="004E0BA0"/>
    <w:rsid w:val="00544270"/>
    <w:rsid w:val="005E741F"/>
    <w:rsid w:val="00736A2D"/>
    <w:rsid w:val="00755BF0"/>
    <w:rsid w:val="00816D15"/>
    <w:rsid w:val="00AA67FC"/>
    <w:rsid w:val="00C04269"/>
    <w:rsid w:val="00D411B9"/>
    <w:rsid w:val="00EF168C"/>
    <w:rsid w:val="00F9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67FD"/>
  <w15:chartTrackingRefBased/>
  <w15:docId w15:val="{D583FF2E-F9C4-4F11-9FA2-9D10E3F9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xternal">
    <w:name w:val="external"/>
    <w:basedOn w:val="Fuentedeprrafopredeter"/>
    <w:rsid w:val="00EF168C"/>
  </w:style>
  <w:style w:type="character" w:styleId="Hipervnculo">
    <w:name w:val="Hyperlink"/>
    <w:basedOn w:val="Fuentedeprrafopredeter"/>
    <w:uiPriority w:val="99"/>
    <w:semiHidden/>
    <w:unhideWhenUsed/>
    <w:rsid w:val="00EF1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2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8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1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6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5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8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3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1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7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6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2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7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30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5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4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1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3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3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1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2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2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0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1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1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4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0.3:52773/csp/documatic/%25CSP.Documatic.cls?PAGE=CLASS&amp;LIBRARY=APPINT&amp;CLASSNAME=%25Library.Integer" TargetMode="External"/><Relationship Id="rId18" Type="http://schemas.openxmlformats.org/officeDocument/2006/relationships/hyperlink" Target="http://192.168.0.3:52773/csp/documatic/%25CSP.Documatic.cls?PAGE=CLASS&amp;LIBRARY=APPINT&amp;CLASSNAME=%25Library.String" TargetMode="External"/><Relationship Id="rId26" Type="http://schemas.openxmlformats.org/officeDocument/2006/relationships/hyperlink" Target="http://192.168.0.3:52773/csp/documatic/%25CSP.Documatic.cls?PAGE=CLASS&amp;LIBRARY=APPINT&amp;CLASSNAME=%25Library.Integer" TargetMode="External"/><Relationship Id="rId39" Type="http://schemas.openxmlformats.org/officeDocument/2006/relationships/hyperlink" Target="http://192.168.0.3:52773/csp/documatic/%25CSP.Documatic.cls?PAGE=CLASS&amp;LIBRARY=APPINT&amp;CLASSNAME=%25Library.String" TargetMode="External"/><Relationship Id="rId21" Type="http://schemas.openxmlformats.org/officeDocument/2006/relationships/hyperlink" Target="http://192.168.0.3:52773/csp/documatic/%25CSP.Documatic.cls?PAGE=CLASS&amp;LIBRARY=APPINT&amp;CLASSNAME=%25Library.String" TargetMode="External"/><Relationship Id="rId34" Type="http://schemas.openxmlformats.org/officeDocument/2006/relationships/hyperlink" Target="http://192.168.0.3:52773/csp/documatic/%25CSP.Documatic.cls?PAGE=CLASS&amp;LIBRARY=APPINT&amp;CLASSNAME=%25Library.String" TargetMode="External"/><Relationship Id="rId42" Type="http://schemas.openxmlformats.org/officeDocument/2006/relationships/hyperlink" Target="http://192.168.0.3:52773/csp/documatic/%25CSP.Documatic.cls?PAGE=CLASS&amp;LIBRARY=APPINT&amp;CLASSNAME=%25Library.Integer" TargetMode="External"/><Relationship Id="rId47" Type="http://schemas.openxmlformats.org/officeDocument/2006/relationships/hyperlink" Target="http://192.168.0.3:52773/csp/documatic/%25CSP.Documatic.cls?PAGE=CLASS&amp;LIBRARY=APPINT&amp;CLASSNAME=ASPMining.CanonicalModel.Equipment.Equipment" TargetMode="External"/><Relationship Id="rId50" Type="http://schemas.openxmlformats.org/officeDocument/2006/relationships/hyperlink" Target="http://192.168.0.3:52773/csp/documatic/%25CSP.Documatic.cls?PAGE=CLASS&amp;LIBRARY=APPINT&amp;CLASSNAME=%25Library.Float" TargetMode="External"/><Relationship Id="rId55" Type="http://schemas.openxmlformats.org/officeDocument/2006/relationships/hyperlink" Target="http://192.168.0.3:52773/csp/documatic/%25CSP.Documatic.cls?PAGE=CLASS&amp;LIBRARY=APPINT&amp;CLASSNAME=%25Library.DateTime" TargetMode="External"/><Relationship Id="rId63" Type="http://schemas.openxmlformats.org/officeDocument/2006/relationships/hyperlink" Target="http://192.168.0.3:52773/csp/documatic/%25CSP.Documatic.cls?PAGE=CLASS&amp;LIBRARY=APPINT&amp;CLASSNAME=%25Library.Float" TargetMode="External"/><Relationship Id="rId68" Type="http://schemas.openxmlformats.org/officeDocument/2006/relationships/hyperlink" Target="http://192.168.0.3:52773/csp/documatic/%25CSP.Documatic.cls?PAGE=CLASS&amp;LIBRARY=APPINT&amp;CLASSNAME=%25Library.DateTime" TargetMode="External"/><Relationship Id="rId7" Type="http://schemas.openxmlformats.org/officeDocument/2006/relationships/hyperlink" Target="http://192.168.0.3:52773/csp/documatic/%25CSP.Documatic.cls?PAGE=CLASS&amp;LIBRARY=APPINT&amp;CLASSNAME=%25Library.String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192.168.0.3:52773/csp/documatic/%25CSP.Documatic.cls?PAGE=CLASS&amp;LIBRARY=APPINT&amp;CLASSNAME=%25Library.DateTime" TargetMode="External"/><Relationship Id="rId29" Type="http://schemas.openxmlformats.org/officeDocument/2006/relationships/hyperlink" Target="http://192.168.0.3:52773/csp/documatic/%25CSP.Documatic.cls?PAGE=CLASS&amp;LIBRARY=APPINT&amp;CLASSNAME=%25Library.DateTime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0.3:52773/csp/documatic/%25CSP.Documatic.cls?PAGE=CLASS&amp;LIBRARY=APPINT&amp;CLASSNAME=%25Library.String" TargetMode="External"/><Relationship Id="rId11" Type="http://schemas.openxmlformats.org/officeDocument/2006/relationships/hyperlink" Target="http://192.168.0.3:52773/csp/documatic/%25CSP.Documatic.cls?PAGE=CLASS&amp;LIBRARY=APPINT&amp;CLASSNAME=%25Library.Float" TargetMode="External"/><Relationship Id="rId24" Type="http://schemas.openxmlformats.org/officeDocument/2006/relationships/hyperlink" Target="http://192.168.0.3:52773/csp/documatic/%25CSP.Documatic.cls?PAGE=CLASS&amp;LIBRARY=APPINT&amp;CLASSNAME=ASPMining.CanonicalModel.Mine.Site" TargetMode="External"/><Relationship Id="rId32" Type="http://schemas.openxmlformats.org/officeDocument/2006/relationships/hyperlink" Target="http://192.168.0.3:52773/csp/documatic/%25CSP.Documatic.cls?PAGE=CLASS&amp;LIBRARY=APPINT&amp;CLASSNAME=%25Library.String" TargetMode="External"/><Relationship Id="rId37" Type="http://schemas.openxmlformats.org/officeDocument/2006/relationships/hyperlink" Target="http://192.168.0.3:52773/csp/documatic/%25CSP.Documatic.cls?PAGE=CLASS&amp;LIBRARY=APPINT&amp;CLASSNAME=ASPMining.CanonicalModel.Personnel.Crew" TargetMode="External"/><Relationship Id="rId40" Type="http://schemas.openxmlformats.org/officeDocument/2006/relationships/hyperlink" Target="http://192.168.0.3:52773/csp/documatic/%25CSP.Documatic.cls?PAGE=CLASS&amp;LIBRARY=APPINT&amp;CLASSNAME=%25Library.DateTime" TargetMode="External"/><Relationship Id="rId45" Type="http://schemas.openxmlformats.org/officeDocument/2006/relationships/hyperlink" Target="http://192.168.0.3:52773/csp/documatic/%25CSP.Documatic.cls?PAGE=CLASS&amp;LIBRARY=APPINT&amp;CLASSNAME=%25Library.String" TargetMode="External"/><Relationship Id="rId53" Type="http://schemas.openxmlformats.org/officeDocument/2006/relationships/hyperlink" Target="http://192.168.0.3:52773/csp/documatic/%25CSP.Documatic.cls?PAGE=CLASS&amp;LIBRARY=APPINT&amp;CLASSNAME=ASPMining.CanonicalModel.Personnel.Operator" TargetMode="External"/><Relationship Id="rId58" Type="http://schemas.openxmlformats.org/officeDocument/2006/relationships/hyperlink" Target="http://192.168.0.3:52773/csp/documatic/%25CSP.Documatic.cls?PAGE=CLASS&amp;LIBRARY=APPINT&amp;CLASSNAME=ASPMining.CanonicalModel.Equipment.Equipment" TargetMode="External"/><Relationship Id="rId66" Type="http://schemas.openxmlformats.org/officeDocument/2006/relationships/hyperlink" Target="http://192.168.0.3:52773/csp/documatic/%25CSP.Documatic.cls?PAGE=CLASS&amp;LIBRARY=APPINT&amp;CLASSNAME=%25Library.DateTime" TargetMode="External"/><Relationship Id="rId5" Type="http://schemas.openxmlformats.org/officeDocument/2006/relationships/hyperlink" Target="http://192.168.0.3:52773/csp/documatic/%25CSP.Documatic.cls?PAGE=CLASS&amp;LIBRARY=APPINT&amp;CLASSNAME=%25Library.String" TargetMode="External"/><Relationship Id="rId15" Type="http://schemas.openxmlformats.org/officeDocument/2006/relationships/hyperlink" Target="http://192.168.0.3:52773/csp/documatic/%25CSP.Documatic.cls?PAGE=CLASS&amp;LIBRARY=APPINT&amp;CLASSNAME=%25Library.Float" TargetMode="External"/><Relationship Id="rId23" Type="http://schemas.openxmlformats.org/officeDocument/2006/relationships/hyperlink" Target="http://192.168.0.3:52773/csp/documatic/%25CSP.Documatic.cls?PAGE=CLASS&amp;LIBRARY=APPINT&amp;CLASSNAME=%25Library.Float" TargetMode="External"/><Relationship Id="rId28" Type="http://schemas.openxmlformats.org/officeDocument/2006/relationships/hyperlink" Target="http://192.168.0.3:52773/csp/documatic/%25CSP.Documatic.cls?PAGE=CLASS&amp;LIBRARY=APPINT&amp;CLASSNAME=ASPMining.CanonicalModel.Equipment.Equipment" TargetMode="External"/><Relationship Id="rId36" Type="http://schemas.openxmlformats.org/officeDocument/2006/relationships/hyperlink" Target="http://192.168.0.3:52773/csp/documatic/%25CSP.Documatic.cls?PAGE=CLASS&amp;LIBRARY=APPINT&amp;CLASSNAME=%25Library.ArrayOfObjects" TargetMode="External"/><Relationship Id="rId49" Type="http://schemas.openxmlformats.org/officeDocument/2006/relationships/hyperlink" Target="http://192.168.0.3:52773/csp/documatic/%25CSP.Documatic.cls?PAGE=CLASS&amp;LIBRARY=APPINT&amp;CLASSNAME=%25Library.Float" TargetMode="External"/><Relationship Id="rId57" Type="http://schemas.openxmlformats.org/officeDocument/2006/relationships/hyperlink" Target="http://192.168.0.3:52773/csp/documatic/%25CSP.Documatic.cls?PAGE=CLASS&amp;LIBRARY=APPINT&amp;CLASSNAME=%25Library.Integer" TargetMode="External"/><Relationship Id="rId61" Type="http://schemas.openxmlformats.org/officeDocument/2006/relationships/hyperlink" Target="http://192.168.0.3:52773/csp/documatic/%25CSP.Documatic.cls?PAGE=CLASS&amp;LIBRARY=APPINT&amp;CLASSNAME=%25Library.BigInt" TargetMode="External"/><Relationship Id="rId10" Type="http://schemas.openxmlformats.org/officeDocument/2006/relationships/hyperlink" Target="http://192.168.0.3:52773/csp/documatic/%25CSP.Documatic.cls?PAGE=CLASS&amp;LIBRARY=APPINT&amp;CLASSNAME=%25Library.String" TargetMode="External"/><Relationship Id="rId19" Type="http://schemas.openxmlformats.org/officeDocument/2006/relationships/hyperlink" Target="http://192.168.0.3:52773/csp/documatic/%25CSP.Documatic.cls?PAGE=CLASS&amp;LIBRARY=APPINT&amp;CLASSNAME=%25Library.String" TargetMode="External"/><Relationship Id="rId31" Type="http://schemas.openxmlformats.org/officeDocument/2006/relationships/hyperlink" Target="http://192.168.0.3:52773/csp/documatic/%25CSP.Documatic.cls?PAGE=CLASS&amp;LIBRARY=APPINT&amp;CLASSNAME=%25Library.String" TargetMode="External"/><Relationship Id="rId44" Type="http://schemas.openxmlformats.org/officeDocument/2006/relationships/hyperlink" Target="http://192.168.0.3:52773/csp/documatic/%25CSP.Documatic.cls?PAGE=CLASS&amp;LIBRARY=APPINT&amp;CLASSNAME=%25Library.String" TargetMode="External"/><Relationship Id="rId52" Type="http://schemas.openxmlformats.org/officeDocument/2006/relationships/hyperlink" Target="http://192.168.0.3:52773/csp/documatic/%25CSP.Documatic.cls?PAGE=CLASS&amp;LIBRARY=APPINT&amp;CLASSNAME=ASPMining.CanonicalModel.Personnel.Operator" TargetMode="External"/><Relationship Id="rId60" Type="http://schemas.openxmlformats.org/officeDocument/2006/relationships/hyperlink" Target="http://192.168.0.3:52773/csp/documatic/%25CSP.Documatic.cls?PAGE=CLASS&amp;LIBRARY=APPINT&amp;CLASSNAME=%25Library.Float" TargetMode="External"/><Relationship Id="rId65" Type="http://schemas.openxmlformats.org/officeDocument/2006/relationships/hyperlink" Target="http://192.168.0.3:52773/csp/documatic/%25CSP.Documatic.cls?PAGE=CLASS&amp;LIBRARY=APPINT&amp;CLASSNAME=ASPMining.CanonicalModel.Personnel.Operator" TargetMode="External"/><Relationship Id="rId4" Type="http://schemas.openxmlformats.org/officeDocument/2006/relationships/hyperlink" Target="http://192.168.0.3:52773/csp/documatic/%25CSP.Documatic.cls?PAGE=CLASS&amp;LIBRARY=APPINT&amp;CLASSNAME=%25Library.Float" TargetMode="External"/><Relationship Id="rId9" Type="http://schemas.openxmlformats.org/officeDocument/2006/relationships/hyperlink" Target="http://192.168.0.3:52773/csp/documatic/%25CSP.Documatic.cls?PAGE=CLASS&amp;LIBRARY=APPINT&amp;CLASSNAME=%25Library.String" TargetMode="External"/><Relationship Id="rId14" Type="http://schemas.openxmlformats.org/officeDocument/2006/relationships/hyperlink" Target="http://192.168.0.3:52773/csp/documatic/%25CSP.Documatic.cls?PAGE=CLASS&amp;LIBRARY=APPINT&amp;CLASSNAME=%25Library.Float" TargetMode="External"/><Relationship Id="rId22" Type="http://schemas.openxmlformats.org/officeDocument/2006/relationships/hyperlink" Target="http://192.168.0.3:52773/csp/documatic/%25CSP.Documatic.cls?PAGE=CLASS&amp;LIBRARY=APPINT&amp;CLASSNAME=ASPMining.CanonicalModel.Equipment.Equipment" TargetMode="External"/><Relationship Id="rId27" Type="http://schemas.openxmlformats.org/officeDocument/2006/relationships/hyperlink" Target="http://192.168.0.3:52773/csp/documatic/%25CSP.Documatic.cls?PAGE=CLASS&amp;LIBRARY=APPINT&amp;CLASSNAME=%25Library.DateTime" TargetMode="External"/><Relationship Id="rId30" Type="http://schemas.openxmlformats.org/officeDocument/2006/relationships/hyperlink" Target="http://192.168.0.3:52773/csp/documatic/%25CSP.Documatic.cls?PAGE=CLASS&amp;LIBRARY=APPINT&amp;CLASSNAME=%25Library.String" TargetMode="External"/><Relationship Id="rId35" Type="http://schemas.openxmlformats.org/officeDocument/2006/relationships/hyperlink" Target="http://192.168.0.3:52773/csp/documatic/%25CSP.Documatic.cls?PAGE=CLASS&amp;LIBRARY=APPINT&amp;CLASSNAME=ASPMining.CanonicalModel.Personnel.Crew" TargetMode="External"/><Relationship Id="rId43" Type="http://schemas.openxmlformats.org/officeDocument/2006/relationships/hyperlink" Target="http://192.168.0.3:52773/csp/documatic/%25CSP.Documatic.cls?PAGE=CLASS&amp;LIBRARY=APPINT&amp;CLASSNAME=%25Library.Integer" TargetMode="External"/><Relationship Id="rId48" Type="http://schemas.openxmlformats.org/officeDocument/2006/relationships/hyperlink" Target="http://192.168.0.3:52773/csp/documatic/%25CSP.Documatic.cls?PAGE=CLASS&amp;LIBRARY=APPINT&amp;CLASSNAME=ASPMining.CanonicalModel.Equipment.Equipment" TargetMode="External"/><Relationship Id="rId56" Type="http://schemas.openxmlformats.org/officeDocument/2006/relationships/hyperlink" Target="http://192.168.0.3:52773/csp/documatic/%25CSP.Documatic.cls?PAGE=CLASS&amp;LIBRARY=APPINT&amp;CLASSNAME=%25Library.DateTime" TargetMode="External"/><Relationship Id="rId64" Type="http://schemas.openxmlformats.org/officeDocument/2006/relationships/hyperlink" Target="http://192.168.0.3:52773/csp/documatic/%25CSP.Documatic.cls?PAGE=CLASS&amp;LIBRARY=APPINT&amp;CLASSNAME=ASPMining.CanonicalModel.Personnel.Operator" TargetMode="External"/><Relationship Id="rId69" Type="http://schemas.openxmlformats.org/officeDocument/2006/relationships/hyperlink" Target="http://192.168.0.3:52773/csp/documatic/%25CSP.Documatic.cls?PAGE=CLASS&amp;LIBRARY=APPINT&amp;CLASSNAME=%25Library.Integer" TargetMode="External"/><Relationship Id="rId8" Type="http://schemas.openxmlformats.org/officeDocument/2006/relationships/hyperlink" Target="http://192.168.0.3:52773/csp/documatic/%25CSP.Documatic.cls?PAGE=CLASS&amp;LIBRARY=APPINT&amp;CLASSNAME=%25Library.String" TargetMode="External"/><Relationship Id="rId51" Type="http://schemas.openxmlformats.org/officeDocument/2006/relationships/hyperlink" Target="http://192.168.0.3:52773/csp/documatic/%25CSP.Documatic.cls?PAGE=CLASS&amp;LIBRARY=APPINT&amp;CLASSNAME=%25Library.Floa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192.168.0.3:52773/csp/documatic/%25CSP.Documatic.cls?PAGE=CLASS&amp;LIBRARY=APPINT&amp;CLASSNAME=%25Library.Integer" TargetMode="External"/><Relationship Id="rId17" Type="http://schemas.openxmlformats.org/officeDocument/2006/relationships/hyperlink" Target="http://192.168.0.3:52773/csp/documatic/%25CSP.Documatic.cls?PAGE=CLASS&amp;LIBRARY=APPINT&amp;CLASSNAME=%25Library.Float" TargetMode="External"/><Relationship Id="rId25" Type="http://schemas.openxmlformats.org/officeDocument/2006/relationships/hyperlink" Target="http://192.168.0.3:52773/csp/documatic/%25CSP.Documatic.cls?PAGE=CLASS&amp;LIBRARY=APPINT&amp;CLASSNAME=%25Library.String" TargetMode="External"/><Relationship Id="rId33" Type="http://schemas.openxmlformats.org/officeDocument/2006/relationships/hyperlink" Target="http://192.168.0.3:52773/csp/documatic/%25CSP.Documatic.cls?PAGE=CLASS&amp;LIBRARY=APPINT&amp;CLASSNAME=%25Library.String" TargetMode="External"/><Relationship Id="rId38" Type="http://schemas.openxmlformats.org/officeDocument/2006/relationships/hyperlink" Target="http://192.168.0.3:52773/csp/documatic/%25CSP.Documatic.cls?PAGE=CLASS&amp;LIBRARY=APPINT&amp;CLASSNAME=%25Library.String" TargetMode="External"/><Relationship Id="rId46" Type="http://schemas.openxmlformats.org/officeDocument/2006/relationships/hyperlink" Target="http://192.168.0.3:52773/csp/documatic/%25CSP.Documatic.cls?PAGE=CLASS&amp;LIBRARY=APPINT&amp;CLASSNAME=%25Library.BigInt" TargetMode="External"/><Relationship Id="rId59" Type="http://schemas.openxmlformats.org/officeDocument/2006/relationships/hyperlink" Target="http://192.168.0.3:52773/csp/documatic/%25CSP.Documatic.cls?PAGE=CLASS&amp;LIBRARY=APPINT&amp;CLASSNAME=ASPMining.CanonicalModel.Equipment.Equipment" TargetMode="External"/><Relationship Id="rId67" Type="http://schemas.openxmlformats.org/officeDocument/2006/relationships/hyperlink" Target="http://192.168.0.3:52773/csp/documatic/%25CSP.Documatic.cls?PAGE=CLASS&amp;LIBRARY=APPINT&amp;CLASSNAME=%25Library.DateTime" TargetMode="External"/><Relationship Id="rId20" Type="http://schemas.openxmlformats.org/officeDocument/2006/relationships/hyperlink" Target="http://192.168.0.3:52773/csp/documatic/%25CSP.Documatic.cls?PAGE=CLASS&amp;LIBRARY=APPINT&amp;CLASSNAME=%25Library.String" TargetMode="External"/><Relationship Id="rId41" Type="http://schemas.openxmlformats.org/officeDocument/2006/relationships/hyperlink" Target="http://192.168.0.3:52773/csp/documatic/%25CSP.Documatic.cls?PAGE=CLASS&amp;LIBRARY=APPINT&amp;CLASSNAME=%25Library.Integer" TargetMode="External"/><Relationship Id="rId54" Type="http://schemas.openxmlformats.org/officeDocument/2006/relationships/hyperlink" Target="http://192.168.0.3:52773/csp/documatic/%25CSP.Documatic.cls?PAGE=CLASS&amp;LIBRARY=APPINT&amp;CLASSNAME=%25Library.DateTime" TargetMode="External"/><Relationship Id="rId62" Type="http://schemas.openxmlformats.org/officeDocument/2006/relationships/hyperlink" Target="http://192.168.0.3:52773/csp/documatic/%25CSP.Documatic.cls?PAGE=CLASS&amp;LIBRARY=APPINT&amp;CLASSNAME=%25Library.Float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2985</Words>
  <Characters>16420</Characters>
  <Application>Microsoft Office Word</Application>
  <DocSecurity>0</DocSecurity>
  <Lines>136</Lines>
  <Paragraphs>38</Paragraphs>
  <ScaleCrop>false</ScaleCrop>
  <Company/>
  <LinksUpToDate>false</LinksUpToDate>
  <CharactersWithSpaces>19367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Ulloa</dc:creator>
  <cp:keywords/>
  <dc:description/>
  <cp:lastModifiedBy>Andres Ulloa</cp:lastModifiedBy>
  <cp:revision>5</cp:revision>
  <dcterms:created xsi:type="dcterms:W3CDTF">2020-05-26T17:52:00Z</dcterms:created>
  <dcterms:modified xsi:type="dcterms:W3CDTF">2020-05-26T18:00:00Z</dcterms:modified>
</cp:coreProperties>
</file>