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1.Difference Between Java And C++.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2.How Can you say java is platform Independent.(He Wanted JVM explanation in details), And Some Counter Question on byteCode And Based On compiler And interpreter.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3.Explain C Compilation Steps And Whats The Difference Between Java And C programs Compilation Process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4.Some Question on String In java.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5.diff Between == And EqualTo() in Java,How Override it ,and from Which class its inherits.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6.some Output question related to above question based on the string.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7.Why String is immutable in java,(Counter Question Explain Literal String Pool).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8.Explain all the concepts of OOPs.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Ans. Discussed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Encapsulation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Data Abstraction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Data Hiding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Polymorphism (Compile &amp; Runtime)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Inheritance with an example.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