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2E55" w14:textId="0DDAD805" w:rsidR="00066407" w:rsidRDefault="00313E48">
      <w:r>
        <w:t>OTIQ</w:t>
      </w:r>
    </w:p>
    <w:p w14:paraId="0B29ED76" w14:textId="77777777" w:rsidR="00313E48" w:rsidRDefault="00313E48"/>
    <w:p w14:paraId="02B90EF7" w14:textId="458790CC" w:rsidR="00313E48" w:rsidRDefault="00313E48">
      <w:r>
        <w:t>Assessment Tool</w:t>
      </w:r>
    </w:p>
    <w:p w14:paraId="096B0183" w14:textId="77777777" w:rsidR="00313E48" w:rsidRDefault="00313E48"/>
    <w:p w14:paraId="67077E04" w14:textId="77777777" w:rsidR="00313E48" w:rsidRDefault="00313E48"/>
    <w:p w14:paraId="61B1CD57" w14:textId="77777777" w:rsidR="00313E48" w:rsidRDefault="00313E48"/>
    <w:p w14:paraId="3AF027A2" w14:textId="2A2D47CC" w:rsidR="00313E48" w:rsidRDefault="00313E48">
      <w:r>
        <w:br w:type="page"/>
      </w:r>
    </w:p>
    <w:p w14:paraId="26281DB3" w14:textId="5C519479" w:rsidR="00313E48" w:rsidRDefault="00313E48">
      <w:r>
        <w:lastRenderedPageBreak/>
        <w:t>Mount Synology Drive on Ubuntu for Development</w:t>
      </w:r>
    </w:p>
    <w:p w14:paraId="307E6C9A" w14:textId="77777777" w:rsidR="00313E48" w:rsidRDefault="00313E48"/>
    <w:p w14:paraId="485F4176" w14:textId="2B0EFD6A" w:rsidR="00313E48" w:rsidRDefault="00313E48">
      <w:r w:rsidRPr="00313E48">
        <w:drawing>
          <wp:inline distT="0" distB="0" distL="0" distR="0" wp14:anchorId="791C8713" wp14:editId="61E6FD78">
            <wp:extent cx="3233620" cy="1367822"/>
            <wp:effectExtent l="0" t="0" r="5080" b="3810"/>
            <wp:docPr id="1598376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761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480" cy="137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F9FD" w14:textId="77777777" w:rsidR="00313E48" w:rsidRDefault="00313E48"/>
    <w:p w14:paraId="0A73E506" w14:textId="77777777" w:rsidR="00313E48" w:rsidRDefault="00313E48"/>
    <w:p w14:paraId="29DFD596" w14:textId="34978057" w:rsidR="00313E48" w:rsidRDefault="00313E48">
      <w:r w:rsidRPr="00313E48">
        <w:drawing>
          <wp:inline distT="0" distB="0" distL="0" distR="0" wp14:anchorId="33236A30" wp14:editId="43DE6A32">
            <wp:extent cx="3100441" cy="2078182"/>
            <wp:effectExtent l="0" t="0" r="0" b="5080"/>
            <wp:docPr id="1727411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113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211" cy="209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3FD2" w14:textId="77777777" w:rsidR="00313E48" w:rsidRDefault="00313E48"/>
    <w:p w14:paraId="00EE05A4" w14:textId="7AF8F4F9" w:rsidR="00313E48" w:rsidRDefault="00B23903">
      <w:r w:rsidRPr="00B23903">
        <w:drawing>
          <wp:inline distT="0" distB="0" distL="0" distR="0" wp14:anchorId="3BDAE0F4" wp14:editId="1400814D">
            <wp:extent cx="2218488" cy="1904370"/>
            <wp:effectExtent l="0" t="0" r="4445" b="635"/>
            <wp:docPr id="1130359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598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834" cy="19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F008" w14:textId="3A5274E3" w:rsidR="00313E48" w:rsidRDefault="00B23903">
      <w:r>
        <w:t>Note – Mapping all users to admin</w:t>
      </w:r>
    </w:p>
    <w:p w14:paraId="2A7A857C" w14:textId="77777777" w:rsidR="00313E48" w:rsidRDefault="00313E48"/>
    <w:p w14:paraId="246631C9" w14:textId="750BC520" w:rsidR="00313E48" w:rsidRDefault="00313E48">
      <w:r>
        <w:t>Command on Ubuntu….</w:t>
      </w:r>
    </w:p>
    <w:p w14:paraId="23ED3FF0" w14:textId="77777777" w:rsidR="00313E48" w:rsidRDefault="00313E48"/>
    <w:p w14:paraId="15D901E7" w14:textId="6A795DDB" w:rsidR="00313E48" w:rsidRPr="00313E48" w:rsidRDefault="00313E48">
      <w:pPr>
        <w:rPr>
          <w:i/>
          <w:iCs/>
        </w:rPr>
      </w:pPr>
      <w:proofErr w:type="spellStart"/>
      <w:r w:rsidRPr="00313E48">
        <w:rPr>
          <w:i/>
          <w:iCs/>
        </w:rPr>
        <w:t>sudo</w:t>
      </w:r>
      <w:proofErr w:type="spellEnd"/>
      <w:r w:rsidRPr="00313E48">
        <w:rPr>
          <w:i/>
          <w:iCs/>
        </w:rPr>
        <w:t xml:space="preserve"> mount 192.168.1.124:/ /</w:t>
      </w:r>
      <w:proofErr w:type="spellStart"/>
      <w:r w:rsidRPr="00313E48">
        <w:rPr>
          <w:i/>
          <w:iCs/>
        </w:rPr>
        <w:t>mnt</w:t>
      </w:r>
      <w:proofErr w:type="spellEnd"/>
      <w:r w:rsidRPr="00313E48">
        <w:rPr>
          <w:i/>
          <w:iCs/>
        </w:rPr>
        <w:t>/</w:t>
      </w:r>
      <w:proofErr w:type="spellStart"/>
      <w:proofErr w:type="gramStart"/>
      <w:r w:rsidRPr="00313E48">
        <w:rPr>
          <w:i/>
          <w:iCs/>
        </w:rPr>
        <w:t>synology</w:t>
      </w:r>
      <w:proofErr w:type="spellEnd"/>
      <w:proofErr w:type="gramEnd"/>
      <w:r w:rsidRPr="00313E48">
        <w:rPr>
          <w:i/>
          <w:iCs/>
        </w:rPr>
        <w:t xml:space="preserve"> </w:t>
      </w:r>
    </w:p>
    <w:sectPr w:rsidR="00313E48" w:rsidRPr="00313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48"/>
    <w:rsid w:val="00066407"/>
    <w:rsid w:val="001055B1"/>
    <w:rsid w:val="00313E48"/>
    <w:rsid w:val="004964AF"/>
    <w:rsid w:val="005734A5"/>
    <w:rsid w:val="006D44E9"/>
    <w:rsid w:val="00B23903"/>
    <w:rsid w:val="00E9192C"/>
    <w:rsid w:val="00F1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A3FA5"/>
  <w15:chartTrackingRefBased/>
  <w15:docId w15:val="{B17A9142-8C55-2D45-A0FC-34FCE89D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E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E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E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E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E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E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E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Evans</dc:creator>
  <cp:keywords/>
  <dc:description/>
  <cp:lastModifiedBy>Paul Evans</cp:lastModifiedBy>
  <cp:revision>2</cp:revision>
  <dcterms:created xsi:type="dcterms:W3CDTF">2024-04-29T17:06:00Z</dcterms:created>
  <dcterms:modified xsi:type="dcterms:W3CDTF">2024-04-29T17:16:00Z</dcterms:modified>
</cp:coreProperties>
</file>