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72" w:rsidRPr="00FE4972" w:rsidRDefault="00D8107F" w:rsidP="002E6200">
      <w:pPr>
        <w:pStyle w:val="a3"/>
        <w:spacing w:line="288" w:lineRule="auto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Programming Assignment #</w:t>
      </w:r>
      <w:r>
        <w:rPr>
          <w:rFonts w:asciiTheme="majorHAnsi" w:eastAsiaTheme="majorHAnsi" w:hAnsiTheme="majorHAnsi"/>
          <w:sz w:val="22"/>
          <w:szCs w:val="22"/>
        </w:rPr>
        <w:t>0</w:t>
      </w:r>
    </w:p>
    <w:p w:rsidR="002E6200" w:rsidRDefault="00D8107F" w:rsidP="002E6200">
      <w:pPr>
        <w:pStyle w:val="a3"/>
        <w:spacing w:line="288" w:lineRule="auto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Due Date: 2020</w:t>
      </w:r>
      <w:r w:rsidR="00854A14">
        <w:rPr>
          <w:rFonts w:ascii="바탕" w:eastAsia="바탕" w:hAnsi="바탕" w:cs="바탕" w:hint="eastAsia"/>
          <w:sz w:val="22"/>
          <w:szCs w:val="22"/>
        </w:rPr>
        <w:t xml:space="preserve">년 </w:t>
      </w:r>
      <w:r w:rsidR="00B72C52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3</w:t>
      </w:r>
      <w:r w:rsidR="002E6200" w:rsidRPr="00FE4972">
        <w:rPr>
          <w:rFonts w:ascii="바탕" w:eastAsia="바탕" w:hAnsi="바탕" w:cs="바탕" w:hint="eastAsia"/>
          <w:sz w:val="22"/>
          <w:szCs w:val="22"/>
        </w:rPr>
        <w:t>월</w:t>
      </w:r>
      <w:r>
        <w:rPr>
          <w:rFonts w:asciiTheme="majorHAnsi" w:eastAsiaTheme="majorHAnsi" w:hAnsiTheme="majorHAnsi"/>
          <w:sz w:val="22"/>
          <w:szCs w:val="22"/>
        </w:rPr>
        <w:t>24</w:t>
      </w:r>
      <w:r w:rsidR="002E6200" w:rsidRPr="00FE4972">
        <w:rPr>
          <w:rFonts w:ascii="바탕" w:eastAsia="바탕" w:hAnsi="바탕" w:cs="바탕" w:hint="eastAsia"/>
          <w:sz w:val="22"/>
          <w:szCs w:val="22"/>
        </w:rPr>
        <w:t>일</w:t>
      </w:r>
      <w:r w:rsidR="002E6200" w:rsidRPr="00FE4972">
        <w:rPr>
          <w:rFonts w:asciiTheme="majorHAnsi" w:eastAsiaTheme="majorHAnsi" w:hAnsiTheme="majorHAnsi" w:hint="eastAsia"/>
          <w:sz w:val="22"/>
          <w:szCs w:val="22"/>
        </w:rPr>
        <w:t xml:space="preserve"> </w:t>
      </w:r>
    </w:p>
    <w:p w:rsidR="00FE4972" w:rsidRPr="00FE4972" w:rsidRDefault="00FE4972" w:rsidP="002E6200">
      <w:pPr>
        <w:pStyle w:val="a3"/>
        <w:spacing w:line="288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FE4972" w:rsidRDefault="00FE4972" w:rsidP="00854A14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1.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 xml:space="preserve">목표 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: </w:t>
      </w:r>
      <w:r w:rsidR="00D8107F">
        <w:rPr>
          <w:rFonts w:ascii="바탕" w:eastAsia="바탕" w:hAnsi="바탕" w:cs="바탕" w:hint="eastAsia"/>
          <w:color w:val="000000"/>
          <w:kern w:val="0"/>
          <w:sz w:val="22"/>
        </w:rPr>
        <w:t>Java Progra</w:t>
      </w:r>
      <w:r w:rsidR="00D8107F">
        <w:rPr>
          <w:rFonts w:ascii="바탕" w:eastAsia="바탕" w:hAnsi="바탕" w:cs="바탕"/>
          <w:color w:val="000000"/>
          <w:kern w:val="0"/>
          <w:sz w:val="22"/>
        </w:rPr>
        <w:t>ming</w:t>
      </w:r>
      <w:r w:rsidR="00D8107F">
        <w:rPr>
          <w:rFonts w:ascii="바탕" w:eastAsia="바탕" w:hAnsi="바탕" w:cs="바탕" w:hint="eastAsia"/>
          <w:color w:val="000000"/>
          <w:kern w:val="0"/>
          <w:sz w:val="22"/>
        </w:rPr>
        <w:t>환경을 구축하고 간단한 프로그램을 작성하고 컴파일해서 을 실행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>하는 방법을 배운다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72C52" w:rsidRPr="00FE4972" w:rsidRDefault="00FE4972" w:rsidP="00D8107F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2. </w:t>
      </w:r>
      <w:r w:rsidR="00D8107F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주어진 Sample</w:t>
      </w:r>
      <w:r w:rsidR="00D8107F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D8107F">
        <w:rPr>
          <w:rFonts w:asciiTheme="majorHAnsi" w:eastAsiaTheme="majorHAnsi" w:hAnsiTheme="majorHAnsi" w:cs="굴림" w:hint="eastAsia"/>
          <w:color w:val="000000"/>
          <w:kern w:val="0"/>
          <w:sz w:val="22"/>
        </w:rPr>
        <w:t>Program을 실행해보라.</w:t>
      </w:r>
      <w:r w:rsidR="00D8107F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bookmarkStart w:id="0" w:name="_GoBack"/>
      <w:bookmarkEnd w:id="0"/>
    </w:p>
    <w:p w:rsidR="00B72C52" w:rsidRPr="00FE4972" w:rsidRDefault="00B72C52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5. </w:t>
      </w:r>
      <w:r w:rsidR="00D1770C">
        <w:rPr>
          <w:rFonts w:ascii="바탕" w:eastAsia="바탕" w:hAnsi="바탕" w:cs="바탕" w:hint="eastAsia"/>
          <w:color w:val="000000"/>
          <w:kern w:val="0"/>
          <w:sz w:val="22"/>
        </w:rPr>
        <w:t>제출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: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1. 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Source Code.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2.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행한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결과를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B32596">
        <w:rPr>
          <w:rFonts w:asciiTheme="majorHAnsi" w:eastAsiaTheme="majorHAnsi" w:hAnsiTheme="majorHAnsi" w:cs="굴림" w:hint="eastAsia"/>
          <w:color w:val="000000"/>
          <w:kern w:val="0"/>
          <w:sz w:val="22"/>
        </w:rPr>
        <w:t>Print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Screen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것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</w:p>
    <w:p w:rsidR="0037542F" w:rsidRPr="00B32596" w:rsidRDefault="0037542F"/>
    <w:sectPr w:rsidR="0037542F" w:rsidRPr="00B32596" w:rsidSect="00375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747" w:rsidRDefault="00A37747" w:rsidP="00FE4972">
      <w:r>
        <w:separator/>
      </w:r>
    </w:p>
  </w:endnote>
  <w:endnote w:type="continuationSeparator" w:id="0">
    <w:p w:rsidR="00A37747" w:rsidRDefault="00A37747" w:rsidP="00FE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747" w:rsidRDefault="00A37747" w:rsidP="00FE4972">
      <w:r>
        <w:separator/>
      </w:r>
    </w:p>
  </w:footnote>
  <w:footnote w:type="continuationSeparator" w:id="0">
    <w:p w:rsidR="00A37747" w:rsidRDefault="00A37747" w:rsidP="00FE4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4D90"/>
    <w:multiLevelType w:val="multilevel"/>
    <w:tmpl w:val="85F0EC4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5" w:hanging="37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1" w15:restartNumberingAfterBreak="0">
    <w:nsid w:val="52472E99"/>
    <w:multiLevelType w:val="hybridMultilevel"/>
    <w:tmpl w:val="1B5AB780"/>
    <w:lvl w:ilvl="0" w:tplc="E3CE1334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00"/>
    <w:rsid w:val="000D1EB0"/>
    <w:rsid w:val="00184DEF"/>
    <w:rsid w:val="00244EEA"/>
    <w:rsid w:val="002E6200"/>
    <w:rsid w:val="0037542F"/>
    <w:rsid w:val="00394811"/>
    <w:rsid w:val="003F6485"/>
    <w:rsid w:val="00445144"/>
    <w:rsid w:val="00544F29"/>
    <w:rsid w:val="00854A14"/>
    <w:rsid w:val="00A37747"/>
    <w:rsid w:val="00AD048B"/>
    <w:rsid w:val="00B14530"/>
    <w:rsid w:val="00B32596"/>
    <w:rsid w:val="00B72C52"/>
    <w:rsid w:val="00B75F00"/>
    <w:rsid w:val="00D1770C"/>
    <w:rsid w:val="00D77EDB"/>
    <w:rsid w:val="00D8107F"/>
    <w:rsid w:val="00FE4972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BA217E"/>
  <w15:docId w15:val="{09AC4379-992D-4D4C-B516-09180A79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42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6200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FE4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E4972"/>
  </w:style>
  <w:style w:type="paragraph" w:styleId="a5">
    <w:name w:val="footer"/>
    <w:basedOn w:val="a"/>
    <w:link w:val="Char0"/>
    <w:uiPriority w:val="99"/>
    <w:semiHidden/>
    <w:unhideWhenUsed/>
    <w:rsid w:val="00FE4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E4972"/>
  </w:style>
  <w:style w:type="paragraph" w:customStyle="1" w:styleId="a6">
    <w:name w:val="쪽"/>
    <w:basedOn w:val="a"/>
    <w:rsid w:val="00FE497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국민대학교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2019-09-23T06:14:00Z</dcterms:created>
  <dcterms:modified xsi:type="dcterms:W3CDTF">2020-03-19T06:50:00Z</dcterms:modified>
</cp:coreProperties>
</file>