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CD" w:rsidRDefault="00500ACD"/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前言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Linux中的一些小技巧可以大大提高你的工作效率，本文就细数那些提高效率或者简单却有效的Linux技巧。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命令编辑及光标移动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这里有很多快捷键可以帮我们修正自己的命令。接下来使用光标二字代替光标的位置。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3"/>
          <w:szCs w:val="23"/>
        </w:rPr>
        <w:t>删除从开头到光标处的命令文本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 + u，例如：</w:t>
      </w:r>
    </w:p>
    <w:p w:rsidR="00715B59" w:rsidRPr="00715B59" w:rsidRDefault="00715B59" w:rsidP="00C75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5BDAED"/>
          <w:kern w:val="0"/>
          <w:szCs w:val="21"/>
          <w:shd w:val="clear" w:color="auto" w:fill="282B2E"/>
        </w:rPr>
        <w:t>$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cd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proc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tty;ls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-al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光标</w:t>
      </w: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如果此时使用ctrl + u快捷键，那么该条命令都会被清除，而不</w:t>
      </w:r>
      <w:proofErr w:type="gram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需要长按</w:t>
      </w:r>
      <w:proofErr w:type="gram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backspace键。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3"/>
          <w:szCs w:val="23"/>
        </w:rPr>
        <w:t>删除从光标到结尾处的命令文本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ctrl+k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，例如：</w:t>
      </w:r>
    </w:p>
    <w:p w:rsidR="00715B59" w:rsidRPr="00715B59" w:rsidRDefault="00715B59" w:rsidP="00C75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5BDAED"/>
          <w:kern w:val="0"/>
          <w:szCs w:val="21"/>
          <w:shd w:val="clear" w:color="auto" w:fill="282B2E"/>
        </w:rPr>
        <w:t>$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cd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proc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tty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光标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;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ls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-al</w:t>
      </w: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如果此时使用ctrl + k快捷键，那么从光标开始处到结尾的命令文本将会被删除。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还有其他的操作，不再举例，例如：</w:t>
      </w:r>
    </w:p>
    <w:p w:rsidR="00715B59" w:rsidRPr="00715B59" w:rsidRDefault="00715B59" w:rsidP="00715B59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 + a:光标移动到命令开头</w:t>
      </w:r>
    </w:p>
    <w:p w:rsidR="00715B59" w:rsidRPr="00715B59" w:rsidRDefault="00715B59" w:rsidP="00715B59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 + e：光标移动到命令结尾</w:t>
      </w:r>
    </w:p>
    <w:p w:rsidR="00715B59" w:rsidRPr="00715B59" w:rsidRDefault="00715B59" w:rsidP="00715B59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alt  f:光标向前移动一个单词</w:t>
      </w:r>
    </w:p>
    <w:p w:rsidR="00715B59" w:rsidRPr="00715B59" w:rsidRDefault="00715B59" w:rsidP="00715B59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alt  b：光标向前移动一个单词</w:t>
      </w:r>
    </w:p>
    <w:p w:rsidR="00715B59" w:rsidRPr="00715B59" w:rsidRDefault="00715B59" w:rsidP="00C7542D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 w：删除一个词（以空格隔开的字符串）</w:t>
      </w: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br/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/>
          <w:b/>
          <w:bCs/>
          <w:noProof/>
          <w:color w:val="333333"/>
          <w:spacing w:val="15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mmbiz.qpic.cn/mmbiz_png/Pn4Sm0RsAuhSvZMAt2zKcxGQN3l1NV4Lb4ybNEVGnaAvEDwENKzW27LUKFDGZPKcBneWwTaTpaJyG2C3em7lib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8477F" id="矩形 23" o:spid="_x0000_s1026" alt="https://mmbiz.qpic.cn/mmbiz_png/Pn4Sm0RsAuhSvZMAt2zKcxGQN3l1NV4Lb4ybNEVGnaAvEDwENKzW27LUKFDGZPKcBneWwTaTpaJyG2C3em7lib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x39QLVwMAAHg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历史命令快速执行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我们都知道history记录了执行的历史命令，而使用!＋历史命令前的数字，可快速执行历史命令。另外，还可以使用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ctrl+r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搜索执行过的命令。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/>
          <w:noProof/>
          <w:color w:val="333333"/>
          <w:spacing w:val="15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mmbiz.qpic.cn/mmbiz_png/Pn4Sm0RsAuhSvZMAt2zKcxGQN3l1NV4LLqyf6BY4rMfY2LsU81MibFjicKDLjMjib5R23h8uo6GtGDY8OufWJfpE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3C94F" id="矩形 22" o:spid="_x0000_s1026" alt="https://mmbiz.qpic.cn/mmbiz_png/Pn4Sm0RsAuhSvZMAt2zKcxGQN3l1NV4LLqyf6BY4rMfY2LsU81MibFjicKDLjMjib5R23h8uo6GtGDY8OufWJfpE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r8d7HWgMAAHo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部分历史命令查看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history会显示大量的历史命令，而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fs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 xml:space="preserve"> -l只会显示部分。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实时查看日志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tail</w:t>
      </w:r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-f filename.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log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tail -f 加文件名，可以实时显示日志文件内容。当然，使用less命令查看文件内容，并且使用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shift+f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键，也可达到类似的效果。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磁盘或内存情况查看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3"/>
          <w:szCs w:val="23"/>
        </w:rPr>
        <w:t>怎么知道当前磁盘是否满了呢？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df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-h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/sda14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4.6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10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4.4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% 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tmp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/sda11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454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366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61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86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% /boot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/sda15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55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18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35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35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% /home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/sda1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256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226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12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% /boot/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efi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tmpfs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  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786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64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K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786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% /run/user/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1000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df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命令可以快速查看各挂载路径磁盘占用情况。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3"/>
          <w:szCs w:val="23"/>
        </w:rPr>
        <w:t>当前目录各个子目录占用空间大小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如果你已经知道home目录占用空间较大了，你想知道home目录下各个目录占用情况：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du -h –-max-depth=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/home(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或者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-d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)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18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 /home/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hyb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K    /home/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lost+found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18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 /home/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lastRenderedPageBreak/>
        <w:t>这里指定了目录深度，否则的话，它会递归统计子目录占用空间大小，可自行尝试。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3"/>
          <w:szCs w:val="23"/>
        </w:rPr>
        <w:t>当前内存使用情况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gramStart"/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free</w:t>
      </w:r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-h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             total        used       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free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     shared  buff/cache   available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Mem:   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7.7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3.5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452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345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3.7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3.5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Swap:  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7.6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  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0B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7.6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通过free的结果，很容易看到当前总共内存多少，剩余可用内存多少等等。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3"/>
          <w:szCs w:val="23"/>
        </w:rPr>
        <w:t>使用-h参数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不知道你是否注意到，我们在前面几个命令中，都使用了-h参数，它的作用是使得结果以人类可读的方式呈现，所以我们看到它呈现的单位是G,M等，如果不使用-h参数，可以自己尝试一下会是什么样的结果呈现。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根据名称查找进程id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想快速直接查找进程id，可以使用：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pgrep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hello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22692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或者：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pidof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hello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22692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其中，hello</w:t>
      </w:r>
      <w:r w:rsidR="00C7542D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是进程名称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根据名称杀死进程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lastRenderedPageBreak/>
        <w:t xml:space="preserve">一般我们可以使用kill　-9 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pid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方式杀死一个进程，但是这样就需要先找到这个进程的进程id，实际上我们也可以直接根据名称杀死进程，例如：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killall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hello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或者：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pkill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hello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查看进程运行时间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可以使用下面的命令查看进程已运行时间：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ps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-p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24525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-o 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lstart,etime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                STARTED     ELAPSED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Sat Mar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23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20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: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52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: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08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2019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  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02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: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45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其中24525是你要查看进程的进程id。</w:t>
      </w:r>
      <w:r w:rsidRPr="00715B59">
        <w:rPr>
          <w:rFonts w:ascii="Microsoft YaHei UI" w:eastAsia="Microsoft YaHei UI" w:hAnsi="Microsoft YaHei UI" w:cs="宋体"/>
          <w:b/>
          <w:bCs/>
          <w:noProof/>
          <w:color w:val="333333"/>
          <w:spacing w:val="15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mmbiz.qpic.cn/mmbiz_png/Pn4Sm0RsAuhSvZMAt2zKcxGQN3l1NV4LdGlIRH3ub4BRGNibIPlF0AfOJV8WbVoznnD26JxrWdZEXJDpfUxaWq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7546F" id="矩形 16" o:spid="_x0000_s1026" alt="https://mmbiz.qpic.cn/mmbiz_png/Pn4Sm0RsAuhSvZMAt2zKcxGQN3l1NV4LdGlIRH3ub4BRGNibIPlF0AfOJV8WbVoznnD26JxrWdZEXJDpfUxaWq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eeyklZAwAAeA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快速目录切换</w:t>
      </w:r>
    </w:p>
    <w:p w:rsidR="00715B59" w:rsidRPr="00715B59" w:rsidRDefault="00715B59" w:rsidP="00715B59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cd -　回到上一个目录</w:t>
      </w:r>
    </w:p>
    <w:p w:rsidR="00715B59" w:rsidRPr="00715B59" w:rsidRDefault="00715B59" w:rsidP="00715B59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cd  回到用户家目录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多条命令执行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我们知道使用分号隔开可以执行多条命令，例如：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5BDAED"/>
          <w:kern w:val="0"/>
          <w:szCs w:val="21"/>
          <w:shd w:val="clear" w:color="auto" w:fill="282B2E"/>
        </w:rPr>
        <w:t>$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proofErr w:type="gramStart"/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cd</w:t>
      </w:r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/temp/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log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/;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rm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rf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*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但是如果当前目录是/目录，并且/temp/log目录不存在，那么就会发生激动人心的一幕：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bash: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cd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: /temp/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log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: No such file or directory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（突然陷入沉默）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因为;可以执行多条命令，但是不会因为前一条命令失败，而导致后面的不会执行，因此，cd执行失败后，仍然会继续执行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rm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 xml:space="preserve"> -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rf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 xml:space="preserve"> *，由于处于/目录下，结果可想而知。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所以你还以为这种事故是对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rf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 xml:space="preserve"> -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rf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 xml:space="preserve"> *的力量一无所知的情况下产生的吗？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如果解决呢？很简单，使用&amp;&amp;，例如: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5BDAED"/>
          <w:kern w:val="0"/>
          <w:szCs w:val="21"/>
          <w:shd w:val="clear" w:color="auto" w:fill="282B2E"/>
        </w:rPr>
        <w:lastRenderedPageBreak/>
        <w:t>$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proofErr w:type="gramStart"/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cd</w:t>
      </w:r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/temp/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log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/&amp;&amp;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rm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rf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*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这样就会确保前一条命令执行成功，才会执行后面一条。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查看压缩日志文件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有时候日志文件是压缩的，那么能不能偷懒一下，不解压查看呢？当然可以啦。例如：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zcat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test.gz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test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log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或者：</w:t>
      </w:r>
    </w:p>
    <w:p w:rsidR="00715B59" w:rsidRPr="00715B59" w:rsidRDefault="00715B59" w:rsidP="00C75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zless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test.gz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test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log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删除乱码文件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无论是自己意外创建还是程序异常创建，难免会出现一些命名奇怪或者乱码文件，可以选择删除Linux中特殊名称文件的多种方式。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对于特殊字符，如&lt;&gt;!*等组成的文件如何删除呢？例如：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rm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&lt;&gt;\!*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rm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: missing operand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Try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EEDC70"/>
          <w:kern w:val="0"/>
          <w:szCs w:val="21"/>
          <w:shd w:val="clear" w:color="auto" w:fill="282B2E"/>
        </w:rPr>
        <w:t>'</w:t>
      </w:r>
      <w:proofErr w:type="spellStart"/>
      <w:r w:rsidRPr="00715B59">
        <w:rPr>
          <w:rFonts w:ascii="Consolas" w:eastAsia="宋体" w:hAnsi="Consolas" w:cs="宋体"/>
          <w:color w:val="EEDC70"/>
          <w:kern w:val="0"/>
          <w:szCs w:val="21"/>
          <w:shd w:val="clear" w:color="auto" w:fill="282B2E"/>
        </w:rPr>
        <w:t>rm</w:t>
      </w:r>
      <w:proofErr w:type="spellEnd"/>
      <w:r w:rsidRPr="00715B59">
        <w:rPr>
          <w:rFonts w:ascii="Consolas" w:eastAsia="宋体" w:hAnsi="Consolas" w:cs="宋体"/>
          <w:color w:val="EEDC70"/>
          <w:kern w:val="0"/>
          <w:szCs w:val="21"/>
          <w:shd w:val="clear" w:color="auto" w:fill="282B2E"/>
        </w:rPr>
        <w:t> --help'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for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more information.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对于这种类型的文件，我们需要用引号将文件名包含起来：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rm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EEDC70"/>
          <w:kern w:val="0"/>
          <w:szCs w:val="21"/>
          <w:shd w:val="clear" w:color="auto" w:fill="282B2E"/>
        </w:rPr>
        <w:t>"&lt;&gt;\!*"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$ 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/>
          <w:noProof/>
          <w:color w:val="333333"/>
          <w:spacing w:val="15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mmbiz.qpic.cn/mmbiz_png/Pn4Sm0RsAuhzGbHK1kg8LtrlfLZaLaRRGcofP4Wydk8MLLN5WiaKcVkyXkqRQjRmqb5MpNuUjzbYINJJ1L9bE8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6D82A" id="矩形 12" o:spid="_x0000_s1026" alt="https://mmbiz.qpic.cn/mmbiz_png/Pn4Sm0RsAuhzGbHK1kg8LtrlfLZaLaRRGcofP4Wydk8MLLN5WiaKcVkyXkqRQjRmqb5MpNuUjzbYINJJ1L9bE8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DssjVZAwAAeA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清空文件内容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比如有一个大文件，你想快速删除，或者不想删除，但是想清空内容：</w:t>
      </w:r>
    </w:p>
    <w:p w:rsidR="00715B59" w:rsidRPr="00715B59" w:rsidRDefault="00715B59" w:rsidP="00C75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5BDAED"/>
          <w:kern w:val="0"/>
          <w:szCs w:val="21"/>
          <w:shd w:val="clear" w:color="auto" w:fill="282B2E"/>
        </w:rPr>
        <w:t>&gt;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filename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将日志同时记录文件并打印到控制台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在执行shell脚本，常常会将日志重定向，但是这样的话，控制台就没有打印了，如何使得既能记录日志文件，又能将日志输出到控制台呢？</w:t>
      </w:r>
    </w:p>
    <w:p w:rsidR="00715B59" w:rsidRPr="00715B59" w:rsidRDefault="00715B59" w:rsidP="00C754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./test.sh |tee test.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log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lastRenderedPageBreak/>
        <w:t>终止并恢复进程执行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我们使用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ctrl+z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 xml:space="preserve"> 暂停一个进程的执行，也可以使用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fg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恢复执行。例如我们使用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cat</w:t>
      </w:r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filename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当我们发现文件内容可能很多时，使用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ctrl+z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暂停程序，而如果又想要从刚才的地方继续执行，则只需要使用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fg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命令即可恢复执行。或者使用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bg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使得进程继续在后台执行。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计算程序运行时间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我们可能</w:t>
      </w:r>
      <w:proofErr w:type="gram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会进程</w:t>
      </w:r>
      <w:proofErr w:type="gram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写一些小程序，并且想要知道它的运行时间，实际上我们可以很好的利用time命令帮我们计算，例如：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time</w:t>
      </w:r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./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fibo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30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the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30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result is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832040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real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0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m0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.088s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user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0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m0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.084s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sys   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0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m0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.004s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它会显示系统时间，用户时间以及实际使用的总时间。</w:t>
      </w:r>
    </w:p>
    <w:p w:rsidR="00715B59" w:rsidRPr="00715B59" w:rsidRDefault="00715B59" w:rsidP="00CD0588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查看内存占用前10的进程</w:t>
      </w:r>
    </w:p>
    <w:p w:rsidR="00715B59" w:rsidRPr="00715B59" w:rsidRDefault="00715B59" w:rsidP="00CD0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ps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aux</w:t>
      </w:r>
      <w:r w:rsidRPr="00715B59">
        <w:rPr>
          <w:rFonts w:ascii="Consolas" w:eastAsia="宋体" w:hAnsi="Consolas" w:cs="宋体"/>
          <w:color w:val="FF9823"/>
          <w:kern w:val="0"/>
          <w:szCs w:val="21"/>
          <w:shd w:val="clear" w:color="auto" w:fill="282B2E"/>
        </w:rPr>
        <w:t>|sort</w:t>
      </w:r>
      <w:proofErr w:type="spellEnd"/>
      <w:r w:rsidRPr="00715B59">
        <w:rPr>
          <w:rFonts w:ascii="Consolas" w:eastAsia="宋体" w:hAnsi="Consolas" w:cs="宋体"/>
          <w:color w:val="FF9823"/>
          <w:kern w:val="0"/>
          <w:szCs w:val="21"/>
          <w:shd w:val="clear" w:color="auto" w:fill="282B2E"/>
        </w:rPr>
        <w:t> -k4nr |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head -n 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10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快速查找你需要的命令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我们都知道man可以查看命令的帮助手册，但是如果我们想要某个功能却不知道使用哪个命令呢？别着急，还是可以使用man：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man -k </w:t>
      </w:r>
      <w:r w:rsidRPr="00715B59">
        <w:rPr>
          <w:rFonts w:ascii="Consolas" w:eastAsia="宋体" w:hAnsi="Consolas" w:cs="宋体"/>
          <w:color w:val="EEDC70"/>
          <w:kern w:val="0"/>
          <w:szCs w:val="21"/>
          <w:shd w:val="clear" w:color="auto" w:fill="282B2E"/>
        </w:rPr>
        <w:t>"copy files"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cp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(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)               - copy files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and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directories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cpio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(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)             - copy files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to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and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from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archives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git-checkout-index (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) - Copy files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from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the index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to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the working tree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gvfs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-copy (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)        - Copy files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gvfs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-move (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)        - Copy files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install (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1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)          - copy files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and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set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attributes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使用-k参数，使得与copy files相关的帮助手册都显示出来了。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/>
          <w:b/>
          <w:bCs/>
          <w:noProof/>
          <w:color w:val="333333"/>
          <w:spacing w:val="15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mmbiz.qpic.cn/mmbiz_png/Pn4Sm0RsAuhSvZMAt2zKcxGQN3l1NV4LLWB7LvwvnffRMiaPZ1xbqXiafWiavJocdPO4h6SBibOYADmRT93aaibXR9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27985" id="矩形 6" o:spid="_x0000_s1026" alt="https://mmbiz.qpic.cn/mmbiz_png/Pn4Sm0RsAuhSvZMAt2zKcxGQN3l1NV4LLWB7LvwvnffRMiaPZ1xbqXiafWiavJocdPO4h6SBibOYADmRT93aaibXR9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2Kdq1gDAAB6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命令行下的复制粘贴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我们知道，在命令行下，复制不能再是ctrl + c了，因为它表示终止当前进程，而控制台下的复制粘贴需要使用下面的快捷键：</w:t>
      </w:r>
    </w:p>
    <w:p w:rsidR="00715B59" w:rsidRPr="00715B59" w:rsidRDefault="00715B59" w:rsidP="00715B59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 +  insert</w:t>
      </w:r>
    </w:p>
    <w:p w:rsidR="00715B59" w:rsidRPr="00715B59" w:rsidRDefault="00715B59" w:rsidP="00C7542D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shift + insert</w:t>
      </w:r>
      <w:r w:rsidRPr="00715B59">
        <w:rPr>
          <w:rFonts w:ascii="Microsoft YaHei UI" w:eastAsia="Microsoft YaHei UI" w:hAnsi="Microsoft YaHei UI" w:cs="宋体"/>
          <w:b/>
          <w:bCs/>
          <w:noProof/>
          <w:color w:val="333333"/>
          <w:spacing w:val="15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0091B9F8" wp14:editId="7197FCEA">
                <wp:extent cx="304800" cy="304800"/>
                <wp:effectExtent l="0" t="0" r="0" b="0"/>
                <wp:docPr id="5" name="矩形 5" descr="https://mmbiz.qpic.cn/mmbiz_png/Pn4Sm0RsAuhSvZMAt2zKcxGQN3l1NV4L3pgIvNA82JjBQUmXLXplPcAiaE8QWXp6DkxrRsCp6bT2XIic8zj7ibCU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8EBCB" id="矩形 5" o:spid="_x0000_s1026" alt="https://mmbiz.qpic.cn/mmbiz_png/Pn4Sm0RsAuhSvZMAt2zKcxGQN3l1NV4L3pgIvNA82JjBQUmXLXplPcAiaE8QWXp6DkxrRsCp6bT2XIic8zj7ibCU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jQgnVZAwAAeA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搜索包含某个字符串的文件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例如，要在当前目录下查找包含test字符串的文件：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grep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rn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EEDC70"/>
          <w:kern w:val="0"/>
          <w:szCs w:val="21"/>
          <w:shd w:val="clear" w:color="auto" w:fill="282B2E"/>
        </w:rPr>
        <w:t>"test"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test2.</w:t>
      </w:r>
      <w:r w:rsidRPr="00715B59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txt:1:test</w:t>
      </w:r>
    </w:p>
    <w:p w:rsidR="00715B59" w:rsidRPr="00715B59" w:rsidRDefault="00715B59" w:rsidP="00CD0588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它便可以找到该字符串在哪个文件的第几行。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屏幕冻结</w:t>
      </w:r>
    </w:p>
    <w:p w:rsidR="00715B59" w:rsidRPr="00715B59" w:rsidRDefault="00715B59" w:rsidP="00CD0588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程序运行时，终端可能输出大量的日志，你想简单查看一下，又不想记录日志文件，此时可以使用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ctrl+s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键，冻结屏幕，使得日志不再继续输出，而如果想要恢复，可使用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ctrl+q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退出冻结。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无编辑器情况下编辑文本文件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如果在某些系统上连基本的vi编辑器都没有，那么可以使用下面的方式进行编辑内容：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cat</w:t>
      </w:r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&gt;file.txt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some words</w:t>
      </w: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(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ctrl+d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)</w:t>
      </w:r>
    </w:p>
    <w:p w:rsidR="00715B59" w:rsidRPr="00715B59" w:rsidRDefault="00715B59" w:rsidP="00CD0588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编辑完成后，</w:t>
      </w:r>
      <w:proofErr w:type="spell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ctrl+d</w:t>
      </w:r>
      <w:proofErr w:type="spell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即可保存。</w:t>
      </w:r>
    </w:p>
    <w:p w:rsidR="00715B59" w:rsidRPr="00715B59" w:rsidRDefault="00715B59" w:rsidP="00C7542D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查看elf文件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3"/>
          <w:szCs w:val="23"/>
        </w:rPr>
        <w:t>查看elf文件头信息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例如：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lastRenderedPageBreak/>
        <w:t>$ </w:t>
      </w:r>
      <w:proofErr w:type="spellStart"/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readelf</w:t>
      </w:r>
      <w:proofErr w:type="spellEnd"/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-h filename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我们在显示结果中，可以看到运行的平台，elf文件类型，大小</w:t>
      </w:r>
      <w:proofErr w:type="gramStart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端情况</w:t>
      </w:r>
      <w:proofErr w:type="gramEnd"/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等。</w:t>
      </w:r>
    </w:p>
    <w:p w:rsidR="00715B59" w:rsidRPr="00715B59" w:rsidRDefault="00715B59" w:rsidP="00715B59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3"/>
          <w:szCs w:val="23"/>
        </w:rPr>
        <w:t>查看库中是否包含某个接口</w:t>
      </w:r>
    </w:p>
    <w:p w:rsidR="00715B59" w:rsidRPr="00715B59" w:rsidRDefault="00715B59" w:rsidP="00715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$ </w:t>
      </w:r>
      <w:proofErr w:type="gram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nm</w:t>
      </w:r>
      <w:proofErr w:type="gram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filename |</w:t>
      </w:r>
      <w:proofErr w:type="spellStart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grep</w:t>
      </w:r>
      <w:proofErr w:type="spellEnd"/>
      <w:r w:rsidRPr="00715B59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715B59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interface</w:t>
      </w:r>
    </w:p>
    <w:p w:rsidR="00715B59" w:rsidRPr="00715B59" w:rsidRDefault="00715B59" w:rsidP="00CD0588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715B59"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3"/>
          <w:szCs w:val="23"/>
        </w:rPr>
        <w:t>这里是从文件filename中查看是否包含interface接口，前提是该文件包含符号表。</w:t>
      </w:r>
    </w:p>
    <w:p w:rsidR="00715B59" w:rsidRPr="00715B59" w:rsidRDefault="00B53CAC" w:rsidP="00715B59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Linux命令全称</w:t>
      </w:r>
      <w:r w:rsidR="00715B59" w:rsidRPr="00715B59">
        <w:rPr>
          <w:rFonts w:ascii="Microsoft YaHei UI" w:eastAsia="Microsoft YaHei UI" w:hAnsi="Microsoft YaHei UI" w:cs="宋体" w:hint="eastAsia"/>
          <w:b/>
          <w:bCs/>
          <w:color w:val="333333"/>
          <w:spacing w:val="15"/>
          <w:kern w:val="0"/>
          <w:sz w:val="27"/>
          <w:szCs w:val="27"/>
        </w:rPr>
        <w:t>总结</w:t>
      </w:r>
    </w:p>
    <w:p w:rsidR="005B5EED" w:rsidRPr="005B5EED" w:rsidRDefault="005B5EED" w:rsidP="005B5EED">
      <w:pPr>
        <w:widowControl/>
        <w:shd w:val="clear" w:color="auto" w:fill="FFFFFF"/>
        <w:rPr>
          <w:rFonts w:ascii="Microsoft YaHei UI" w:eastAsia="Microsoft YaHei UI" w:hAnsi="Microsoft YaHei UI" w:cs="宋体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pwd:print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work directory 打印当前目录 显示出当前工作目录的绝对路径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ps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process status(进程状态，类似于windows的任务管理器)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常用参数：－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auxf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ps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-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auxf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显示进程状态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df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disk free 其功能是显示磁盘可用空间数目信息及空间结点信息。换句话说，就是报告在任何安装的设备或目录中，还剩多少自由的空间。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du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Disk usage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rpm：即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RedHat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Package Management，是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RedHat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的发明之一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rmdir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：Remove Directory（删除目录）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rm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：Remove（删除目录或文件）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cat: concatenate 连锁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cat file1file2&gt;&gt;file3 把文件1和文件2的内容联合起来放到file3中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insmod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install module,载入模块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-s : link -soft 创建一个软链接，相当于创建一个快捷方式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mkdir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：Make Directory(创建目录)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touch</w:t>
      </w:r>
      <w:proofErr w:type="gram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man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Manual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su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Swith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user(切换用户)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cd：Change directory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ls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：List files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ps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：Process Status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mkdir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：Make directory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rmdir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：Remove directory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mkfs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Make file system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fsck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：File system check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uname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Unix name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lsmod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List modules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mv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Move file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rm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Remove file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Copy file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ln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Link files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fg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Foreground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bg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Background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chown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Change owner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chgrp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Change group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chmod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Change mode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umount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: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Unmount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: 本来应根据其功能描述“Convert an copy”命名为“cc”，但“cc”已经被用以代表“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CComplier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”，所以命名为“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”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tar：Tape archive （磁带档案）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ldd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：List dynamic dependencies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insmod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：Install module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rmmod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：Remove module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lsmod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：List module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文件结尾的"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"（如.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bashrc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、.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xinitrc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等）：Resource configuration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Knnxxx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/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Snnxxx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（位于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rcx.d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目录下）：K（Kill）；S(Service)；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nn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（执行顺序号）；xxx（服务标识）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.a（扩展名a）：Archive，static library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.so（扩展名so）：Shared object，dynamically linked library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.o（扩展名o）：Object file，complied result of C/C++ source file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RPM：Red hat package manager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dpkg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Debian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package manager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apt：Advanced package tool（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Debian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或基于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Debian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的发行版中提供部分Linux命令缩写）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bin = Binaries (二进制文件)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/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dev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Devices (设备)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/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etc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Etcetera (等等)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/lib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LIBrary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/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proc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Processes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/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sbin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Superuser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Binaries (超级用户的二进制文件)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/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tmp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Temporary (临时)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/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usr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Unix Shared Resources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/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var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Variable (变量)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FIFO = First In, First Out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GRUB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GRand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Unified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Bootloader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IFS= Internal Field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Seperators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LILO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LInux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LOader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MySQL = My 是最初作者女儿的名字，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SQL = Structured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QueryLanguage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 xml:space="preserve">PHP = Personal Home Page Tools = PHP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HypertextPreprocessor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PS = Prompt String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Perl = "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Pratical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Extraction and Report Language"(实际的抽取和报告语言) ="Pathologically Eclectic Rubbish Lister"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Python 得名于电视剧Monty Python's Flying Circus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Tcl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Tool Command Language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Tk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ToolKit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VT = Video Terminal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YaST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Yet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Another Setup Tool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apache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"a patchy" server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apt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Advanced Packaging Tool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ar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archiver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as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assembler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awk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"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Aho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Weiberger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and Kernighan"三个作者的姓的第一个字母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bash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Bourne Again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SHell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bc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Basic (Better) Calculator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bg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BackGround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biff = 作者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HeidiStettner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在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U.C.Berkely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养的一条狗,喜欢对邮递员汪汪叫。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cal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Calendar (日历)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cat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Catenate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(链接)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cd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Change Directory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chgrp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Change Group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chmod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Change Mode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chown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Change Owner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chsh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Change Shell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cmp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compare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cobra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Common Object Request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BrokerArchitecture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comm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common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Copy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cpio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CoPy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In and Out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cpp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 Pre Processor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cron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Chronos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希腊文时间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cups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Common Unix Printing System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cvs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Current Version System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daemon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Disk And Execution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MONitor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dc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Desk Calculator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Disk Dump (磁盘转储)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df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Disk Free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diff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Difference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dmesg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diagnostic message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du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Disk Usage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editor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egrep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Extended GREP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elf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Extensible Linking Format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elm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ELectronic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Mail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emacs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Editor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MACroS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eval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EVALuate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ex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EXtended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exec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EXECute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(执行)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file descriptors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fg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ForeGround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fgrep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Fixed GREP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fmt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format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fsck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File System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ChecK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fstab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FileSystem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TABle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fvwm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F*** Virtual Window Manager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gawk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GNU AWK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gpg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GNU Privacy Guard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groff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GNU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troff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hal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Hardware Abstraction Layer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joe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Joe's Own Editor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ksh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Korn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SHell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lame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Lame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Ain't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an MP3 Encoder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lex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LEXical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analyser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lisp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LISt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Processing = Lots of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IrritatingSuperfluous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Parentheses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ln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Link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lpr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Line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PRint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ls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list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lsof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LiSt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Open Files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m4 = Macro processor Version 4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man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MANual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pages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mawk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Mike Brennan's AWK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mc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Midnight Commander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mkfs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MaKe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FileSystem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mknod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Make Node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motd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Message of The Day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mozilla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MOsaic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GodZILLa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mtab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Mount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TABle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mv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Move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nano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Nano's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ANOther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editor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nawk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New AWK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nl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Number of Lines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nm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names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nohup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No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HangUP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nroff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New ROFF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od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Octal Dump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passwd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Passwd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pg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pager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pico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PIne's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message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COmposition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editor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pine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"Program for Internet News &amp;Email" = "Pine is not Elm"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ping = 拟声 又 = Packet Internet Grouper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pirntcap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PRINTer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CAPability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popd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POP Directory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pr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pre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printf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Print Formatted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ps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Processes Status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pty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pseudo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tty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pushd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PUSH Directory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pwd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Print Working Directory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rc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runcom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run command,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rc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还是plan9的shell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rev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REVerse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rm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ReMove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rn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Read News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roff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RunOFF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rpm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RPM Package Manager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RedHat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PackageManager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rsh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, rlogin,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rvim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中的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 = Remote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rxvt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ouR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XVT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seamoneky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我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sed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Stream Editor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seq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SEQuence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shar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Shell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ARchive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slrn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S-Lang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rn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ssh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Secure Shell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ssl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Secure Sockets Layer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stty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Set TTY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su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Substitute User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svn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SubVersion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tar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Tape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ARchive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tcsh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TENEX C shell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tee = T (T形水管接口)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telnet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TEminaL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over Network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termcap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terminal capability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terminfo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terminal information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tex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τέχνη的缩写，希腊文art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tr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traslate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troff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Typesetter new ROFF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tsort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Topological SORT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tty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TeleTypewriter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twm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Tom's Window Manager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tz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TimeZone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udev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Userspace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DEV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ulimit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User's LIMIT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umask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User's MASK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uniq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UNIQue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i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VIsual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Very Inconvenient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vim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Vi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IMproved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wall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write all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wc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Word Count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wine</w:t>
      </w:r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WINE Is Not an Emulator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xargs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eXtended</w:t>
      </w:r>
      <w:proofErr w:type="spell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ARGuments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xdm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X Display Manager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xlfd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X Logical Font Description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xmms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X Multimedia System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xrdb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X Resources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DataBase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xwd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X Window Dump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yacc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yet another compiler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compiler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Fish = the Friendly Interactive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SHell</w:t>
      </w:r>
      <w:proofErr w:type="spellEnd"/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spellStart"/>
      <w:proofErr w:type="gram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su</w:t>
      </w:r>
      <w:proofErr w:type="spellEnd"/>
      <w:proofErr w:type="gramEnd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= Switch User</w:t>
      </w:r>
    </w:p>
    <w:p w:rsidR="005B5EED" w:rsidRPr="005B5EED" w:rsidRDefault="005B5EED" w:rsidP="005B5EED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MIME = Multipurpose Internet Mail Extensions</w:t>
      </w:r>
    </w:p>
    <w:p w:rsidR="00715B59" w:rsidRPr="00CD0588" w:rsidRDefault="005B5EED" w:rsidP="00CD0588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ECMA = European Computer </w:t>
      </w:r>
      <w:proofErr w:type="spellStart"/>
      <w:r w:rsidRPr="005B5EE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ManufacturersAssociation</w:t>
      </w:r>
      <w:bookmarkStart w:id="0" w:name="_GoBack"/>
      <w:bookmarkEnd w:id="0"/>
      <w:proofErr w:type="spellEnd"/>
    </w:p>
    <w:sectPr w:rsidR="00715B59" w:rsidRPr="00CD0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38C6"/>
    <w:multiLevelType w:val="multilevel"/>
    <w:tmpl w:val="6540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CD7EBD"/>
    <w:multiLevelType w:val="multilevel"/>
    <w:tmpl w:val="D98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4D2021"/>
    <w:multiLevelType w:val="multilevel"/>
    <w:tmpl w:val="B13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DF"/>
    <w:rsid w:val="00183DDF"/>
    <w:rsid w:val="00500ACD"/>
    <w:rsid w:val="005B5EED"/>
    <w:rsid w:val="00715B59"/>
    <w:rsid w:val="00B53CAC"/>
    <w:rsid w:val="00C7542D"/>
    <w:rsid w:val="00C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75171-F463-469A-8ABD-CCD7731A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B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5B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15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5B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5B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1411</Words>
  <Characters>8045</Characters>
  <Application>Microsoft Office Word</Application>
  <DocSecurity>0</DocSecurity>
  <Lines>67</Lines>
  <Paragraphs>18</Paragraphs>
  <ScaleCrop>false</ScaleCrop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2019-03-26T10:18:00Z</dcterms:created>
  <dcterms:modified xsi:type="dcterms:W3CDTF">2019-03-26T10:27:00Z</dcterms:modified>
</cp:coreProperties>
</file>