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 xml:space="preserve">合作活动表单下载 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姓名：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性别：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□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 xml:space="preserve">男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□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女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出生日期：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居住地址：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联系电话：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手机号码：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 xml:space="preserve">电子邮箱： 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最佳联系时间：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活动合作项目：</w:t>
      </w:r>
    </w:p>
    <w:p>
      <w:pPr>
        <w:pStyle w:val="Normal"/>
        <w:rPr>
          <w:rFonts w:ascii="微軟正黑體" w:cs="微軟正黑體" w:hAnsi="微軟正黑體" w:eastAsia="微軟正黑體"/>
          <w:rtl w:val="0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留  言 内 容：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