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E1F2" w14:textId="77777777" w:rsidR="00832430" w:rsidRDefault="00832430" w:rsidP="00832430">
      <w:r>
        <w:t>3 SHADOWMERE LANE · CHAPTER SUMMARIES</w:t>
      </w:r>
    </w:p>
    <w:p w14:paraId="4A3CDB34" w14:textId="77777777" w:rsidR="00832430" w:rsidRDefault="00832430" w:rsidP="00832430"/>
    <w:p w14:paraId="1BB22F03" w14:textId="77777777" w:rsidR="00832430" w:rsidRDefault="00832430" w:rsidP="00832430">
      <w:r>
        <w:t>Chapter 3 · Not Regular Cargo (POV Silas)</w:t>
      </w:r>
    </w:p>
    <w:p w14:paraId="1DC246C1" w14:textId="77777777" w:rsidR="00832430" w:rsidRDefault="00832430" w:rsidP="00832430"/>
    <w:p w14:paraId="41212A96" w14:textId="77777777" w:rsidR="00832430" w:rsidRDefault="00832430" w:rsidP="00832430">
      <w:r>
        <w:t>Dante's office, Melena's fire, and the walk to the Gutterlight safehouse stay as you drafted them in Draft 2. On the walk, in the thread-seller lane where nobody can pass without brushing coats, Silas backs into a woman arguing with a salt vendor and nearly takes a ringed fist to the chest. She swings. He catches her wrist with the ring an inch from his sternum, holds it exactly long enough to read her hands, her stance, and her mouth, then lets go first and steps back with his hands where she can see them. Two lines of banter, both a little too quick. He asks her name. "You ain't earned it."</w:t>
      </w:r>
    </w:p>
    <w:p w14:paraId="306B997B" w14:textId="77777777" w:rsidR="00832430" w:rsidRDefault="00832430" w:rsidP="00832430"/>
    <w:p w14:paraId="2AEBC71F" w14:textId="77777777" w:rsidR="00832430" w:rsidRDefault="00832430" w:rsidP="00832430">
      <w:r>
        <w:t>He moves Melena past her. Six seconds, from his side. When he looks back, she's already looking, and she doesn't look away first. He thinks about the ring for the rest of the walk. At the safehouse, he notices the locked emergency-Dimming bottles in the cabinet (Ch 7's Hush plan starts from these). The chapter ends with Silas outside Melena's door.</w:t>
      </w:r>
    </w:p>
    <w:p w14:paraId="3242B605" w14:textId="77777777" w:rsidR="00832430" w:rsidRDefault="00832430" w:rsidP="00832430"/>
    <w:p w14:paraId="444DBBC7" w14:textId="77777777" w:rsidR="00832430" w:rsidRDefault="00832430" w:rsidP="00832430"/>
    <w:p w14:paraId="75299296" w14:textId="77777777" w:rsidR="00832430" w:rsidRDefault="00832430" w:rsidP="00832430">
      <w:r>
        <w:t>Chapter 4 · Pell's Stall (POV Isola)</w:t>
      </w:r>
    </w:p>
    <w:p w14:paraId="56E987C4" w14:textId="77777777" w:rsidR="00832430" w:rsidRDefault="00832430" w:rsidP="00832430"/>
    <w:p w14:paraId="580A4D08" w14:textId="77777777" w:rsidR="00832430" w:rsidRDefault="00832430" w:rsidP="00832430">
      <w:r>
        <w:t>Isola makes the salt run across the chasm bridge on Mother Rae's token. Before Pell, she shows the coin to a Back Market assayer, who won't touch it: "I don't weigh High Heresy." Now she knows exactly how dangerous it is. At Pell's stall he tries to pass off quarry salt, and she makes him bring funeral grade. While she argues, two men take an envelope from Pell without a word and look hard at Mother Rae's token in her hand. Pell's hands shake afterward. Nobody names them.</w:t>
      </w:r>
    </w:p>
    <w:p w14:paraId="1E3A1C27" w14:textId="77777777" w:rsidR="00832430" w:rsidRDefault="00832430" w:rsidP="00832430"/>
    <w:p w14:paraId="3656BB64" w14:textId="77777777" w:rsidR="00832430" w:rsidRDefault="00832430" w:rsidP="00832430">
      <w:r>
        <w:t>She glimpses Asha near Gutterlight, in the fitted coat with the structured tote, and starts after her. Then a man shielding a hooded girl backs straight into her, and by the time she's done swinging at him, Asha is gone. She tells him so, across the lane: losing her cousin is his fault. "Then I owe you." She doesn't plan to let him forget it. She spends the whole lift ride irritated by six seconds of him, twisting the ring she almost hit him with, which is the tell the reader will learn to watch for.</w:t>
      </w:r>
    </w:p>
    <w:p w14:paraId="385FC026" w14:textId="77777777" w:rsidR="00832430" w:rsidRDefault="00832430" w:rsidP="00832430"/>
    <w:p w14:paraId="4C5B3CF5" w14:textId="77777777" w:rsidR="00832430" w:rsidRDefault="00832430" w:rsidP="00832430"/>
    <w:p w14:paraId="633E63F6" w14:textId="77777777" w:rsidR="00832430" w:rsidRDefault="00832430" w:rsidP="00832430">
      <w:r>
        <w:t>Chapter 5 · No Windows (POV Silas)</w:t>
      </w:r>
    </w:p>
    <w:p w14:paraId="6B8DAFDA" w14:textId="77777777" w:rsidR="00832430" w:rsidRDefault="00832430" w:rsidP="00832430"/>
    <w:p w14:paraId="35A03615" w14:textId="77777777" w:rsidR="00832430" w:rsidRDefault="00832430" w:rsidP="00832430">
      <w:r>
        <w:t xml:space="preserve">Melena burns through the lock and runs. Silas corners her in an alley just as three Shrouds pass under Silence, and the only way to hide her is inside his coat, pressed against the wall. He breaks her touch rule to keep her alive, and afterward he says so: "I touched you </w:t>
      </w:r>
      <w:r>
        <w:lastRenderedPageBreak/>
        <w:t>without asking. I'd do it again." She answers, "Then don't ask me to thank you." That's the book's consent fault line, drawn long before he claims Isola.</w:t>
      </w:r>
    </w:p>
    <w:p w14:paraId="5E478F15" w14:textId="77777777" w:rsidR="00832430" w:rsidRDefault="00832430" w:rsidP="00832430"/>
    <w:p w14:paraId="7A48EF18" w14:textId="77777777" w:rsidR="00832430" w:rsidRDefault="00832430" w:rsidP="00832430">
      <w:r>
        <w:t>Back inside, Camille comes through her own seal, treats his burned hand, reads Melena in one look, and tells Silas the Gutterlight ward won't hold a week with that girl in it. Silas still doesn't know who Melena is. He sits in front of the door while she opens the letter, and by accident he sees one name in the greeting that isn't hers: Elias. He doesn't know what it means. Neither does anyone else in Shadowmere, which is how it should stay (the setup belongs to ADST).</w:t>
      </w:r>
    </w:p>
    <w:p w14:paraId="5B095D15" w14:textId="77777777" w:rsidR="00832430" w:rsidRDefault="00832430" w:rsidP="00832430"/>
    <w:p w14:paraId="1144E817" w14:textId="77777777" w:rsidR="00832430" w:rsidRDefault="00832430" w:rsidP="00832430"/>
    <w:p w14:paraId="1B887EB1" w14:textId="77777777" w:rsidR="00832430" w:rsidRDefault="00832430" w:rsidP="00832430">
      <w:r>
        <w:t>Chapter 6 · Name Clears (POV Isola)</w:t>
      </w:r>
    </w:p>
    <w:p w14:paraId="5E7118F3" w14:textId="77777777" w:rsidR="00832430" w:rsidRDefault="00832430" w:rsidP="00832430"/>
    <w:p w14:paraId="33D71B83" w14:textId="77777777" w:rsidR="00832430" w:rsidRDefault="00832430" w:rsidP="00832430">
      <w:r>
        <w:t>Asha comes home late with a Hush charm and quicksilver on her cuff, in the fitted coat and structured tote. Before Isola searches anything, she checks Asha's strip on the name wall in Omari's cadence, and it doesn't hold. The funeral thread goes slack. A Wraithmoor name only fails when the person is leaving it. That's why she searches the boots, and finds the route strip: six deliveries, 180 Veils left, "Name clears when balance closes," and the next drop at first bell at Blue Circle. Asha: "Don't tell them."</w:t>
      </w:r>
    </w:p>
    <w:p w14:paraId="5E474662" w14:textId="77777777" w:rsidR="00832430" w:rsidRDefault="00832430" w:rsidP="00832430"/>
    <w:p w14:paraId="6F63F69D" w14:textId="77777777" w:rsidR="00832430" w:rsidRDefault="00832430" w:rsidP="00832430">
      <w:r>
        <w:t>In between, Micah lets slip that he knows Jude Mercer (Jude, Silas, and Rhea are his godsiblings). Isola describes the man from the lane without meaning to, and Micah laughs: "That's Jude's brother. Silas." He teases her about it, and she denies everything. Now she has his name, and he doesn't have hers. Later, alone, she's stopped thinking about the water sliding into his beard. Mostly. She says his name once, quietly, to hear how it sounds, and doesn't like how much she likes it.</w:t>
      </w:r>
    </w:p>
    <w:p w14:paraId="68F8DD25" w14:textId="77777777" w:rsidR="00832430" w:rsidRDefault="00832430" w:rsidP="00832430"/>
    <w:p w14:paraId="2E48B4E0" w14:textId="77777777" w:rsidR="00832430" w:rsidRDefault="00832430" w:rsidP="00832430"/>
    <w:p w14:paraId="364FC673" w14:textId="77777777" w:rsidR="00832430" w:rsidRDefault="00832430" w:rsidP="00832430">
      <w:r>
        <w:t>Chapter 7 · Remy (POV Silas)</w:t>
      </w:r>
    </w:p>
    <w:p w14:paraId="2D7CF1C9" w14:textId="77777777" w:rsidR="00832430" w:rsidRDefault="00832430" w:rsidP="00832430"/>
    <w:p w14:paraId="2D5474DA" w14:textId="77777777" w:rsidR="00832430" w:rsidRDefault="00832430" w:rsidP="00832430">
      <w:r>
        <w:t>Remy shows up at first bell with breakfast. Melena flares over the letter, and Remy grounds her for the first time in a quiet room, with a silver wrapper, his green coat, and the black shirt, until she's steady enough to eat. They talk about wanting one hour where somebody being dead doesn't touch you. Silas watches someone succeed where he couldn't, and isn't sure how he feels about it. When her fire flares, she almost reaches for a move her father taught her and stops herself. Remy asks what it is. She won't say. (FTE pays it off: Hellfire, Tobias's Lockwood fire technique.)</w:t>
      </w:r>
    </w:p>
    <w:p w14:paraId="1C1397F4" w14:textId="77777777" w:rsidR="00832430" w:rsidRDefault="00832430" w:rsidP="00832430"/>
    <w:p w14:paraId="36B92D6E" w14:textId="77777777" w:rsidR="00832430" w:rsidRDefault="00832430" w:rsidP="00832430">
      <w:r>
        <w:lastRenderedPageBreak/>
        <w:t>The plan forms out of that conversation: the Hush. Blue Circle, one measured drop, enough to see whether it can quiet her fire. It's the first chapter of Remy and Melena's love story, and it should feel like the first easy morning she's had since she came down.</w:t>
      </w:r>
    </w:p>
    <w:p w14:paraId="79109ADE" w14:textId="77777777" w:rsidR="00832430" w:rsidRDefault="00832430" w:rsidP="00832430"/>
    <w:p w14:paraId="0D12228C" w14:textId="77777777" w:rsidR="00832430" w:rsidRDefault="00832430" w:rsidP="00832430"/>
    <w:p w14:paraId="0BC41DEB" w14:textId="77777777" w:rsidR="00832430" w:rsidRDefault="00832430" w:rsidP="00832430">
      <w:r>
        <w:t>Chapter 8 · Blue Circle (POV Silas)</w:t>
      </w:r>
    </w:p>
    <w:p w14:paraId="7DBC77AA" w14:textId="77777777" w:rsidR="00832430" w:rsidRDefault="00832430" w:rsidP="00832430"/>
    <w:p w14:paraId="4247B6E9" w14:textId="77777777" w:rsidR="00832430" w:rsidRDefault="00832430" w:rsidP="00832430">
      <w:r>
        <w:t>Remy gets them into Miss Ora's den at Blue Circle through a door that isn't on any Mercer map. Silas clocks it and lets it go for now. They run a test drop of Hush, and Asha is the courier who delivers it. Melena buys a full vial with a mourning stone (a foreign stone, as far as anyone there knows), and the fire explodes. Remy grounds her with colors. Ora's clerk is more scared of whoever collects for the den's losses than he is of Silas, which is the second look at the crew from Pell's stall: the people above Ora.</w:t>
      </w:r>
    </w:p>
    <w:p w14:paraId="5440CFC0" w14:textId="77777777" w:rsidR="00832430" w:rsidRDefault="00832430" w:rsidP="00832430"/>
    <w:p w14:paraId="556EE10D" w14:textId="77777777" w:rsidR="00832430" w:rsidRDefault="00832430" w:rsidP="00832430">
      <w:r>
        <w:t>Silas finds a counterfeit in the wreck and scrambles the den's routes. With the Gutterlight ward cooked, Camille says only her own thresholds will hold now, and that means Silas's building. Melena moves into 3 Shadowmere Lane. The Address becomes home base.</w:t>
      </w:r>
    </w:p>
    <w:p w14:paraId="19BC8392" w14:textId="77777777" w:rsidR="00832430" w:rsidRDefault="00832430" w:rsidP="00832430"/>
    <w:p w14:paraId="70103554" w14:textId="77777777" w:rsidR="00832430" w:rsidRDefault="00832430" w:rsidP="00832430"/>
    <w:p w14:paraId="38DAC7AF" w14:textId="77777777" w:rsidR="00832430" w:rsidRDefault="00832430" w:rsidP="00832430">
      <w:r>
        <w:t>Chapter 9 · Final Bell (POV Isola)</w:t>
      </w:r>
    </w:p>
    <w:p w14:paraId="3C2B5B44" w14:textId="77777777" w:rsidR="00832430" w:rsidRDefault="00832430" w:rsidP="00832430"/>
    <w:p w14:paraId="66591F9C" w14:textId="77777777" w:rsidR="00832430" w:rsidRDefault="00832430" w:rsidP="00832430">
      <w:r>
        <w:t>Isola tails Asha to Blue Circle and sees Silas, Remy, and the red-haired girl go in. She watches the den blow, then hides with Asha from the Blue Circle runners, who are talking about "what Graves took" and the "fire girl." The people above Ora are charging the burned package to the fire girl, and "Blackwood's collecting." Isola gives Asha until final bell to come clean.</w:t>
      </w:r>
    </w:p>
    <w:p w14:paraId="041E90B2" w14:textId="77777777" w:rsidR="00832430" w:rsidRDefault="00832430" w:rsidP="00832430"/>
    <w:p w14:paraId="23A1BB28" w14:textId="77777777" w:rsidR="00832430" w:rsidRDefault="00832430" w:rsidP="00832430">
      <w:r>
        <w:t>She lingers after Asha runs, and from the rail bridge she watches Silas pin one of the burned runners. He has the man's arm ready to break, and he doesn't. He gets his answer and lets him go. Then, without turning around: "You can come out." She doesn't. He leaves anyway, slow enough that she could follow if she wanted. She almost calls after him and stops herself on the S. Then she takes the coin to Mother Rae, who arranges a meeting. Trusting him at Halflight will be her choice, not Rae's.</w:t>
      </w:r>
    </w:p>
    <w:p w14:paraId="0E95B3BE" w14:textId="77777777" w:rsidR="00832430" w:rsidRDefault="00832430" w:rsidP="00832430"/>
    <w:p w14:paraId="201D3B12" w14:textId="77777777" w:rsidR="00832430" w:rsidRDefault="00832430" w:rsidP="00832430"/>
    <w:p w14:paraId="1C6FDA1D" w14:textId="77777777" w:rsidR="00832430" w:rsidRDefault="00832430" w:rsidP="00832430">
      <w:r>
        <w:t>Chapter 10 · Blue Six (POV Silas)</w:t>
      </w:r>
    </w:p>
    <w:p w14:paraId="0A0F4356" w14:textId="77777777" w:rsidR="00832430" w:rsidRDefault="00832430" w:rsidP="00832430"/>
    <w:p w14:paraId="0696E195" w14:textId="77777777" w:rsidR="00832430" w:rsidRDefault="00832430" w:rsidP="00832430">
      <w:r>
        <w:t xml:space="preserve">Silas tracks the dust to the rail bridge and gets Blue Six out of a burned runner without breaking anything (and clocks the woman watching from the shadows). Dante suspends his access. Silas puts the sold mourning stone on his father's desk: "Who is she?" Dante won't say. </w:t>
      </w:r>
      <w:r>
        <w:lastRenderedPageBreak/>
        <w:t>"She tells you, or Rae does. Not me." It's a crack between father and son that the hook on the Shroud will split open later.</w:t>
      </w:r>
    </w:p>
    <w:p w14:paraId="6558D277" w14:textId="77777777" w:rsidR="00832430" w:rsidRDefault="00832430" w:rsidP="00832430"/>
    <w:p w14:paraId="1B8F080F" w14:textId="77777777" w:rsidR="00832430" w:rsidRDefault="00832430" w:rsidP="00832430">
      <w:r>
        <w:t>Jude proves the counterfeit and Jerrick's Dawnveil token share a binding compound, and the theft mark under the gold points to a holding ward on warehouse row. Somebody bought Jerrick's route to fill it, and the youngest runner from Ch 1 is alive somewhere behind it. Then Mother Rae calls. Godbinding rules apply, and the meeting is set at Halflight with "your godson's sister." Silas thinks of Micah, his godbrother, the kid Jude sneaks into fights, and Dante's warning lands personally: "Keep your hands off her too." "Which way you mean that?" "Both."</w:t>
      </w:r>
    </w:p>
    <w:p w14:paraId="5934DF58" w14:textId="77777777" w:rsidR="00832430" w:rsidRDefault="00832430" w:rsidP="00832430"/>
    <w:p w14:paraId="5C692023" w14:textId="77777777" w:rsidR="00832430" w:rsidRDefault="00832430" w:rsidP="00832430"/>
    <w:p w14:paraId="4802D181" w14:textId="77777777" w:rsidR="00832430" w:rsidRDefault="00832430" w:rsidP="00832430">
      <w:r>
        <w:t>Chapter 11 · Halflight (POV Isola)</w:t>
      </w:r>
    </w:p>
    <w:p w14:paraId="2F2C2632" w14:textId="77777777" w:rsidR="00832430" w:rsidRDefault="00832430" w:rsidP="00832430"/>
    <w:p w14:paraId="4BC207F5" w14:textId="77777777" w:rsidR="00832430" w:rsidRDefault="00832430" w:rsidP="00832430">
      <w:r>
        <w:t>Halflight, across the Ironcross line. One small table, knees almost touching, the coin passing hand to hand more times than it needs to. She calls in the debt from the lane. When he reaches for the coin in her hand, she closes her fist: "Ask." He does. When he says he could have pulled the name out of her, she says, "I watched you not break a man's arm yesterday. You ain't gone break mine." He realizes she followed him, and now both of them know the other one was paying attention.</w:t>
      </w:r>
    </w:p>
    <w:p w14:paraId="6DB819E4" w14:textId="77777777" w:rsidR="00832430" w:rsidRDefault="00832430" w:rsidP="00832430"/>
    <w:p w14:paraId="4AC64281" w14:textId="77777777" w:rsidR="00832430" w:rsidRDefault="00832430" w:rsidP="00832430">
      <w:r>
        <w:t>He explains the coin was built to climb and names Blue Six. He gives her black three. She asks why he trusts her: "I don't. I'm giving you a way to tell me when I should." She pockets it and says the route's hers now. He says, "Nothing's yours down here until somebody buries it." Graves law, as a joke. "What if I need something that ain't about the coin?" "Use the same route." Before she goes, she finally gives him her first name, just "Isola," nothing else. On the way out, she uses Veil-Slip to lose a watcher in the corridor.</w:t>
      </w:r>
    </w:p>
    <w:p w14:paraId="32F22050" w14:textId="77777777" w:rsidR="00832430" w:rsidRDefault="00832430" w:rsidP="00832430"/>
    <w:p w14:paraId="0DCE618D" w14:textId="77777777" w:rsidR="00832430" w:rsidRDefault="00832430" w:rsidP="00832430"/>
    <w:p w14:paraId="41811273" w14:textId="77777777" w:rsidR="00832430" w:rsidRDefault="00832430" w:rsidP="00832430">
      <w:r>
        <w:t>Chapter 12 · Elias (POV Silas)</w:t>
      </w:r>
    </w:p>
    <w:p w14:paraId="0FAD9069" w14:textId="77777777" w:rsidR="00832430" w:rsidRDefault="00832430" w:rsidP="00832430"/>
    <w:p w14:paraId="1089BC54" w14:textId="77777777" w:rsidR="00832430" w:rsidRDefault="00832430" w:rsidP="00832430">
      <w:r>
        <w:t>Silas can't stop thinking about her, and he has a reason now. Melena lives on the second floor of 3 Shadowmere Lane, Silas one floor up in 3C, with Camille's thresholds on every landing and the radiator knocking between them. Melena drinks blackroot, and instead of setting a wall on fire, it loosens her mouth. She reads the greeting of her mother's letter out loud: it's written to Elias, not to her. Lucia's last words went to someone else, and Melena carried them down seven tiers anyway.</w:t>
      </w:r>
    </w:p>
    <w:p w14:paraId="0F0A8E21" w14:textId="77777777" w:rsidR="00832430" w:rsidRDefault="00832430" w:rsidP="00832430"/>
    <w:p w14:paraId="22FB3087" w14:textId="77777777" w:rsidR="00832430" w:rsidRDefault="00832430" w:rsidP="00832430">
      <w:r>
        <w:t xml:space="preserve">Then she tells Silas who she is. He tells her what Lucia was in Shadowmere. He's never heard of Elias, and nobody in Shadowmere has. Remy stays because she asked, sitting up on her </w:t>
      </w:r>
      <w:r>
        <w:lastRenderedPageBreak/>
        <w:t>couch so she can sleep on his shoulder, and doesn't make it a thing. Silas watches them and feels nothing but relief. Jude takes the Blue Six watch.</w:t>
      </w:r>
    </w:p>
    <w:p w14:paraId="198168C9" w14:textId="77777777" w:rsidR="00832430" w:rsidRDefault="00832430" w:rsidP="00832430"/>
    <w:p w14:paraId="149DB446" w14:textId="77777777" w:rsidR="00832430" w:rsidRDefault="00832430" w:rsidP="00832430"/>
    <w:p w14:paraId="01199F53" w14:textId="77777777" w:rsidR="00832430" w:rsidRDefault="00832430" w:rsidP="00832430">
      <w:r>
        <w:t>Chapter 13 · Audit (POV Isola)</w:t>
      </w:r>
    </w:p>
    <w:p w14:paraId="4F01E7FA" w14:textId="77777777" w:rsidR="00832430" w:rsidRDefault="00832430" w:rsidP="00832430"/>
    <w:p w14:paraId="172D3DD6" w14:textId="77777777" w:rsidR="00832430" w:rsidRDefault="00832430" w:rsidP="00832430">
      <w:r>
        <w:t>The night before the audit, Isola uses black three for something that isn't the coin: "You make it home?" He answers in under a minute. Two lines turn into a conversation. He tells her one true thing about his building; she tells him one thing about Asha. He calls her "Wraithmoor," and she hates it and doesn't tell him to stop. She mentions the red-haired girl from Pell's stall in passing, and Selah stops humming. Isola falls asleep with the slate in her hand, and her last message stays unfinished on his screen.</w:t>
      </w:r>
    </w:p>
    <w:p w14:paraId="3DA9FBC8" w14:textId="77777777" w:rsidR="00832430" w:rsidRDefault="00832430" w:rsidP="00832430"/>
    <w:p w14:paraId="3D2CF49C" w14:textId="77777777" w:rsidR="00832430" w:rsidRDefault="00832430" w:rsidP="00832430">
      <w:r>
        <w:t>No first bell. Shrouds and inspectors search Sixth Ward. The coin goes down the ash chute. When the inspector reads Asha Noelle Wraithmoor, Isola feels the name go slack, the way it did on the wall, and under the table she holds it in Omari's cadence so the Synod reader sees a name that belongs here. It costs her cold fingers and a headache like Selah's. She's protecting Asha with her own magic while she's furious at her, and she chooses not to call the man she was just talking to. Micah's sponsorship is stamped void. Asha is ordered to explain Blue Circle at third bell, and smiles at the vent.</w:t>
      </w:r>
    </w:p>
    <w:p w14:paraId="00B0CD0F" w14:textId="77777777" w:rsidR="00832430" w:rsidRDefault="00832430" w:rsidP="00832430"/>
    <w:p w14:paraId="19B75766" w14:textId="77777777" w:rsidR="00832430" w:rsidRDefault="00832430" w:rsidP="00832430"/>
    <w:p w14:paraId="29A09835" w14:textId="77777777" w:rsidR="00832430" w:rsidRDefault="00832430" w:rsidP="00832430">
      <w:r>
        <w:t>Chapter 14 · Tell Me You Good (POV Silas)</w:t>
      </w:r>
    </w:p>
    <w:p w14:paraId="10FBF86B" w14:textId="77777777" w:rsidR="00832430" w:rsidRDefault="00832430" w:rsidP="00832430"/>
    <w:p w14:paraId="2D75E3D2" w14:textId="77777777" w:rsidR="00832430" w:rsidRDefault="00832430" w:rsidP="00832430">
      <w:r>
        <w:t>Two scenes. In the sparring ring, Remy says he likes Melena, and lets a name slip: Mira. Silas asks. Then the route board goes black: Blue Six cold, Ashvein dark. In the dark, Silas scrolls back through every message from Isola. He's read the thread more times than he'd admit, and Remy clocks it: "Who got you checking your slate like that?"</w:t>
      </w:r>
    </w:p>
    <w:p w14:paraId="1EB1C14D" w14:textId="77777777" w:rsidR="00832430" w:rsidRDefault="00832430" w:rsidP="00832430"/>
    <w:p w14:paraId="2451662D" w14:textId="77777777" w:rsidR="00832430" w:rsidRDefault="00832430" w:rsidP="00832430">
      <w:r>
        <w:t>A page between the scenes covers Dante's godchild strips (Micah's warms, Asha's doesn't), Danika's private watch, and the Synod ignoring Blue Six. Then Halflight's gate goes red. He types "Tell me you good," and on his screen it lands right under her "You make it home?" from the night before.</w:t>
      </w:r>
    </w:p>
    <w:p w14:paraId="61C99B35" w14:textId="77777777" w:rsidR="00832430" w:rsidRDefault="00832430" w:rsidP="00832430"/>
    <w:p w14:paraId="0E54340F" w14:textId="77777777" w:rsidR="00832430" w:rsidRDefault="00832430" w:rsidP="00832430">
      <w:r>
        <w:t>Still yours to decide: Where the name Mira comes from (a middle name, a mispronunciation, something she told him).</w:t>
      </w:r>
    </w:p>
    <w:p w14:paraId="4F5DDF8B" w14:textId="77777777" w:rsidR="00832430" w:rsidRDefault="00832430" w:rsidP="00832430"/>
    <w:p w14:paraId="5F55A4E5" w14:textId="77777777" w:rsidR="00832430" w:rsidRDefault="00832430" w:rsidP="00832430"/>
    <w:p w14:paraId="73A3D761" w14:textId="77777777" w:rsidR="00832430" w:rsidRDefault="00832430" w:rsidP="00832430">
      <w:r>
        <w:t>Chapter 15 · Open Halflight (POV Isola)</w:t>
      </w:r>
    </w:p>
    <w:p w14:paraId="6F8A9D8B" w14:textId="77777777" w:rsidR="00832430" w:rsidRDefault="00832430" w:rsidP="00832430"/>
    <w:p w14:paraId="33CAE0B2" w14:textId="77777777" w:rsidR="00832430" w:rsidRDefault="00832430" w:rsidP="00832430">
      <w:r>
        <w:lastRenderedPageBreak/>
        <w:t>Isola and Asha fight, and Asha escapes through the vent. In the trench: "You love us needing you." Locker 114 holds the replacement order, 12 coins to Blue Six, with the household liable if Asha fails. Then a Shroud comes with Asha's name strip. The last letters of ASHA NOELLE WRAITHMOOR are blackening. Isola grabs the strip and speaks her cousin's full name in Omari's cadence, and the blackening stops. The Shroud turns on her because she took its target out of its hands. The death tether goes into her leg. That's the price of holding Asha's name.</w:t>
      </w:r>
    </w:p>
    <w:p w14:paraId="091AE89B" w14:textId="77777777" w:rsidR="00832430" w:rsidRDefault="00832430" w:rsidP="00832430"/>
    <w:p w14:paraId="685A30E9" w14:textId="77777777" w:rsidR="00832430" w:rsidRDefault="00832430" w:rsidP="00832430">
      <w:r>
        <w:t>Halflight is locked. She doesn't think "he's the only one left." She thinks "use the same route." She calls him, and the first word out of her mouth is "Silas." It's the first time she's said it to him, and he hears his name before he hears where she is. "OPEN HALFLIGHT." Just before the Shroud closes on her, she thinks that if this is it, his was the last voice.</w:t>
      </w:r>
    </w:p>
    <w:p w14:paraId="67135A18" w14:textId="77777777" w:rsidR="00832430" w:rsidRDefault="00832430" w:rsidP="00832430"/>
    <w:p w14:paraId="6C7449CB" w14:textId="77777777" w:rsidR="00832430" w:rsidRDefault="00832430" w:rsidP="00832430"/>
    <w:p w14:paraId="443FF359" w14:textId="77777777" w:rsidR="00832430" w:rsidRDefault="00832430" w:rsidP="00832430">
      <w:r>
        <w:t>Chapter 16 · Nineteen Minutes (POV Silas)</w:t>
      </w:r>
    </w:p>
    <w:p w14:paraId="646767E2" w14:textId="77777777" w:rsidR="00832430" w:rsidRDefault="00832430" w:rsidP="00832430"/>
    <w:p w14:paraId="6E093F09" w14:textId="77777777" w:rsidR="00832430" w:rsidRDefault="00832430" w:rsidP="00832430">
      <w:r>
        <w:t>"For nineteen minutes, Silas did exactly what his father told him." Through the bars, under the Silence, he sees her mouth shape a name over the strip in her fist. He doesn't know it's Asha's, only that she's holding onto someone. Then the Severance at Halflight. On the Shroud's forehead is a Graves mark cut with Dante's hook. "Mine. She came through my gate. Her severance is mine."</w:t>
      </w:r>
    </w:p>
    <w:p w14:paraId="73C438B9" w14:textId="77777777" w:rsidR="00832430" w:rsidRDefault="00832430" w:rsidP="00832430"/>
    <w:p w14:paraId="49C1062B" w14:textId="77777777" w:rsidR="00832430" w:rsidRDefault="00832430" w:rsidP="00832430">
      <w:r>
        <w:t>He crosses into Ashvein under High Heresy, with Jude and Rhea in his blood. He tells himself Isola dying is a bigger problem than her living; the reader can see that's the story he needs, not the reason. On the Ashvein side he starts to ask, "Can I—", and doesn't finish. She's past answering. He lifts her anyway. This is your chapter; keep it as yours.</w:t>
      </w:r>
    </w:p>
    <w:p w14:paraId="0D168E4B" w14:textId="77777777" w:rsidR="00832430" w:rsidRDefault="00832430" w:rsidP="00832430"/>
    <w:p w14:paraId="355D9196" w14:textId="77777777" w:rsidR="00832430" w:rsidRDefault="00832430" w:rsidP="00832430"/>
    <w:p w14:paraId="61A70620" w14:textId="77777777" w:rsidR="00832430" w:rsidRDefault="00832430" w:rsidP="00832430">
      <w:r>
        <w:t>Chapter 17 · Funeral Road (POV Silas)</w:t>
      </w:r>
    </w:p>
    <w:p w14:paraId="5FA2E346" w14:textId="77777777" w:rsidR="00832430" w:rsidRDefault="00832430" w:rsidP="00832430"/>
    <w:p w14:paraId="06F5D29E" w14:textId="77777777" w:rsidR="00832430" w:rsidRDefault="00832430" w:rsidP="00832430">
      <w:r>
        <w:t>Rhea guides him through the funeral road by blood-route, the first time she's helped him in a year. Elsewhere, Dante catches Jude listening. The road runs through the wash crypt behind South Bridge, and its service stair comes up under Silas's own building. On the stair, Isola wakes enough to tell him he's holding her wrong, and he changes his grip exactly the way she says. She falls asleep against his neck. Even half-conscious, she's the one deciding.</w:t>
      </w:r>
    </w:p>
    <w:p w14:paraId="1F9DB73D" w14:textId="77777777" w:rsidR="00832430" w:rsidRDefault="00832430" w:rsidP="00832430"/>
    <w:p w14:paraId="008B6FB6" w14:textId="77777777" w:rsidR="00832430" w:rsidRDefault="00832430" w:rsidP="00832430">
      <w:r>
        <w:t>Remy has stripped Camille's living wards. Melena is upstairs. Rhea is waiting at the door, and before anything else she says something only a sister who hasn't spoken to him in a year would say. "It's good to see you, Rhea." She sees how he's carrying Isola and says nothing, which is worse. The title address becomes the place where the claim will happen.</w:t>
      </w:r>
    </w:p>
    <w:p w14:paraId="004956B6" w14:textId="77777777" w:rsidR="00832430" w:rsidRDefault="00832430" w:rsidP="00832430"/>
    <w:p w14:paraId="1890436F" w14:textId="77777777" w:rsidR="00832430" w:rsidRDefault="00832430" w:rsidP="00832430">
      <w:r>
        <w:t>Still yours to decide: Rhea's first words to Silas after a year.</w:t>
      </w:r>
    </w:p>
    <w:p w14:paraId="7177CAF4" w14:textId="77777777" w:rsidR="00832430" w:rsidRDefault="00832430" w:rsidP="00832430"/>
    <w:p w14:paraId="1BB1EDFA" w14:textId="77777777" w:rsidR="00832430" w:rsidRDefault="00832430" w:rsidP="00832430"/>
    <w:p w14:paraId="140342B3" w14:textId="77777777" w:rsidR="00832430" w:rsidRDefault="00832430" w:rsidP="00832430">
      <w:r>
        <w:t>Chapter 18 · Funeral Terms (POV Silas)</w:t>
      </w:r>
    </w:p>
    <w:p w14:paraId="5C228D50" w14:textId="77777777" w:rsidR="00832430" w:rsidRDefault="00832430" w:rsidP="00832430"/>
    <w:p w14:paraId="3494306C" w14:textId="77777777" w:rsidR="00832430" w:rsidRDefault="00832430" w:rsidP="00832430">
      <w:r>
        <w:t>A short chapter. At 3 Shadowmere Lane, Rhea's Underchant can't hold the deathwork in Isola's leg. The funeral terms follow Graveshand back up into Silas. Every lamp in the building goes out, and the dead answer him with his names: Silas. Mercer. Graves. It ends on the cliffhanger into the claim.</w:t>
      </w:r>
    </w:p>
    <w:p w14:paraId="34126A77" w14:textId="77777777" w:rsidR="00832430" w:rsidRDefault="00832430" w:rsidP="00832430"/>
    <w:p w14:paraId="418B18CB" w14:textId="77777777" w:rsidR="00832430" w:rsidRDefault="00832430" w:rsidP="00832430"/>
    <w:p w14:paraId="1042FB1E" w14:textId="77777777" w:rsidR="00832430" w:rsidRDefault="00832430" w:rsidP="00832430">
      <w:r>
        <w:t>Chapter 19 · Mine (POV Silas)</w:t>
      </w:r>
    </w:p>
    <w:p w14:paraId="74A8596E" w14:textId="77777777" w:rsidR="00832430" w:rsidRDefault="00832430" w:rsidP="00832430"/>
    <w:p w14:paraId="797BBF41" w14:textId="77777777" w:rsidR="00832430" w:rsidRDefault="00832430" w:rsidP="00832430">
      <w:r>
        <w:t>The dead flood him. The shape wearing Dante's shoulders strikes the door. "Mine." Rhea objects. Remy objects. "I know who." Her name enters the working without him saying it, Isola Amara Renae Wraithmoor, because Wraithmoor names answer to being held. It's the name she wouldn't give him in the thread-seller lane, handed to him by the dead without her permission. That's why it won't come off, and it's why, in Part Three, only her own cadence can loosen it.</w:t>
      </w:r>
    </w:p>
    <w:p w14:paraId="1B6508D7" w14:textId="77777777" w:rsidR="00832430" w:rsidRDefault="00832430" w:rsidP="00832430"/>
    <w:p w14:paraId="0E10ED0F" w14:textId="77777777" w:rsidR="00832430" w:rsidRDefault="00832430" w:rsidP="00832430">
      <w:r>
        <w:t>Before the last letter closes on his wrist, he tells her he's sorry. She's unconscious. He says it anyway, and does it anyway. The reader knows from here that he knows exactly what he's taking from her. He collapses. (About 900 words now; this one is worth growing in the draft.)</w:t>
      </w:r>
    </w:p>
    <w:p w14:paraId="3A6320D5" w14:textId="77777777" w:rsidR="00832430" w:rsidRDefault="00832430" w:rsidP="00832430"/>
    <w:p w14:paraId="07EF50B1" w14:textId="77777777" w:rsidR="00832430" w:rsidRDefault="00832430" w:rsidP="00832430"/>
    <w:p w14:paraId="02F74A74" w14:textId="77777777" w:rsidR="00832430" w:rsidRDefault="00832430" w:rsidP="00832430">
      <w:r>
        <w:t>Chapter 20 · Her Name on His Wrist (POV Isola)</w:t>
      </w:r>
    </w:p>
    <w:p w14:paraId="63F007CD" w14:textId="77777777" w:rsidR="00832430" w:rsidRDefault="00832430" w:rsidP="00832430"/>
    <w:p w14:paraId="0A681E24" w14:textId="77777777" w:rsidR="00832430" w:rsidRDefault="00832430" w:rsidP="00832430">
      <w:r>
        <w:t>Isola wakes on the table, tethered, and separation hurts both of them. The worst part is that her body settles when he's near. She says it out loud, pointing at his wrist: "That's not me. That's this." He agrees, and she hates that he agrees. Barely conscious, she presses two fingers to the letters and speaks her full name the way Omari taught her. It answers him, not her. She asks what "Mine" means. Rhea won't tell her. Remy won't. Silas says, "Later."</w:t>
      </w:r>
    </w:p>
    <w:p w14:paraId="57590D50" w14:textId="77777777" w:rsidR="00832430" w:rsidRDefault="00832430" w:rsidP="00832430"/>
    <w:p w14:paraId="0E60A5C9" w14:textId="77777777" w:rsidR="00832430" w:rsidRDefault="00832430" w:rsidP="00832430">
      <w:r>
        <w:t>Downstairs, Melena hears Lucia's voice in the fire and burns the letter, the one written to Elias. She's lost her mother's last words and the only thing she was supposed to deliver. "I don't know who I am without my mother!" Remy grounds her with "Mira," the name that's theirs, and the fire hears it. Camille arrives: "Where's Jude?" "With Dante."</w:t>
      </w:r>
    </w:p>
    <w:p w14:paraId="2CC4BCD4" w14:textId="77777777" w:rsidR="00832430" w:rsidRDefault="00832430" w:rsidP="00832430"/>
    <w:p w14:paraId="128CDC52" w14:textId="77777777" w:rsidR="00832430" w:rsidRDefault="00832430" w:rsidP="00832430"/>
    <w:p w14:paraId="40ECFE52" w14:textId="77777777" w:rsidR="00832430" w:rsidRDefault="00832430" w:rsidP="00832430">
      <w:r>
        <w:t>Chapter 21 · The Burial Rail (POV Silas)</w:t>
      </w:r>
    </w:p>
    <w:p w14:paraId="5EE56308" w14:textId="77777777" w:rsidR="00832430" w:rsidRDefault="00832430" w:rsidP="00832430"/>
    <w:p w14:paraId="2115228B" w14:textId="77777777" w:rsidR="00832430" w:rsidRDefault="00832430" w:rsidP="00832430">
      <w:r>
        <w:t>At 3 Shadowmere Lane, Camille can't close him and leaves for Jude. Mother Rae says Asha's at her shop. Melena refuses to be kept. Isola wants her mama, so they take the burial rail from under the building toward Sixth Ward. On the tram, she pushes his palm higher against her ribs and holds it there. Neither of them looks at the other. In his head he names it exactly: pain relief, her choice under pressure, nothing he gets to keep. The reader learns from Silas himself how to sort tether from choice. The chapter ends as the tram arrives.</w:t>
      </w:r>
    </w:p>
    <w:p w14:paraId="42DAF2E8" w14:textId="77777777" w:rsidR="00832430" w:rsidRDefault="00832430" w:rsidP="00832430"/>
    <w:p w14:paraId="64A581E6" w14:textId="77777777" w:rsidR="00832430" w:rsidRDefault="00832430" w:rsidP="00832430"/>
    <w:p w14:paraId="3C7549AB" w14:textId="77777777" w:rsidR="00832430" w:rsidRDefault="00832430" w:rsidP="00832430">
      <w:r>
        <w:t>Chapter 22 · Omari's House (POV Silas)</w:t>
      </w:r>
    </w:p>
    <w:p w14:paraId="7A97FB49" w14:textId="77777777" w:rsidR="00832430" w:rsidRDefault="00832430" w:rsidP="00832430"/>
    <w:p w14:paraId="33901B61" w14:textId="77777777" w:rsidR="00832430" w:rsidRDefault="00832430" w:rsidP="00832430">
      <w:r>
        <w:t>Sixth Ward is under audit. At the Wraithmoor house, Omari beats Silas in his own home. Silas gets Omari's arm in the same hold Isola watched on the rail bridge, looks at her, and lets go. She's the only one in the room who knows what that cost him. She ends it: "Daddy. Enough." Then she won't look at Silas for the rest of the scene, and he notices that too. Selah begins the Prayer at her table. "Lucia?"</w:t>
      </w:r>
    </w:p>
    <w:p w14:paraId="3A771575" w14:textId="77777777" w:rsidR="00832430" w:rsidRDefault="00832430" w:rsidP="00832430"/>
    <w:p w14:paraId="057EEC58" w14:textId="77777777" w:rsidR="00832430" w:rsidRDefault="00832430" w:rsidP="00832430"/>
    <w:p w14:paraId="713DA057" w14:textId="77777777" w:rsidR="00832430" w:rsidRDefault="00832430" w:rsidP="00832430">
      <w:r>
        <w:t>Chapter 23 · Lucia (POV Isola)</w:t>
      </w:r>
    </w:p>
    <w:p w14:paraId="643D2888" w14:textId="77777777" w:rsidR="00832430" w:rsidRDefault="00832430" w:rsidP="00832430"/>
    <w:p w14:paraId="1948DE39" w14:textId="77777777" w:rsidR="00832430" w:rsidRDefault="00832430" w:rsidP="00832430">
      <w:r>
        <w:t>Selah keeps Silas breathing, with frost climbing past her elbows. Isola tells him, "I want this off me. That don't make what you did okay." "I ain't say it did." Asha comes home. The Synod's description has sharpened to a name, Melena Lockwood, and Asha heard "Blackwood" said right next to it: the people asking for her were asking about the fire girl's debt too.</w:t>
      </w:r>
    </w:p>
    <w:p w14:paraId="1B81EB01" w14:textId="77777777" w:rsidR="00832430" w:rsidRDefault="00832430" w:rsidP="00832430"/>
    <w:p w14:paraId="622144FA" w14:textId="77777777" w:rsidR="00832430" w:rsidRDefault="00832430" w:rsidP="00832430">
      <w:r>
        <w:t>Remy takes Melena's hand. "Not down here. Down here you're Mira." He makes her promise not to say her name in Shadowmere again, because if they hear it, it's war. (That's the promise she keeps when she comes back as Mira in FTE.) With her hands still frozen, Selah tells Melena one true thing about Lucia that no Remnian record would hold, something only a woman whose kitchen Lucia sat in would know. Now Melena has a reason to stay: people here knew her mother.</w:t>
      </w:r>
    </w:p>
    <w:p w14:paraId="31600CD4" w14:textId="77777777" w:rsidR="00832430" w:rsidRDefault="00832430" w:rsidP="00832430"/>
    <w:p w14:paraId="4CD8EAF8" w14:textId="77777777" w:rsidR="00832430" w:rsidRDefault="00832430" w:rsidP="00832430"/>
    <w:p w14:paraId="38BB10A6" w14:textId="77777777" w:rsidR="00832430" w:rsidRDefault="00832430" w:rsidP="00832430">
      <w:r>
        <w:t>Chapter 24 · The Station (POV Silas)</w:t>
      </w:r>
    </w:p>
    <w:p w14:paraId="7B7A8100" w14:textId="77777777" w:rsidR="00832430" w:rsidRDefault="00832430" w:rsidP="00832430"/>
    <w:p w14:paraId="25B3CEE5" w14:textId="77777777" w:rsidR="00832430" w:rsidRDefault="00832430" w:rsidP="00832430">
      <w:r>
        <w:t>Rhea moves the dead onto his chain. Selah sets Isola's ankle. Omari wants Isola to stay home, but she won't bring Silas's dead into her mother's walls while the house is a counterfeit search target. She picks the Address. It's her choice, not the tether's. Gold audit on the door. They learn to walk as one. Every route is dead. Then Remy opens a blood-keyed route into a NEUTRAL TRANSIT station.</w:t>
      </w:r>
    </w:p>
    <w:p w14:paraId="7E14DE43" w14:textId="77777777" w:rsidR="00832430" w:rsidRDefault="00832430" w:rsidP="00832430"/>
    <w:p w14:paraId="019F9D97" w14:textId="77777777" w:rsidR="00832430" w:rsidRDefault="00832430" w:rsidP="00832430">
      <w:r>
        <w:t>Melena wants out now that her name is known. Remy won't take her: the corridor doesn't go where she thinks, and he won't walk her into it until he knows who's at the other end. Silas sees the station, the cut fifth seal, and the mark on Remy's wrist, and makes Remy tell him one true thing he's never said out loud. Then gold reaches the cut. Isola pulls Silas into a recess built for one, and they're pressed together in the dark, breathing in time, while the audit passes. After it's gone, she doesn't move for a count of three. Then she does. Remy: "Y'all good back there?" Rhea takes them all home by the funeral road. The station is Part Four's door.</w:t>
      </w:r>
    </w:p>
    <w:p w14:paraId="636D5709" w14:textId="77777777" w:rsidR="00832430" w:rsidRDefault="00832430" w:rsidP="00832430"/>
    <w:p w14:paraId="74B0E26A" w14:textId="77777777" w:rsidR="00832430" w:rsidRDefault="00832430" w:rsidP="00832430"/>
    <w:p w14:paraId="40EAE243" w14:textId="77777777" w:rsidR="00832430" w:rsidRDefault="00832430" w:rsidP="00832430">
      <w:r>
        <w:t>Chapter 25 · Her Terms (POV Isola)</w:t>
      </w:r>
    </w:p>
    <w:p w14:paraId="0DF6F198" w14:textId="77777777" w:rsidR="00832430" w:rsidRDefault="00832430" w:rsidP="00832430"/>
    <w:p w14:paraId="559F121C" w14:textId="77777777" w:rsidR="00832430" w:rsidRDefault="00832430" w:rsidP="00832430">
      <w:r>
        <w:t>First day living tethered in 3C, and Isola sets the terms: where she sleeps, how close he gets, and when he's allowed to touch her (when she says, or when one of them is dying). The distance rule: one room before it hurts, a floor before it stops a heart. He adds one rule of his own: he won't touch her unless she asks. It's the "Ask" she gave him at Halflight, and she realizes he kept it.</w:t>
      </w:r>
    </w:p>
    <w:p w14:paraId="5286975C" w14:textId="77777777" w:rsidR="00832430" w:rsidRDefault="00832430" w:rsidP="00832430"/>
    <w:p w14:paraId="10698070" w14:textId="77777777" w:rsidR="00832430" w:rsidRDefault="00832430" w:rsidP="00832430">
      <w:r>
        <w:t>3C has one bed. He takes the floor without being asked. She lasts two nights before telling him the floor is stupid, and they sleep back to back behind a line of pillows she built and he never touches. Her clothes are all in Sixth Ward, so she sleeps in his shirt, and he has to leave the room. At night the dead on his chain are in the room, and she can feel them listening. Camille's plant in the window starts doing better after she moves in, and he notices. On the landing, Isola and Melena talk for the first time, two women kept in the same building for other people's reasons, and it's the start of a friendship that gives Melena one more reason to love Shadowmere.</w:t>
      </w:r>
    </w:p>
    <w:p w14:paraId="3A70FE43" w14:textId="77777777" w:rsidR="00832430" w:rsidRDefault="00832430" w:rsidP="00832430"/>
    <w:p w14:paraId="1BD72550" w14:textId="77777777" w:rsidR="00832430" w:rsidRDefault="00832430" w:rsidP="00832430"/>
    <w:p w14:paraId="27BF20CA" w14:textId="77777777" w:rsidR="00832430" w:rsidRDefault="00832430" w:rsidP="00832430">
      <w:r>
        <w:t>Chapter 26 · Dante at the Door (POV Silas)</w:t>
      </w:r>
    </w:p>
    <w:p w14:paraId="6A59BE18" w14:textId="77777777" w:rsidR="00832430" w:rsidRDefault="00832430" w:rsidP="00832430"/>
    <w:p w14:paraId="0FDEA152" w14:textId="77777777" w:rsidR="00832430" w:rsidRDefault="00832430" w:rsidP="00832430">
      <w:r>
        <w:t>Camille comes back with Jude, and Dante follows. For the first time, Dante meets Isola properly (until now she was only his godson's sister in passing), and he sees exactly what Silas did with Graveshand. That's leverage over both of them, and he knows it. Rhea and Dante are in one room for the first time in a year.</w:t>
      </w:r>
    </w:p>
    <w:p w14:paraId="6ADF9144" w14:textId="77777777" w:rsidR="00832430" w:rsidRDefault="00832430" w:rsidP="00832430"/>
    <w:p w14:paraId="1DD4CCAD" w14:textId="77777777" w:rsidR="00832430" w:rsidRDefault="00832430" w:rsidP="00832430">
      <w:r>
        <w:t>Silas asks about the hook on the Shroud. Dante doesn't lie and doesn't fully answer. He admits the hook is his, but not how it got onto a Shroud: "Not here." He knows the children's seals opened. Before he leaves, Camille tries to close Silas again and finds the dead living in his chain.</w:t>
      </w:r>
    </w:p>
    <w:p w14:paraId="07BCBCC7" w14:textId="77777777" w:rsidR="00832430" w:rsidRDefault="00832430" w:rsidP="00832430"/>
    <w:p w14:paraId="6EA2CD0C" w14:textId="77777777" w:rsidR="00832430" w:rsidRDefault="00832430" w:rsidP="00832430"/>
    <w:p w14:paraId="76A12C62" w14:textId="77777777" w:rsidR="00832430" w:rsidRDefault="00832430" w:rsidP="00832430">
      <w:r>
        <w:t>Chapter 27 · Bait (POV Isola)</w:t>
      </w:r>
    </w:p>
    <w:p w14:paraId="2030A284" w14:textId="77777777" w:rsidR="00832430" w:rsidRDefault="00832430" w:rsidP="00832430"/>
    <w:p w14:paraId="04D75FA0" w14:textId="77777777" w:rsidR="00832430" w:rsidRDefault="00832430" w:rsidP="00832430">
      <w:r>
        <w:t>Isola runs the counterplan from the kitchen table at 3 Shadowmere Lane. With Asha and Mother Rae, she'll deliver the 12-coin replacement order into Blue Six as bait, with Danika's private Ironcross watch on the box. Danika says Micah's sponsorship can come back if the route is broken. The tether means Silas is at every meeting, and they turn out to be good at this together, finishing each other's moves over the map. She catches herself smiling at him, and Asha catches her catching herself.</w:t>
      </w:r>
    </w:p>
    <w:p w14:paraId="557C1D0B" w14:textId="77777777" w:rsidR="00832430" w:rsidRDefault="00832430" w:rsidP="00832430"/>
    <w:p w14:paraId="15731760" w14:textId="77777777" w:rsidR="00832430" w:rsidRDefault="00832430" w:rsidP="00832430">
      <w:r>
        <w:t>"So you like him." "I'm tied to him." "That's not what I asked." Isola works out Veil-Slip with her crutch, her magic adapting to her body instead of pretending the leg isn't there. When the crutch slips, Silas doesn't grab for her. He waits. She notices he's learned.</w:t>
      </w:r>
    </w:p>
    <w:p w14:paraId="7B547252" w14:textId="77777777" w:rsidR="00832430" w:rsidRDefault="00832430" w:rsidP="00832430"/>
    <w:p w14:paraId="71B2B9AF" w14:textId="77777777" w:rsidR="00832430" w:rsidRDefault="00832430" w:rsidP="00832430"/>
    <w:p w14:paraId="708A5F30" w14:textId="77777777" w:rsidR="00832430" w:rsidRDefault="00832430" w:rsidP="00832430">
      <w:r>
        <w:t>Chapter 28 · Mira (POV Silas)</w:t>
      </w:r>
    </w:p>
    <w:p w14:paraId="0772B4F1" w14:textId="77777777" w:rsidR="00832430" w:rsidRDefault="00832430" w:rsidP="00832430"/>
    <w:p w14:paraId="569448CE" w14:textId="77777777" w:rsidR="00832430" w:rsidRDefault="00832430" w:rsidP="00832430">
      <w:r>
        <w:t>Through Silas's eyes: Remy teaches Melena how to be someone else in Shadowmere. The Back Market at night, how to read a lantern, how to answer to Mira. Silas watches them fall in love and stays out of the way. In the market, the warehouse-row crew from Ch 4 and Ch 8 is asking about a red-haired girl. Remy gets her out before they look twice.</w:t>
      </w:r>
    </w:p>
    <w:p w14:paraId="11B9FD13" w14:textId="77777777" w:rsidR="00832430" w:rsidRDefault="00832430" w:rsidP="00832430"/>
    <w:p w14:paraId="272E8D82" w14:textId="77777777" w:rsidR="00832430" w:rsidRDefault="00832430" w:rsidP="00832430">
      <w:r>
        <w:t>Then Tiran finds Mira, face to face. He names the debt: the burned package at Blue Circle, charged to her. She didn't know it existed, and he's collecting. When Tiran sees Remy, there's half a second where neither of them is who they are now. Later, Remy tells Silas the rest of how he knows the station. Silas is the one who knows exactly what Melena stands to lose.</w:t>
      </w:r>
    </w:p>
    <w:p w14:paraId="3FF77244" w14:textId="77777777" w:rsidR="00832430" w:rsidRDefault="00832430" w:rsidP="00832430"/>
    <w:p w14:paraId="12E783D5" w14:textId="77777777" w:rsidR="00832430" w:rsidRDefault="00832430" w:rsidP="00832430"/>
    <w:p w14:paraId="56B92FC9" w14:textId="77777777" w:rsidR="00832430" w:rsidRDefault="00832430" w:rsidP="00832430">
      <w:r>
        <w:t>Chapter 29 · Say It (POV Isola)</w:t>
      </w:r>
    </w:p>
    <w:p w14:paraId="196B0EB5" w14:textId="77777777" w:rsidR="00832430" w:rsidRDefault="00832430" w:rsidP="00832430"/>
    <w:p w14:paraId="3B2003AE" w14:textId="77777777" w:rsidR="00832430" w:rsidRDefault="00832430" w:rsidP="00832430">
      <w:r>
        <w:t>Isola asks Rhea what "Mine" means under Graves law, then makes Silas say it to her face: protection until burial, responsibility for her, and if she dies under his hand, the dead keep her. He says it wasn't his to do, and that he'd do it again. She tells him what it took from her. No forgiveness, but a door. She turns it back on him: if she's his until burial, what does that make him? "Whatever you decide."</w:t>
      </w:r>
    </w:p>
    <w:p w14:paraId="563A0074" w14:textId="77777777" w:rsidR="00832430" w:rsidRDefault="00832430" w:rsidP="00832430"/>
    <w:p w14:paraId="0A303E9B" w14:textId="77777777" w:rsidR="00832430" w:rsidRDefault="00832430" w:rsidP="00832430">
      <w:r>
        <w:t xml:space="preserve">At the end of it, he hands her Camille's old name-rite ledgers, the rites that could undo a claim. He's giving her the means to never need him again. She's close enough to kiss him, and stops: "Not while I can't tell which one of us wants it." He agrees, and means it. Later that night </w:t>
      </w:r>
      <w:r>
        <w:lastRenderedPageBreak/>
        <w:t>she catches herself leaning on him when the tether isn't even hurting, and pulls away. Every step forward pairs with a step back.</w:t>
      </w:r>
    </w:p>
    <w:p w14:paraId="77DE7953" w14:textId="77777777" w:rsidR="00832430" w:rsidRDefault="00832430" w:rsidP="00832430"/>
    <w:p w14:paraId="2CE16E1F" w14:textId="77777777" w:rsidR="00832430" w:rsidRDefault="00832430" w:rsidP="00832430"/>
    <w:p w14:paraId="5F4A7699" w14:textId="77777777" w:rsidR="00832430" w:rsidRDefault="00832430" w:rsidP="00832430">
      <w:r>
        <w:t>Chapter 30 · Who Collects (POV Silas)</w:t>
      </w:r>
    </w:p>
    <w:p w14:paraId="46B4B588" w14:textId="77777777" w:rsidR="00832430" w:rsidRDefault="00832430" w:rsidP="00832430"/>
    <w:p w14:paraId="1DA4F61B" w14:textId="77777777" w:rsidR="00832430" w:rsidRDefault="00832430" w:rsidP="00832430">
      <w:r>
        <w:t>The bait goes into Blue Six. Silas and Isola, tethered, watch from the funeral-shop roof for hours in the cold. She tucks her hands into his coat pocket without asking, then asks after: "That okay?" He says yes too fast. The collectors are the warehouse-row crew, and the youngest runner from Ch 1 is running for them. Danika's watch logs the box, and the household liability is voided. The layer above the crew stays hidden.</w:t>
      </w:r>
    </w:p>
    <w:p w14:paraId="5C821929" w14:textId="77777777" w:rsidR="00832430" w:rsidRDefault="00832430" w:rsidP="00832430"/>
    <w:p w14:paraId="060C324F" w14:textId="77777777" w:rsidR="00832430" w:rsidRDefault="00832430" w:rsidP="00832430">
      <w:r>
        <w:t>They get the runner out. Silas carries him off the roof, and watching that is when Isola knows. She doesn't tell anyone, including herself. They also learn the collector gave the Synod Melena's name, selling her to get the Synod off their box. The gang leader now knows Silas was watching.</w:t>
      </w:r>
    </w:p>
    <w:p w14:paraId="1CF2B035" w14:textId="77777777" w:rsidR="00832430" w:rsidRDefault="00832430" w:rsidP="00832430"/>
    <w:p w14:paraId="255E9AE0" w14:textId="77777777" w:rsidR="00832430" w:rsidRDefault="00832430" w:rsidP="00832430"/>
    <w:p w14:paraId="39685100" w14:textId="77777777" w:rsidR="00832430" w:rsidRDefault="00832430" w:rsidP="00832430">
      <w:r>
        <w:t>Chapter 31 · Her Own Name (POV Isola)</w:t>
      </w:r>
    </w:p>
    <w:p w14:paraId="71F84DBB" w14:textId="77777777" w:rsidR="00832430" w:rsidRDefault="00832430" w:rsidP="00832430"/>
    <w:p w14:paraId="5DCAEBE1" w14:textId="77777777" w:rsidR="00832430" w:rsidRDefault="00832430" w:rsidP="00832430">
      <w:r>
        <w:t>With Selah, Camille, and Rhea, Isola uses the rites Silas gave her. She speaks her full name in Omari's cadence over the letters on his wrist, knowing exactly what "Mine" means and choosing to change it. The tether loosens: distance hurts, but it no longer kills. It costs her something. The binding loosens, and the ink stays. She could have taken it off. She doesn't.</w:t>
      </w:r>
    </w:p>
    <w:p w14:paraId="4CC7F4C6" w14:textId="77777777" w:rsidR="00832430" w:rsidRDefault="00832430" w:rsidP="00832430"/>
    <w:p w14:paraId="2E062832" w14:textId="77777777" w:rsidR="00832430" w:rsidRDefault="00832430" w:rsidP="00832430">
      <w:r>
        <w:t>After the rite, she walks to the far end of 3 Shadowmere Lane to test it. It doesn't hurt. She stands there long enough to be sure, then walks back to him anyway. He calls her Isola, not Wraithmoor, for the first time, and she notices immediately. From here on, every time they're together it's because they chose to be.</w:t>
      </w:r>
    </w:p>
    <w:p w14:paraId="3D40DEF4" w14:textId="77777777" w:rsidR="00832430" w:rsidRDefault="00832430" w:rsidP="00832430"/>
    <w:p w14:paraId="7CB619D8" w14:textId="77777777" w:rsidR="00832430" w:rsidRDefault="00832430" w:rsidP="00832430">
      <w:r>
        <w:t>Still yours to decide: What loosening the tether costs Isola.</w:t>
      </w:r>
    </w:p>
    <w:p w14:paraId="710A6030" w14:textId="77777777" w:rsidR="00832430" w:rsidRDefault="00832430" w:rsidP="00832430"/>
    <w:p w14:paraId="361900DB" w14:textId="77777777" w:rsidR="00832430" w:rsidRDefault="00832430" w:rsidP="00832430"/>
    <w:p w14:paraId="7842AF4A" w14:textId="77777777" w:rsidR="00832430" w:rsidRDefault="00832430" w:rsidP="00832430">
      <w:r>
        <w:t>Chapter 32 · Apart (POV Silas)</w:t>
      </w:r>
    </w:p>
    <w:p w14:paraId="314BB301" w14:textId="77777777" w:rsidR="00832430" w:rsidRDefault="00832430" w:rsidP="00832430"/>
    <w:p w14:paraId="401EF06D" w14:textId="77777777" w:rsidR="00832430" w:rsidRDefault="00832430" w:rsidP="00832430">
      <w:r>
        <w:t>The morning after the tether loosens, Isola goes home to Sixth Ward for the first time since the claim. He walks her to the burial rail and doesn't follow. The distance aches, and nothing stops. Alone at 3 Shadowmere Lane, he notices every place she's been. The dead on his chain go quiet while she's gone, and he doesn't know what that means yet.</w:t>
      </w:r>
    </w:p>
    <w:p w14:paraId="7DFA4EE0" w14:textId="77777777" w:rsidR="00832430" w:rsidRDefault="00832430" w:rsidP="00832430"/>
    <w:p w14:paraId="06B0D9F2" w14:textId="77777777" w:rsidR="00832430" w:rsidRDefault="00832430" w:rsidP="00832430">
      <w:r>
        <w:lastRenderedPageBreak/>
        <w:t>Remy tells him he's found the far door. He's walked the corridor alone at night, he knows where it comes out, and he doesn't like it. Dante's people are watching the building, the leverage from Ch 26 starting to show.</w:t>
      </w:r>
    </w:p>
    <w:p w14:paraId="49A5C20D" w14:textId="77777777" w:rsidR="00832430" w:rsidRDefault="00832430" w:rsidP="00832430"/>
    <w:p w14:paraId="77123BD8" w14:textId="77777777" w:rsidR="00832430" w:rsidRDefault="00832430" w:rsidP="00832430"/>
    <w:p w14:paraId="118EC67B" w14:textId="77777777" w:rsidR="00832430" w:rsidRDefault="00832430" w:rsidP="00832430">
      <w:r>
        <w:t>Chapter 33 · She Knocks (POV Isola)</w:t>
      </w:r>
    </w:p>
    <w:p w14:paraId="2D611DA6" w14:textId="77777777" w:rsidR="00832430" w:rsidRDefault="00832430" w:rsidP="00832430"/>
    <w:p w14:paraId="01BB2F4B" w14:textId="77777777" w:rsidR="00832430" w:rsidRDefault="00832430" w:rsidP="00832430">
      <w:r>
        <w:t>Sixth Ward, with Selah, Omari, Asha, and Micah. Micah's sponsorship is back. Asha tells Isola she's done buying names. Omari tells her one honest thing about what he thinks of Silas. Isola sleeps in her own bed and can't. She rides the rail back that night and knocks on 3C instead of using her key. She asks first; it's Ch 3's ask-before-touch turned around, and this time he's the one who gets to say yes. She kisses him. The first kiss is hers, and the reader can see nothing forced it.</w:t>
      </w:r>
    </w:p>
    <w:p w14:paraId="0511F663" w14:textId="77777777" w:rsidR="00832430" w:rsidRDefault="00832430" w:rsidP="00832430"/>
    <w:p w14:paraId="1D25F8E7" w14:textId="77777777" w:rsidR="00832430" w:rsidRDefault="00832430" w:rsidP="00832430">
      <w:r>
        <w:t>She stays the night, on the page with the door open, consent spoken throughout and her leading. She's the one who takes the pillow line down. She gives him her full name herself, Isola Amara Renae Wraithmoor, in her own voice. It's the name the dead handed him without asking her, and now he has it because she gave it to him. When he wakes up, she's still there, and that's the line that really gets crossed. He doesn't move so he won't wake her.</w:t>
      </w:r>
    </w:p>
    <w:p w14:paraId="54CA8495" w14:textId="77777777" w:rsidR="00832430" w:rsidRDefault="00832430" w:rsidP="00832430"/>
    <w:p w14:paraId="784D2E71" w14:textId="77777777" w:rsidR="00832430" w:rsidRDefault="00832430" w:rsidP="00832430"/>
    <w:p w14:paraId="43FB9332" w14:textId="77777777" w:rsidR="00832430" w:rsidRDefault="00832430" w:rsidP="00832430">
      <w:r>
        <w:t>Chapter 34 · Interest (POV Silas)</w:t>
      </w:r>
    </w:p>
    <w:p w14:paraId="254ABF9B" w14:textId="77777777" w:rsidR="00832430" w:rsidRDefault="00832430" w:rsidP="00832430"/>
    <w:p w14:paraId="3FA55A00" w14:textId="77777777" w:rsidR="00832430" w:rsidRDefault="00832430" w:rsidP="00832430">
      <w:r>
        <w:t>Tiran takes interest on the debt. He burns something that matters to the Address, Pell's stall or the tailor's shop, and nobody can prove it was him. He leaves Remy's things untouched, and only Silas notices. The Synod posts a price on Melena Lockwood, which makes every stranger in Shadowmere a risk to her. Melena blames herself before anything has even happened.</w:t>
      </w:r>
    </w:p>
    <w:p w14:paraId="457A90C9" w14:textId="77777777" w:rsidR="00832430" w:rsidRDefault="00832430" w:rsidP="00832430"/>
    <w:p w14:paraId="0A11403F" w14:textId="77777777" w:rsidR="00832430" w:rsidRDefault="00832430" w:rsidP="00832430">
      <w:r>
        <w:t>In the Back Market, Silas finally sees the gang leader: the man who runs warehouse row and collected at Blue Six through his crew. Silas brings all of it to Isola instead of handling it alone, which is new for him.</w:t>
      </w:r>
    </w:p>
    <w:p w14:paraId="52DA6077" w14:textId="77777777" w:rsidR="00832430" w:rsidRDefault="00832430" w:rsidP="00832430"/>
    <w:p w14:paraId="1EB39C2F" w14:textId="77777777" w:rsidR="00832430" w:rsidRDefault="00832430" w:rsidP="00832430">
      <w:r>
        <w:t>Still yours to decide: The gang leader's name. Which part of the Address Tiran burns.</w:t>
      </w:r>
    </w:p>
    <w:p w14:paraId="6B7B8094" w14:textId="77777777" w:rsidR="00832430" w:rsidRDefault="00832430" w:rsidP="00832430"/>
    <w:p w14:paraId="7C008EDF" w14:textId="77777777" w:rsidR="00832430" w:rsidRDefault="00832430" w:rsidP="00832430"/>
    <w:p w14:paraId="3C75EA70" w14:textId="77777777" w:rsidR="00832430" w:rsidRDefault="00832430" w:rsidP="00832430">
      <w:r>
        <w:t>Chapter 35 · Where the Door Goes (POV Isola)</w:t>
      </w:r>
    </w:p>
    <w:p w14:paraId="12AF940C" w14:textId="77777777" w:rsidR="00832430" w:rsidRDefault="00832430" w:rsidP="00832430"/>
    <w:p w14:paraId="74CF3D2A" w14:textId="77777777" w:rsidR="00832430" w:rsidRDefault="00832430" w:rsidP="00832430">
      <w:r>
        <w:t xml:space="preserve">The corridor's far door comes out under a warehouse on warehouse row, the crew's ground. That's why Remy never used it. Past it is the way up to Remnia. To get Melena home, they have to cross one block of the worst ground in Shadowmere. Isola maps that block with </w:t>
      </w:r>
      <w:r>
        <w:lastRenderedPageBreak/>
        <w:t>Veil-Slip, crutch and all. She's the only one who can walk it unseen, and she knows exactly how far it is, which makes Ch 37 worse.</w:t>
      </w:r>
    </w:p>
    <w:p w14:paraId="4D6A65EC" w14:textId="77777777" w:rsidR="00832430" w:rsidRDefault="00832430" w:rsidP="00832430"/>
    <w:p w14:paraId="05D4FDB5" w14:textId="77777777" w:rsidR="00832430" w:rsidRDefault="00832430" w:rsidP="00832430">
      <w:r>
        <w:t>Melena asks Isola specifically to walk her to the door. Mother Rae promises she'll cover the block. Something will keep her away (FTE's "Maven's coming" when Maven wasn't).</w:t>
      </w:r>
    </w:p>
    <w:p w14:paraId="5715BC9A" w14:textId="77777777" w:rsidR="00832430" w:rsidRDefault="00832430" w:rsidP="00832430"/>
    <w:p w14:paraId="77F15475" w14:textId="77777777" w:rsidR="00832430" w:rsidRDefault="00832430" w:rsidP="00832430">
      <w:r>
        <w:t>Still yours to decide: What keeps Mother Rae away from the block.</w:t>
      </w:r>
    </w:p>
    <w:p w14:paraId="0041F7A8" w14:textId="77777777" w:rsidR="00832430" w:rsidRDefault="00832430" w:rsidP="00832430"/>
    <w:p w14:paraId="7DC691EA" w14:textId="77777777" w:rsidR="00832430" w:rsidRDefault="00832430" w:rsidP="00832430"/>
    <w:p w14:paraId="45D8AC74" w14:textId="77777777" w:rsidR="00832430" w:rsidRDefault="00832430" w:rsidP="00832430">
      <w:r>
        <w:t>Chapter 36 · The Last Good Night (POV Silas)</w:t>
      </w:r>
    </w:p>
    <w:p w14:paraId="245CBC54" w14:textId="77777777" w:rsidR="00832430" w:rsidRDefault="00832430" w:rsidP="00832430"/>
    <w:p w14:paraId="14B1A25C" w14:textId="77777777" w:rsidR="00832430" w:rsidRDefault="00832430" w:rsidP="00832430">
      <w:r>
        <w:t>Dinner at the Address: Camille, Rhea, Jude, Isola, Remy, and Mira. Remy cooks. Melena's fire flares at the table, and Remy grounds her one last time with the silver wrapper and his quiet voice, the Ch 7 callback. Afterward, Remy and Melena dance in the kitchen. Silas and Isola wash dishes side by side, watching them, and she takes his hand under the counter where nobody can see. Then Remy, the matchmaker since Ch 14, makes Silas dance with Isola. It's the last thing he does for them.</w:t>
      </w:r>
    </w:p>
    <w:p w14:paraId="7DAE4D9A" w14:textId="77777777" w:rsidR="00832430" w:rsidRDefault="00832430" w:rsidP="00832430"/>
    <w:p w14:paraId="22E41744" w14:textId="77777777" w:rsidR="00832430" w:rsidRDefault="00832430" w:rsidP="00832430">
      <w:r>
        <w:t>On the roof, Remy tells Silas that if it goes wrong, he gets her out, not him. Silas promises to hold the station door open until they're through. Remy tells Melena his secret, and the reader only sees that it happened: he and Tiran came up running routes for the same crew, and Tiran once got Remy out when it cost him. Later, Silas and Isola have the night together.</w:t>
      </w:r>
    </w:p>
    <w:p w14:paraId="235D4B2B" w14:textId="77777777" w:rsidR="00832430" w:rsidRDefault="00832430" w:rsidP="00832430"/>
    <w:p w14:paraId="4D1984B1" w14:textId="77777777" w:rsidR="00832430" w:rsidRDefault="00832430" w:rsidP="00832430"/>
    <w:p w14:paraId="67044C7F" w14:textId="77777777" w:rsidR="00832430" w:rsidRDefault="00832430" w:rsidP="00832430">
      <w:r>
        <w:t>Chapter 37 · Mira (POV Melena (or Isola))</w:t>
      </w:r>
    </w:p>
    <w:p w14:paraId="2AF787F1" w14:textId="77777777" w:rsidR="00832430" w:rsidRDefault="00832430" w:rsidP="00832430"/>
    <w:p w14:paraId="7527004A" w14:textId="77777777" w:rsidR="00832430" w:rsidRDefault="00832430" w:rsidP="00832430">
      <w:r>
        <w:t>The book's only Melena chapter. Isola walks her to the station door, where Silas holds it. Remy and Melena go through the corridor and out the far door into rain. The alley, then the crew. The gang leader's machete, and Remy steps in front of her. The artery. Her hands can't stop the bleeding. He calls her Mira and tells her Maven's coming, and even now he tells her to trust Tiran. Maven isn't coming.</w:t>
      </w:r>
    </w:p>
    <w:p w14:paraId="74430B9E" w14:textId="77777777" w:rsidR="00832430" w:rsidRDefault="00832430" w:rsidP="00832430"/>
    <w:p w14:paraId="4B21AC9A" w14:textId="77777777" w:rsidR="00832430" w:rsidRDefault="00832430" w:rsidP="00832430">
      <w:r>
        <w:t>The door behind them is already closed. The gold audit hit the station, and Silas had to close it or lose Rhea and Isola to it. His promise from Ch 36 breaks. Boots. The wall, then the crates catching. Then her fire.</w:t>
      </w:r>
    </w:p>
    <w:p w14:paraId="65E761B1" w14:textId="77777777" w:rsidR="00832430" w:rsidRDefault="00832430" w:rsidP="00832430"/>
    <w:p w14:paraId="789BA3A8" w14:textId="77777777" w:rsidR="00832430" w:rsidRDefault="00832430" w:rsidP="00832430">
      <w:r>
        <w:t>Still yours to decide: One last thing only Remy would say, beyond "Mira," "Maven's coming," and "trust Tiran."</w:t>
      </w:r>
    </w:p>
    <w:p w14:paraId="05E25481" w14:textId="77777777" w:rsidR="00832430" w:rsidRDefault="00832430" w:rsidP="00832430"/>
    <w:p w14:paraId="56D07EB3" w14:textId="77777777" w:rsidR="00832430" w:rsidRDefault="00832430" w:rsidP="00832430"/>
    <w:p w14:paraId="17998ED1" w14:textId="77777777" w:rsidR="00832430" w:rsidRDefault="00832430" w:rsidP="00832430">
      <w:r>
        <w:lastRenderedPageBreak/>
        <w:t>Chapter 38 · The Fire (POV Silas)</w:t>
      </w:r>
    </w:p>
    <w:p w14:paraId="7908B014" w14:textId="77777777" w:rsidR="00832430" w:rsidRDefault="00832430" w:rsidP="00832430"/>
    <w:p w14:paraId="5D57EC65" w14:textId="77777777" w:rsidR="00832430" w:rsidRDefault="00832430" w:rsidP="00832430">
      <w:r>
        <w:t>Silas closed the door to save Rhea and Isola, and now he has to reach warehouse row the long way. The warehouse is burning. Melena's fire isn't death, so he can't end it; all he can do is walk the burning crew's dead through it, and he carries Melena out into the rain. He goes back for Remy's body, because Graves rites need one and he won't leave Remy to the fire. Remy's dead comes home on the line and settles on his chain.</w:t>
      </w:r>
    </w:p>
    <w:p w14:paraId="1114C5B9" w14:textId="77777777" w:rsidR="00832430" w:rsidRDefault="00832430" w:rsidP="00832430"/>
    <w:p w14:paraId="64F1F451" w14:textId="77777777" w:rsidR="00832430" w:rsidRDefault="00832430" w:rsidP="00832430">
      <w:r>
        <w:t>The unfamiliar working costs more than any he's done. His body takes the fire the dead died in: burns that look like a man who died in one, and smoke in his lungs that never fully clears. He stops breathing on the warehouse floor. Across the city, through the loosened tether, Isola feels it and comes. By the time she reaches him, Rhea is already sealing him in a Graves rite, coffined with his dead until he can breathe on his own. Rhea keeps her word. Isola leaves him with her and goes after Melena.</w:t>
      </w:r>
    </w:p>
    <w:p w14:paraId="3136A46A" w14:textId="77777777" w:rsidR="00832430" w:rsidRDefault="00832430" w:rsidP="00832430"/>
    <w:p w14:paraId="184E39F2" w14:textId="77777777" w:rsidR="00832430" w:rsidRDefault="00832430" w:rsidP="00832430"/>
    <w:p w14:paraId="0C11BEAD" w14:textId="77777777" w:rsidR="00832430" w:rsidRDefault="00832430" w:rsidP="00832430">
      <w:r>
        <w:t>Chapter 39 · This Is On You (POV Isola)</w:t>
      </w:r>
    </w:p>
    <w:p w14:paraId="1FCCAA72" w14:textId="77777777" w:rsidR="00832430" w:rsidRDefault="00832430" w:rsidP="00832430"/>
    <w:p w14:paraId="09B3A8B7" w14:textId="77777777" w:rsidR="00832430" w:rsidRDefault="00832430" w:rsidP="00832430">
      <w:r>
        <w:t>Before anyone can get her home, Tiran finds Melena in the rain behind the row. "This is on you!" It's the assault FTE remembers. He's a man screaming at the only person left to blame, because he lost Remy too. That doesn't make it okay, and it layers him for FTE. Isola gets there on Veil-Slip and gets Melena out, but not in time to stop it.</w:t>
      </w:r>
    </w:p>
    <w:p w14:paraId="4C5C2B07" w14:textId="77777777" w:rsidR="00832430" w:rsidRDefault="00832430" w:rsidP="00832430"/>
    <w:p w14:paraId="06EB8E61" w14:textId="77777777" w:rsidR="00832430" w:rsidRDefault="00832430" w:rsidP="00832430">
      <w:r>
        <w:t>Tiran cleans up the scene: the crew's dead, the warehouse, the story. Mother Rae arrives late, and she and Tiran talk, planting Maven as his employer in FTE. Melena watches the Synod's official story form in real time, and it blames the fire girl. That's part of what breaks her trust in official history.</w:t>
      </w:r>
    </w:p>
    <w:p w14:paraId="15C1C2C2" w14:textId="77777777" w:rsidR="00832430" w:rsidRDefault="00832430" w:rsidP="00832430"/>
    <w:p w14:paraId="455943B3" w14:textId="77777777" w:rsidR="00832430" w:rsidRDefault="00832430" w:rsidP="00832430"/>
    <w:p w14:paraId="0C86FEDA" w14:textId="77777777" w:rsidR="00832430" w:rsidRDefault="00832430" w:rsidP="00832430">
      <w:r>
        <w:t>Chapter 40 · Graves Rites (POV Silas)</w:t>
      </w:r>
    </w:p>
    <w:p w14:paraId="31EB95FC" w14:textId="77777777" w:rsidR="00832430" w:rsidRDefault="00832430" w:rsidP="00832430"/>
    <w:p w14:paraId="35E5C581" w14:textId="77777777" w:rsidR="00832430" w:rsidRDefault="00832430" w:rsidP="00832430">
      <w:r>
        <w:t>Remy's funeral at 3 Shadowmere Lane. Silas is out of Rhea's coffin, burned and still pulling smoke into his lungs. Rhea sings the Underchant, and Silas closes Remy's eyes. Silas breaks, and Isola holds him. Nothing makes her stay; she stays. Dante comes and stands at the back, and Rhea sees him.</w:t>
      </w:r>
    </w:p>
    <w:p w14:paraId="4AD6C15A" w14:textId="77777777" w:rsidR="00832430" w:rsidRDefault="00832430" w:rsidP="00832430"/>
    <w:p w14:paraId="2BC46B38" w14:textId="77777777" w:rsidR="00832430" w:rsidRDefault="00832430" w:rsidP="00832430">
      <w:r>
        <w:t xml:space="preserve">Selah comes and tells Melena the rest of who Lucia was in Shadowmere, the answer no Remnian record holds. Melena says the one line she remembers from the letter to Elias before it burned: "If Michelle's girl ever comes looking, tell her the truth. I never could." Neither she nor </w:t>
      </w:r>
      <w:r>
        <w:lastRenderedPageBreak/>
        <w:t>Selah knows who Michelle is. Melena keeps the line anyway, and it follows her home to Remnia (FTE). The Lucia answer lands in grief.</w:t>
      </w:r>
    </w:p>
    <w:p w14:paraId="29520ECC" w14:textId="77777777" w:rsidR="00832430" w:rsidRDefault="00832430" w:rsidP="00832430"/>
    <w:p w14:paraId="4C0E7E94" w14:textId="77777777" w:rsidR="00832430" w:rsidRDefault="00832430" w:rsidP="00832430"/>
    <w:p w14:paraId="631ABEC4" w14:textId="77777777" w:rsidR="00832430" w:rsidRDefault="00832430" w:rsidP="00832430">
      <w:r>
        <w:t>Chapter 41 · Mira Leaves (POV Isola)</w:t>
      </w:r>
    </w:p>
    <w:p w14:paraId="14155E97" w14:textId="77777777" w:rsidR="00832430" w:rsidRDefault="00832430" w:rsidP="00832430"/>
    <w:p w14:paraId="12DA843A" w14:textId="77777777" w:rsidR="00832430" w:rsidRDefault="00832430" w:rsidP="00832430">
      <w:r>
        <w:t>Silas, Isola, and Rhea take Melena through the station to the Remnian crossing. She keeps her promise to Remy: down here, she was Mira. Isola gives her something to keep, and the friendship that started on the landing gets its goodbye. A hint toward Caelum sits somewhere in her leaving. The station closes the book's mystery and opens FTE's road.</w:t>
      </w:r>
    </w:p>
    <w:p w14:paraId="640F4F7A" w14:textId="77777777" w:rsidR="00832430" w:rsidRDefault="00832430" w:rsidP="00832430"/>
    <w:p w14:paraId="3A68F42E" w14:textId="77777777" w:rsidR="00832430" w:rsidRDefault="00832430" w:rsidP="00832430">
      <w:r>
        <w:t>Still yours to decide: What Isola gives Melena. What the Caelum hint is.</w:t>
      </w:r>
    </w:p>
    <w:p w14:paraId="676C6206" w14:textId="77777777" w:rsidR="00832430" w:rsidRDefault="00832430" w:rsidP="00832430"/>
    <w:p w14:paraId="43F96DCD" w14:textId="77777777" w:rsidR="00832430" w:rsidRDefault="00832430" w:rsidP="00832430"/>
    <w:p w14:paraId="52F62158" w14:textId="77777777" w:rsidR="00832430" w:rsidRDefault="00832430" w:rsidP="00832430">
      <w:r>
        <w:t>Chapter 42 · You Make It Home? (POV Silas)</w:t>
      </w:r>
    </w:p>
    <w:p w14:paraId="476A1EEF" w14:textId="77777777" w:rsidR="00832430" w:rsidRDefault="00832430" w:rsidP="00832430"/>
    <w:p w14:paraId="4D319B3A" w14:textId="77777777" w:rsidR="00832430" w:rsidRDefault="00832430" w:rsidP="00832430">
      <w:r>
        <w:t>Isola goes home to the Wraithmoor house. Her family needs her, and her leg needs Selah. He walks her to the burial rail, mirroring Ch 32, and this time she kisses him first, in front of everyone on the platform, before she gets on. It's not a settled public couple, but it's a choice made in public.</w:t>
      </w:r>
    </w:p>
    <w:p w14:paraId="031CE933" w14:textId="77777777" w:rsidR="00832430" w:rsidRDefault="00832430" w:rsidP="00832430"/>
    <w:p w14:paraId="072AF6F0" w14:textId="77777777" w:rsidR="00832430" w:rsidRDefault="00832430" w:rsidP="00832430">
      <w:r>
        <w:t>Silas stays at 3 Shadowmere Lane with the dead and the empty second floor. The youngest runner is safe at the Address now, and life goes on there. Dante's hook shows up one more time. Her name is still on his wrist, and when he gets back to 3C, her ring is on his table, the one she almost hit him with in Ch 3. That night, black three: "You make it home?" He lets his guard down and answers in his own voice, something like "Home ain't the same without you here." It's back to the way they talk.</w:t>
      </w:r>
    </w:p>
    <w:p w14:paraId="16500B84" w14:textId="77777777" w:rsidR="00832430" w:rsidRDefault="00832430" w:rsidP="00832430"/>
    <w:p w14:paraId="17D68583" w14:textId="77777777" w:rsidR="00832430" w:rsidRDefault="00832430" w:rsidP="00832430">
      <w:r>
        <w:t>Still yours to decide: Your exact wording for his answer. Where Dante's hook shows up so the chapter can still end on the message.</w:t>
      </w:r>
    </w:p>
    <w:p w14:paraId="1BCCB085" w14:textId="77777777" w:rsidR="00832430" w:rsidRDefault="00832430" w:rsidP="00832430"/>
    <w:p w14:paraId="169CA9CF" w14:textId="77777777" w:rsidR="00832430" w:rsidRDefault="00832430" w:rsidP="00832430"/>
    <w:p w14:paraId="132B30F9" w14:textId="77777777" w:rsidR="00832430" w:rsidRDefault="00832430" w:rsidP="00832430">
      <w:r>
        <w:t>Epilogue · Epilogue (POV Isola)</w:t>
      </w:r>
    </w:p>
    <w:p w14:paraId="7B027637" w14:textId="77777777" w:rsidR="00832430" w:rsidRDefault="00832430" w:rsidP="00832430"/>
    <w:p w14:paraId="287E158E" w14:textId="77777777" w:rsidR="00832430" w:rsidRDefault="00832430" w:rsidP="00832430">
      <w:r>
        <w:t>Isola's POV, some time later. The route is still how they talk. She shows up at 3 Shadowmere Lane and knocks again. This time she asks him to claim her, on purpose: her full name in her own voice, his hand where she puts it. He says "Mine," and for the first time it's something she asked for. The claim pays off in this book.</w:t>
      </w:r>
    </w:p>
    <w:p w14:paraId="080DA44F" w14:textId="77777777" w:rsidR="00832430" w:rsidRDefault="00832430" w:rsidP="00832430"/>
    <w:p w14:paraId="0D8FC6EB" w14:textId="0E651543" w:rsidR="004E35C5" w:rsidRPr="00832430" w:rsidRDefault="00832430" w:rsidP="00832430">
      <w:r>
        <w:lastRenderedPageBreak/>
        <w:t>A breath later, something arrives from Melena, wrapped in a silver wrapper, Remy's grounding trick, so they know it's her before they read a word. She's in trouble. The book ends with both of them reaching for it together. It lands in winter 2096, on FTE's last day: the wrapper is the last thing Melena does in Remnia before she runs, so the next Shadowmere book picks up straight from here.</w:t>
      </w:r>
    </w:p>
    <w:sectPr w:rsidR="004E35C5" w:rsidRPr="00832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A8"/>
    <w:rsid w:val="000C30A8"/>
    <w:rsid w:val="001A2AA8"/>
    <w:rsid w:val="00220AC9"/>
    <w:rsid w:val="00281891"/>
    <w:rsid w:val="004E35C5"/>
    <w:rsid w:val="00753C31"/>
    <w:rsid w:val="007F4A47"/>
    <w:rsid w:val="00832430"/>
    <w:rsid w:val="00890743"/>
    <w:rsid w:val="00920648"/>
    <w:rsid w:val="009F4345"/>
    <w:rsid w:val="00A912A3"/>
    <w:rsid w:val="00AD0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6E35"/>
  <w15:chartTrackingRefBased/>
  <w15:docId w15:val="{6F120325-6CED-4C59-9882-929DB4C7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09"/>
  </w:style>
  <w:style w:type="paragraph" w:styleId="Heading1">
    <w:name w:val="heading 1"/>
    <w:basedOn w:val="Normal"/>
    <w:next w:val="Normal"/>
    <w:link w:val="Heading1Char"/>
    <w:uiPriority w:val="9"/>
    <w:qFormat/>
    <w:rsid w:val="00AD0009"/>
    <w:pPr>
      <w:keepNext/>
      <w:keepLines/>
      <w:spacing w:before="400" w:after="40" w:line="240" w:lineRule="auto"/>
      <w:outlineLvl w:val="0"/>
    </w:pPr>
    <w:rPr>
      <w:rFonts w:asciiTheme="majorHAnsi" w:eastAsiaTheme="majorEastAsia" w:hAnsiTheme="majorHAnsi" w:cstheme="majorBidi"/>
      <w:color w:val="800018" w:themeColor="accent1" w:themeShade="80"/>
      <w:sz w:val="36"/>
      <w:szCs w:val="36"/>
    </w:rPr>
  </w:style>
  <w:style w:type="paragraph" w:styleId="Heading2">
    <w:name w:val="heading 2"/>
    <w:basedOn w:val="Normal"/>
    <w:next w:val="Normal"/>
    <w:link w:val="Heading2Char"/>
    <w:uiPriority w:val="9"/>
    <w:semiHidden/>
    <w:unhideWhenUsed/>
    <w:qFormat/>
    <w:rsid w:val="00AD0009"/>
    <w:pPr>
      <w:keepNext/>
      <w:keepLines/>
      <w:spacing w:before="40" w:line="240" w:lineRule="auto"/>
      <w:outlineLvl w:val="1"/>
    </w:pPr>
    <w:rPr>
      <w:rFonts w:asciiTheme="majorHAnsi" w:eastAsiaTheme="majorEastAsia" w:hAnsiTheme="majorHAnsi" w:cstheme="majorBidi"/>
      <w:color w:val="BF0023" w:themeColor="accent1" w:themeShade="BF"/>
      <w:sz w:val="32"/>
      <w:szCs w:val="32"/>
    </w:rPr>
  </w:style>
  <w:style w:type="paragraph" w:styleId="Heading3">
    <w:name w:val="heading 3"/>
    <w:basedOn w:val="Normal"/>
    <w:next w:val="Normal"/>
    <w:link w:val="Heading3Char"/>
    <w:uiPriority w:val="9"/>
    <w:semiHidden/>
    <w:unhideWhenUsed/>
    <w:qFormat/>
    <w:rsid w:val="00AD0009"/>
    <w:pPr>
      <w:keepNext/>
      <w:keepLines/>
      <w:spacing w:before="40" w:line="240" w:lineRule="auto"/>
      <w:outlineLvl w:val="2"/>
    </w:pPr>
    <w:rPr>
      <w:rFonts w:asciiTheme="majorHAnsi" w:eastAsiaTheme="majorEastAsia" w:hAnsiTheme="majorHAnsi" w:cstheme="majorBidi"/>
      <w:color w:val="BF0023" w:themeColor="accent1" w:themeShade="BF"/>
      <w:sz w:val="28"/>
      <w:szCs w:val="28"/>
    </w:rPr>
  </w:style>
  <w:style w:type="paragraph" w:styleId="Heading4">
    <w:name w:val="heading 4"/>
    <w:basedOn w:val="Normal"/>
    <w:next w:val="Normal"/>
    <w:link w:val="Heading4Char"/>
    <w:uiPriority w:val="9"/>
    <w:semiHidden/>
    <w:unhideWhenUsed/>
    <w:qFormat/>
    <w:rsid w:val="00AD0009"/>
    <w:pPr>
      <w:keepNext/>
      <w:keepLines/>
      <w:spacing w:before="40"/>
      <w:outlineLvl w:val="3"/>
    </w:pPr>
    <w:rPr>
      <w:rFonts w:asciiTheme="majorHAnsi" w:eastAsiaTheme="majorEastAsia" w:hAnsiTheme="majorHAnsi" w:cstheme="majorBidi"/>
      <w:color w:val="BF0023" w:themeColor="accent1" w:themeShade="BF"/>
      <w:szCs w:val="24"/>
    </w:rPr>
  </w:style>
  <w:style w:type="paragraph" w:styleId="Heading5">
    <w:name w:val="heading 5"/>
    <w:basedOn w:val="Normal"/>
    <w:next w:val="Normal"/>
    <w:link w:val="Heading5Char"/>
    <w:uiPriority w:val="9"/>
    <w:semiHidden/>
    <w:unhideWhenUsed/>
    <w:qFormat/>
    <w:rsid w:val="00AD0009"/>
    <w:pPr>
      <w:keepNext/>
      <w:keepLines/>
      <w:spacing w:before="40"/>
      <w:outlineLvl w:val="4"/>
    </w:pPr>
    <w:rPr>
      <w:rFonts w:asciiTheme="majorHAnsi" w:eastAsiaTheme="majorEastAsia" w:hAnsiTheme="majorHAnsi" w:cstheme="majorBidi"/>
      <w:caps/>
      <w:color w:val="BF0023" w:themeColor="accent1" w:themeShade="BF"/>
    </w:rPr>
  </w:style>
  <w:style w:type="paragraph" w:styleId="Heading6">
    <w:name w:val="heading 6"/>
    <w:basedOn w:val="Normal"/>
    <w:next w:val="Normal"/>
    <w:link w:val="Heading6Char"/>
    <w:uiPriority w:val="9"/>
    <w:semiHidden/>
    <w:unhideWhenUsed/>
    <w:qFormat/>
    <w:rsid w:val="00AD0009"/>
    <w:pPr>
      <w:keepNext/>
      <w:keepLines/>
      <w:spacing w:before="40"/>
      <w:outlineLvl w:val="5"/>
    </w:pPr>
    <w:rPr>
      <w:rFonts w:asciiTheme="majorHAnsi" w:eastAsiaTheme="majorEastAsia" w:hAnsiTheme="majorHAnsi" w:cstheme="majorBidi"/>
      <w:i/>
      <w:iCs/>
      <w:caps/>
      <w:color w:val="800018" w:themeColor="accent1" w:themeShade="80"/>
    </w:rPr>
  </w:style>
  <w:style w:type="paragraph" w:styleId="Heading7">
    <w:name w:val="heading 7"/>
    <w:basedOn w:val="Normal"/>
    <w:next w:val="Normal"/>
    <w:link w:val="Heading7Char"/>
    <w:uiPriority w:val="9"/>
    <w:semiHidden/>
    <w:unhideWhenUsed/>
    <w:qFormat/>
    <w:rsid w:val="00AD0009"/>
    <w:pPr>
      <w:keepNext/>
      <w:keepLines/>
      <w:spacing w:before="40"/>
      <w:outlineLvl w:val="6"/>
    </w:pPr>
    <w:rPr>
      <w:rFonts w:asciiTheme="majorHAnsi" w:eastAsiaTheme="majorEastAsia" w:hAnsiTheme="majorHAnsi" w:cstheme="majorBidi"/>
      <w:b/>
      <w:bCs/>
      <w:color w:val="800018" w:themeColor="accent1" w:themeShade="80"/>
    </w:rPr>
  </w:style>
  <w:style w:type="paragraph" w:styleId="Heading8">
    <w:name w:val="heading 8"/>
    <w:basedOn w:val="Normal"/>
    <w:next w:val="Normal"/>
    <w:link w:val="Heading8Char"/>
    <w:uiPriority w:val="9"/>
    <w:semiHidden/>
    <w:unhideWhenUsed/>
    <w:qFormat/>
    <w:rsid w:val="00AD0009"/>
    <w:pPr>
      <w:keepNext/>
      <w:keepLines/>
      <w:spacing w:before="40"/>
      <w:outlineLvl w:val="7"/>
    </w:pPr>
    <w:rPr>
      <w:rFonts w:asciiTheme="majorHAnsi" w:eastAsiaTheme="majorEastAsia" w:hAnsiTheme="majorHAnsi" w:cstheme="majorBidi"/>
      <w:b/>
      <w:bCs/>
      <w:i/>
      <w:iCs/>
      <w:color w:val="800018" w:themeColor="accent1" w:themeShade="80"/>
    </w:rPr>
  </w:style>
  <w:style w:type="paragraph" w:styleId="Heading9">
    <w:name w:val="heading 9"/>
    <w:basedOn w:val="Normal"/>
    <w:next w:val="Normal"/>
    <w:link w:val="Heading9Char"/>
    <w:uiPriority w:val="9"/>
    <w:semiHidden/>
    <w:unhideWhenUsed/>
    <w:qFormat/>
    <w:rsid w:val="00AD0009"/>
    <w:pPr>
      <w:keepNext/>
      <w:keepLines/>
      <w:spacing w:before="40"/>
      <w:outlineLvl w:val="8"/>
    </w:pPr>
    <w:rPr>
      <w:rFonts w:asciiTheme="majorHAnsi" w:eastAsiaTheme="majorEastAsia" w:hAnsiTheme="majorHAnsi" w:cstheme="majorBidi"/>
      <w:i/>
      <w:iCs/>
      <w:color w:val="80001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09"/>
    <w:rPr>
      <w:rFonts w:asciiTheme="majorHAnsi" w:eastAsiaTheme="majorEastAsia" w:hAnsiTheme="majorHAnsi" w:cstheme="majorBidi"/>
      <w:color w:val="800018" w:themeColor="accent1" w:themeShade="80"/>
      <w:sz w:val="36"/>
      <w:szCs w:val="36"/>
    </w:rPr>
  </w:style>
  <w:style w:type="character" w:customStyle="1" w:styleId="Heading2Char">
    <w:name w:val="Heading 2 Char"/>
    <w:basedOn w:val="DefaultParagraphFont"/>
    <w:link w:val="Heading2"/>
    <w:uiPriority w:val="9"/>
    <w:semiHidden/>
    <w:rsid w:val="00AD0009"/>
    <w:rPr>
      <w:rFonts w:asciiTheme="majorHAnsi" w:eastAsiaTheme="majorEastAsia" w:hAnsiTheme="majorHAnsi" w:cstheme="majorBidi"/>
      <w:color w:val="BF0023" w:themeColor="accent1" w:themeShade="BF"/>
      <w:sz w:val="32"/>
      <w:szCs w:val="32"/>
    </w:rPr>
  </w:style>
  <w:style w:type="character" w:customStyle="1" w:styleId="Heading3Char">
    <w:name w:val="Heading 3 Char"/>
    <w:basedOn w:val="DefaultParagraphFont"/>
    <w:link w:val="Heading3"/>
    <w:uiPriority w:val="9"/>
    <w:semiHidden/>
    <w:rsid w:val="00AD0009"/>
    <w:rPr>
      <w:rFonts w:asciiTheme="majorHAnsi" w:eastAsiaTheme="majorEastAsia" w:hAnsiTheme="majorHAnsi" w:cstheme="majorBidi"/>
      <w:color w:val="BF0023" w:themeColor="accent1" w:themeShade="BF"/>
      <w:sz w:val="28"/>
      <w:szCs w:val="28"/>
    </w:rPr>
  </w:style>
  <w:style w:type="character" w:customStyle="1" w:styleId="Heading4Char">
    <w:name w:val="Heading 4 Char"/>
    <w:basedOn w:val="DefaultParagraphFont"/>
    <w:link w:val="Heading4"/>
    <w:uiPriority w:val="9"/>
    <w:semiHidden/>
    <w:rsid w:val="00AD0009"/>
    <w:rPr>
      <w:rFonts w:asciiTheme="majorHAnsi" w:eastAsiaTheme="majorEastAsia" w:hAnsiTheme="majorHAnsi" w:cstheme="majorBidi"/>
      <w:color w:val="BF0023" w:themeColor="accent1" w:themeShade="BF"/>
      <w:szCs w:val="24"/>
    </w:rPr>
  </w:style>
  <w:style w:type="character" w:customStyle="1" w:styleId="Heading5Char">
    <w:name w:val="Heading 5 Char"/>
    <w:basedOn w:val="DefaultParagraphFont"/>
    <w:link w:val="Heading5"/>
    <w:uiPriority w:val="9"/>
    <w:semiHidden/>
    <w:rsid w:val="00AD0009"/>
    <w:rPr>
      <w:rFonts w:asciiTheme="majorHAnsi" w:eastAsiaTheme="majorEastAsia" w:hAnsiTheme="majorHAnsi" w:cstheme="majorBidi"/>
      <w:caps/>
      <w:color w:val="BF0023" w:themeColor="accent1" w:themeShade="BF"/>
      <w:sz w:val="22"/>
    </w:rPr>
  </w:style>
  <w:style w:type="character" w:customStyle="1" w:styleId="Heading6Char">
    <w:name w:val="Heading 6 Char"/>
    <w:basedOn w:val="DefaultParagraphFont"/>
    <w:link w:val="Heading6"/>
    <w:uiPriority w:val="9"/>
    <w:semiHidden/>
    <w:rsid w:val="00AD0009"/>
    <w:rPr>
      <w:rFonts w:asciiTheme="majorHAnsi" w:eastAsiaTheme="majorEastAsia" w:hAnsiTheme="majorHAnsi" w:cstheme="majorBidi"/>
      <w:i/>
      <w:iCs/>
      <w:caps/>
      <w:color w:val="800018" w:themeColor="accent1" w:themeShade="80"/>
      <w:sz w:val="22"/>
    </w:rPr>
  </w:style>
  <w:style w:type="character" w:customStyle="1" w:styleId="Heading7Char">
    <w:name w:val="Heading 7 Char"/>
    <w:basedOn w:val="DefaultParagraphFont"/>
    <w:link w:val="Heading7"/>
    <w:uiPriority w:val="9"/>
    <w:semiHidden/>
    <w:rsid w:val="00AD0009"/>
    <w:rPr>
      <w:rFonts w:asciiTheme="majorHAnsi" w:eastAsiaTheme="majorEastAsia" w:hAnsiTheme="majorHAnsi" w:cstheme="majorBidi"/>
      <w:b/>
      <w:bCs/>
      <w:color w:val="800018" w:themeColor="accent1" w:themeShade="80"/>
      <w:sz w:val="22"/>
    </w:rPr>
  </w:style>
  <w:style w:type="character" w:customStyle="1" w:styleId="Heading8Char">
    <w:name w:val="Heading 8 Char"/>
    <w:basedOn w:val="DefaultParagraphFont"/>
    <w:link w:val="Heading8"/>
    <w:uiPriority w:val="9"/>
    <w:semiHidden/>
    <w:rsid w:val="00AD0009"/>
    <w:rPr>
      <w:rFonts w:asciiTheme="majorHAnsi" w:eastAsiaTheme="majorEastAsia" w:hAnsiTheme="majorHAnsi" w:cstheme="majorBidi"/>
      <w:b/>
      <w:bCs/>
      <w:i/>
      <w:iCs/>
      <w:color w:val="800018" w:themeColor="accent1" w:themeShade="80"/>
      <w:sz w:val="22"/>
    </w:rPr>
  </w:style>
  <w:style w:type="character" w:customStyle="1" w:styleId="Heading9Char">
    <w:name w:val="Heading 9 Char"/>
    <w:basedOn w:val="DefaultParagraphFont"/>
    <w:link w:val="Heading9"/>
    <w:uiPriority w:val="9"/>
    <w:semiHidden/>
    <w:rsid w:val="00AD0009"/>
    <w:rPr>
      <w:rFonts w:asciiTheme="majorHAnsi" w:eastAsiaTheme="majorEastAsia" w:hAnsiTheme="majorHAnsi" w:cstheme="majorBidi"/>
      <w:i/>
      <w:iCs/>
      <w:color w:val="800018" w:themeColor="accent1" w:themeShade="80"/>
      <w:sz w:val="22"/>
    </w:rPr>
  </w:style>
  <w:style w:type="paragraph" w:styleId="Title">
    <w:name w:val="Title"/>
    <w:basedOn w:val="Normal"/>
    <w:next w:val="Normal"/>
    <w:link w:val="TitleChar"/>
    <w:uiPriority w:val="10"/>
    <w:qFormat/>
    <w:rsid w:val="00AD0009"/>
    <w:pPr>
      <w:spacing w:line="204" w:lineRule="auto"/>
      <w:contextualSpacing/>
    </w:pPr>
    <w:rPr>
      <w:rFonts w:asciiTheme="majorHAnsi" w:eastAsiaTheme="majorEastAsia" w:hAnsiTheme="majorHAnsi" w:cstheme="majorBidi"/>
      <w:caps/>
      <w:color w:val="FF0030" w:themeColor="text2"/>
      <w:spacing w:val="-15"/>
      <w:sz w:val="72"/>
      <w:szCs w:val="72"/>
    </w:rPr>
  </w:style>
  <w:style w:type="character" w:customStyle="1" w:styleId="TitleChar">
    <w:name w:val="Title Char"/>
    <w:basedOn w:val="DefaultParagraphFont"/>
    <w:link w:val="Title"/>
    <w:uiPriority w:val="10"/>
    <w:rsid w:val="00AD0009"/>
    <w:rPr>
      <w:rFonts w:asciiTheme="majorHAnsi" w:eastAsiaTheme="majorEastAsia" w:hAnsiTheme="majorHAnsi" w:cstheme="majorBidi"/>
      <w:caps/>
      <w:color w:val="FF0030" w:themeColor="text2"/>
      <w:spacing w:val="-15"/>
      <w:sz w:val="72"/>
      <w:szCs w:val="72"/>
    </w:rPr>
  </w:style>
  <w:style w:type="paragraph" w:styleId="Subtitle">
    <w:name w:val="Subtitle"/>
    <w:basedOn w:val="Normal"/>
    <w:next w:val="Normal"/>
    <w:link w:val="SubtitleChar"/>
    <w:uiPriority w:val="11"/>
    <w:qFormat/>
    <w:rsid w:val="00AD0009"/>
    <w:pPr>
      <w:numPr>
        <w:ilvl w:val="1"/>
      </w:numPr>
      <w:spacing w:after="240" w:line="240" w:lineRule="auto"/>
      <w:ind w:firstLine="720"/>
    </w:pPr>
    <w:rPr>
      <w:rFonts w:asciiTheme="majorHAnsi" w:eastAsiaTheme="majorEastAsia" w:hAnsiTheme="majorHAnsi" w:cstheme="majorBidi"/>
      <w:color w:val="FF0030" w:themeColor="accent1"/>
      <w:sz w:val="28"/>
      <w:szCs w:val="28"/>
    </w:rPr>
  </w:style>
  <w:style w:type="character" w:customStyle="1" w:styleId="SubtitleChar">
    <w:name w:val="Subtitle Char"/>
    <w:basedOn w:val="DefaultParagraphFont"/>
    <w:link w:val="Subtitle"/>
    <w:uiPriority w:val="11"/>
    <w:rsid w:val="00AD0009"/>
    <w:rPr>
      <w:rFonts w:asciiTheme="majorHAnsi" w:eastAsiaTheme="majorEastAsia" w:hAnsiTheme="majorHAnsi" w:cstheme="majorBidi"/>
      <w:color w:val="FF0030" w:themeColor="accent1"/>
      <w:sz w:val="28"/>
      <w:szCs w:val="28"/>
    </w:rPr>
  </w:style>
  <w:style w:type="paragraph" w:styleId="ListParagraph">
    <w:name w:val="List Paragraph"/>
    <w:uiPriority w:val="34"/>
    <w:qFormat/>
    <w:rsid w:val="00AD0009"/>
    <w:pPr>
      <w:spacing w:after="160" w:line="259" w:lineRule="auto"/>
      <w:ind w:left="720"/>
      <w:contextualSpacing/>
    </w:pPr>
    <w:rPr>
      <w:rFonts w:eastAsiaTheme="minorEastAsia"/>
    </w:rPr>
  </w:style>
  <w:style w:type="paragraph" w:styleId="Quote">
    <w:name w:val="Quote"/>
    <w:basedOn w:val="Normal"/>
    <w:next w:val="Normal"/>
    <w:link w:val="QuoteChar"/>
    <w:uiPriority w:val="29"/>
    <w:qFormat/>
    <w:rsid w:val="00AD0009"/>
    <w:pPr>
      <w:spacing w:before="120" w:after="120"/>
      <w:ind w:left="720"/>
    </w:pPr>
    <w:rPr>
      <w:color w:val="FF0030" w:themeColor="text2"/>
      <w:szCs w:val="24"/>
    </w:rPr>
  </w:style>
  <w:style w:type="character" w:customStyle="1" w:styleId="QuoteChar">
    <w:name w:val="Quote Char"/>
    <w:basedOn w:val="DefaultParagraphFont"/>
    <w:link w:val="Quote"/>
    <w:uiPriority w:val="29"/>
    <w:rsid w:val="00AD0009"/>
    <w:rPr>
      <w:rFonts w:eastAsiaTheme="minorEastAsia"/>
      <w:color w:val="FF0030" w:themeColor="text2"/>
      <w:szCs w:val="24"/>
    </w:rPr>
  </w:style>
  <w:style w:type="paragraph" w:styleId="IntenseQuote">
    <w:name w:val="Intense Quote"/>
    <w:basedOn w:val="Normal"/>
    <w:next w:val="Normal"/>
    <w:link w:val="IntenseQuoteChar"/>
    <w:uiPriority w:val="30"/>
    <w:qFormat/>
    <w:rsid w:val="00AD0009"/>
    <w:pPr>
      <w:spacing w:before="100" w:beforeAutospacing="1" w:after="240" w:line="240" w:lineRule="auto"/>
      <w:ind w:left="720"/>
      <w:jc w:val="center"/>
    </w:pPr>
    <w:rPr>
      <w:rFonts w:asciiTheme="majorHAnsi" w:eastAsiaTheme="majorEastAsia" w:hAnsiTheme="majorHAnsi" w:cstheme="majorBidi"/>
      <w:color w:val="FF0030" w:themeColor="text2"/>
      <w:spacing w:val="-6"/>
      <w:sz w:val="32"/>
      <w:szCs w:val="32"/>
    </w:rPr>
  </w:style>
  <w:style w:type="character" w:customStyle="1" w:styleId="IntenseQuoteChar">
    <w:name w:val="Intense Quote Char"/>
    <w:basedOn w:val="DefaultParagraphFont"/>
    <w:link w:val="IntenseQuote"/>
    <w:uiPriority w:val="30"/>
    <w:rsid w:val="00AD0009"/>
    <w:rPr>
      <w:rFonts w:asciiTheme="majorHAnsi" w:eastAsiaTheme="majorEastAsia" w:hAnsiTheme="majorHAnsi" w:cstheme="majorBidi"/>
      <w:color w:val="FF0030" w:themeColor="text2"/>
      <w:spacing w:val="-6"/>
      <w:sz w:val="32"/>
      <w:szCs w:val="32"/>
    </w:rPr>
  </w:style>
  <w:style w:type="character" w:styleId="IntenseEmphasis">
    <w:name w:val="Intense Emphasis"/>
    <w:basedOn w:val="DefaultParagraphFont"/>
    <w:uiPriority w:val="21"/>
    <w:qFormat/>
    <w:rsid w:val="00AD0009"/>
    <w:rPr>
      <w:b/>
      <w:bCs/>
      <w:i/>
      <w:iCs/>
    </w:rPr>
  </w:style>
  <w:style w:type="character" w:styleId="IntenseReference">
    <w:name w:val="Intense Reference"/>
    <w:basedOn w:val="DefaultParagraphFont"/>
    <w:uiPriority w:val="32"/>
    <w:qFormat/>
    <w:rsid w:val="00AD0009"/>
    <w:rPr>
      <w:b/>
      <w:bCs/>
      <w:smallCaps/>
      <w:color w:val="FF0030" w:themeColor="text2"/>
      <w:u w:val="single"/>
    </w:rPr>
  </w:style>
  <w:style w:type="paragraph" w:customStyle="1" w:styleId="Strong1">
    <w:name w:val="Strong1"/>
    <w:rsid w:val="00AD0009"/>
    <w:pPr>
      <w:spacing w:after="160" w:line="259" w:lineRule="auto"/>
    </w:pPr>
    <w:rPr>
      <w:rFonts w:eastAsiaTheme="minorEastAsia"/>
      <w:b/>
      <w:bCs/>
    </w:rPr>
  </w:style>
  <w:style w:type="paragraph" w:styleId="FootnoteText">
    <w:name w:val="footnote text"/>
    <w:link w:val="FootnoteTextChar"/>
    <w:uiPriority w:val="99"/>
    <w:semiHidden/>
    <w:unhideWhenUsed/>
    <w:rsid w:val="00AD0009"/>
    <w:pPr>
      <w:spacing w:line="240" w:lineRule="auto"/>
    </w:pPr>
    <w:rPr>
      <w:rFonts w:eastAsiaTheme="minorEastAsia"/>
      <w:sz w:val="20"/>
      <w:szCs w:val="20"/>
    </w:rPr>
  </w:style>
  <w:style w:type="character" w:customStyle="1" w:styleId="FootnoteTextChar">
    <w:name w:val="Footnote Text Char"/>
    <w:link w:val="FootnoteText"/>
    <w:uiPriority w:val="99"/>
    <w:semiHidden/>
    <w:unhideWhenUsed/>
    <w:rsid w:val="00AD0009"/>
    <w:rPr>
      <w:rFonts w:eastAsiaTheme="minorEastAsia"/>
      <w:sz w:val="20"/>
      <w:szCs w:val="20"/>
    </w:rPr>
  </w:style>
  <w:style w:type="paragraph" w:styleId="Caption">
    <w:name w:val="caption"/>
    <w:basedOn w:val="Normal"/>
    <w:next w:val="Normal"/>
    <w:uiPriority w:val="35"/>
    <w:semiHidden/>
    <w:unhideWhenUsed/>
    <w:qFormat/>
    <w:rsid w:val="00AD0009"/>
    <w:pPr>
      <w:spacing w:line="240" w:lineRule="auto"/>
    </w:pPr>
    <w:rPr>
      <w:b/>
      <w:bCs/>
      <w:smallCaps/>
      <w:color w:val="FF0030" w:themeColor="text2"/>
    </w:rPr>
  </w:style>
  <w:style w:type="character" w:styleId="FootnoteReference">
    <w:name w:val="footnote reference"/>
    <w:uiPriority w:val="99"/>
    <w:semiHidden/>
    <w:unhideWhenUsed/>
    <w:rsid w:val="00AD0009"/>
    <w:rPr>
      <w:vertAlign w:val="superscript"/>
    </w:rPr>
  </w:style>
  <w:style w:type="character" w:styleId="EndnoteReference">
    <w:name w:val="endnote reference"/>
    <w:uiPriority w:val="99"/>
    <w:semiHidden/>
    <w:unhideWhenUsed/>
    <w:rsid w:val="00AD0009"/>
    <w:rPr>
      <w:vertAlign w:val="superscript"/>
    </w:rPr>
  </w:style>
  <w:style w:type="paragraph" w:styleId="EndnoteText">
    <w:name w:val="endnote text"/>
    <w:link w:val="EndnoteTextChar"/>
    <w:uiPriority w:val="99"/>
    <w:semiHidden/>
    <w:unhideWhenUsed/>
    <w:rsid w:val="00AD0009"/>
    <w:pPr>
      <w:spacing w:line="240" w:lineRule="auto"/>
    </w:pPr>
    <w:rPr>
      <w:rFonts w:eastAsiaTheme="minorEastAsia"/>
      <w:sz w:val="20"/>
      <w:szCs w:val="20"/>
    </w:rPr>
  </w:style>
  <w:style w:type="character" w:customStyle="1" w:styleId="EndnoteTextChar">
    <w:name w:val="Endnote Text Char"/>
    <w:link w:val="EndnoteText"/>
    <w:uiPriority w:val="99"/>
    <w:semiHidden/>
    <w:unhideWhenUsed/>
    <w:rsid w:val="00AD0009"/>
    <w:rPr>
      <w:rFonts w:eastAsiaTheme="minorEastAsia"/>
      <w:sz w:val="20"/>
      <w:szCs w:val="20"/>
    </w:rPr>
  </w:style>
  <w:style w:type="character" w:styleId="Hyperlink">
    <w:name w:val="Hyperlink"/>
    <w:uiPriority w:val="99"/>
    <w:unhideWhenUsed/>
    <w:rsid w:val="00AD0009"/>
    <w:rPr>
      <w:color w:val="0563C1"/>
      <w:u w:val="single"/>
    </w:rPr>
  </w:style>
  <w:style w:type="character" w:styleId="Strong">
    <w:name w:val="Strong"/>
    <w:basedOn w:val="DefaultParagraphFont"/>
    <w:uiPriority w:val="22"/>
    <w:qFormat/>
    <w:rsid w:val="00AD0009"/>
    <w:rPr>
      <w:b/>
      <w:bCs/>
    </w:rPr>
  </w:style>
  <w:style w:type="character" w:styleId="Emphasis">
    <w:name w:val="Emphasis"/>
    <w:basedOn w:val="DefaultParagraphFont"/>
    <w:uiPriority w:val="20"/>
    <w:qFormat/>
    <w:rsid w:val="00AD0009"/>
    <w:rPr>
      <w:i/>
      <w:iCs/>
    </w:rPr>
  </w:style>
  <w:style w:type="paragraph" w:styleId="NoSpacing">
    <w:name w:val="No Spacing"/>
    <w:uiPriority w:val="1"/>
    <w:qFormat/>
    <w:rsid w:val="00AD0009"/>
    <w:pPr>
      <w:spacing w:line="240" w:lineRule="auto"/>
    </w:pPr>
    <w:rPr>
      <w:rFonts w:eastAsiaTheme="minorEastAsia"/>
    </w:rPr>
  </w:style>
  <w:style w:type="character" w:styleId="SubtleEmphasis">
    <w:name w:val="Subtle Emphasis"/>
    <w:basedOn w:val="DefaultParagraphFont"/>
    <w:uiPriority w:val="19"/>
    <w:qFormat/>
    <w:rsid w:val="00AD0009"/>
    <w:rPr>
      <w:i/>
      <w:iCs/>
      <w:color w:val="7A7A7A" w:themeColor="text1" w:themeTint="A6"/>
    </w:rPr>
  </w:style>
  <w:style w:type="character" w:styleId="SubtleReference">
    <w:name w:val="Subtle Reference"/>
    <w:basedOn w:val="DefaultParagraphFont"/>
    <w:uiPriority w:val="31"/>
    <w:qFormat/>
    <w:rsid w:val="00AD0009"/>
    <w:rPr>
      <w:smallCaps/>
      <w:color w:val="7A7A7A" w:themeColor="text1" w:themeTint="A6"/>
      <w:u w:val="none" w:color="989898" w:themeColor="text1" w:themeTint="80"/>
      <w:bdr w:val="none" w:sz="0" w:space="0" w:color="auto"/>
    </w:rPr>
  </w:style>
  <w:style w:type="character" w:styleId="BookTitle">
    <w:name w:val="Book Title"/>
    <w:basedOn w:val="DefaultParagraphFont"/>
    <w:uiPriority w:val="33"/>
    <w:qFormat/>
    <w:rsid w:val="00AD0009"/>
    <w:rPr>
      <w:b/>
      <w:bCs/>
      <w:smallCaps/>
      <w:spacing w:val="10"/>
    </w:rPr>
  </w:style>
  <w:style w:type="paragraph" w:styleId="TOCHeading">
    <w:name w:val="TOC Heading"/>
    <w:basedOn w:val="Heading1"/>
    <w:next w:val="Normal"/>
    <w:uiPriority w:val="39"/>
    <w:semiHidden/>
    <w:unhideWhenUsed/>
    <w:qFormat/>
    <w:rsid w:val="00AD00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ITWD Official Brand">
      <a:dk1>
        <a:srgbClr val="333333"/>
      </a:dk1>
      <a:lt1>
        <a:srgbClr val="FAF7F4"/>
      </a:lt1>
      <a:dk2>
        <a:srgbClr val="FF0030"/>
      </a:dk2>
      <a:lt2>
        <a:srgbClr val="FFD1DA"/>
      </a:lt2>
      <a:accent1>
        <a:srgbClr val="FF0030"/>
      </a:accent1>
      <a:accent2>
        <a:srgbClr val="CC0026"/>
      </a:accent2>
      <a:accent3>
        <a:srgbClr val="FF3359"/>
      </a:accent3>
      <a:accent4>
        <a:srgbClr val="FC6041"/>
      </a:accent4>
      <a:accent5>
        <a:srgbClr val="FF787D"/>
      </a:accent5>
      <a:accent6>
        <a:srgbClr val="580000"/>
      </a:accent6>
      <a:hlink>
        <a:srgbClr val="CC0026"/>
      </a:hlink>
      <a:folHlink>
        <a:srgbClr val="580000"/>
      </a:folHlink>
    </a:clrScheme>
    <a:fontScheme name="Book Writing">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16</Pages>
  <Words>5094</Words>
  <Characters>29037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2</cp:revision>
  <dcterms:created xsi:type="dcterms:W3CDTF">2026-10-11T14:33:00Z</dcterms:created>
  <dcterms:modified xsi:type="dcterms:W3CDTF">2026-10-11T18:01:00Z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a075770d-7950-4df2-bfa9-be979cbf374f</vt:lpwstr>
  </property>
</Properties>
</file>