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Descriptive Statistics: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count         mean         std     min    25%    50%      75%  \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Treatment                                                                 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Control      9.0  1078.711111  884.219232   191.0  513.0  681.0  1488.00 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Elevated    10.0    72.800000  454.529500 -1015.0   64.5  261.0   354.25 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max 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Treatment         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Control    2850.4 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Elevated    404.0 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Performing T-test...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T-test Results: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T-statistic: -3.0676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P-value: 1.0050e-02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