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96B53" w14:textId="12A2EF90" w:rsidR="00972642" w:rsidRPr="00742BC7" w:rsidRDefault="00972642">
      <w:pPr>
        <w:rPr>
          <w:rFonts w:ascii="Aptos" w:hAnsi="Aptos" w:cs="Calibri"/>
          <w:b/>
          <w:bCs/>
          <w:color w:val="C00000"/>
          <w:sz w:val="28"/>
          <w:szCs w:val="28"/>
        </w:rPr>
      </w:pPr>
      <w:r w:rsidRPr="00742BC7">
        <w:rPr>
          <w:rFonts w:ascii="Aptos" w:hAnsi="Aptos" w:cs="Calibri"/>
          <w:b/>
          <w:bCs/>
          <w:color w:val="C00000"/>
          <w:sz w:val="28"/>
          <w:szCs w:val="28"/>
        </w:rPr>
        <w:t>BEFORE SIGN UP/LOGIN</w:t>
      </w:r>
    </w:p>
    <w:p w14:paraId="67816D3B" w14:textId="07FF3538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t>HOMEPAGE</w:t>
      </w:r>
    </w:p>
    <w:p w14:paraId="3DAAB896" w14:textId="7F4508DF" w:rsidR="001D6E0B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167247E7" wp14:editId="305B2A0D">
            <wp:extent cx="5624620" cy="2929467"/>
            <wp:effectExtent l="0" t="0" r="0" b="4445"/>
            <wp:docPr id="72294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428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2862" cy="29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4ACF" w14:textId="2CE65B1A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t>JOBS PAGE</w:t>
      </w:r>
    </w:p>
    <w:p w14:paraId="22CA613F" w14:textId="5CBDDB59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7A94C2B0" wp14:editId="1823414F">
            <wp:extent cx="5691887" cy="2764367"/>
            <wp:effectExtent l="0" t="0" r="4445" b="0"/>
            <wp:docPr id="126859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8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543" cy="27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7263" w14:textId="6AD58F28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1DE1CFA5" wp14:editId="38A4B307">
            <wp:extent cx="5733616" cy="2578100"/>
            <wp:effectExtent l="0" t="0" r="635" b="0"/>
            <wp:docPr id="70620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05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795" cy="258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73B5" w14:textId="4DF701A5" w:rsidR="00972642" w:rsidRPr="00742BC7" w:rsidRDefault="00742BC7">
      <w:pPr>
        <w:rPr>
          <w:rFonts w:ascii="Aptos" w:hAnsi="Aptos"/>
        </w:rPr>
      </w:pPr>
      <w:r w:rsidRPr="00742BC7">
        <w:rPr>
          <w:rFonts w:ascii="Aptos" w:hAnsi="Aptos"/>
        </w:rPr>
        <w:t>RESTRICTING THE ACCESS TO THE JOB REQUIREMENTS INFO IF THE USER HASN’T CREATED AN ACCOUNT</w:t>
      </w:r>
    </w:p>
    <w:p w14:paraId="035F1165" w14:textId="2F305AA5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lastRenderedPageBreak/>
        <w:t>COMPANIES PAGE</w:t>
      </w:r>
    </w:p>
    <w:p w14:paraId="70EF1C9E" w14:textId="165A33E4" w:rsidR="00972642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1D858048" wp14:editId="333CBEDE">
            <wp:extent cx="5816600" cy="2933309"/>
            <wp:effectExtent l="0" t="0" r="0" b="635"/>
            <wp:docPr id="68122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23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042" cy="29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8E59" w14:textId="1940993B" w:rsidR="00742BC7" w:rsidRPr="00742BC7" w:rsidRDefault="00742BC7">
      <w:pPr>
        <w:rPr>
          <w:rFonts w:ascii="Aptos" w:hAnsi="Aptos"/>
        </w:rPr>
      </w:pPr>
      <w:r w:rsidRPr="00742BC7">
        <w:rPr>
          <w:rFonts w:ascii="Aptos" w:hAnsi="Aptos"/>
        </w:rPr>
        <w:t xml:space="preserve">LOWERING THE PRIVILAGES TO KNOW MORE ABOUT THE </w:t>
      </w:r>
      <w:r w:rsidR="00BF52DC" w:rsidRPr="00742BC7">
        <w:rPr>
          <w:rFonts w:ascii="Aptos" w:hAnsi="Aptos"/>
        </w:rPr>
        <w:t>COMPANY IF</w:t>
      </w:r>
      <w:r w:rsidRPr="00742BC7">
        <w:rPr>
          <w:rFonts w:ascii="Aptos" w:hAnsi="Aptos"/>
        </w:rPr>
        <w:t xml:space="preserve"> THE USER HASN’T CREATED AN ACCOUNT</w:t>
      </w:r>
    </w:p>
    <w:p w14:paraId="2006ED7E" w14:textId="67B00E7F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t>POST A JOB PAGE</w:t>
      </w:r>
    </w:p>
    <w:p w14:paraId="0B9D8B5E" w14:textId="6050330A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7FC2F440" wp14:editId="4C28740A">
            <wp:extent cx="5994400" cy="2876923"/>
            <wp:effectExtent l="0" t="0" r="6350" b="0"/>
            <wp:docPr id="117787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75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663" cy="28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DE2E" w14:textId="77777777" w:rsidR="00972642" w:rsidRPr="00742BC7" w:rsidRDefault="00972642">
      <w:pPr>
        <w:rPr>
          <w:rFonts w:ascii="Aptos" w:hAnsi="Aptos"/>
          <w:b/>
          <w:bCs/>
        </w:rPr>
      </w:pPr>
    </w:p>
    <w:p w14:paraId="4A357488" w14:textId="77777777" w:rsidR="00972642" w:rsidRPr="00742BC7" w:rsidRDefault="00972642">
      <w:pPr>
        <w:rPr>
          <w:rFonts w:ascii="Aptos" w:hAnsi="Aptos"/>
          <w:b/>
          <w:bCs/>
        </w:rPr>
      </w:pPr>
    </w:p>
    <w:p w14:paraId="29FFD726" w14:textId="77777777" w:rsidR="00972642" w:rsidRPr="00742BC7" w:rsidRDefault="00972642">
      <w:pPr>
        <w:rPr>
          <w:rFonts w:ascii="Aptos" w:hAnsi="Aptos"/>
          <w:b/>
          <w:bCs/>
        </w:rPr>
      </w:pPr>
    </w:p>
    <w:p w14:paraId="73D473FE" w14:textId="77777777" w:rsidR="00972642" w:rsidRPr="00742BC7" w:rsidRDefault="00972642">
      <w:pPr>
        <w:rPr>
          <w:rFonts w:ascii="Aptos" w:hAnsi="Aptos"/>
          <w:b/>
          <w:bCs/>
        </w:rPr>
      </w:pPr>
    </w:p>
    <w:p w14:paraId="28317B89" w14:textId="77777777" w:rsidR="00972642" w:rsidRPr="00742BC7" w:rsidRDefault="00972642">
      <w:pPr>
        <w:rPr>
          <w:rFonts w:ascii="Aptos" w:hAnsi="Aptos"/>
          <w:b/>
          <w:bCs/>
        </w:rPr>
      </w:pPr>
    </w:p>
    <w:p w14:paraId="43AF80BC" w14:textId="77777777" w:rsidR="00972642" w:rsidRPr="00742BC7" w:rsidRDefault="00972642">
      <w:pPr>
        <w:rPr>
          <w:rFonts w:ascii="Aptos" w:hAnsi="Aptos"/>
          <w:b/>
          <w:bCs/>
        </w:rPr>
      </w:pPr>
    </w:p>
    <w:p w14:paraId="477ECEFF" w14:textId="77777777" w:rsidR="00972642" w:rsidRPr="00742BC7" w:rsidRDefault="00972642">
      <w:pPr>
        <w:rPr>
          <w:rFonts w:ascii="Aptos" w:hAnsi="Aptos"/>
          <w:b/>
          <w:bCs/>
        </w:rPr>
      </w:pPr>
    </w:p>
    <w:p w14:paraId="04DF7A6B" w14:textId="77777777" w:rsidR="00972642" w:rsidRPr="00742BC7" w:rsidRDefault="00972642">
      <w:pPr>
        <w:rPr>
          <w:rFonts w:ascii="Aptos" w:hAnsi="Aptos"/>
          <w:b/>
          <w:bCs/>
        </w:rPr>
      </w:pPr>
    </w:p>
    <w:p w14:paraId="7A33A87C" w14:textId="77777777" w:rsidR="00972642" w:rsidRPr="00742BC7" w:rsidRDefault="00972642">
      <w:pPr>
        <w:rPr>
          <w:rFonts w:ascii="Aptos" w:hAnsi="Aptos"/>
          <w:b/>
          <w:bCs/>
        </w:rPr>
      </w:pPr>
    </w:p>
    <w:p w14:paraId="6F320F76" w14:textId="44694135" w:rsidR="00972642" w:rsidRPr="00742BC7" w:rsidRDefault="00972642">
      <w:pPr>
        <w:rPr>
          <w:rFonts w:ascii="Aptos" w:hAnsi="Aptos"/>
          <w:b/>
          <w:bCs/>
          <w:color w:val="C00000"/>
          <w:sz w:val="28"/>
          <w:szCs w:val="28"/>
        </w:rPr>
      </w:pPr>
      <w:r w:rsidRPr="00742BC7">
        <w:rPr>
          <w:rFonts w:ascii="Aptos" w:hAnsi="Aptos"/>
          <w:b/>
          <w:bCs/>
          <w:color w:val="C00000"/>
          <w:sz w:val="28"/>
          <w:szCs w:val="28"/>
        </w:rPr>
        <w:lastRenderedPageBreak/>
        <w:t>SIGNUP PAGE</w:t>
      </w:r>
    </w:p>
    <w:p w14:paraId="711F40DF" w14:textId="7331E18D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5BA6DE33" wp14:editId="7D9B9A59">
            <wp:extent cx="2157046" cy="2493500"/>
            <wp:effectExtent l="0" t="0" r="0" b="2540"/>
            <wp:docPr id="187422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27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607" cy="25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019" w14:textId="134CFA1B" w:rsidR="00972642" w:rsidRPr="00742BC7" w:rsidRDefault="00972642">
      <w:pPr>
        <w:rPr>
          <w:rFonts w:ascii="Aptos" w:hAnsi="Aptos"/>
          <w:b/>
          <w:bCs/>
          <w:color w:val="C00000"/>
          <w:sz w:val="28"/>
          <w:szCs w:val="28"/>
        </w:rPr>
      </w:pPr>
      <w:r w:rsidRPr="00742BC7">
        <w:rPr>
          <w:rFonts w:ascii="Aptos" w:hAnsi="Aptos"/>
          <w:b/>
          <w:bCs/>
          <w:color w:val="C00000"/>
          <w:sz w:val="28"/>
          <w:szCs w:val="28"/>
        </w:rPr>
        <w:t>LOGIN PAGE</w:t>
      </w:r>
    </w:p>
    <w:p w14:paraId="6F35E76E" w14:textId="7663FA2B" w:rsidR="00972642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7481428C" wp14:editId="7DB7FC92">
            <wp:extent cx="2271083" cy="2443843"/>
            <wp:effectExtent l="0" t="0" r="0" b="0"/>
            <wp:docPr id="183709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53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961" cy="24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3A66" w14:textId="596E3A17" w:rsidR="00BF52DC" w:rsidRPr="00BF52DC" w:rsidRDefault="00BF52DC">
      <w:pPr>
        <w:rPr>
          <w:rFonts w:ascii="Aptos" w:hAnsi="Aptos"/>
        </w:rPr>
      </w:pPr>
      <w:r w:rsidRPr="00BF52DC">
        <w:rPr>
          <w:rFonts w:ascii="Aptos" w:hAnsi="Aptos"/>
        </w:rPr>
        <w:t>IF THE USER DON’T HAVE AN ACC AND TRY TO LOGIN THEN WARNING MESSAGE WILL APPEAR</w:t>
      </w:r>
    </w:p>
    <w:p w14:paraId="38808C45" w14:textId="5E82E50B" w:rsidR="00972642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5E99B7A7" wp14:editId="571F48BF">
            <wp:extent cx="2281636" cy="2579077"/>
            <wp:effectExtent l="0" t="0" r="4445" b="0"/>
            <wp:docPr id="178234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46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159" cy="26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7308" w14:textId="4EFB2E05" w:rsidR="00BF52DC" w:rsidRDefault="00BF52DC" w:rsidP="00BF52DC">
      <w:pPr>
        <w:rPr>
          <w:rFonts w:ascii="Aptos" w:hAnsi="Aptos"/>
        </w:rPr>
      </w:pPr>
      <w:r w:rsidRPr="00BF52DC">
        <w:rPr>
          <w:rFonts w:ascii="Aptos" w:hAnsi="Aptos"/>
        </w:rPr>
        <w:t xml:space="preserve">IF THE USER </w:t>
      </w:r>
      <w:r>
        <w:rPr>
          <w:rFonts w:ascii="Aptos" w:hAnsi="Aptos"/>
        </w:rPr>
        <w:t>CREDENTIALS ARE INVALID</w:t>
      </w:r>
      <w:r w:rsidRPr="00BF52DC">
        <w:rPr>
          <w:rFonts w:ascii="Aptos" w:hAnsi="Aptos"/>
        </w:rPr>
        <w:t xml:space="preserve"> THEN WARNING MESSAGE WILL APPEAR</w:t>
      </w:r>
    </w:p>
    <w:p w14:paraId="41603A40" w14:textId="77777777" w:rsidR="00BF52DC" w:rsidRDefault="00BF52DC" w:rsidP="00BF52DC">
      <w:pPr>
        <w:rPr>
          <w:rFonts w:ascii="Aptos" w:hAnsi="Aptos"/>
        </w:rPr>
      </w:pPr>
    </w:p>
    <w:p w14:paraId="6B9963D2" w14:textId="77777777" w:rsidR="00BF52DC" w:rsidRDefault="00BF52DC" w:rsidP="00BF52DC">
      <w:pPr>
        <w:rPr>
          <w:rFonts w:ascii="Aptos" w:hAnsi="Aptos"/>
        </w:rPr>
      </w:pPr>
    </w:p>
    <w:p w14:paraId="312D89BF" w14:textId="7965EB2C" w:rsidR="00BF52DC" w:rsidRPr="00BF52DC" w:rsidRDefault="00BF52DC" w:rsidP="00BF52DC">
      <w:pPr>
        <w:rPr>
          <w:rFonts w:ascii="Aptos" w:hAnsi="Aptos"/>
          <w:b/>
          <w:bCs/>
          <w:color w:val="C00000"/>
          <w:sz w:val="28"/>
          <w:szCs w:val="28"/>
        </w:rPr>
      </w:pPr>
      <w:r w:rsidRPr="00BF52DC">
        <w:rPr>
          <w:rFonts w:ascii="Aptos" w:hAnsi="Aptos"/>
          <w:b/>
          <w:bCs/>
          <w:color w:val="C00000"/>
          <w:sz w:val="28"/>
          <w:szCs w:val="28"/>
        </w:rPr>
        <w:lastRenderedPageBreak/>
        <w:t>MONGODB CONNECTION JUST TO STORE USER LOGIN DETAILS</w:t>
      </w:r>
    </w:p>
    <w:p w14:paraId="31BB52EA" w14:textId="55FBFFCD" w:rsidR="00BF52DC" w:rsidRDefault="00BF52DC">
      <w:pPr>
        <w:rPr>
          <w:rFonts w:ascii="Aptos" w:hAnsi="Aptos"/>
        </w:rPr>
      </w:pPr>
      <w:r w:rsidRPr="00BF52DC">
        <w:rPr>
          <w:rFonts w:ascii="Aptos" w:hAnsi="Aptos"/>
        </w:rPr>
        <w:drawing>
          <wp:inline distT="0" distB="0" distL="0" distR="0" wp14:anchorId="5F43244D" wp14:editId="6153800C">
            <wp:extent cx="6645910" cy="3757295"/>
            <wp:effectExtent l="0" t="0" r="2540" b="0"/>
            <wp:docPr id="26586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67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7F95" w14:textId="7CB89504" w:rsidR="00B73334" w:rsidRPr="00B73334" w:rsidRDefault="00B73334">
      <w:pPr>
        <w:rPr>
          <w:rFonts w:ascii="Aptos" w:hAnsi="Aptos"/>
          <w:color w:val="000000" w:themeColor="text1"/>
          <w:sz w:val="24"/>
          <w:szCs w:val="24"/>
        </w:rPr>
      </w:pPr>
      <w:r w:rsidRPr="00B73334">
        <w:rPr>
          <w:rFonts w:ascii="Aptos" w:hAnsi="Aptos"/>
          <w:color w:val="000000" w:themeColor="text1"/>
          <w:sz w:val="24"/>
          <w:szCs w:val="24"/>
        </w:rPr>
        <w:t>STOR</w:t>
      </w:r>
      <w:r w:rsidRPr="00B73334">
        <w:rPr>
          <w:rFonts w:ascii="Aptos" w:hAnsi="Aptos"/>
          <w:color w:val="000000" w:themeColor="text1"/>
          <w:sz w:val="24"/>
          <w:szCs w:val="24"/>
        </w:rPr>
        <w:t>ING</w:t>
      </w:r>
      <w:r w:rsidRPr="00B73334">
        <w:rPr>
          <w:rFonts w:ascii="Aptos" w:hAnsi="Aptos"/>
          <w:color w:val="000000" w:themeColor="text1"/>
          <w:sz w:val="24"/>
          <w:szCs w:val="24"/>
        </w:rPr>
        <w:t xml:space="preserve"> USER LOGIN DETAILS</w:t>
      </w:r>
      <w:r w:rsidRPr="00B73334">
        <w:rPr>
          <w:rFonts w:ascii="Aptos" w:hAnsi="Aptos"/>
          <w:color w:val="000000" w:themeColor="text1"/>
          <w:sz w:val="24"/>
          <w:szCs w:val="24"/>
        </w:rPr>
        <w:t xml:space="preserve"> </w:t>
      </w:r>
    </w:p>
    <w:p w14:paraId="50789F43" w14:textId="77777777" w:rsidR="00B73334" w:rsidRDefault="00B73334">
      <w:pPr>
        <w:rPr>
          <w:rFonts w:ascii="Aptos" w:hAnsi="Aptos"/>
          <w:b/>
          <w:bCs/>
          <w:color w:val="C00000"/>
          <w:sz w:val="28"/>
          <w:szCs w:val="28"/>
        </w:rPr>
      </w:pPr>
    </w:p>
    <w:p w14:paraId="3975981F" w14:textId="5039B243" w:rsidR="00972642" w:rsidRPr="00BF52DC" w:rsidRDefault="00972642">
      <w:pPr>
        <w:rPr>
          <w:rFonts w:ascii="Aptos" w:hAnsi="Aptos"/>
          <w:b/>
          <w:bCs/>
          <w:color w:val="C00000"/>
          <w:sz w:val="28"/>
          <w:szCs w:val="28"/>
        </w:rPr>
      </w:pPr>
      <w:r w:rsidRPr="00BF52DC">
        <w:rPr>
          <w:rFonts w:ascii="Aptos" w:hAnsi="Aptos"/>
          <w:b/>
          <w:bCs/>
          <w:color w:val="C00000"/>
          <w:sz w:val="28"/>
          <w:szCs w:val="28"/>
        </w:rPr>
        <w:t>AFTER LOGIN</w:t>
      </w:r>
    </w:p>
    <w:p w14:paraId="6A90AE51" w14:textId="2CA9F875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t>HOMEPAGE</w:t>
      </w:r>
    </w:p>
    <w:p w14:paraId="2905D13C" w14:textId="139B4B91" w:rsidR="00972642" w:rsidRPr="00742BC7" w:rsidRDefault="00972642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47AEBE16" wp14:editId="35D4C487">
            <wp:extent cx="5159907" cy="2590800"/>
            <wp:effectExtent l="0" t="0" r="3175" b="0"/>
            <wp:docPr id="194620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89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736" cy="25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62BB" w14:textId="77777777" w:rsidR="00BF52DC" w:rsidRDefault="00BF52DC">
      <w:pPr>
        <w:rPr>
          <w:rFonts w:ascii="Aptos" w:hAnsi="Aptos"/>
          <w:b/>
          <w:bCs/>
        </w:rPr>
      </w:pPr>
    </w:p>
    <w:p w14:paraId="3256CCBA" w14:textId="77777777" w:rsidR="00BF52DC" w:rsidRDefault="00BF52DC">
      <w:pPr>
        <w:rPr>
          <w:rFonts w:ascii="Aptos" w:hAnsi="Aptos"/>
          <w:b/>
          <w:bCs/>
        </w:rPr>
      </w:pPr>
    </w:p>
    <w:p w14:paraId="51540382" w14:textId="77777777" w:rsidR="00BF52DC" w:rsidRDefault="00BF52DC">
      <w:pPr>
        <w:rPr>
          <w:rFonts w:ascii="Aptos" w:hAnsi="Aptos"/>
          <w:b/>
          <w:bCs/>
        </w:rPr>
      </w:pPr>
    </w:p>
    <w:p w14:paraId="619C4E35" w14:textId="77777777" w:rsidR="00BF52DC" w:rsidRDefault="00BF52DC">
      <w:pPr>
        <w:rPr>
          <w:rFonts w:ascii="Aptos" w:hAnsi="Aptos"/>
          <w:b/>
          <w:bCs/>
        </w:rPr>
      </w:pPr>
    </w:p>
    <w:p w14:paraId="44E6D22E" w14:textId="77777777" w:rsidR="00BF52DC" w:rsidRDefault="00BF52DC">
      <w:pPr>
        <w:rPr>
          <w:rFonts w:ascii="Aptos" w:hAnsi="Aptos"/>
          <w:b/>
          <w:bCs/>
        </w:rPr>
      </w:pPr>
    </w:p>
    <w:p w14:paraId="5A7913C3" w14:textId="77777777" w:rsidR="00BF52DC" w:rsidRDefault="00BF52DC">
      <w:pPr>
        <w:rPr>
          <w:rFonts w:ascii="Aptos" w:hAnsi="Aptos"/>
          <w:b/>
          <w:bCs/>
        </w:rPr>
      </w:pPr>
    </w:p>
    <w:p w14:paraId="0AA91143" w14:textId="7085DCEB" w:rsidR="00972642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lastRenderedPageBreak/>
        <w:t>JOBS PAGE</w:t>
      </w:r>
    </w:p>
    <w:p w14:paraId="7563BA45" w14:textId="302A1865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59F6A1DF" wp14:editId="7EE480E7">
            <wp:extent cx="5228497" cy="2438400"/>
            <wp:effectExtent l="0" t="0" r="0" b="0"/>
            <wp:docPr id="5411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51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22" cy="24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D013" w14:textId="353063CC" w:rsidR="00534AE6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1C71547D" wp14:editId="095512CF">
            <wp:extent cx="5269523" cy="2758620"/>
            <wp:effectExtent l="0" t="0" r="7620" b="3810"/>
            <wp:docPr id="191895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55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154" cy="27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C77D" w14:textId="09FBBA33" w:rsidR="00BF52DC" w:rsidRPr="00BF52DC" w:rsidRDefault="00BF52DC">
      <w:pPr>
        <w:rPr>
          <w:rFonts w:ascii="Aptos" w:hAnsi="Aptos"/>
        </w:rPr>
      </w:pPr>
      <w:r w:rsidRPr="00BF52DC">
        <w:rPr>
          <w:rFonts w:ascii="Aptos" w:hAnsi="Aptos"/>
        </w:rPr>
        <w:t xml:space="preserve">APPEARANCE OF MORE </w:t>
      </w:r>
      <w:proofErr w:type="gramStart"/>
      <w:r w:rsidRPr="00BF52DC">
        <w:rPr>
          <w:rFonts w:ascii="Aptos" w:hAnsi="Aptos"/>
        </w:rPr>
        <w:t xml:space="preserve">INFORMATION </w:t>
      </w:r>
      <w:r>
        <w:rPr>
          <w:rFonts w:ascii="Aptos" w:hAnsi="Aptos"/>
        </w:rPr>
        <w:t xml:space="preserve"> ABOUT</w:t>
      </w:r>
      <w:proofErr w:type="gramEnd"/>
      <w:r>
        <w:rPr>
          <w:rFonts w:ascii="Aptos" w:hAnsi="Aptos"/>
        </w:rPr>
        <w:t xml:space="preserve"> JOB </w:t>
      </w:r>
      <w:r w:rsidRPr="00BF52DC">
        <w:rPr>
          <w:rFonts w:ascii="Aptos" w:hAnsi="Aptos"/>
        </w:rPr>
        <w:t>AFTER LOGIN</w:t>
      </w:r>
    </w:p>
    <w:p w14:paraId="085C4DCA" w14:textId="428AE69C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65BDB64D" wp14:editId="7954E5A2">
            <wp:extent cx="3751385" cy="3339494"/>
            <wp:effectExtent l="0" t="0" r="1905" b="0"/>
            <wp:docPr id="159127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59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703" cy="33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BB5C" w14:textId="77777777" w:rsidR="00BF52DC" w:rsidRDefault="00BF52DC">
      <w:pPr>
        <w:rPr>
          <w:rFonts w:ascii="Aptos" w:hAnsi="Aptos"/>
          <w:b/>
          <w:bCs/>
        </w:rPr>
      </w:pPr>
    </w:p>
    <w:p w14:paraId="4C2FDF02" w14:textId="71F80B5C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lastRenderedPageBreak/>
        <w:t>COMPANIES PAGE</w:t>
      </w:r>
    </w:p>
    <w:p w14:paraId="18F1CD3C" w14:textId="755DFC0A" w:rsidR="00534AE6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319AF4C2" wp14:editId="61B77582">
            <wp:extent cx="5375031" cy="2752224"/>
            <wp:effectExtent l="0" t="0" r="0" b="0"/>
            <wp:docPr id="88539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9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698" cy="27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9DB" w14:textId="6DE65062" w:rsidR="00BF52DC" w:rsidRPr="00BF52DC" w:rsidRDefault="00BF52DC">
      <w:pPr>
        <w:rPr>
          <w:rFonts w:ascii="Aptos" w:hAnsi="Aptos"/>
        </w:rPr>
      </w:pPr>
      <w:r w:rsidRPr="00BF52DC">
        <w:rPr>
          <w:rFonts w:ascii="Aptos" w:hAnsi="Aptos"/>
        </w:rPr>
        <w:t>MO</w:t>
      </w:r>
      <w:r>
        <w:rPr>
          <w:rFonts w:ascii="Aptos" w:hAnsi="Aptos"/>
        </w:rPr>
        <w:t>RE INFORMATION IS DISPLAYED ABOUT COMPANY AFTER LOGIN</w:t>
      </w:r>
      <w:r w:rsidRPr="00BF52DC">
        <w:rPr>
          <w:rFonts w:ascii="Aptos" w:hAnsi="Aptos"/>
        </w:rPr>
        <w:t xml:space="preserve"> </w:t>
      </w:r>
    </w:p>
    <w:p w14:paraId="3A28496F" w14:textId="4BB9A65F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t>APPLICATIONS PAGE</w:t>
      </w:r>
    </w:p>
    <w:p w14:paraId="0BF2FB88" w14:textId="4342FDD9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093665D8" wp14:editId="74764CD2">
            <wp:extent cx="5545015" cy="2463626"/>
            <wp:effectExtent l="0" t="0" r="0" b="0"/>
            <wp:docPr id="802772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72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905" cy="24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5E9" w14:textId="0B4AB51E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t>POST A JOB PAGE</w:t>
      </w:r>
    </w:p>
    <w:p w14:paraId="26CEDAF6" w14:textId="570CFDBF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286F6A52" wp14:editId="204DB5EC">
            <wp:extent cx="4752975" cy="2439158"/>
            <wp:effectExtent l="0" t="0" r="0" b="0"/>
            <wp:docPr id="27806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64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823" cy="24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BB98" w14:textId="77777777" w:rsidR="00BF52DC" w:rsidRDefault="00BF52DC">
      <w:pPr>
        <w:rPr>
          <w:rFonts w:ascii="Aptos" w:hAnsi="Aptos"/>
          <w:b/>
          <w:bCs/>
          <w:color w:val="C00000"/>
          <w:sz w:val="28"/>
          <w:szCs w:val="28"/>
        </w:rPr>
      </w:pPr>
    </w:p>
    <w:p w14:paraId="226C316B" w14:textId="77777777" w:rsidR="00BF52DC" w:rsidRDefault="00BF52DC">
      <w:pPr>
        <w:rPr>
          <w:rFonts w:ascii="Aptos" w:hAnsi="Aptos"/>
          <w:b/>
          <w:bCs/>
          <w:color w:val="C00000"/>
          <w:sz w:val="28"/>
          <w:szCs w:val="28"/>
        </w:rPr>
      </w:pPr>
    </w:p>
    <w:p w14:paraId="16ADA7AC" w14:textId="46CF869E" w:rsidR="00534AE6" w:rsidRPr="00BF52DC" w:rsidRDefault="00534AE6">
      <w:pPr>
        <w:rPr>
          <w:rFonts w:ascii="Aptos" w:hAnsi="Aptos"/>
          <w:b/>
          <w:bCs/>
          <w:color w:val="C00000"/>
          <w:sz w:val="28"/>
          <w:szCs w:val="28"/>
        </w:rPr>
      </w:pPr>
      <w:r w:rsidRPr="00BF52DC">
        <w:rPr>
          <w:rFonts w:ascii="Aptos" w:hAnsi="Aptos"/>
          <w:b/>
          <w:bCs/>
          <w:color w:val="C00000"/>
          <w:sz w:val="28"/>
          <w:szCs w:val="28"/>
        </w:rPr>
        <w:lastRenderedPageBreak/>
        <w:t>LIGHT MODE</w:t>
      </w:r>
    </w:p>
    <w:p w14:paraId="111D5860" w14:textId="497FFD22" w:rsidR="00534AE6" w:rsidRPr="00742BC7" w:rsidRDefault="00534AE6">
      <w:pPr>
        <w:rPr>
          <w:rFonts w:ascii="Aptos" w:hAnsi="Aptos"/>
          <w:b/>
          <w:bCs/>
        </w:rPr>
      </w:pPr>
      <w:r w:rsidRPr="00742BC7">
        <w:rPr>
          <w:rFonts w:ascii="Aptos" w:hAnsi="Aptos"/>
          <w:b/>
          <w:bCs/>
        </w:rPr>
        <w:drawing>
          <wp:inline distT="0" distB="0" distL="0" distR="0" wp14:anchorId="4E1ECCCE" wp14:editId="5D65C8E3">
            <wp:extent cx="5133975" cy="2649398"/>
            <wp:effectExtent l="0" t="0" r="0" b="0"/>
            <wp:docPr id="186082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04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0032" cy="26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7710" w14:textId="77777777" w:rsidR="00534AE6" w:rsidRPr="00742BC7" w:rsidRDefault="00534AE6">
      <w:pPr>
        <w:rPr>
          <w:rFonts w:ascii="Aptos" w:hAnsi="Aptos"/>
          <w:b/>
          <w:bCs/>
        </w:rPr>
      </w:pPr>
    </w:p>
    <w:p w14:paraId="75130375" w14:textId="77777777" w:rsidR="00534AE6" w:rsidRPr="00742BC7" w:rsidRDefault="00534AE6">
      <w:pPr>
        <w:rPr>
          <w:rFonts w:ascii="Aptos" w:hAnsi="Aptos"/>
          <w:b/>
          <w:bCs/>
        </w:rPr>
      </w:pPr>
    </w:p>
    <w:p w14:paraId="36FF8B9D" w14:textId="676584CB" w:rsidR="00972642" w:rsidRPr="00BF52DC" w:rsidRDefault="00534AE6">
      <w:pPr>
        <w:rPr>
          <w:rFonts w:ascii="Aptos" w:hAnsi="Aptos"/>
          <w:b/>
          <w:bCs/>
          <w:color w:val="C00000"/>
          <w:sz w:val="28"/>
          <w:szCs w:val="28"/>
        </w:rPr>
      </w:pPr>
      <w:r w:rsidRPr="00BF52DC">
        <w:rPr>
          <w:rFonts w:ascii="Aptos" w:hAnsi="Aptos"/>
          <w:b/>
          <w:bCs/>
          <w:color w:val="C00000"/>
          <w:sz w:val="28"/>
          <w:szCs w:val="28"/>
        </w:rPr>
        <w:t>RESPONSIVENESS</w:t>
      </w:r>
      <w:r w:rsidR="00742BC7" w:rsidRPr="00BF52DC">
        <w:rPr>
          <w:rFonts w:ascii="Aptos" w:hAnsi="Aptos"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17831B3" wp14:editId="3C86DB53">
            <wp:simplePos x="0" y="0"/>
            <wp:positionH relativeFrom="page">
              <wp:posOffset>5040630</wp:posOffset>
            </wp:positionH>
            <wp:positionV relativeFrom="paragraph">
              <wp:posOffset>422275</wp:posOffset>
            </wp:positionV>
            <wp:extent cx="2423160" cy="3627755"/>
            <wp:effectExtent l="0" t="0" r="0" b="0"/>
            <wp:wrapTopAndBottom/>
            <wp:docPr id="17321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4928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2BC7" w:rsidRPr="00BF52DC">
        <w:rPr>
          <w:rFonts w:ascii="Aptos" w:hAnsi="Aptos"/>
          <w:b/>
          <w:bCs/>
          <w:color w:val="C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60964CC" wp14:editId="4BA8BF82">
            <wp:simplePos x="0" y="0"/>
            <wp:positionH relativeFrom="column">
              <wp:posOffset>2115820</wp:posOffset>
            </wp:positionH>
            <wp:positionV relativeFrom="paragraph">
              <wp:posOffset>426573</wp:posOffset>
            </wp:positionV>
            <wp:extent cx="2443480" cy="3634105"/>
            <wp:effectExtent l="0" t="0" r="0" b="4445"/>
            <wp:wrapTopAndBottom/>
            <wp:docPr id="112353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3238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BC7" w:rsidRPr="00BF52DC">
        <w:rPr>
          <w:rFonts w:ascii="Aptos" w:hAnsi="Aptos"/>
          <w:b/>
          <w:bCs/>
          <w:color w:val="C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7D787CE" wp14:editId="060AF819">
            <wp:simplePos x="0" y="0"/>
            <wp:positionH relativeFrom="margin">
              <wp:posOffset>-345440</wp:posOffset>
            </wp:positionH>
            <wp:positionV relativeFrom="paragraph">
              <wp:posOffset>432289</wp:posOffset>
            </wp:positionV>
            <wp:extent cx="2419985" cy="3610610"/>
            <wp:effectExtent l="0" t="0" r="0" b="8890"/>
            <wp:wrapTopAndBottom/>
            <wp:docPr id="105979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9201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72642" w:rsidRPr="00BF52DC" w:rsidSect="009726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642"/>
    <w:rsid w:val="001D6E0B"/>
    <w:rsid w:val="00534AE6"/>
    <w:rsid w:val="00742BC7"/>
    <w:rsid w:val="00972642"/>
    <w:rsid w:val="00B46226"/>
    <w:rsid w:val="00B73334"/>
    <w:rsid w:val="00BF52DC"/>
    <w:rsid w:val="00E00B3F"/>
    <w:rsid w:val="00ED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DB59"/>
  <w15:chartTrackingRefBased/>
  <w15:docId w15:val="{C55492EE-A804-4F37-8EF2-753E215F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334"/>
  </w:style>
  <w:style w:type="paragraph" w:styleId="Heading1">
    <w:name w:val="heading 1"/>
    <w:basedOn w:val="Normal"/>
    <w:next w:val="Normal"/>
    <w:link w:val="Heading1Char"/>
    <w:uiPriority w:val="9"/>
    <w:qFormat/>
    <w:rsid w:val="009726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26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26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26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26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26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26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26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26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26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2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26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26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26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26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26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26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26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26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6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26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26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26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26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26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26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26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26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26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Alichala</dc:creator>
  <cp:keywords/>
  <dc:description/>
  <cp:lastModifiedBy>Vyshnavi Alichala</cp:lastModifiedBy>
  <cp:revision>1</cp:revision>
  <dcterms:created xsi:type="dcterms:W3CDTF">2025-03-22T11:45:00Z</dcterms:created>
  <dcterms:modified xsi:type="dcterms:W3CDTF">2025-03-22T12:27:00Z</dcterms:modified>
</cp:coreProperties>
</file>