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4AC0" w14:textId="1D20C922" w:rsidR="002D1F18" w:rsidRDefault="007E3BD5">
      <w:r>
        <w:t>Experience</w:t>
      </w:r>
      <w:r w:rsidR="00D5588F">
        <w:t xml:space="preserve">: </w:t>
      </w:r>
      <w:r>
        <w:t xml:space="preserve"> 5+ Year</w:t>
      </w:r>
    </w:p>
    <w:p w14:paraId="797540AC" w14:textId="6773CBB1" w:rsidR="007E3BD5" w:rsidRDefault="007E3BD5">
      <w:r>
        <w:t xml:space="preserve">Technology: </w:t>
      </w:r>
      <w:r w:rsidR="00D5588F">
        <w:t xml:space="preserve"> </w:t>
      </w:r>
      <w:r>
        <w:t>asp.net,</w:t>
      </w:r>
      <w:r w:rsidR="002653A9">
        <w:t xml:space="preserve"> </w:t>
      </w:r>
      <w:r w:rsidR="00D5588F">
        <w:t xml:space="preserve"> </w:t>
      </w:r>
      <w:proofErr w:type="spellStart"/>
      <w:r>
        <w:t>Graphql</w:t>
      </w:r>
      <w:proofErr w:type="spellEnd"/>
      <w:r>
        <w:t>,</w:t>
      </w:r>
      <w:r w:rsidR="00D5588F">
        <w:t xml:space="preserve"> </w:t>
      </w:r>
      <w:r w:rsidR="002653A9">
        <w:t xml:space="preserve"> </w:t>
      </w:r>
      <w:proofErr w:type="spellStart"/>
      <w:r>
        <w:t>SqlServer</w:t>
      </w:r>
      <w:proofErr w:type="spellEnd"/>
    </w:p>
    <w:sectPr w:rsidR="007E3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5F"/>
    <w:rsid w:val="00005023"/>
    <w:rsid w:val="002653A9"/>
    <w:rsid w:val="002D1F18"/>
    <w:rsid w:val="00306448"/>
    <w:rsid w:val="003E325F"/>
    <w:rsid w:val="00560509"/>
    <w:rsid w:val="007E3BD5"/>
    <w:rsid w:val="00AC2ECB"/>
    <w:rsid w:val="00D5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12C1"/>
  <w15:chartTrackingRefBased/>
  <w15:docId w15:val="{CA9F0214-5D3A-452B-94FE-6E89549E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>Applied Information Sciences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Bhat, Intikhab Hussain</dc:creator>
  <cp:keywords/>
  <dc:description/>
  <cp:lastModifiedBy>Bhat, Intikhab Hussain</cp:lastModifiedBy>
  <cp:revision>6</cp:revision>
  <dcterms:created xsi:type="dcterms:W3CDTF">2025-04-30T06:13:00Z</dcterms:created>
  <dcterms:modified xsi:type="dcterms:W3CDTF">2025-04-30T06:24:00Z</dcterms:modified>
</cp:coreProperties>
</file>