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92" w:rsidRPr="00394792" w:rsidRDefault="00394792" w:rsidP="00394792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bookmarkStart w:id="0" w:name="_GoBack"/>
      <w:r w:rsidRPr="00394792">
        <w:rPr>
          <w:rFonts w:asciiTheme="majorBidi" w:hAnsiTheme="majorBidi" w:cstheme="majorBidi"/>
          <w:sz w:val="32"/>
          <w:szCs w:val="32"/>
          <w:lang w:val="en-US"/>
        </w:rPr>
        <w:t>Workshop mongo DB</w:t>
      </w:r>
    </w:p>
    <w:bookmarkEnd w:id="0"/>
    <w:p w:rsidR="00F56455" w:rsidRPr="00394792" w:rsidRDefault="00394792">
      <w:pPr>
        <w:rPr>
          <w:lang w:val="en-US"/>
        </w:rPr>
      </w:pPr>
      <w:r w:rsidRPr="00394792">
        <w:rPr>
          <w:lang w:val="en-US"/>
        </w:rPr>
        <w:t>1. création d’une BD</w:t>
      </w:r>
    </w:p>
    <w:p w:rsidR="00394792" w:rsidRDefault="00394792">
      <w:r w:rsidRPr="00DE530A">
        <w:drawing>
          <wp:inline distT="0" distB="0" distL="0" distR="0" wp14:anchorId="79FE19FE" wp14:editId="243823C1">
            <wp:extent cx="5760720" cy="3044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7" w:rsidRDefault="00394792" w:rsidP="00394792">
      <w:r>
        <w:t>2.</w:t>
      </w:r>
      <w:r w:rsidRPr="00394792">
        <w:t xml:space="preserve"> </w:t>
      </w:r>
      <w:r>
        <w:t xml:space="preserve">création </w:t>
      </w:r>
      <w:r>
        <w:t>d’une collection et insertion des données</w:t>
      </w:r>
    </w:p>
    <w:p w:rsidR="009D1297" w:rsidRDefault="009D1297">
      <w:r w:rsidRPr="009D1297">
        <w:drawing>
          <wp:inline distT="0" distB="0" distL="0" distR="0" wp14:anchorId="38E3496D" wp14:editId="604ED2C9">
            <wp:extent cx="5760720" cy="2992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92" w:rsidRDefault="00F85801">
      <w:r w:rsidRPr="00F85801">
        <w:drawing>
          <wp:inline distT="0" distB="0" distL="0" distR="0" wp14:anchorId="49F08787" wp14:editId="0CD063B3">
            <wp:extent cx="5760588" cy="124796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29" t="43422" r="429" b="15591"/>
                    <a:stretch/>
                  </pic:blipFill>
                  <pic:spPr bwMode="auto">
                    <a:xfrm>
                      <a:off x="0" y="0"/>
                      <a:ext cx="5760720" cy="124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792" w:rsidRDefault="00394792" w:rsidP="00394792"/>
    <w:p w:rsidR="00F85801" w:rsidRPr="00394792" w:rsidRDefault="00394792" w:rsidP="00394792">
      <w:r>
        <w:lastRenderedPageBreak/>
        <w:t>3. afficher les collections</w:t>
      </w:r>
    </w:p>
    <w:p w:rsidR="00F85801" w:rsidRDefault="00F85801">
      <w:r w:rsidRPr="00F85801">
        <w:drawing>
          <wp:inline distT="0" distB="0" distL="0" distR="0" wp14:anchorId="153ADACA" wp14:editId="6EB6CD87">
            <wp:extent cx="5760720" cy="16243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225"/>
                    <a:stretch/>
                  </pic:blipFill>
                  <pic:spPr bwMode="auto">
                    <a:xfrm>
                      <a:off x="0" y="0"/>
                      <a:ext cx="5760720" cy="162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74C" w:rsidRDefault="00394792">
      <w:r>
        <w:t>5. Age supérieur a18</w:t>
      </w:r>
    </w:p>
    <w:p w:rsidR="00E30AFA" w:rsidRDefault="001566B6" w:rsidP="00394792">
      <w:r w:rsidRPr="001566B6">
        <w:drawing>
          <wp:inline distT="0" distB="0" distL="0" distR="0" wp14:anchorId="5ACE3147" wp14:editId="33455AF8">
            <wp:extent cx="5760720" cy="5994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320"/>
                    <a:stretch/>
                  </pic:blipFill>
                  <pic:spPr bwMode="auto">
                    <a:xfrm>
                      <a:off x="0" y="0"/>
                      <a:ext cx="5760720" cy="59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AFA" w:rsidRDefault="00394792">
      <w:r>
        <w:t xml:space="preserve">6. Age supérieur à 5 et Name contient « ah » et update </w:t>
      </w:r>
      <w:proofErr w:type="spellStart"/>
      <w:r>
        <w:t>name</w:t>
      </w:r>
      <w:proofErr w:type="spellEnd"/>
      <w:r>
        <w:t xml:space="preserve"> « Anis »</w:t>
      </w:r>
    </w:p>
    <w:p w:rsidR="00394792" w:rsidRDefault="00394792">
      <w:r w:rsidRPr="00E30AFA">
        <w:drawing>
          <wp:anchor distT="0" distB="0" distL="114300" distR="114300" simplePos="0" relativeHeight="251659264" behindDoc="0" locked="0" layoutInCell="1" allowOverlap="1" wp14:anchorId="2AD41F0F" wp14:editId="26B843A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60720" cy="161290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14"/>
                    <a:stretch/>
                  </pic:blipFill>
                  <pic:spPr bwMode="auto"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4792" w:rsidRDefault="00394792"/>
    <w:p w:rsidR="00394792" w:rsidRDefault="00394792">
      <w:r>
        <w:t xml:space="preserve">7. </w:t>
      </w:r>
      <w:proofErr w:type="spellStart"/>
      <w:r>
        <w:t>Remove</w:t>
      </w:r>
      <w:proofErr w:type="spellEnd"/>
      <w:r>
        <w:t xml:space="preserve"> Age inférieur à 5</w:t>
      </w:r>
    </w:p>
    <w:p w:rsidR="00394792" w:rsidRDefault="00394792">
      <w:r w:rsidRPr="00E30AFA">
        <w:drawing>
          <wp:inline distT="0" distB="0" distL="0" distR="0" wp14:anchorId="64CA1EB6" wp14:editId="390912EB">
            <wp:extent cx="5760720" cy="300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92" w:rsidRPr="00394792" w:rsidRDefault="00394792" w:rsidP="00394792"/>
    <w:p w:rsidR="00394792" w:rsidRPr="00394792" w:rsidRDefault="00394792" w:rsidP="00394792"/>
    <w:p w:rsidR="00394792" w:rsidRPr="00394792" w:rsidRDefault="00394792" w:rsidP="00394792">
      <w:r>
        <w:t>8. afficher toute la liste</w:t>
      </w:r>
    </w:p>
    <w:p w:rsidR="00394792" w:rsidRPr="00394792" w:rsidRDefault="00394792" w:rsidP="00394792">
      <w:pPr>
        <w:tabs>
          <w:tab w:val="left" w:pos="2549"/>
        </w:tabs>
      </w:pPr>
      <w:r>
        <w:lastRenderedPageBreak/>
        <w:tab/>
      </w:r>
      <w:r w:rsidRPr="00E30AFA">
        <w:drawing>
          <wp:inline distT="0" distB="0" distL="0" distR="0" wp14:anchorId="30A2CD0C" wp14:editId="70A108B8">
            <wp:extent cx="5760720" cy="30397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92" w:rsidRPr="00394792" w:rsidRDefault="00394792" w:rsidP="00394792"/>
    <w:p w:rsidR="00394792" w:rsidRPr="00394792" w:rsidRDefault="00394792" w:rsidP="00394792"/>
    <w:p w:rsidR="00394792" w:rsidRPr="00394792" w:rsidRDefault="00394792" w:rsidP="00394792"/>
    <w:p w:rsidR="00394792" w:rsidRPr="00394792" w:rsidRDefault="00394792" w:rsidP="00394792"/>
    <w:p w:rsidR="00394792" w:rsidRPr="00394792" w:rsidRDefault="00394792" w:rsidP="00394792"/>
    <w:sectPr w:rsidR="00394792" w:rsidRPr="00394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0A"/>
    <w:rsid w:val="001566B6"/>
    <w:rsid w:val="00394792"/>
    <w:rsid w:val="003A51D3"/>
    <w:rsid w:val="009D1297"/>
    <w:rsid w:val="00DE530A"/>
    <w:rsid w:val="00E30AFA"/>
    <w:rsid w:val="00EA69EC"/>
    <w:rsid w:val="00F6374C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BA64E-B86F-4508-B51D-AF304D9A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2021-05-23T20:57:00Z</dcterms:created>
  <dcterms:modified xsi:type="dcterms:W3CDTF">2021-05-24T09:43:00Z</dcterms:modified>
</cp:coreProperties>
</file>