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F17AC" w14:textId="5D315B44" w:rsidR="003E5FEC" w:rsidRPr="001D2AF1" w:rsidRDefault="00FE2877" w:rsidP="001D2AF1">
      <w:pPr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Đề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Tài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: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Quản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Lý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Thư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Viện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Sách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Đại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Học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</w:t>
      </w:r>
      <w:proofErr w:type="spellStart"/>
      <w:r w:rsidRPr="001D2AF1">
        <w:rPr>
          <w:rFonts w:ascii="Times New Roman" w:hAnsi="Times New Roman" w:cs="Times New Roman"/>
          <w:color w:val="0070C0"/>
          <w:sz w:val="40"/>
          <w:szCs w:val="40"/>
        </w:rPr>
        <w:t>Nha</w:t>
      </w:r>
      <w:proofErr w:type="spellEnd"/>
      <w:r w:rsidRPr="001D2AF1">
        <w:rPr>
          <w:rFonts w:ascii="Times New Roman" w:hAnsi="Times New Roman" w:cs="Times New Roman"/>
          <w:color w:val="0070C0"/>
          <w:sz w:val="40"/>
          <w:szCs w:val="40"/>
        </w:rPr>
        <w:t xml:space="preserve"> Trang</w:t>
      </w:r>
    </w:p>
    <w:p w14:paraId="59F9895A" w14:textId="3082095A" w:rsidR="00FE2877" w:rsidRDefault="00FE2877">
      <w:pPr>
        <w:rPr>
          <w:rFonts w:ascii="Times New Roman" w:hAnsi="Times New Roman" w:cs="Times New Roman"/>
          <w:sz w:val="28"/>
          <w:szCs w:val="28"/>
        </w:rPr>
      </w:pPr>
      <w:r w:rsidRPr="001D2AF1">
        <w:rPr>
          <w:rFonts w:ascii="Times New Roman" w:hAnsi="Times New Roman" w:cs="Times New Roman"/>
          <w:color w:val="FF0000"/>
          <w:sz w:val="28"/>
          <w:szCs w:val="28"/>
        </w:rPr>
        <w:t xml:space="preserve">Thành </w:t>
      </w:r>
      <w:proofErr w:type="spellStart"/>
      <w:r w:rsidRPr="001D2AF1">
        <w:rPr>
          <w:rFonts w:ascii="Times New Roman" w:hAnsi="Times New Roman" w:cs="Times New Roman"/>
          <w:color w:val="FF0000"/>
          <w:sz w:val="28"/>
          <w:szCs w:val="28"/>
        </w:rPr>
        <w:t>Viên</w:t>
      </w:r>
      <w:proofErr w:type="spellEnd"/>
      <w:r w:rsidRPr="001D2AF1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Pr="003E6616">
        <w:rPr>
          <w:rFonts w:ascii="Times New Roman" w:hAnsi="Times New Roman" w:cs="Times New Roman"/>
          <w:sz w:val="28"/>
          <w:szCs w:val="28"/>
        </w:rPr>
        <w:t xml:space="preserve"> Lê Thành Phương (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r w:rsidR="00130C7F">
        <w:rPr>
          <w:rFonts w:ascii="Times New Roman" w:hAnsi="Times New Roman" w:cs="Times New Roman"/>
          <w:sz w:val="28"/>
          <w:szCs w:val="28"/>
        </w:rPr>
        <w:t xml:space="preserve">Cao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Kiên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C346AF" w14:textId="295D9634" w:rsidR="001D2AF1" w:rsidRPr="003E6616" w:rsidRDefault="001D2A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0111">
        <w:rPr>
          <w:rFonts w:ascii="Times New Roman" w:hAnsi="Times New Roman" w:cs="Times New Roman"/>
          <w:color w:val="FF0000"/>
          <w:sz w:val="28"/>
          <w:szCs w:val="28"/>
        </w:rPr>
        <w:t>Thiết</w:t>
      </w:r>
      <w:proofErr w:type="spellEnd"/>
      <w:r w:rsidRPr="00CD01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D0111" w:rsidRPr="00CD0111">
        <w:rPr>
          <w:rFonts w:ascii="Times New Roman" w:hAnsi="Times New Roman" w:cs="Times New Roman"/>
          <w:color w:val="FF0000"/>
          <w:sz w:val="28"/>
          <w:szCs w:val="28"/>
        </w:rPr>
        <w:t>K</w:t>
      </w:r>
      <w:r w:rsidRPr="00CD0111">
        <w:rPr>
          <w:rFonts w:ascii="Times New Roman" w:hAnsi="Times New Roman" w:cs="Times New Roman"/>
          <w:color w:val="FF0000"/>
          <w:sz w:val="28"/>
          <w:szCs w:val="28"/>
        </w:rPr>
        <w:t>ế</w:t>
      </w:r>
      <w:proofErr w:type="spellEnd"/>
      <w:r w:rsidRPr="00CD01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D0111" w:rsidRPr="00CD0111">
        <w:rPr>
          <w:rFonts w:ascii="Times New Roman" w:hAnsi="Times New Roman" w:cs="Times New Roman"/>
          <w:color w:val="FF0000"/>
          <w:sz w:val="28"/>
          <w:szCs w:val="28"/>
        </w:rPr>
        <w:t>Đ</w:t>
      </w:r>
      <w:r w:rsidRPr="00CD0111">
        <w:rPr>
          <w:rFonts w:ascii="Times New Roman" w:hAnsi="Times New Roman" w:cs="Times New Roman"/>
          <w:color w:val="FF0000"/>
          <w:sz w:val="28"/>
          <w:szCs w:val="28"/>
        </w:rPr>
        <w:t>ề</w:t>
      </w:r>
      <w:proofErr w:type="spellEnd"/>
      <w:r w:rsidRPr="00CD01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D0111" w:rsidRPr="00CD0111">
        <w:rPr>
          <w:rFonts w:ascii="Times New Roman" w:hAnsi="Times New Roman" w:cs="Times New Roman"/>
          <w:color w:val="FF0000"/>
          <w:sz w:val="28"/>
          <w:szCs w:val="28"/>
        </w:rPr>
        <w:t>T</w:t>
      </w:r>
      <w:r w:rsidRPr="00CD0111">
        <w:rPr>
          <w:rFonts w:ascii="Times New Roman" w:hAnsi="Times New Roman" w:cs="Times New Roman"/>
          <w:color w:val="FF0000"/>
          <w:sz w:val="28"/>
          <w:szCs w:val="28"/>
        </w:rPr>
        <w:t>ài</w:t>
      </w:r>
      <w:proofErr w:type="spellEnd"/>
      <w:r w:rsidR="00BC10F1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Pr="00CD01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CD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CD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CD0111">
        <w:rPr>
          <w:rFonts w:ascii="Times New Roman" w:hAnsi="Times New Roman" w:cs="Times New Roman"/>
          <w:sz w:val="28"/>
          <w:szCs w:val="28"/>
        </w:rPr>
        <w:t xml:space="preserve"> Thu,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CD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CD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CD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0111">
        <w:rPr>
          <w:rFonts w:ascii="Times New Roman" w:hAnsi="Times New Roman" w:cs="Times New Roman"/>
          <w:sz w:val="28"/>
          <w:szCs w:val="28"/>
        </w:rPr>
        <w:t>Mượn</w:t>
      </w:r>
      <w:proofErr w:type="spellEnd"/>
    </w:p>
    <w:p w14:paraId="076C7FCF" w14:textId="4D2508F1" w:rsidR="00FE2877" w:rsidRPr="003E6616" w:rsidRDefault="00FE2877">
      <w:pPr>
        <w:rPr>
          <w:rFonts w:ascii="Times New Roman" w:hAnsi="Times New Roman" w:cs="Times New Roman"/>
          <w:sz w:val="28"/>
          <w:szCs w:val="28"/>
        </w:rPr>
      </w:pPr>
      <w:r w:rsidRPr="001D2AF1">
        <w:rPr>
          <w:rFonts w:ascii="Times New Roman" w:hAnsi="Times New Roman" w:cs="Times New Roman"/>
          <w:color w:val="FF0000"/>
          <w:sz w:val="28"/>
          <w:szCs w:val="28"/>
        </w:rPr>
        <w:t>File XSD (QLTV_PK.xsd):</w:t>
      </w:r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20D4E9CF" w14:textId="1DB514AC" w:rsidR="00FE2877" w:rsidRPr="003E6616" w:rsidRDefault="00FE2877">
      <w:pPr>
        <w:rPr>
          <w:rFonts w:ascii="Times New Roman" w:hAnsi="Times New Roman" w:cs="Times New Roman"/>
          <w:sz w:val="28"/>
          <w:szCs w:val="28"/>
        </w:rPr>
      </w:pPr>
      <w:r w:rsidRPr="003E6616">
        <w:rPr>
          <w:rFonts w:ascii="Times New Roman" w:hAnsi="Times New Roman" w:cs="Times New Roman"/>
          <w:sz w:val="28"/>
          <w:szCs w:val="28"/>
        </w:rPr>
        <w:t xml:space="preserve">-SACH: </w:t>
      </w:r>
      <w:r w:rsidR="003E6616">
        <w:rPr>
          <w:rFonts w:ascii="Times New Roman" w:hAnsi="Times New Roman" w:cs="Times New Roman"/>
          <w:sz w:val="28"/>
          <w:szCs w:val="28"/>
        </w:rPr>
        <w:t xml:space="preserve">bao </w:t>
      </w:r>
      <w:proofErr w:type="spellStart"/>
      <w:r w:rsidR="003E6616"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54B32FE7" w14:textId="2BE1C78D" w:rsidR="00FE2877" w:rsidRPr="003E6616" w:rsidRDefault="00FE2877">
      <w:pPr>
        <w:rPr>
          <w:rFonts w:ascii="Times New Roman" w:hAnsi="Times New Roman" w:cs="Times New Roman"/>
          <w:sz w:val="28"/>
          <w:szCs w:val="28"/>
        </w:rPr>
      </w:pPr>
      <w:r w:rsidRPr="003E661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MaSACH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0FB12E9D" w14:textId="6AB7A150" w:rsidR="00FE2877" w:rsidRPr="003E6616" w:rsidRDefault="00FE2877">
      <w:pPr>
        <w:rPr>
          <w:rFonts w:ascii="Times New Roman" w:hAnsi="Times New Roman" w:cs="Times New Roman"/>
          <w:sz w:val="28"/>
          <w:szCs w:val="28"/>
        </w:rPr>
      </w:pPr>
      <w:r w:rsidRPr="003E661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MaPT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E9"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3E57E9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E9"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E57E9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E9"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E57E9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7D965E90" w14:textId="25B2C876" w:rsidR="00632809" w:rsidRPr="003E6616" w:rsidRDefault="00632809">
      <w:pPr>
        <w:rPr>
          <w:rFonts w:ascii="Times New Roman" w:hAnsi="Times New Roman" w:cs="Times New Roman"/>
          <w:sz w:val="28"/>
          <w:szCs w:val="28"/>
        </w:rPr>
      </w:pPr>
      <w:r w:rsidRPr="003E6616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MaPM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E9"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3E57E9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E9"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E57E9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E9"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E57E9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321EFD12" w14:textId="3540C8A1" w:rsidR="00632809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TenSach</w:t>
      </w:r>
      <w:proofErr w:type="spellEnd"/>
    </w:p>
    <w:p w14:paraId="115D86AF" w14:textId="06464D33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TacGia</w:t>
      </w:r>
      <w:proofErr w:type="spellEnd"/>
    </w:p>
    <w:p w14:paraId="747D4863" w14:textId="46E6CCB9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TenLoaiSach</w:t>
      </w:r>
      <w:proofErr w:type="spellEnd"/>
    </w:p>
    <w:p w14:paraId="1F489E90" w14:textId="6A2672AC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NgonNgu</w:t>
      </w:r>
      <w:proofErr w:type="spellEnd"/>
    </w:p>
    <w:p w14:paraId="600A12CA" w14:textId="31C237C0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SLNhap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</w:t>
      </w:r>
    </w:p>
    <w:p w14:paraId="02E198DF" w14:textId="22D31F9C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3E6616">
        <w:rPr>
          <w:rFonts w:ascii="Times New Roman" w:hAnsi="Times New Roman" w:cs="Times New Roman"/>
          <w:sz w:val="28"/>
          <w:szCs w:val="28"/>
        </w:rPr>
        <w:t>VITRIDATSACH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1870690F" w14:textId="7E17DC77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NhaXuatBan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DF8142" w14:textId="7DECE57E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042D0737" w14:textId="5B987585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-NHANVIEN: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02E16435" w14:textId="294EC765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MaNV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4E443F10" w14:textId="45D256EB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TenNV</w:t>
      </w:r>
      <w:proofErr w:type="spellEnd"/>
    </w:p>
    <w:p w14:paraId="315D42A0" w14:textId="758ABA40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TaiKhoanNV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 xml:space="preserve">, 8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66180DCD" w14:textId="029E3ED3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MatKhauNV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 xml:space="preserve">, 8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0BDCC8D9" w14:textId="65BE0761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NgaySinhNV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</w:t>
      </w:r>
    </w:p>
    <w:p w14:paraId="462E0262" w14:textId="342C7E3F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DiaChiNV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4118D" w14:textId="64937F66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3E6616">
        <w:rPr>
          <w:rFonts w:ascii="Times New Roman" w:hAnsi="Times New Roman" w:cs="Times New Roman"/>
          <w:sz w:val="28"/>
          <w:szCs w:val="28"/>
        </w:rPr>
        <w:t>SDTNV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integer, 10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7CB9C330" w14:textId="6CC6EA26" w:rsidR="003E6616" w:rsidRDefault="003E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LuongNV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616">
        <w:rPr>
          <w:rFonts w:ascii="Times New Roman" w:hAnsi="Times New Roman" w:cs="Times New Roman"/>
          <w:sz w:val="28"/>
          <w:szCs w:val="28"/>
        </w:rPr>
        <w:t>decimal</w:t>
      </w:r>
    </w:p>
    <w:p w14:paraId="2611A313" w14:textId="1C15747A" w:rsidR="003E6616" w:rsidRDefault="00A602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A602ED">
        <w:rPr>
          <w:rFonts w:ascii="Times New Roman" w:hAnsi="Times New Roman" w:cs="Times New Roman"/>
          <w:sz w:val="28"/>
          <w:szCs w:val="28"/>
        </w:rPr>
        <w:t>NHAXUATBAN</w:t>
      </w:r>
      <w:r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7E2225A3" w14:textId="1F005BA1" w:rsidR="00A602ED" w:rsidRDefault="00A602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A602ED">
        <w:rPr>
          <w:rFonts w:ascii="Times New Roman" w:hAnsi="Times New Roman" w:cs="Times New Roman"/>
          <w:sz w:val="28"/>
          <w:szCs w:val="28"/>
        </w:rPr>
        <w:t>MaNXB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104AF982" w14:textId="70E7DC6F" w:rsidR="003E6616" w:rsidRDefault="00DA10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DA100F">
        <w:rPr>
          <w:rFonts w:ascii="Times New Roman" w:hAnsi="Times New Roman" w:cs="Times New Roman"/>
          <w:sz w:val="28"/>
          <w:szCs w:val="28"/>
        </w:rPr>
        <w:t>TenNXB</w:t>
      </w:r>
      <w:proofErr w:type="spellEnd"/>
    </w:p>
    <w:p w14:paraId="0A007E32" w14:textId="4B1F2035" w:rsidR="00DA100F" w:rsidRDefault="00DA10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DA100F">
        <w:rPr>
          <w:rFonts w:ascii="Times New Roman" w:hAnsi="Times New Roman" w:cs="Times New Roman"/>
          <w:sz w:val="28"/>
          <w:szCs w:val="28"/>
        </w:rPr>
        <w:t>DiaChiNXB</w:t>
      </w:r>
      <w:proofErr w:type="spellEnd"/>
    </w:p>
    <w:p w14:paraId="04237583" w14:textId="17FB539C" w:rsidR="00DA100F" w:rsidRDefault="00DA10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DA100F">
        <w:rPr>
          <w:rFonts w:ascii="Times New Roman" w:hAnsi="Times New Roman" w:cs="Times New Roman"/>
          <w:sz w:val="28"/>
          <w:szCs w:val="28"/>
        </w:rPr>
        <w:t>EmailNXB</w:t>
      </w:r>
      <w:proofErr w:type="spellEnd"/>
    </w:p>
    <w:p w14:paraId="1FC3433E" w14:textId="3E61CDD4" w:rsidR="00DA100F" w:rsidRDefault="00DA10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DA100F">
        <w:rPr>
          <w:rFonts w:ascii="Times New Roman" w:hAnsi="Times New Roman" w:cs="Times New Roman"/>
          <w:sz w:val="28"/>
          <w:szCs w:val="28"/>
        </w:rPr>
        <w:t>SDTNXB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integer, 10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49221455" w14:textId="5217953C" w:rsidR="00DA100F" w:rsidRDefault="00DA10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DA100F">
        <w:rPr>
          <w:rFonts w:ascii="Times New Roman" w:hAnsi="Times New Roman" w:cs="Times New Roman"/>
          <w:sz w:val="28"/>
          <w:szCs w:val="28"/>
        </w:rPr>
        <w:t>DOCGIA</w:t>
      </w:r>
      <w:r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6DC4FB7B" w14:textId="05AB9900" w:rsidR="00DA100F" w:rsidRDefault="00DA10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DA100F">
        <w:rPr>
          <w:rFonts w:ascii="Times New Roman" w:hAnsi="Times New Roman" w:cs="Times New Roman"/>
          <w:sz w:val="28"/>
          <w:szCs w:val="28"/>
        </w:rPr>
        <w:t>MaDG</w:t>
      </w:r>
      <w:proofErr w:type="spellEnd"/>
      <w:r w:rsidR="00ED2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ED22AF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2AF"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23194076" w14:textId="07BFA9ED" w:rsidR="00ED22AF" w:rsidRDefault="00ED2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ED22AF">
        <w:rPr>
          <w:rFonts w:ascii="Times New Roman" w:hAnsi="Times New Roman" w:cs="Times New Roman"/>
          <w:sz w:val="28"/>
          <w:szCs w:val="28"/>
        </w:rPr>
        <w:t>MaTTV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5EE6A50A" w14:textId="71B7549E" w:rsidR="00ED22AF" w:rsidRDefault="00ED2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ED22AF">
        <w:rPr>
          <w:rFonts w:ascii="Times New Roman" w:hAnsi="Times New Roman" w:cs="Times New Roman"/>
          <w:sz w:val="28"/>
          <w:szCs w:val="28"/>
        </w:rPr>
        <w:t>TenDG</w:t>
      </w:r>
      <w:proofErr w:type="spellEnd"/>
    </w:p>
    <w:p w14:paraId="213613B5" w14:textId="43824F50" w:rsidR="00ED22AF" w:rsidRDefault="00ED2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ED22AF">
        <w:rPr>
          <w:rFonts w:ascii="Times New Roman" w:hAnsi="Times New Roman" w:cs="Times New Roman"/>
          <w:sz w:val="28"/>
          <w:szCs w:val="28"/>
        </w:rPr>
        <w:t>SDTDG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integer, 10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79299B48" w14:textId="0B0A28EA" w:rsidR="00ED22AF" w:rsidRDefault="00ED2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ED22AF">
        <w:rPr>
          <w:rFonts w:ascii="Times New Roman" w:hAnsi="Times New Roman" w:cs="Times New Roman"/>
          <w:sz w:val="28"/>
          <w:szCs w:val="28"/>
        </w:rPr>
        <w:t>GTDG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“Nam”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Nữ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5C980FE8" w14:textId="462C1A12" w:rsidR="003E6616" w:rsidRDefault="00664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664504">
        <w:rPr>
          <w:rFonts w:ascii="Times New Roman" w:hAnsi="Times New Roman" w:cs="Times New Roman"/>
          <w:sz w:val="28"/>
          <w:szCs w:val="28"/>
        </w:rPr>
        <w:t>NgaySinhDG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4504">
        <w:rPr>
          <w:rFonts w:ascii="Times New Roman" w:hAnsi="Times New Roman" w:cs="Times New Roman"/>
          <w:sz w:val="28"/>
          <w:szCs w:val="28"/>
        </w:rPr>
        <w:t>date</w:t>
      </w:r>
    </w:p>
    <w:p w14:paraId="24F0F5EA" w14:textId="624EC28F" w:rsidR="00664504" w:rsidRDefault="00664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664504">
        <w:rPr>
          <w:rFonts w:ascii="Times New Roman" w:hAnsi="Times New Roman" w:cs="Times New Roman"/>
          <w:sz w:val="28"/>
          <w:szCs w:val="28"/>
        </w:rPr>
        <w:t>NgayCapTTV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50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028ACA42" w14:textId="610A3CD7" w:rsidR="00664504" w:rsidRDefault="00664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664504">
        <w:rPr>
          <w:rFonts w:ascii="Times New Roman" w:hAnsi="Times New Roman" w:cs="Times New Roman"/>
          <w:sz w:val="28"/>
          <w:szCs w:val="28"/>
        </w:rPr>
        <w:t>NgayHetHanTTV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50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60CCDD0B" w14:textId="55D236E1" w:rsidR="00664504" w:rsidRDefault="00664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664504">
        <w:rPr>
          <w:rFonts w:ascii="Times New Roman" w:hAnsi="Times New Roman" w:cs="Times New Roman"/>
          <w:sz w:val="28"/>
          <w:szCs w:val="28"/>
        </w:rPr>
        <w:t>PHIEUTHU</w:t>
      </w:r>
      <w:r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7C902A2E" w14:textId="1F653CC0" w:rsidR="00664504" w:rsidRPr="003E6616" w:rsidRDefault="00664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664504">
        <w:rPr>
          <w:rFonts w:ascii="Times New Roman" w:hAnsi="Times New Roman" w:cs="Times New Roman"/>
          <w:sz w:val="28"/>
          <w:szCs w:val="28"/>
        </w:rPr>
        <w:t>MaPT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E4AAA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E4AAA" w:rsidRPr="00664504">
        <w:rPr>
          <w:rFonts w:ascii="Times New Roman" w:hAnsi="Times New Roman" w:cs="Times New Roman"/>
          <w:sz w:val="28"/>
          <w:szCs w:val="28"/>
        </w:rPr>
        <w:t>MaPT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 w:rsidRPr="00664504">
        <w:rPr>
          <w:rFonts w:ascii="Times New Roman" w:hAnsi="Times New Roman" w:cs="Times New Roman"/>
          <w:sz w:val="28"/>
          <w:szCs w:val="28"/>
        </w:rPr>
        <w:t>MaPT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E4AAA">
        <w:rPr>
          <w:rFonts w:ascii="Times New Roman" w:hAnsi="Times New Roman" w:cs="Times New Roman"/>
          <w:sz w:val="28"/>
          <w:szCs w:val="28"/>
        </w:rPr>
        <w:t xml:space="preserve"> SACH </w:t>
      </w:r>
    </w:p>
    <w:p w14:paraId="6CCE9EB2" w14:textId="772D2107" w:rsidR="00FE2877" w:rsidRDefault="00664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153BF4" w:rsidRPr="00153BF4">
        <w:rPr>
          <w:rFonts w:ascii="Times New Roman" w:hAnsi="Times New Roman" w:cs="Times New Roman"/>
          <w:sz w:val="28"/>
          <w:szCs w:val="28"/>
        </w:rPr>
        <w:t>MaSACH</w:t>
      </w:r>
      <w:proofErr w:type="spellEnd"/>
      <w:r w:rsidR="00153B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153BF4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F4"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1959058D" w14:textId="229705F1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NgayThu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16CBBAD5" w14:textId="17652BAA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GiaTienThu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3BF4">
        <w:rPr>
          <w:rFonts w:ascii="Times New Roman" w:hAnsi="Times New Roman" w:cs="Times New Roman"/>
          <w:sz w:val="28"/>
          <w:szCs w:val="28"/>
        </w:rPr>
        <w:t>decimal</w:t>
      </w:r>
    </w:p>
    <w:p w14:paraId="1F48D800" w14:textId="499B1DB0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53BF4">
        <w:rPr>
          <w:rFonts w:ascii="Times New Roman" w:hAnsi="Times New Roman" w:cs="Times New Roman"/>
          <w:sz w:val="28"/>
          <w:szCs w:val="28"/>
        </w:rPr>
        <w:t>BAOCAO</w:t>
      </w:r>
      <w:r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5ECEC40C" w14:textId="123C27AB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MaBC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6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28CA8FE8" w14:textId="06386C76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NgayBC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3DA5AD41" w14:textId="3A89B2E1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TienThuDuoc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3BF4">
        <w:rPr>
          <w:rFonts w:ascii="Times New Roman" w:hAnsi="Times New Roman" w:cs="Times New Roman"/>
          <w:sz w:val="28"/>
          <w:szCs w:val="28"/>
        </w:rPr>
        <w:t>decimal</w:t>
      </w:r>
    </w:p>
    <w:p w14:paraId="4FA04611" w14:textId="6C1575B8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TongTien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3BF4">
        <w:rPr>
          <w:rFonts w:ascii="Times New Roman" w:hAnsi="Times New Roman" w:cs="Times New Roman"/>
          <w:sz w:val="28"/>
          <w:szCs w:val="28"/>
        </w:rPr>
        <w:t>decimal</w:t>
      </w:r>
    </w:p>
    <w:p w14:paraId="0E51F7E0" w14:textId="47BC7817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53BF4">
        <w:rPr>
          <w:rFonts w:ascii="Times New Roman" w:hAnsi="Times New Roman" w:cs="Times New Roman"/>
          <w:sz w:val="28"/>
          <w:szCs w:val="28"/>
        </w:rPr>
        <w:t>PHIEUMUON</w:t>
      </w:r>
      <w:r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2457DB81" w14:textId="266E3967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MaPM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4A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E4AAA"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2291B" w:rsidRPr="00153BF4">
        <w:rPr>
          <w:rFonts w:ascii="Times New Roman" w:hAnsi="Times New Roman" w:cs="Times New Roman"/>
          <w:sz w:val="28"/>
          <w:szCs w:val="28"/>
        </w:rPr>
        <w:t>MaPM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 w:rsidRPr="00153BF4">
        <w:rPr>
          <w:rFonts w:ascii="Times New Roman" w:hAnsi="Times New Roman" w:cs="Times New Roman"/>
          <w:sz w:val="28"/>
          <w:szCs w:val="28"/>
        </w:rPr>
        <w:t>MaPM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9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2291B">
        <w:rPr>
          <w:rFonts w:ascii="Times New Roman" w:hAnsi="Times New Roman" w:cs="Times New Roman"/>
          <w:sz w:val="28"/>
          <w:szCs w:val="28"/>
        </w:rPr>
        <w:t xml:space="preserve"> SACH</w:t>
      </w:r>
    </w:p>
    <w:p w14:paraId="45D419C9" w14:textId="5EF50232" w:rsidR="00153BF4" w:rsidRDefault="00153BF4" w:rsidP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MaSACH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string, 6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E6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1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0FA1D83E" w14:textId="281C8580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NgayMuon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235346DF" w14:textId="7E8DAFC2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NgayTra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522B6507" w14:textId="53AED03B" w:rsidR="00153BF4" w:rsidRDefault="00153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HanTra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BF4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14:paraId="7477435E" w14:textId="1E60687C" w:rsidR="00A9500A" w:rsidRDefault="00A9500A">
      <w:pPr>
        <w:rPr>
          <w:rFonts w:ascii="Times New Roman" w:hAnsi="Times New Roman" w:cs="Times New Roman"/>
          <w:sz w:val="28"/>
          <w:szCs w:val="28"/>
        </w:rPr>
      </w:pPr>
    </w:p>
    <w:p w14:paraId="73950FEC" w14:textId="40930144" w:rsidR="00A9500A" w:rsidRPr="001D2AF1" w:rsidRDefault="00A9500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D2AF1">
        <w:rPr>
          <w:rFonts w:ascii="Times New Roman" w:hAnsi="Times New Roman" w:cs="Times New Roman"/>
          <w:color w:val="FF0000"/>
          <w:sz w:val="28"/>
          <w:szCs w:val="28"/>
        </w:rPr>
        <w:t>FILE XML(QLTV_PK.xml)</w:t>
      </w:r>
    </w:p>
    <w:p w14:paraId="0E4E83D5" w14:textId="09ECF94C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96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8B26C9"/>
          <w:sz w:val="24"/>
          <w:szCs w:val="24"/>
          <w:highlight w:val="white"/>
        </w:rPr>
        <w:t>&lt;?xml version="1.0" encoding="UTF-8"?&gt;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8B26C9"/>
          <w:sz w:val="24"/>
          <w:szCs w:val="24"/>
          <w:highlight w:val="white"/>
        </w:rPr>
        <w:t>&lt;?xml-stylesheet type="text/</w:t>
      </w:r>
      <w:proofErr w:type="spellStart"/>
      <w:r>
        <w:rPr>
          <w:rFonts w:ascii="Times New Roman" w:hAnsi="Times New Roman" w:cs="Times New Roman"/>
          <w:color w:val="8B26C9"/>
          <w:sz w:val="24"/>
          <w:szCs w:val="24"/>
          <w:highlight w:val="white"/>
        </w:rPr>
        <w:t>xsl</w:t>
      </w:r>
      <w:proofErr w:type="spellEnd"/>
      <w:r>
        <w:rPr>
          <w:rFonts w:ascii="Times New Roman" w:hAnsi="Times New Roman" w:cs="Times New Roman"/>
          <w:color w:val="8B26C9"/>
          <w:sz w:val="24"/>
          <w:szCs w:val="24"/>
          <w:highlight w:val="white"/>
        </w:rPr>
        <w:t xml:space="preserve">" </w:t>
      </w:r>
      <w:proofErr w:type="spellStart"/>
      <w:r>
        <w:rPr>
          <w:rFonts w:ascii="Times New Roman" w:hAnsi="Times New Roman" w:cs="Times New Roman"/>
          <w:color w:val="8B26C9"/>
          <w:sz w:val="24"/>
          <w:szCs w:val="24"/>
          <w:highlight w:val="white"/>
        </w:rPr>
        <w:t>href</w:t>
      </w:r>
      <w:proofErr w:type="spellEnd"/>
      <w:r>
        <w:rPr>
          <w:rFonts w:ascii="Times New Roman" w:hAnsi="Times New Roman" w:cs="Times New Roman"/>
          <w:color w:val="8B26C9"/>
          <w:sz w:val="24"/>
          <w:szCs w:val="24"/>
          <w:highlight w:val="white"/>
        </w:rPr>
        <w:t>="QLTV_PK.xsl "?&gt;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&lt;QUANLYTHUVIEN</w:t>
      </w:r>
      <w:r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99CC"/>
          <w:sz w:val="24"/>
          <w:szCs w:val="24"/>
          <w:highlight w:val="white"/>
        </w:rPr>
        <w:t>xmlns:xsi</w:t>
      </w:r>
      <w:proofErr w:type="spellEnd"/>
      <w:r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"http://www.w3.org/2001/XMLSchema-instance"</w:t>
      </w:r>
      <w:r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F5844C"/>
          <w:sz w:val="24"/>
          <w:szCs w:val="24"/>
          <w:highlight w:val="white"/>
        </w:rPr>
        <w:t>xsi:noNamespaceSchemaLocation</w:t>
      </w:r>
      <w:proofErr w:type="spellEnd"/>
      <w:r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"D:/QLTV_PK.xsd"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&lt;SACH&gt;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MASA000000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MaPT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MAPT000000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MaPT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MaPM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MAPM000000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MaPM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Số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Học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Toán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Học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Rời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Rạc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TacGia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Nguyễn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Tất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Thu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TacGia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TenLoaiSach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Toán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Học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TenLoaiSach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NgonNgu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Tiếng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Việt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NgonNgu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SLNhap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SLNhap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&lt;VITRIDATSACH&gt;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KKDS000000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&lt;/VITRIDATSACH&gt;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NhaXuatBan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Xuất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Tổng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Hợp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Thành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Phố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Hồ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Chí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Minh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NhaXuatBan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TinhTrang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Còn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Hàng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TinhTrang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 xml:space="preserve">&lt;/SACH&gt; </w:t>
      </w:r>
    </w:p>
    <w:p w14:paraId="4023DC42" w14:textId="77777777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&lt;NHANVIEN&gt;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MANV000000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Lê Thành Phương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TaiKhoanNV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phuong59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TaiKhoanNV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MatKhauNV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ltphuong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MatKhauNV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NgaySinhNV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1999-02-04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NgaySinhNV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DiaChiNV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Cam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Hòa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Cam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Lâm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Khánh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Hòa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DiaChiNV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&lt;SDTNV&gt;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0947814411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&lt;/SDTNV&gt;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LuongNV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6500000.0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LuongNV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&lt;/NHANVIEN&gt;</w:t>
      </w:r>
    </w:p>
    <w:p w14:paraId="78E847F7" w14:textId="77777777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&lt;NHAXUATBAN&gt;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MANXB00000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Xuất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Tổng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Hợp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Thành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Phố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Hồ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Chí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Minh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DiaChiNXB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62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Nguyễn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Thị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Minh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Khai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Đa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Kao,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Quận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1,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Hồ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Chí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Minh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DiaChiNXB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EmailNXB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tonghop@nxbhcm.com.vn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EmailNXB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&lt;SDTNXB&gt;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02838256713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&lt;/SDTNXB&gt;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&lt;/NHAXUATBAN&gt;</w:t>
      </w:r>
    </w:p>
    <w:p w14:paraId="7E31CA72" w14:textId="77777777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&lt;DOCGIA&gt;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MaDG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MADG000000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MaDG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MaTTV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MATTV00000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MaTTV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TenDG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Nguyễn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Anh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Tiến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TenDG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&lt;SDTDG&gt;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0165248023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&lt;/SDTDG&gt;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&lt;GTDG&gt;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&lt;/GTDG&gt;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NgaySinhDG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1999-05-04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NgaySinhDG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NgayCapTTV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2019-10-04T18:13:51.0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NgayCapTTV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NgayHetHanTTV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2020-10-04T18:13:51.0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NgayHetHanTTV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&lt;/DOCGIA&gt;</w:t>
      </w:r>
    </w:p>
    <w:p w14:paraId="5B6B5553" w14:textId="77777777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&lt;PHIEUTHU&gt;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MaPT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MAPT000000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MaPT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MASA000000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NgayThu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2020-03-12T18:13:51.0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NgayThu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GiaTienThu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60000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GiaTienThu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&lt;/PHIEUTHU&gt;</w:t>
      </w:r>
    </w:p>
    <w:p w14:paraId="1FC0AC8E" w14:textId="77777777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&lt;BAOCAO&gt;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MaBC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MABC000000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MaBC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NgayBC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2019-05-04T18:13:51.0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NgayBC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TienThuDuoc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35000000.0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TienThuDuoc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TongTien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25000000.0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TongTien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&lt;/BAOCAO&gt;</w:t>
      </w:r>
    </w:p>
    <w:p w14:paraId="2F276D14" w14:textId="77777777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&lt;PHIEUMUON&gt;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MaPM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MAPM000002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MaPM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MASA000002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MaSACH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NgayMuon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2020-05-07T08:13:51.0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NgayMuon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NgayTra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2020-05-14T17:13:51.0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NgayTra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HanTra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2006-05-21T18:13:51.0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HanTra</w:t>
      </w:r>
      <w:proofErr w:type="spellEnd"/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&lt;/PHIEUMUON&gt;</w:t>
      </w:r>
    </w:p>
    <w:p w14:paraId="0B384CF5" w14:textId="4184157C" w:rsidR="00F87B22" w:rsidRDefault="00F87B22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14:paraId="1AE43F1B" w14:textId="08F5C955" w:rsidR="0091697F" w:rsidRDefault="003175BA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2126AC">
        <w:rPr>
          <w:rFonts w:ascii="Times New Roman" w:hAnsi="Times New Roman" w:cs="Times New Roman"/>
          <w:color w:val="FF0000"/>
          <w:sz w:val="28"/>
          <w:szCs w:val="28"/>
          <w:highlight w:val="white"/>
        </w:rPr>
        <w:t>FILE XSLT</w:t>
      </w:r>
      <w:r w:rsidR="00775479" w:rsidRPr="002126AC">
        <w:rPr>
          <w:rFonts w:ascii="Times New Roman" w:hAnsi="Times New Roman" w:cs="Times New Roman"/>
          <w:color w:val="FF0000"/>
          <w:sz w:val="28"/>
          <w:szCs w:val="28"/>
          <w:highlight w:val="white"/>
        </w:rPr>
        <w:t xml:space="preserve">: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tạo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bảng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tên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màu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xanh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dương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vị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trí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bên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trái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và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thuộc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tính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của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bảng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chữ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màu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đen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in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đậm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 w:rsidRPr="00775479">
        <w:rPr>
          <w:rFonts w:ascii="Times New Roman" w:hAnsi="Times New Roman" w:cs="Times New Roman"/>
          <w:sz w:val="28"/>
          <w:szCs w:val="28"/>
          <w:highlight w:val="white"/>
        </w:rPr>
        <w:t>bảng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SACH. NHANVIEN. NHAXUATBAN, DOCGIA, PHIEUTHU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giống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như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nhau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riêng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2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bảng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BAOCAO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và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PHIEUMUON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thì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775479">
        <w:rPr>
          <w:rFonts w:ascii="Times New Roman" w:hAnsi="Times New Roman" w:cs="Times New Roman"/>
          <w:sz w:val="28"/>
          <w:szCs w:val="28"/>
          <w:highlight w:val="white"/>
        </w:rPr>
        <w:t>tính</w:t>
      </w:r>
      <w:proofErr w:type="spellEnd"/>
      <w:r w:rsidR="0077547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91697F">
        <w:rPr>
          <w:rFonts w:ascii="Times New Roman" w:hAnsi="Times New Roman" w:cs="Times New Roman"/>
          <w:sz w:val="28"/>
          <w:szCs w:val="28"/>
          <w:highlight w:val="white"/>
        </w:rPr>
        <w:t>toán</w:t>
      </w:r>
      <w:proofErr w:type="spellEnd"/>
      <w:r w:rsidR="0091697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91697F">
        <w:rPr>
          <w:rFonts w:ascii="Times New Roman" w:hAnsi="Times New Roman" w:cs="Times New Roman"/>
          <w:sz w:val="28"/>
          <w:szCs w:val="28"/>
          <w:highlight w:val="white"/>
        </w:rPr>
        <w:t>thêm</w:t>
      </w:r>
      <w:proofErr w:type="spellEnd"/>
      <w:r w:rsidR="0091697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91697F">
        <w:rPr>
          <w:rFonts w:ascii="Times New Roman" w:hAnsi="Times New Roman" w:cs="Times New Roman"/>
          <w:sz w:val="28"/>
          <w:szCs w:val="28"/>
          <w:highlight w:val="white"/>
        </w:rPr>
        <w:t>cụ</w:t>
      </w:r>
      <w:proofErr w:type="spellEnd"/>
      <w:r w:rsidR="0091697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91697F">
        <w:rPr>
          <w:rFonts w:ascii="Times New Roman" w:hAnsi="Times New Roman" w:cs="Times New Roman"/>
          <w:sz w:val="28"/>
          <w:szCs w:val="28"/>
          <w:highlight w:val="white"/>
        </w:rPr>
        <w:t>thể</w:t>
      </w:r>
      <w:proofErr w:type="spellEnd"/>
      <w:r w:rsidR="0091697F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14:paraId="58397BF2" w14:textId="1CEC7E72" w:rsidR="0091697F" w:rsidRDefault="0091697F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-(BAOCAO)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91697F">
        <w:rPr>
          <w:rFonts w:ascii="Times New Roman" w:hAnsi="Times New Roman" w:cs="Times New Roman"/>
          <w:sz w:val="28"/>
          <w:szCs w:val="28"/>
        </w:rPr>
        <w:t>TongTien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1697F">
        <w:rPr>
          <w:rFonts w:ascii="Times New Roman" w:hAnsi="Times New Roman" w:cs="Times New Roman"/>
          <w:sz w:val="28"/>
          <w:szCs w:val="28"/>
        </w:rPr>
        <w:t>TienThuduoc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1697F">
        <w:rPr>
          <w:rFonts w:ascii="Times New Roman" w:hAnsi="Times New Roman" w:cs="Times New Roman"/>
          <w:sz w:val="28"/>
          <w:szCs w:val="28"/>
        </w:rPr>
        <w:t>LuongNV</w:t>
      </w:r>
      <w:proofErr w:type="spellEnd"/>
    </w:p>
    <w:p w14:paraId="2B2B32F9" w14:textId="25A2FE12" w:rsidR="0091697F" w:rsidRDefault="0091697F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-(</w:t>
      </w:r>
      <w:r>
        <w:rPr>
          <w:rFonts w:ascii="Times New Roman" w:hAnsi="Times New Roman" w:cs="Times New Roman"/>
          <w:sz w:val="28"/>
          <w:szCs w:val="28"/>
          <w:highlight w:val="white"/>
        </w:rPr>
        <w:t>PHIEUMUON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697F">
        <w:rPr>
          <w:rFonts w:ascii="Times New Roman" w:hAnsi="Times New Roman" w:cs="Times New Roman"/>
          <w:sz w:val="28"/>
          <w:szCs w:val="28"/>
        </w:rPr>
        <w:t>ThoiGianTra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1697F">
        <w:rPr>
          <w:rFonts w:ascii="Times New Roman" w:hAnsi="Times New Roman" w:cs="Times New Roman"/>
          <w:sz w:val="28"/>
          <w:szCs w:val="28"/>
        </w:rPr>
        <w:t>HanTra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26A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697F">
        <w:rPr>
          <w:rFonts w:ascii="Times New Roman" w:hAnsi="Times New Roman" w:cs="Times New Roman"/>
          <w:sz w:val="28"/>
          <w:szCs w:val="28"/>
        </w:rPr>
        <w:t>NgayMuon</w:t>
      </w:r>
      <w:proofErr w:type="spellEnd"/>
    </w:p>
    <w:p w14:paraId="024987B3" w14:textId="77777777" w:rsidR="002126AC" w:rsidRPr="00775479" w:rsidRDefault="002126AC" w:rsidP="00F87B2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2A45F4C" w14:textId="4D1896D1" w:rsidR="00A9500A" w:rsidRDefault="006442D0">
      <w:pPr>
        <w:rPr>
          <w:rFonts w:ascii="Times New Roman" w:hAnsi="Times New Roman" w:cs="Times New Roman"/>
          <w:sz w:val="28"/>
          <w:szCs w:val="28"/>
        </w:rPr>
      </w:pPr>
      <w:r w:rsidRPr="002126AC">
        <w:rPr>
          <w:rFonts w:ascii="Times New Roman" w:hAnsi="Times New Roman" w:cs="Times New Roman"/>
          <w:color w:val="FF0000"/>
          <w:sz w:val="28"/>
          <w:szCs w:val="28"/>
        </w:rPr>
        <w:lastRenderedPageBreak/>
        <w:t>ỨNG DỤNG WINFORM DÙNG C# VỚI XML:</w:t>
      </w:r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DTO, DLL,</w:t>
      </w:r>
      <w:r w:rsidR="00761B51">
        <w:rPr>
          <w:rFonts w:ascii="Times New Roman" w:hAnsi="Times New Roman" w:cs="Times New Roman"/>
          <w:sz w:val="28"/>
          <w:szCs w:val="28"/>
        </w:rPr>
        <w:t xml:space="preserve"> file design </w:t>
      </w:r>
      <w:proofErr w:type="spellStart"/>
      <w:r w:rsidR="00761B51">
        <w:rPr>
          <w:rFonts w:ascii="Times New Roman" w:hAnsi="Times New Roman" w:cs="Times New Roman"/>
          <w:sz w:val="28"/>
          <w:szCs w:val="28"/>
        </w:rPr>
        <w:t>winform</w:t>
      </w:r>
      <w:proofErr w:type="spellEnd"/>
      <w:r w:rsidR="00761B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1B5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61B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1B51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761B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1B51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435EBC1F" w14:textId="1BD90D47" w:rsidR="00594D18" w:rsidRPr="00594D18" w:rsidRDefault="00594D18" w:rsidP="00594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4D1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d</w:t>
      </w:r>
      <w:r w:rsidR="00A86A99">
        <w:rPr>
          <w:rFonts w:ascii="Times New Roman" w:hAnsi="Times New Roman" w:cs="Times New Roman"/>
          <w:sz w:val="28"/>
          <w:szCs w:val="28"/>
        </w:rPr>
        <w:t>ù</w:t>
      </w:r>
      <w:r w:rsidRPr="00594D18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winform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c#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DevExpress,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GunaUI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Bunifu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FrameWork</w:t>
      </w:r>
      <w:proofErr w:type="spellEnd"/>
    </w:p>
    <w:p w14:paraId="45973D8C" w14:textId="1D77EB26" w:rsidR="00594D18" w:rsidRPr="00594D18" w:rsidRDefault="00594D18" w:rsidP="00594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4D1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>:</w:t>
      </w:r>
    </w:p>
    <w:p w14:paraId="1C84C3C2" w14:textId="4FD5245D" w:rsidR="00594D18" w:rsidRDefault="00A90E85" w:rsidP="00594D18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594D18" w:rsidRPr="00594D18">
          <w:rPr>
            <w:rStyle w:val="Hyperlink"/>
            <w:rFonts w:ascii="Times New Roman" w:hAnsi="Times New Roman" w:cs="Times New Roman"/>
            <w:sz w:val="28"/>
            <w:szCs w:val="28"/>
          </w:rPr>
          <w:t>https://www.devexpress.com/</w:t>
        </w:r>
      </w:hyperlink>
    </w:p>
    <w:p w14:paraId="3EE0E079" w14:textId="1C84C397" w:rsidR="00594D18" w:rsidRDefault="00A90E85" w:rsidP="00594D18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594D18" w:rsidRPr="00594D1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https://github.com/sobatdata/Guna.UI-Framework-Lib</w:t>
        </w:r>
      </w:hyperlink>
    </w:p>
    <w:p w14:paraId="2C50439C" w14:textId="376F92AC" w:rsidR="00594D18" w:rsidRDefault="00A90E85" w:rsidP="00594D18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="00594D18" w:rsidRPr="00594D18">
          <w:rPr>
            <w:rStyle w:val="Hyperlink"/>
            <w:rFonts w:ascii="Times New Roman" w:hAnsi="Times New Roman" w:cs="Times New Roman"/>
            <w:sz w:val="28"/>
            <w:szCs w:val="28"/>
          </w:rPr>
          <w:t>https://bunifuframework.com/</w:t>
        </w:r>
      </w:hyperlink>
    </w:p>
    <w:p w14:paraId="4E5A98F1" w14:textId="38A52948" w:rsidR="00594D18" w:rsidRDefault="00594D18" w:rsidP="00594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1: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2D7B6F" w14:textId="02659C8E" w:rsidR="00594D18" w:rsidRDefault="00594D18" w:rsidP="00594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References-&gt;Add Reference-&gt;Brower…-&gt;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GunaUI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Bunifu</w:t>
      </w:r>
      <w:proofErr w:type="spellEnd"/>
      <w:r w:rsidRPr="00594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1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D18">
        <w:rPr>
          <w:rFonts w:ascii="Times New Roman" w:hAnsi="Times New Roman" w:cs="Times New Roman"/>
          <w:sz w:val="28"/>
          <w:szCs w:val="28"/>
        </w:rPr>
        <w:t>DevExpress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Brower…)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OK</w:t>
      </w:r>
    </w:p>
    <w:p w14:paraId="0F33B467" w14:textId="3FA370D5" w:rsidR="00141804" w:rsidRPr="00594D18" w:rsidRDefault="00141804" w:rsidP="00594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63B4D" wp14:editId="72BBC85A">
            <wp:extent cx="2724150" cy="560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9" cy="56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C7CB5" wp14:editId="271C0AB4">
            <wp:extent cx="2800350" cy="560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B1C" w14:textId="08293812" w:rsidR="006442D0" w:rsidRDefault="00141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E6E1A5" wp14:editId="6A8B96E8">
            <wp:extent cx="3467584" cy="6249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D2B2" w14:textId="115CBABA" w:rsidR="00141804" w:rsidRDefault="0014180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General-&gt;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 tab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Choose Items.. </w:t>
      </w:r>
      <w:r w:rsidR="000E0A11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file .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r w:rsidR="000E0A11" w:rsidRPr="00594D18">
        <w:rPr>
          <w:rFonts w:ascii="Times New Roman" w:hAnsi="Times New Roman" w:cs="Times New Roman"/>
          <w:sz w:val="28"/>
          <w:szCs w:val="28"/>
        </w:rPr>
        <w:t>DevExpress</w:t>
      </w:r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)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0E0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A11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2B3A0DA3" w14:textId="77777777" w:rsidR="00101018" w:rsidRDefault="00101018">
      <w:pPr>
        <w:rPr>
          <w:rFonts w:ascii="Times New Roman" w:hAnsi="Times New Roman" w:cs="Times New Roman"/>
          <w:sz w:val="28"/>
          <w:szCs w:val="28"/>
        </w:rPr>
      </w:pPr>
    </w:p>
    <w:p w14:paraId="7A54A42D" w14:textId="77777777" w:rsidR="00101018" w:rsidRDefault="00101018">
      <w:pPr>
        <w:rPr>
          <w:rFonts w:ascii="Times New Roman" w:hAnsi="Times New Roman" w:cs="Times New Roman"/>
          <w:sz w:val="28"/>
          <w:szCs w:val="28"/>
        </w:rPr>
      </w:pPr>
    </w:p>
    <w:p w14:paraId="71DCA02B" w14:textId="77777777" w:rsidR="00101018" w:rsidRDefault="00101018">
      <w:pPr>
        <w:rPr>
          <w:rFonts w:ascii="Times New Roman" w:hAnsi="Times New Roman" w:cs="Times New Roman"/>
          <w:sz w:val="28"/>
          <w:szCs w:val="28"/>
        </w:rPr>
      </w:pPr>
    </w:p>
    <w:p w14:paraId="33E72F8B" w14:textId="77777777" w:rsidR="00101018" w:rsidRDefault="00101018">
      <w:pPr>
        <w:rPr>
          <w:rFonts w:ascii="Times New Roman" w:hAnsi="Times New Roman" w:cs="Times New Roman"/>
          <w:sz w:val="28"/>
          <w:szCs w:val="28"/>
        </w:rPr>
      </w:pPr>
    </w:p>
    <w:p w14:paraId="100425C6" w14:textId="6FB5FE3C" w:rsidR="000E0A11" w:rsidRDefault="000E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AE72E6" wp14:editId="104CAEA8">
            <wp:simplePos x="0" y="0"/>
            <wp:positionH relativeFrom="margin">
              <wp:posOffset>3200400</wp:posOffset>
            </wp:positionH>
            <wp:positionV relativeFrom="margin">
              <wp:posOffset>-47625</wp:posOffset>
            </wp:positionV>
            <wp:extent cx="3152775" cy="39814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E09FA7" wp14:editId="41DAEB8A">
            <wp:simplePos x="0" y="0"/>
            <wp:positionH relativeFrom="margin">
              <wp:align>left</wp:align>
            </wp:positionH>
            <wp:positionV relativeFrom="margin">
              <wp:posOffset>-57150</wp:posOffset>
            </wp:positionV>
            <wp:extent cx="3143250" cy="39814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018">
        <w:rPr>
          <w:rFonts w:ascii="Times New Roman" w:hAnsi="Times New Roman" w:cs="Times New Roman"/>
          <w:sz w:val="28"/>
          <w:szCs w:val="28"/>
        </w:rPr>
        <w:t>BƯỚC 2:</w:t>
      </w:r>
    </w:p>
    <w:p w14:paraId="017EF6BA" w14:textId="3975299D" w:rsidR="00101018" w:rsidRDefault="0010101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DLL, DTO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A413A" w14:textId="34F0594C" w:rsidR="00101018" w:rsidRDefault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DTO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6751F788" w14:textId="77777777" w:rsidR="00D16B4B" w:rsidRDefault="00D16B4B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DLL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xml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0E1B4C2C" w14:textId="1FD0BE35" w:rsidR="00D16B4B" w:rsidRDefault="00D16B4B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3:</w:t>
      </w:r>
    </w:p>
    <w:p w14:paraId="261DC5A1" w14:textId="361C287E" w:rsidR="00D30C10" w:rsidRDefault="00D30C10" w:rsidP="00D16B4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c#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23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83234">
        <w:rPr>
          <w:rFonts w:ascii="Times New Roman" w:hAnsi="Times New Roman" w:cs="Times New Roman"/>
          <w:sz w:val="28"/>
          <w:szCs w:val="28"/>
        </w:rPr>
        <w:t xml:space="preserve"> design </w:t>
      </w:r>
      <w:proofErr w:type="spellStart"/>
      <w:r w:rsidR="00183234">
        <w:rPr>
          <w:rFonts w:ascii="Times New Roman" w:hAnsi="Times New Roman" w:cs="Times New Roman"/>
          <w:sz w:val="28"/>
          <w:szCs w:val="28"/>
        </w:rPr>
        <w:t>winform</w:t>
      </w:r>
      <w:proofErr w:type="spellEnd"/>
    </w:p>
    <w:p w14:paraId="44554985" w14:textId="0981688B" w:rsidR="00D16B4B" w:rsidRDefault="00D16B4B" w:rsidP="00D16B4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16B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fon</w:t>
      </w:r>
      <w:r w:rsidR="00A90E85">
        <w:rPr>
          <w:rFonts w:ascii="Times New Roman" w:hAnsi="Times New Roman" w:cs="Times New Roman"/>
          <w:sz w:val="28"/>
          <w:szCs w:val="28"/>
        </w:rPr>
        <w:t>t</w:t>
      </w:r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, copy, cut, paste,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online hay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6D4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7AA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24F15ED" w14:textId="7578C3C9" w:rsidR="00B372A2" w:rsidRDefault="00B372A2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63F71B" wp14:editId="6932A0B3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DDCCB" wp14:editId="4EC5B01C">
            <wp:extent cx="2753109" cy="145752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7B2A7" wp14:editId="14C5751E">
            <wp:extent cx="2771140" cy="14760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440" cy="14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4BEE2" wp14:editId="1101B266">
            <wp:extent cx="2534004" cy="12288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BF6D3" wp14:editId="58FE60DE">
            <wp:extent cx="2733040" cy="1228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28" cy="12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4AE3" w14:textId="1F6C8555" w:rsidR="00D30C10" w:rsidRDefault="00D30C10" w:rsidP="00D16B4B">
      <w:pPr>
        <w:rPr>
          <w:rFonts w:ascii="Times New Roman" w:hAnsi="Times New Roman" w:cs="Times New Roman"/>
          <w:sz w:val="28"/>
          <w:szCs w:val="28"/>
        </w:rPr>
      </w:pPr>
    </w:p>
    <w:p w14:paraId="2143D92F" w14:textId="58D7F4FB" w:rsidR="00B372A2" w:rsidRDefault="00B372A2" w:rsidP="00D16B4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DE3432" w14:textId="12EE9C92" w:rsidR="00B372A2" w:rsidRDefault="00897562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372A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B37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2A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B37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2A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37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2A2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B372A2">
        <w:rPr>
          <w:rFonts w:ascii="Times New Roman" w:hAnsi="Times New Roman" w:cs="Times New Roman"/>
          <w:sz w:val="28"/>
          <w:szCs w:val="28"/>
        </w:rPr>
        <w:t xml:space="preserve"> “B</w:t>
      </w:r>
      <w:r w:rsidR="00A43732">
        <w:rPr>
          <w:rFonts w:ascii="Times New Roman" w:hAnsi="Times New Roman" w:cs="Times New Roman"/>
          <w:sz w:val="28"/>
          <w:szCs w:val="28"/>
        </w:rPr>
        <w:t xml:space="preserve">ÁO CÁO”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4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732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66F9557F" w14:textId="12876E3A" w:rsidR="00897562" w:rsidRDefault="00897562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275363" wp14:editId="5052C61F">
            <wp:extent cx="5943600" cy="3312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E2D" w14:textId="206B121B" w:rsidR="00897562" w:rsidRDefault="00897562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24863" wp14:editId="2C30EF98">
            <wp:extent cx="5943600" cy="3335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D73E" w14:textId="4C9F28A5" w:rsidR="00897562" w:rsidRDefault="00897562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“NHÂN VIÊN”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gmail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06D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6D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606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6D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606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6D1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606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6D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06D19">
        <w:rPr>
          <w:rFonts w:ascii="Times New Roman" w:hAnsi="Times New Roman" w:cs="Times New Roman"/>
          <w:sz w:val="28"/>
          <w:szCs w:val="28"/>
        </w:rPr>
        <w:t xml:space="preserve"> 123456</w:t>
      </w:r>
    </w:p>
    <w:p w14:paraId="10E721DA" w14:textId="4751284A" w:rsidR="00606D19" w:rsidRDefault="006F3A6D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9957D8" wp14:editId="4936686E">
            <wp:extent cx="5943600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810B" w14:textId="13BDD4FF" w:rsidR="006F3A6D" w:rsidRDefault="006F3A6D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0E5B8" wp14:editId="03E23334">
            <wp:extent cx="594360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ED3C" w14:textId="13C70CBD" w:rsidR="00897562" w:rsidRDefault="006F3A6D" w:rsidP="00D16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407684" wp14:editId="1B256DA5">
            <wp:extent cx="5943600" cy="26447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B518" w14:textId="28AD7C8A" w:rsidR="00A43732" w:rsidRDefault="004608CC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F7614" w14:textId="362DE96E" w:rsidR="004608CC" w:rsidRDefault="004608CC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FA6B6" wp14:editId="31B0EE57">
            <wp:extent cx="5896798" cy="156231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B67" w14:textId="651C0E08" w:rsidR="009775A6" w:rsidRDefault="009775A6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Online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winform</w:t>
      </w:r>
      <w:proofErr w:type="spellEnd"/>
    </w:p>
    <w:p w14:paraId="005327EB" w14:textId="7E12041A" w:rsidR="009775A6" w:rsidRDefault="009775A6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F0CDB0" wp14:editId="6A380EAA">
            <wp:extent cx="5943600" cy="2547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44F8" w14:textId="2B658323" w:rsidR="00E77AD5" w:rsidRDefault="00E77AD5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815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54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8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45815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5458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4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8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45815">
        <w:rPr>
          <w:rFonts w:ascii="Times New Roman" w:hAnsi="Times New Roman" w:cs="Times New Roman"/>
          <w:sz w:val="28"/>
          <w:szCs w:val="28"/>
        </w:rPr>
        <w:t xml:space="preserve"> xml</w:t>
      </w:r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A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4F54A5">
        <w:rPr>
          <w:rFonts w:ascii="Times New Roman" w:hAnsi="Times New Roman" w:cs="Times New Roman"/>
          <w:sz w:val="28"/>
          <w:szCs w:val="28"/>
        </w:rPr>
        <w:t xml:space="preserve"> NHÂN VIÊN</w:t>
      </w:r>
    </w:p>
    <w:p w14:paraId="7064B133" w14:textId="5D87B374" w:rsidR="002C1D42" w:rsidRDefault="002C1D42" w:rsidP="004608C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C45BE" wp14:editId="2E48595D">
            <wp:extent cx="2333951" cy="4572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867" w14:textId="0056BDF7" w:rsidR="002C1D42" w:rsidRDefault="002C1D42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53DF8" wp14:editId="6E7B4E7F">
            <wp:extent cx="2333951" cy="409632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325" w14:textId="5A506274" w:rsidR="009775A6" w:rsidRDefault="009775A6" w:rsidP="004608C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DDF3BA" w14:textId="482BEE4E" w:rsidR="009775A6" w:rsidRDefault="002C1D42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B61BA" wp14:editId="7A2713B5">
            <wp:extent cx="5943600" cy="3261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15F" w14:textId="18D30946" w:rsidR="002C1D42" w:rsidRDefault="002C1D42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667BA" wp14:editId="5488A29B">
            <wp:extent cx="5943600" cy="3213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AA8" w14:textId="732A9F3D" w:rsidR="002C1D42" w:rsidRDefault="002C1D42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86CE0E" wp14:editId="32DA137E">
            <wp:extent cx="5943600" cy="3176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D887" w14:textId="0AA88A26" w:rsidR="002C1D42" w:rsidRPr="004608CC" w:rsidRDefault="002C1D42" w:rsidP="004608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C89477" wp14:editId="089C7D14">
            <wp:extent cx="5943600" cy="3176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D42" w:rsidRPr="00460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90710"/>
    <w:multiLevelType w:val="hybridMultilevel"/>
    <w:tmpl w:val="23A273A4"/>
    <w:lvl w:ilvl="0" w:tplc="3990A7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877"/>
    <w:rsid w:val="000E0A11"/>
    <w:rsid w:val="00101018"/>
    <w:rsid w:val="00130C7F"/>
    <w:rsid w:val="00141804"/>
    <w:rsid w:val="00153BF4"/>
    <w:rsid w:val="00183234"/>
    <w:rsid w:val="001D2AF1"/>
    <w:rsid w:val="002126AC"/>
    <w:rsid w:val="002C1D42"/>
    <w:rsid w:val="003175BA"/>
    <w:rsid w:val="003E57E9"/>
    <w:rsid w:val="003E5FEC"/>
    <w:rsid w:val="003E6616"/>
    <w:rsid w:val="004608CC"/>
    <w:rsid w:val="004F54A5"/>
    <w:rsid w:val="00545815"/>
    <w:rsid w:val="00594D18"/>
    <w:rsid w:val="00606D19"/>
    <w:rsid w:val="00632809"/>
    <w:rsid w:val="006442D0"/>
    <w:rsid w:val="00664504"/>
    <w:rsid w:val="006D41AD"/>
    <w:rsid w:val="006D47AA"/>
    <w:rsid w:val="006F3A6D"/>
    <w:rsid w:val="0072291B"/>
    <w:rsid w:val="00761B51"/>
    <w:rsid w:val="00775479"/>
    <w:rsid w:val="00897562"/>
    <w:rsid w:val="0091697F"/>
    <w:rsid w:val="009775A6"/>
    <w:rsid w:val="00A43732"/>
    <w:rsid w:val="00A602ED"/>
    <w:rsid w:val="00A86A99"/>
    <w:rsid w:val="00A90E85"/>
    <w:rsid w:val="00A9500A"/>
    <w:rsid w:val="00B372A2"/>
    <w:rsid w:val="00BC10F1"/>
    <w:rsid w:val="00CD0111"/>
    <w:rsid w:val="00D16B4B"/>
    <w:rsid w:val="00D30C10"/>
    <w:rsid w:val="00DA100F"/>
    <w:rsid w:val="00E77AD5"/>
    <w:rsid w:val="00ED22AF"/>
    <w:rsid w:val="00EE4AAA"/>
    <w:rsid w:val="00F87B22"/>
    <w:rsid w:val="00FE2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34DA6"/>
  <w15:chartTrackingRefBased/>
  <w15:docId w15:val="{D325CCEF-035C-4C8F-9D85-5872A40E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4D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60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4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229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386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0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unifuframework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sobatdata/Guna.UI-Framework-Li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www.devexpress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14</Pages>
  <Words>1118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thành phương</dc:creator>
  <cp:keywords/>
  <dc:description/>
  <cp:lastModifiedBy>lê thành phương</cp:lastModifiedBy>
  <cp:revision>33</cp:revision>
  <dcterms:created xsi:type="dcterms:W3CDTF">2020-07-15T10:03:00Z</dcterms:created>
  <dcterms:modified xsi:type="dcterms:W3CDTF">2020-07-16T03:31:00Z</dcterms:modified>
</cp:coreProperties>
</file>