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4AD47" w14:textId="402FE320" w:rsidR="00CB37F1" w:rsidRDefault="00827FE0">
      <w:r>
        <w:t>Dear RSA</w:t>
      </w:r>
      <w:r w:rsidR="004B4382">
        <w:t xml:space="preserve"> and CFR,</w:t>
      </w:r>
    </w:p>
    <w:p w14:paraId="5F981247" w14:textId="68021E7C" w:rsidR="00827FE0" w:rsidRDefault="00827FE0"/>
    <w:p w14:paraId="0804BD28" w14:textId="07FE9D69" w:rsidR="00827FE0" w:rsidRDefault="00827FE0" w:rsidP="00827FE0">
      <w:r>
        <w:t xml:space="preserve">Am I an American diplomat? I do have a letter from President Obama. I am a humanitarian that promotes gifted education. And environmental sustainability with an Oxford logistical understanding of finance. I just need help with capital spending with </w:t>
      </w:r>
      <w:r w:rsidR="003155A9">
        <w:t>intangibles</w:t>
      </w:r>
      <w:r>
        <w:t xml:space="preserve"> on the balance sheet. I study IPCC Google Earth KML Climate Models. Favorite childhood games were Nintendo's RC Pro Am, Zelda and Final Fantasy and PC Games </w:t>
      </w:r>
      <w:proofErr w:type="gramStart"/>
      <w:r>
        <w:t>The</w:t>
      </w:r>
      <w:proofErr w:type="gramEnd"/>
      <w:r>
        <w:t xml:space="preserve"> </w:t>
      </w:r>
      <w:proofErr w:type="spellStart"/>
      <w:r>
        <w:t>Myst</w:t>
      </w:r>
      <w:proofErr w:type="spellEnd"/>
      <w:r>
        <w:t xml:space="preserve"> Saga, Civilization and Sim City. (The X-Files, House of Cards and Dr. Who were my favorite childhood TV Shows. Favorite movies include, Star Wars Episodes I-IX, Star Trek, Contact, Mission Impossible, War of the Worlds, Minority Report, Mission to Mars, The Matrix Trilogy, The Game, 007, Marvel Movies, Blade Runner, Moon, National Treasure, District 9 and the Kings Speech, Elysium, The Martian.) </w:t>
      </w:r>
    </w:p>
    <w:p w14:paraId="07009C55" w14:textId="29CFB752" w:rsidR="00827FE0" w:rsidRDefault="00827FE0" w:rsidP="00827FE0">
      <w:r>
        <w:t xml:space="preserve">I grew up going to United Coal Ballets and listing to my </w:t>
      </w:r>
      <w:r w:rsidR="008B2014">
        <w:t>parent’s</w:t>
      </w:r>
      <w:r>
        <w:t xml:space="preserve"> opera before high school. Favorite journalist is David Attenborough. My favorite film director is Oliver Stone. Favorite book is 'Moral Man in Immoral Society.', The Lost Gospel, The Sultan and the Queen. </w:t>
      </w:r>
      <w:r w:rsidR="008B2014">
        <w:t>Also,</w:t>
      </w:r>
      <w:r>
        <w:t xml:space="preserve"> Princeton Press's 'Genetics in the Madhouse' and 'The Black Box Society: The Secret Algorithms That Control Money and Information' Mensa Member on </w:t>
      </w:r>
      <w:proofErr w:type="spellStart"/>
      <w:r>
        <w:t>Linkedin</w:t>
      </w:r>
      <w:proofErr w:type="spellEnd"/>
      <w:r>
        <w:t xml:space="preserve"> (Not official yet, but test as an INTJ-T in the UK) </w:t>
      </w:r>
    </w:p>
    <w:p w14:paraId="0F84ED68" w14:textId="62F2B775" w:rsidR="00827FE0" w:rsidRDefault="00827FE0" w:rsidP="00827FE0">
      <w:r>
        <w:t xml:space="preserve">Former Macromedia User Group Community Organizer and Adobe Creative Suite Exchange Developer. Microsoft Knowledge Worker since 2002. Ran </w:t>
      </w:r>
      <w:proofErr w:type="spellStart"/>
      <w:r>
        <w:t>Shoutcast</w:t>
      </w:r>
      <w:proofErr w:type="spellEnd"/>
      <w:r>
        <w:t xml:space="preserve"> server in 2000 and started with SETI in 2003 via BOINC. Graduate of Tenn. Tech. (MCSD in Visual C++ 6.0, CE 3.0, ATL, MFC, COM, COM+ and COM Interop with .NET</w:t>
      </w:r>
      <w:r w:rsidR="008B2014">
        <w:t>), FreeBSD</w:t>
      </w:r>
      <w:r>
        <w:t xml:space="preserve"> and </w:t>
      </w:r>
      <w:proofErr w:type="spellStart"/>
      <w:r>
        <w:t>Macports</w:t>
      </w:r>
      <w:proofErr w:type="spellEnd"/>
      <w:r>
        <w:t xml:space="preserve"> contributor and </w:t>
      </w:r>
      <w:proofErr w:type="spellStart"/>
      <w:r>
        <w:t>UVa</w:t>
      </w:r>
      <w:proofErr w:type="spellEnd"/>
      <w:r>
        <w:t xml:space="preserve"> Alumni in Computer Science, ABET Certified and former Vice President of the ACM Wise Chapter. And MIT Open Courseware Student, Built and worked on the SSCLI 1.0 &amp; 2.0 (ECMA-335) in 2003-2005. Member of the National Association of Gifted Children since 2006. Then studied and contributed to Operating System Standards between 2008-2013. With </w:t>
      </w:r>
      <w:proofErr w:type="spellStart"/>
      <w:r>
        <w:t>UVa</w:t>
      </w:r>
      <w:proofErr w:type="spellEnd"/>
      <w:r>
        <w:t xml:space="preserve">, ECMA and ANSI. Microsoft Biology Foundation a Bioinformatics Framework for </w:t>
      </w:r>
      <w:proofErr w:type="spellStart"/>
      <w:r>
        <w:t>Outercurve</w:t>
      </w:r>
      <w:proofErr w:type="spellEnd"/>
      <w:r>
        <w:t xml:space="preserve"> under Rick Binge. </w:t>
      </w:r>
      <w:proofErr w:type="spellStart"/>
      <w:r>
        <w:t>Barrelfish</w:t>
      </w:r>
      <w:proofErr w:type="spellEnd"/>
      <w:r>
        <w:t xml:space="preserve"> since 2013 at </w:t>
      </w:r>
      <w:proofErr w:type="spellStart"/>
      <w:r>
        <w:t>UVa</w:t>
      </w:r>
      <w:proofErr w:type="spellEnd"/>
      <w:r>
        <w:t xml:space="preserve"> on the official mailing list. And a missile container project for Northrup Grumman for my capstone. Windows Internals, Windows Debugging, Windows Embedded Compact Source Licensing Program (3.0- 2013) IEEE Technical Fellow. Microsoft Design, Principles and Scenarios All Star. </w:t>
      </w:r>
      <w:proofErr w:type="spellStart"/>
      <w:r>
        <w:t>Bizspark</w:t>
      </w:r>
      <w:proofErr w:type="spellEnd"/>
      <w:r>
        <w:t xml:space="preserve"> Graduate, Silverlight. In the Apple and Microsoft supply chains 2004-2013 I might return.</w:t>
      </w:r>
    </w:p>
    <w:p w14:paraId="4F812D81" w14:textId="5AFBEAE5" w:rsidR="00827FE0" w:rsidRDefault="00827FE0" w:rsidP="00827FE0">
      <w:r>
        <w:t xml:space="preserve">My Smashing Pumpkins, Green Day and Bad Religion are like </w:t>
      </w:r>
      <w:r w:rsidR="008B2014">
        <w:t>my mom’s</w:t>
      </w:r>
      <w:r>
        <w:t xml:space="preserve"> Beatles and </w:t>
      </w:r>
      <w:proofErr w:type="spellStart"/>
      <w:r>
        <w:t>Pavrotti</w:t>
      </w:r>
      <w:proofErr w:type="spellEnd"/>
      <w:r>
        <w:t xml:space="preserve">. Worked on a .Net Reference Source Technical incident that is now official .NET Reference Source solution in 2020. .NET Foundation, (Worked on .NET Core 3.1.3 officially) Helped win 2 Nobel's with BOINC. (Higgs Boson and Gravitational Waves team </w:t>
      </w:r>
      <w:proofErr w:type="gramStart"/>
      <w:r w:rsidR="00240FD6">
        <w:t>Siemens</w:t>
      </w:r>
      <w:r>
        <w:t xml:space="preserve"> )</w:t>
      </w:r>
      <w:proofErr w:type="gramEnd"/>
      <w:r>
        <w:t xml:space="preserve">. and proud of the PBS movie 'Particle Fever'. Ableton User Group (2016-2019). I like making computer music and am published by BMI. And approved to make Reason Rack Extensions. In Adobe CLA contract using Brackets and Twitter's Bootstrap Supporter of the Atomic Heritage Foundation Currently on </w:t>
      </w:r>
      <w:proofErr w:type="spellStart"/>
      <w:r>
        <w:t>Edx</w:t>
      </w:r>
      <w:proofErr w:type="spellEnd"/>
      <w:r>
        <w:t xml:space="preserve"> and using Visual Studio 2017 Enterprise. Joined the 'Detours' Microsoft Research mailing List in 2018. Now also working with Umbraco, Apache Royale. </w:t>
      </w:r>
    </w:p>
    <w:p w14:paraId="29BB9FFB" w14:textId="0A05C50B" w:rsidR="00827FE0" w:rsidRDefault="00827FE0" w:rsidP="00827FE0">
      <w:r>
        <w:t xml:space="preserve">My software valuation was done by David A Wheeler using COCOMO II. But the independent party asks too much and I did not major or minor in finance. Asked my congressman in Virginia to do something about the checking account equity act in the US. There is only one bank I know of in Chicago called CIBC for NOW Accounts. A simple definition of a security is any proof of ownership or debt that has been </w:t>
      </w:r>
      <w:r>
        <w:lastRenderedPageBreak/>
        <w:t xml:space="preserve">assigned a value and may be sold. (Today, evidence of ownership is likely to be a computer file, while once it was a written piece of paper.) and a security is a cash equivalent. I don't really support America's argument for independence from Great </w:t>
      </w:r>
      <w:proofErr w:type="spellStart"/>
      <w:r>
        <w:t>Britian</w:t>
      </w:r>
      <w:proofErr w:type="spellEnd"/>
      <w:r>
        <w:t>. Or the free State of Ireland. I also support the British Beekeeper Association. And Americans Right to life under planned parenthood. Passed my INTJ University test.</w:t>
      </w:r>
    </w:p>
    <w:p w14:paraId="1DF52C2A" w14:textId="0D6F3966" w:rsidR="00827FE0" w:rsidRDefault="00827FE0" w:rsidP="00827FE0">
      <w:r>
        <w:t xml:space="preserve">Regarding my </w:t>
      </w:r>
      <w:r w:rsidR="008B2014">
        <w:t>past’s</w:t>
      </w:r>
      <w:r>
        <w:t xml:space="preserve"> mental health hospitalizations </w:t>
      </w:r>
      <w:r w:rsidR="008B2014">
        <w:t>in</w:t>
      </w:r>
      <w:r>
        <w:t xml:space="preserve"> 2001 I got in trouble with WYCB a fake NBC </w:t>
      </w:r>
      <w:r w:rsidR="008B2014">
        <w:t xml:space="preserve">news </w:t>
      </w:r>
      <w:r>
        <w:t xml:space="preserve">affiliate in the area. The doctor gave me Clozaril which gave me an astigmatism and they made a geek out of me because I was a computer Science major my official diagnosis is schizoaffective disorder with insomnia my step mother died of cancer she did not have a job in my area either and was diagnosed with sleep apnea </w:t>
      </w:r>
      <w:r w:rsidR="008B2014">
        <w:t>It a money issue but is computer science I guess it’s COCOMO II and capital spending I just got my Microsoft Dynamics and need a server. It’s also my dad he thinks of health and money if he would have listened to me in 2006, he with have been a Biztalk Server Microsoft Partner. I’m not a homosexual never have been I’m only had intercourse with women twice in my life. I have been in more cognitive therapy.</w:t>
      </w:r>
    </w:p>
    <w:p w14:paraId="124F0E5E" w14:textId="2B9EA1FF" w:rsidR="00240FD6" w:rsidRDefault="00240FD6" w:rsidP="00827FE0">
      <w:r>
        <w:t xml:space="preserve">I made 4 </w:t>
      </w:r>
      <w:r w:rsidR="00D268E2">
        <w:t>financial</w:t>
      </w:r>
      <w:r>
        <w:t xml:space="preserve"> Excel Spreadsheets </w:t>
      </w:r>
      <w:proofErr w:type="spellStart"/>
      <w:proofErr w:type="gramStart"/>
      <w:r>
        <w:t>a</w:t>
      </w:r>
      <w:proofErr w:type="spellEnd"/>
      <w:proofErr w:type="gramEnd"/>
      <w:r>
        <w:t xml:space="preserve"> Income, Cashflow, Balance sheet and COCOMO II</w:t>
      </w:r>
      <w:r w:rsidR="00D268E2">
        <w:t xml:space="preserve">. I frequently read Burkes Peerage. I do know how to turn intangibles into cash threw amortization. But need some help. Would you? Women always did and do want someone better and I blame my psychosis on conspiracy. </w:t>
      </w:r>
    </w:p>
    <w:p w14:paraId="1ECD03D0" w14:textId="14D6425A" w:rsidR="00827FE0" w:rsidRDefault="00827FE0" w:rsidP="00827FE0">
      <w:r>
        <w:t>RIP Paul Allen</w:t>
      </w:r>
    </w:p>
    <w:p w14:paraId="7ABC3AA7" w14:textId="7FA96088" w:rsidR="008B2014" w:rsidRDefault="008B2014" w:rsidP="00827FE0">
      <w:r>
        <w:t>Sent from:</w:t>
      </w:r>
    </w:p>
    <w:p w14:paraId="3EB38E61" w14:textId="64DE5970" w:rsidR="008B2014" w:rsidRDefault="00827FE0" w:rsidP="00827FE0">
      <w:r>
        <w:t>Hewlett Packard 1494 Intel Cougar Point Chipset Intel Core i7 Crucial 12 GB DDR3 RAM 12 TB Seagate Barracuda and Archive SATA HDD (Daisy Chained) Nvidia Quadro FX 1800 768mb GDDR3 RAM (</w:t>
      </w:r>
      <w:proofErr w:type="spellStart"/>
      <w:r>
        <w:t>DIrectX</w:t>
      </w:r>
      <w:proofErr w:type="spellEnd"/>
      <w:r>
        <w:t xml:space="preserve"> 12 Ready) 22" Hewlett Packard L2105 Touch Screen Microsoft Entertainment 7000 Bluetooth Keyboard Logitech Marathon Mouse Microsoft Life Cam Studio Bose Companion 2 Series III Speakers Windows 8.1 Enterprise 64 bit (CAT 7 Workgroup).</w:t>
      </w:r>
    </w:p>
    <w:p w14:paraId="7448B0BE" w14:textId="411A0C95" w:rsidR="008B2014" w:rsidRDefault="008B2014" w:rsidP="00827FE0">
      <w:r>
        <w:t>Jonathan Moore</w:t>
      </w:r>
    </w:p>
    <w:p w14:paraId="6957F9A5" w14:textId="53043E7E" w:rsidR="008B2014" w:rsidRDefault="008B2014" w:rsidP="00827FE0">
      <w:r>
        <w:t>Fellowship No. 8155507</w:t>
      </w:r>
    </w:p>
    <w:sectPr w:rsidR="008B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E0"/>
    <w:rsid w:val="00240FD6"/>
    <w:rsid w:val="003155A9"/>
    <w:rsid w:val="004B4382"/>
    <w:rsid w:val="00827FE0"/>
    <w:rsid w:val="008B2014"/>
    <w:rsid w:val="00CB37F1"/>
    <w:rsid w:val="00D2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8F7C"/>
  <w15:chartTrackingRefBased/>
  <w15:docId w15:val="{9F6717C9-AAFC-4C20-99CF-0E102B70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Moore</dc:creator>
  <cp:keywords/>
  <dc:description/>
  <cp:lastModifiedBy>Jonathan Moore</cp:lastModifiedBy>
  <cp:revision>4</cp:revision>
  <dcterms:created xsi:type="dcterms:W3CDTF">2020-09-04T23:52:00Z</dcterms:created>
  <dcterms:modified xsi:type="dcterms:W3CDTF">2020-09-22T22:53:00Z</dcterms:modified>
</cp:coreProperties>
</file>