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7E3C92FB"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38FE369D"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79F9EAB5">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r w:rsidR="0004308F" w:rsidRPr="00C822C2">
          <w:rPr>
            <w:rStyle w:val="Hyperlink"/>
            <w:rFonts w:ascii="Arial Unicode MS" w:eastAsia="Arial Unicode MS" w:hAnsi="Arial Unicode MS" w:cs="Arial Unicode MS"/>
            <w:sz w:val="24"/>
            <w:szCs w:val="24"/>
          </w:rPr>
          <w:t xml:space="preserve">Sullins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5D77A09" w14:textId="651343CD" w:rsidR="00BA0203"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Eddie Vedder</w:t>
      </w:r>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Bizspark Graduate with graduation email from Microsoft's Midori Lawler, Free Microsoft Tech Support and A Changeset of Verve. And on the Barrelfish Multi Kernel Microsoft Research Team Mailing list. </w:t>
      </w:r>
      <w:r w:rsidR="0004308F" w:rsidRPr="00B943AD">
        <w:rPr>
          <w:rFonts w:ascii="Arial Unicode MS" w:eastAsia="Arial Unicode MS" w:hAnsi="Arial Unicode MS" w:cs="Arial Unicode MS"/>
          <w:sz w:val="24"/>
          <w:szCs w:val="24"/>
        </w:rPr>
        <w:t>and joined Edx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Va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8"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28315484" w14:textId="4F9B38D1"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r w:rsidR="00A910C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w:t>
      </w:r>
      <w:r w:rsidR="008205A8"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Paid for a 1998 MSDN Library, 2000, 2004 MSDN Enterprise Subscriptions. And 7 2006-2014 Action Packs. With one three-year 2016 Bizspark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Codeplex and Component Source. In 2010 with Xceed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235581B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r w:rsidR="004B6BD9" w:rsidRPr="00B943AD">
        <w:rPr>
          <w:rFonts w:ascii="Arial Unicode MS" w:eastAsia="Arial Unicode MS" w:hAnsi="Arial Unicode MS" w:cs="Arial Unicode MS"/>
          <w:sz w:val="24"/>
          <w:szCs w:val="24"/>
        </w:rPr>
        <w:t>Net Bio</w:t>
      </w:r>
      <w:r w:rsidRPr="00B943AD">
        <w:rPr>
          <w:rFonts w:ascii="Arial Unicode MS" w:eastAsia="Arial Unicode MS" w:hAnsi="Arial Unicode MS" w:cs="Arial Unicode MS"/>
          <w:sz w:val="24"/>
          <w:szCs w:val="24"/>
        </w:rPr>
        <w:t xml:space="preserve"> with Rick Bienge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BCB314"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r w:rsidR="008205A8" w:rsidRPr="00B943AD">
        <w:rPr>
          <w:rFonts w:ascii="Arial Unicode MS" w:eastAsia="Arial Unicode MS" w:hAnsi="Arial Unicode MS" w:cs="Arial Unicode MS"/>
          <w:sz w:val="24"/>
          <w:szCs w:val="24"/>
        </w:rPr>
        <w:t>until</w:t>
      </w:r>
      <w:r w:rsidRPr="00B943AD">
        <w:rPr>
          <w:rFonts w:ascii="Arial Unicode MS" w:eastAsia="Arial Unicode MS" w:hAnsi="Arial Unicode MS" w:cs="Arial Unicode MS"/>
          <w:sz w:val="24"/>
          <w:szCs w:val="24"/>
        </w:rPr>
        <w:t xml:space="preserve"> 2028 And buying a Employee Pack this holiday </w:t>
      </w:r>
      <w:r w:rsidR="008205A8" w:rsidRPr="00B943AD">
        <w:rPr>
          <w:rFonts w:ascii="Arial Unicode MS" w:eastAsia="Arial Unicode MS" w:hAnsi="Arial Unicode MS" w:cs="Arial Unicode MS"/>
          <w:sz w:val="24"/>
          <w:szCs w:val="24"/>
        </w:rPr>
        <w:t>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0A43E1D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27CE351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w:t>
      </w:r>
      <w:r w:rsidR="00255E0E" w:rsidRPr="00B943AD">
        <w:rPr>
          <w:rFonts w:ascii="Arial Unicode MS" w:eastAsia="Arial Unicode MS" w:hAnsi="Arial Unicode MS" w:cs="Arial Unicode MS"/>
          <w:sz w:val="24"/>
          <w:szCs w:val="24"/>
        </w:rPr>
        <w:t>Prize-Winning</w:t>
      </w:r>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2D192B1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r w:rsidR="00255E0E" w:rsidRPr="00B943AD">
        <w:rPr>
          <w:rFonts w:ascii="Arial Unicode MS" w:eastAsia="Arial Unicode MS" w:hAnsi="Arial Unicode MS" w:cs="Arial Unicode MS"/>
          <w:sz w:val="24"/>
          <w:szCs w:val="24"/>
        </w:rPr>
        <w:t>Meta trader</w:t>
      </w:r>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Saving up for a XKL TOAD-2, DEC System a new Mac Pro, vtVAX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[Conservitives Schizophinia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[When Moralirty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[Deep Neural Networks for Indoor Localization Using WiFi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B119C"/>
    <w:rsid w:val="001D6C6E"/>
    <w:rsid w:val="001E1E14"/>
    <w:rsid w:val="001E704E"/>
    <w:rsid w:val="001F7FB2"/>
    <w:rsid w:val="0024530F"/>
    <w:rsid w:val="00255E0E"/>
    <w:rsid w:val="00261E41"/>
    <w:rsid w:val="002674D4"/>
    <w:rsid w:val="00291CEA"/>
    <w:rsid w:val="00343AE9"/>
    <w:rsid w:val="004B6BD9"/>
    <w:rsid w:val="004F0756"/>
    <w:rsid w:val="00514855"/>
    <w:rsid w:val="00527941"/>
    <w:rsid w:val="00534F08"/>
    <w:rsid w:val="00560837"/>
    <w:rsid w:val="0058350C"/>
    <w:rsid w:val="005D188E"/>
    <w:rsid w:val="006109F0"/>
    <w:rsid w:val="006422DB"/>
    <w:rsid w:val="00664FDF"/>
    <w:rsid w:val="00690EA1"/>
    <w:rsid w:val="00755E76"/>
    <w:rsid w:val="00757119"/>
    <w:rsid w:val="0075718D"/>
    <w:rsid w:val="007C7281"/>
    <w:rsid w:val="008205A8"/>
    <w:rsid w:val="00851C6A"/>
    <w:rsid w:val="008E1638"/>
    <w:rsid w:val="0092022D"/>
    <w:rsid w:val="009B3901"/>
    <w:rsid w:val="00A910CC"/>
    <w:rsid w:val="00AA2FE9"/>
    <w:rsid w:val="00AE1F27"/>
    <w:rsid w:val="00AE7D0D"/>
    <w:rsid w:val="00AF4027"/>
    <w:rsid w:val="00B943AD"/>
    <w:rsid w:val="00BA0203"/>
    <w:rsid w:val="00C01031"/>
    <w:rsid w:val="00C4084E"/>
    <w:rsid w:val="00C822C2"/>
    <w:rsid w:val="00C9017F"/>
    <w:rsid w:val="00D768B5"/>
    <w:rsid w:val="00D93EAD"/>
    <w:rsid w:val="00D956FE"/>
    <w:rsid w:val="00E06F35"/>
    <w:rsid w:val="00E51885"/>
    <w:rsid w:val="00EE0EB6"/>
    <w:rsid w:val="00F15FF7"/>
    <w:rsid w:val="00F83EAB"/>
    <w:rsid w:val="00F913EC"/>
    <w:rsid w:val="00F9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BF02388592"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56</cp:revision>
  <dcterms:created xsi:type="dcterms:W3CDTF">2022-06-20T16:24:00Z</dcterms:created>
  <dcterms:modified xsi:type="dcterms:W3CDTF">2022-06-21T15:23:00Z</dcterms:modified>
</cp:coreProperties>
</file>