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B94C" w14:textId="3DFE45D4" w:rsidR="00476882" w:rsidRDefault="00476882" w:rsidP="00476882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 Date: </w:t>
      </w:r>
      <w:r w:rsidR="00FF6B4F">
        <w:rPr>
          <w:rFonts w:ascii="Times New Roman" w:hAnsi="Times New Roman" w:cs="Times New Roman"/>
          <w:b/>
          <w:sz w:val="24"/>
          <w:szCs w:val="24"/>
        </w:rPr>
        <w:t xml:space="preserve">January </w:t>
      </w:r>
      <w:r w:rsidR="004651D3">
        <w:rPr>
          <w:rFonts w:ascii="Times New Roman" w:hAnsi="Times New Roman" w:cs="Times New Roman"/>
          <w:b/>
          <w:sz w:val="24"/>
          <w:szCs w:val="24"/>
        </w:rPr>
        <w:t>30</w:t>
      </w:r>
      <w:r w:rsidR="00FF6B4F">
        <w:rPr>
          <w:rFonts w:ascii="Times New Roman" w:hAnsi="Times New Roman" w:cs="Times New Roman"/>
          <w:b/>
          <w:sz w:val="24"/>
          <w:szCs w:val="24"/>
        </w:rPr>
        <w:t>, 2024</w:t>
      </w:r>
    </w:p>
    <w:p w14:paraId="644A9930" w14:textId="77777777" w:rsidR="00476882" w:rsidRDefault="00476882" w:rsidP="00460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E3A021" w14:textId="77777777" w:rsidR="004A2260" w:rsidRDefault="004A2260" w:rsidP="007F7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Direction:</w:t>
      </w:r>
    </w:p>
    <w:p w14:paraId="6382D5B9" w14:textId="77777777" w:rsidR="004A2260" w:rsidRDefault="004A2260" w:rsidP="004A22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points for each problem</w:t>
      </w:r>
    </w:p>
    <w:p w14:paraId="2D4DFBD7" w14:textId="77777777" w:rsidR="004A2260" w:rsidRPr="004A2260" w:rsidRDefault="004A2260" w:rsidP="004A22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260">
        <w:rPr>
          <w:rFonts w:ascii="Times New Roman" w:hAnsi="Times New Roman" w:cs="Times New Roman"/>
          <w:b/>
          <w:sz w:val="24"/>
          <w:szCs w:val="24"/>
        </w:rPr>
        <w:t xml:space="preserve">Turn in only one </w:t>
      </w:r>
      <w:r>
        <w:rPr>
          <w:rFonts w:ascii="Times New Roman" w:hAnsi="Times New Roman" w:cs="Times New Roman"/>
          <w:b/>
          <w:sz w:val="24"/>
          <w:szCs w:val="24"/>
        </w:rPr>
        <w:t xml:space="preserve">single </w:t>
      </w:r>
      <w:r w:rsidRPr="004A2260">
        <w:rPr>
          <w:rFonts w:ascii="Times New Roman" w:hAnsi="Times New Roman" w:cs="Times New Roman"/>
          <w:b/>
          <w:sz w:val="24"/>
          <w:szCs w:val="24"/>
        </w:rPr>
        <w:t>SAS file</w:t>
      </w:r>
      <w:r w:rsidR="003958E9">
        <w:rPr>
          <w:rFonts w:ascii="Times New Roman" w:hAnsi="Times New Roman" w:cs="Times New Roman"/>
          <w:b/>
          <w:sz w:val="24"/>
          <w:szCs w:val="24"/>
        </w:rPr>
        <w:t xml:space="preserve"> that contains answers to all problems</w:t>
      </w:r>
    </w:p>
    <w:p w14:paraId="23C33495" w14:textId="77777777" w:rsidR="004A2260" w:rsidRDefault="004A2260" w:rsidP="007F70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a data library for all SAS data and another data library for all non-SAS data</w:t>
      </w:r>
    </w:p>
    <w:p w14:paraId="12C50AEE" w14:textId="51B7D059" w:rsidR="004A2260" w:rsidRDefault="00B72B38" w:rsidP="007F70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Turn in Assignment </w:t>
      </w:r>
      <w:r w:rsidR="00A11EF8">
        <w:rPr>
          <w:rFonts w:ascii="Times New Roman" w:hAnsi="Times New Roman" w:cs="Times New Roman"/>
          <w:b/>
          <w:sz w:val="24"/>
          <w:szCs w:val="24"/>
        </w:rPr>
        <w:t xml:space="preserve">(SAS Code Only) </w:t>
      </w:r>
      <w:r>
        <w:rPr>
          <w:rFonts w:ascii="Times New Roman" w:hAnsi="Times New Roman" w:cs="Times New Roman"/>
          <w:b/>
          <w:sz w:val="24"/>
          <w:szCs w:val="24"/>
        </w:rPr>
        <w:t xml:space="preserve">in your </w:t>
      </w:r>
      <w:proofErr w:type="spellStart"/>
      <w:r w:rsidR="00860BC1">
        <w:rPr>
          <w:rFonts w:ascii="Times New Roman" w:hAnsi="Times New Roman" w:cs="Times New Roman"/>
          <w:b/>
          <w:sz w:val="24"/>
          <w:szCs w:val="24"/>
        </w:rPr>
        <w:t>Webcourses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or </w:t>
      </w:r>
      <w:r w:rsidR="00860BC1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efore 11:59 PM </w:t>
      </w:r>
      <w:r w:rsidR="004651D3">
        <w:rPr>
          <w:rFonts w:ascii="Times New Roman" w:hAnsi="Times New Roman" w:cs="Times New Roman"/>
          <w:b/>
          <w:sz w:val="24"/>
          <w:szCs w:val="24"/>
        </w:rPr>
        <w:t>January 30, 2024</w:t>
      </w:r>
    </w:p>
    <w:p w14:paraId="2C40F4EC" w14:textId="77777777" w:rsidR="004A2260" w:rsidRDefault="004A2260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00DEDF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I</w:t>
      </w:r>
    </w:p>
    <w:p w14:paraId="6372E262" w14:textId="77777777" w:rsidR="003958E9" w:rsidRPr="003958E9" w:rsidRDefault="003958E9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63AD7B" w14:textId="3FE9299F" w:rsidR="007F7085" w:rsidRPr="007F7085" w:rsidRDefault="00460910" w:rsidP="007F7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7085">
        <w:rPr>
          <w:rFonts w:ascii="Times New Roman" w:hAnsi="Times New Roman" w:cs="Times New Roman"/>
          <w:b/>
          <w:sz w:val="24"/>
          <w:szCs w:val="24"/>
        </w:rPr>
        <w:t xml:space="preserve">PB1: </w:t>
      </w:r>
      <w:r w:rsidR="00922E08" w:rsidRPr="007F7085">
        <w:rPr>
          <w:rFonts w:ascii="Times New Roman" w:hAnsi="Times New Roman" w:cs="Times New Roman"/>
          <w:sz w:val="24"/>
          <w:szCs w:val="24"/>
        </w:rPr>
        <w:t xml:space="preserve">Use </w:t>
      </w:r>
      <w:r w:rsidR="00135239" w:rsidRPr="007F7085">
        <w:rPr>
          <w:rFonts w:ascii="Times New Roman" w:hAnsi="Times New Roman" w:cs="Times New Roman"/>
          <w:sz w:val="24"/>
          <w:szCs w:val="24"/>
        </w:rPr>
        <w:t>d</w:t>
      </w:r>
      <w:r w:rsidR="00922E08" w:rsidRPr="007F7085">
        <w:rPr>
          <w:rFonts w:ascii="Times New Roman" w:hAnsi="Times New Roman" w:cs="Times New Roman"/>
          <w:sz w:val="24"/>
          <w:szCs w:val="24"/>
        </w:rPr>
        <w:t xml:space="preserve">ata </w:t>
      </w:r>
      <w:r w:rsidR="00135239" w:rsidRPr="007F7085">
        <w:rPr>
          <w:rFonts w:ascii="Times New Roman" w:hAnsi="Times New Roman" w:cs="Times New Roman"/>
          <w:sz w:val="24"/>
          <w:szCs w:val="24"/>
        </w:rPr>
        <w:t>s</w:t>
      </w:r>
      <w:r w:rsidR="00922E08" w:rsidRPr="007F7085">
        <w:rPr>
          <w:rFonts w:ascii="Times New Roman" w:hAnsi="Times New Roman" w:cs="Times New Roman"/>
          <w:sz w:val="24"/>
          <w:szCs w:val="24"/>
        </w:rPr>
        <w:t>tep to r</w:t>
      </w:r>
      <w:r w:rsidRPr="007F7085">
        <w:rPr>
          <w:rFonts w:ascii="Times New Roman" w:hAnsi="Times New Roman" w:cs="Times New Roman"/>
          <w:sz w:val="24"/>
          <w:szCs w:val="24"/>
        </w:rPr>
        <w:t xml:space="preserve">ead the </w:t>
      </w:r>
      <w:r w:rsidR="007F7085" w:rsidRPr="007F7085">
        <w:rPr>
          <w:rFonts w:ascii="Times New Roman" w:hAnsi="Times New Roman" w:cs="Times New Roman"/>
          <w:sz w:val="24"/>
          <w:szCs w:val="24"/>
        </w:rPr>
        <w:t xml:space="preserve">SAS data set </w:t>
      </w:r>
      <w:r w:rsidR="00922E08" w:rsidRPr="007F708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customer_dim</w:t>
      </w:r>
      <w:proofErr w:type="spellEnd"/>
      <w:r w:rsidR="00922E08" w:rsidRPr="007F7085">
        <w:rPr>
          <w:rFonts w:ascii="Times New Roman" w:hAnsi="Times New Roman" w:cs="Times New Roman"/>
          <w:sz w:val="24"/>
          <w:szCs w:val="24"/>
        </w:rPr>
        <w:t xml:space="preserve">” </w:t>
      </w:r>
      <w:r w:rsidRPr="007F7085">
        <w:rPr>
          <w:rFonts w:ascii="Times New Roman" w:hAnsi="Times New Roman" w:cs="Times New Roman"/>
          <w:sz w:val="24"/>
          <w:szCs w:val="24"/>
        </w:rPr>
        <w:t xml:space="preserve">and </w:t>
      </w:r>
      <w:r w:rsidR="007F7085" w:rsidRPr="007F7085">
        <w:rPr>
          <w:rFonts w:ascii="Times New Roman" w:hAnsi="Times New Roman" w:cs="Times New Roman"/>
          <w:sz w:val="24"/>
          <w:szCs w:val="24"/>
        </w:rPr>
        <w:t xml:space="preserve">to </w:t>
      </w:r>
      <w:r w:rsidRPr="007F7085">
        <w:rPr>
          <w:rFonts w:ascii="Times New Roman" w:hAnsi="Times New Roman" w:cs="Times New Roman"/>
          <w:sz w:val="24"/>
          <w:szCs w:val="24"/>
        </w:rPr>
        <w:t xml:space="preserve">create a </w:t>
      </w:r>
      <w:r w:rsidR="007F7085" w:rsidRPr="007F7085">
        <w:rPr>
          <w:rFonts w:ascii="Times New Roman" w:hAnsi="Times New Roman" w:cs="Times New Roman"/>
          <w:sz w:val="24"/>
          <w:szCs w:val="24"/>
        </w:rPr>
        <w:t xml:space="preserve">SAS </w:t>
      </w:r>
      <w:r w:rsidRPr="007F7085">
        <w:rPr>
          <w:rFonts w:ascii="Times New Roman" w:hAnsi="Times New Roman" w:cs="Times New Roman"/>
          <w:sz w:val="24"/>
          <w:szCs w:val="24"/>
        </w:rPr>
        <w:t>data set called “</w:t>
      </w:r>
      <w:proofErr w:type="spellStart"/>
      <w:proofErr w:type="gramStart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work.youngadult</w:t>
      </w:r>
      <w:proofErr w:type="spellEnd"/>
      <w:proofErr w:type="gramEnd"/>
      <w:r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 </w:t>
      </w:r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“keep statement” to keep just five variables: </w:t>
      </w:r>
      <w:proofErr w:type="spellStart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Customer_Name</w:t>
      </w:r>
      <w:proofErr w:type="spellEnd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Customer_Age</w:t>
      </w:r>
      <w:proofErr w:type="spellEnd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Customer_BirthDate</w:t>
      </w:r>
      <w:proofErr w:type="spellEnd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Customer_Gender</w:t>
      </w:r>
      <w:proofErr w:type="spellEnd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</w:t>
      </w:r>
      <w:proofErr w:type="spellStart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Customer_Group</w:t>
      </w:r>
      <w:proofErr w:type="spellEnd"/>
      <w:r w:rsidR="007F7085" w:rsidRPr="007F7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Use “where” statement to select only female customer in “Gold” group between 18 and 36 years old. </w:t>
      </w:r>
    </w:p>
    <w:p w14:paraId="10032665" w14:textId="77777777" w:rsidR="00460910" w:rsidRPr="007F7085" w:rsidRDefault="007F7085" w:rsidP="007F7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</w:t>
      </w:r>
    </w:p>
    <w:p w14:paraId="63E4BAF2" w14:textId="77777777" w:rsidR="00460910" w:rsidRDefault="00460910" w:rsidP="007F7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</w:pPr>
      <w:r w:rsidRPr="007766A6">
        <w:rPr>
          <w:rFonts w:ascii="Times New Roman" w:hAnsi="Times New Roman" w:cs="Times New Roman"/>
          <w:b/>
          <w:sz w:val="24"/>
          <w:szCs w:val="24"/>
        </w:rPr>
        <w:t xml:space="preserve">PB2: </w:t>
      </w:r>
      <w:r w:rsidR="007F7085" w:rsidRPr="007766A6">
        <w:rPr>
          <w:rFonts w:ascii="Times New Roman" w:hAnsi="Times New Roman" w:cs="Times New Roman"/>
          <w:sz w:val="24"/>
          <w:szCs w:val="24"/>
        </w:rPr>
        <w:t>Use data step to read the SAS data set “</w:t>
      </w:r>
      <w:proofErr w:type="spellStart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product_dim</w:t>
      </w:r>
      <w:proofErr w:type="spellEnd"/>
      <w:r w:rsidR="007F7085" w:rsidRPr="007766A6">
        <w:rPr>
          <w:rFonts w:ascii="Times New Roman" w:hAnsi="Times New Roman" w:cs="Times New Roman"/>
          <w:sz w:val="24"/>
          <w:szCs w:val="24"/>
        </w:rPr>
        <w:t>” and to create a SAS data set called “</w:t>
      </w:r>
      <w:proofErr w:type="spellStart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work.sports</w:t>
      </w:r>
      <w:proofErr w:type="spellEnd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 Use “drop” statement to drop variables: </w:t>
      </w:r>
      <w:proofErr w:type="spellStart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Product_ID</w:t>
      </w:r>
      <w:proofErr w:type="spellEnd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Product_Line</w:t>
      </w:r>
      <w:proofErr w:type="spellEnd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Product_Group</w:t>
      </w:r>
      <w:proofErr w:type="spellEnd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Supplier_Name</w:t>
      </w:r>
      <w:proofErr w:type="spellEnd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</w:t>
      </w:r>
      <w:proofErr w:type="spellStart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Supplier_ID</w:t>
      </w:r>
      <w:proofErr w:type="spellEnd"/>
      <w:r w:rsidR="007F7085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Only select “sports” products from country </w:t>
      </w:r>
      <w:r w:rsidR="007766A6" w:rsidRPr="007766A6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'GB'</w:t>
      </w:r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766A6" w:rsidRPr="007766A6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'ES'</w:t>
      </w:r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 </w:t>
      </w:r>
      <w:r w:rsidR="007766A6" w:rsidRPr="007766A6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'NL'.</w:t>
      </w:r>
    </w:p>
    <w:p w14:paraId="58E4AFFA" w14:textId="77777777" w:rsidR="007766A6" w:rsidRPr="007766A6" w:rsidRDefault="007766A6" w:rsidP="007F7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3FF065" w14:textId="77777777" w:rsidR="00135239" w:rsidRPr="007766A6" w:rsidRDefault="00297508" w:rsidP="005A4F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66A6">
        <w:rPr>
          <w:rFonts w:ascii="Times New Roman" w:hAnsi="Times New Roman" w:cs="Times New Roman"/>
          <w:b/>
          <w:sz w:val="24"/>
          <w:szCs w:val="24"/>
        </w:rPr>
        <w:t>PB</w:t>
      </w:r>
      <w:r w:rsidR="00E60900" w:rsidRPr="007766A6">
        <w:rPr>
          <w:rFonts w:ascii="Times New Roman" w:hAnsi="Times New Roman" w:cs="Times New Roman"/>
          <w:b/>
          <w:sz w:val="24"/>
          <w:szCs w:val="24"/>
        </w:rPr>
        <w:t>3</w:t>
      </w:r>
      <w:r w:rsidRPr="007766A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766A6" w:rsidRPr="007766A6">
        <w:rPr>
          <w:rFonts w:ascii="Times New Roman" w:hAnsi="Times New Roman" w:cs="Times New Roman"/>
          <w:sz w:val="24"/>
          <w:szCs w:val="24"/>
        </w:rPr>
        <w:t>Use data step to read the SAS data set “</w:t>
      </w:r>
      <w:proofErr w:type="spellStart"/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customer_dim</w:t>
      </w:r>
      <w:proofErr w:type="spellEnd"/>
      <w:r w:rsidR="007766A6" w:rsidRPr="007766A6">
        <w:rPr>
          <w:rFonts w:ascii="Times New Roman" w:hAnsi="Times New Roman" w:cs="Times New Roman"/>
          <w:sz w:val="24"/>
          <w:szCs w:val="24"/>
        </w:rPr>
        <w:t>” and to create a SAS data set called “</w:t>
      </w:r>
      <w:proofErr w:type="spellStart"/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work.tony</w:t>
      </w:r>
      <w:proofErr w:type="spellEnd"/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 Only select customer name sounds like “Tony” and to keep two variables </w:t>
      </w:r>
      <w:proofErr w:type="spellStart"/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Customer_FirstName</w:t>
      </w:r>
      <w:proofErr w:type="spellEnd"/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Customer_LastName</w:t>
      </w:r>
      <w:proofErr w:type="spellEnd"/>
      <w:r w:rsidR="007766A6" w:rsidRPr="00776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7F64615" w14:textId="77777777" w:rsidR="00E60900" w:rsidRDefault="00E60900" w:rsidP="0029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EB62FB" w14:textId="77777777" w:rsidR="00297508" w:rsidRDefault="00E60900" w:rsidP="0029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PB4: </w:t>
      </w:r>
      <w:r w:rsidR="007766A6">
        <w:rPr>
          <w:rFonts w:ascii="Times New Roman" w:hAnsi="Times New Roman" w:cs="Times New Roman"/>
          <w:sz w:val="24"/>
          <w:szCs w:val="24"/>
        </w:rPr>
        <w:t>Repeat PB1 by adding permanent label and format for all variables.</w:t>
      </w:r>
      <w:r w:rsidR="009F6511" w:rsidRPr="009F65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A40F85F" w14:textId="77777777" w:rsidR="00297508" w:rsidRPr="00297508" w:rsidRDefault="00297508" w:rsidP="0029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852F66" w14:textId="77777777" w:rsidR="008F6C63" w:rsidRDefault="00AA03C6" w:rsidP="0029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508">
        <w:rPr>
          <w:rFonts w:ascii="Times New Roman" w:hAnsi="Times New Roman" w:cs="Times New Roman"/>
          <w:b/>
          <w:sz w:val="24"/>
          <w:szCs w:val="24"/>
        </w:rPr>
        <w:t xml:space="preserve">PB </w:t>
      </w:r>
      <w:r w:rsidR="00297508" w:rsidRPr="00297508">
        <w:rPr>
          <w:rFonts w:ascii="Times New Roman" w:hAnsi="Times New Roman" w:cs="Times New Roman"/>
          <w:b/>
          <w:sz w:val="24"/>
          <w:szCs w:val="24"/>
        </w:rPr>
        <w:t>5</w:t>
      </w:r>
      <w:r w:rsidRPr="00297508">
        <w:rPr>
          <w:rFonts w:ascii="Times New Roman" w:hAnsi="Times New Roman" w:cs="Times New Roman"/>
          <w:b/>
          <w:sz w:val="24"/>
          <w:szCs w:val="24"/>
        </w:rPr>
        <w:t>:</w:t>
      </w:r>
      <w:r w:rsidRPr="00297508">
        <w:rPr>
          <w:rFonts w:ascii="Times New Roman" w:hAnsi="Times New Roman" w:cs="Times New Roman"/>
          <w:sz w:val="24"/>
          <w:szCs w:val="24"/>
        </w:rPr>
        <w:t xml:space="preserve"> </w:t>
      </w:r>
      <w:r w:rsidR="007766A6">
        <w:rPr>
          <w:rFonts w:ascii="Times New Roman" w:hAnsi="Times New Roman" w:cs="Times New Roman"/>
          <w:sz w:val="24"/>
          <w:szCs w:val="24"/>
        </w:rPr>
        <w:t>Repeat PB2 by adding permanent label and format for all variables.</w:t>
      </w:r>
    </w:p>
    <w:p w14:paraId="3578428F" w14:textId="77777777" w:rsidR="007766A6" w:rsidRDefault="007766A6" w:rsidP="0029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E2E01" w14:textId="77777777" w:rsidR="0015366B" w:rsidRDefault="007766A6" w:rsidP="00153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PB6: </w:t>
      </w:r>
      <w:r w:rsidR="0015366B">
        <w:rPr>
          <w:rFonts w:ascii="Times New Roman" w:hAnsi="Times New Roman" w:cs="Times New Roman"/>
          <w:sz w:val="24"/>
          <w:szCs w:val="24"/>
        </w:rPr>
        <w:t>Repeat PB3 by adding permanent label and format for all variables and the output should look like the following:</w:t>
      </w:r>
    </w:p>
    <w:p w14:paraId="0C57D633" w14:textId="77777777" w:rsidR="0015366B" w:rsidRDefault="0015366B" w:rsidP="00153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12358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25F30" wp14:editId="144A7986">
                <wp:simplePos x="0" y="0"/>
                <wp:positionH relativeFrom="column">
                  <wp:posOffset>1525905</wp:posOffset>
                </wp:positionH>
                <wp:positionV relativeFrom="paragraph">
                  <wp:posOffset>100330</wp:posOffset>
                </wp:positionV>
                <wp:extent cx="1828800" cy="1828800"/>
                <wp:effectExtent l="0" t="0" r="13970" b="247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80D2AEC" w14:textId="77777777" w:rsidR="003958E9" w:rsidRDefault="003958E9" w:rsidP="003958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  <w:t xml:space="preserve">       CUSTOMER     </w:t>
                            </w:r>
                            <w:proofErr w:type="spellStart"/>
                            <w:r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  <w:t>CUSTOMER</w:t>
                            </w:r>
                            <w:proofErr w:type="spellEnd"/>
                          </w:p>
                          <w:p w14:paraId="1C34627F" w14:textId="77777777" w:rsidR="003958E9" w:rsidRDefault="003958E9" w:rsidP="003958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  <w:t>Obs</w:t>
                            </w:r>
                            <w:proofErr w:type="spellEnd"/>
                            <w:r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  <w:t xml:space="preserve">    FIRST NAME    LAST NAME</w:t>
                            </w:r>
                          </w:p>
                          <w:p w14:paraId="20B375E9" w14:textId="77777777" w:rsidR="003958E9" w:rsidRDefault="003958E9" w:rsidP="003958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</w:pPr>
                          </w:p>
                          <w:p w14:paraId="1FBF21F8" w14:textId="77777777" w:rsidR="003958E9" w:rsidRDefault="003958E9" w:rsidP="003958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  <w:t>1       TONIE       ASMUSSEN</w:t>
                            </w:r>
                          </w:p>
                          <w:p w14:paraId="0286F506" w14:textId="77777777" w:rsidR="003958E9" w:rsidRDefault="003958E9" w:rsidP="003958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S Monospace" w:hAnsi="SAS Monospace" w:cs="SAS Monospace"/>
                                <w:sz w:val="16"/>
                                <w:szCs w:val="16"/>
                              </w:rPr>
                              <w:t>2       TOMMY       MCDONALD</w:t>
                            </w:r>
                          </w:p>
                          <w:p w14:paraId="0E729710" w14:textId="77777777" w:rsidR="003958E9" w:rsidRPr="003F2CE3" w:rsidRDefault="003958E9" w:rsidP="003958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25F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0.15pt;margin-top:7.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duKQIAAGIEAAAOAAAAZHJzL2Uyb0RvYy54bWysVE2P2jAQvVfqf7B8LwHEtiwirCgrqkpo&#10;dyW22rNxHIjqeCzbkNBf32dDAG17qnpxZvzG8/VmMn1oa80OyvmKTM4HvT5nykgqKrPN+Y/X5acx&#10;Zz4IUwhNRuX8qDx/mH38MG3sRA1pR7pQjsGJ8ZPG5nwXgp1kmZc7VQvfI6sMwJJcLQJUt80KJxp4&#10;r3U27Pc/Zw25wjqSynvcPp5APkv+y1LJ8FyWXgWmc47cQjpdOjfxzGZTMdk6YXeVPKch/iGLWlQG&#10;QS+uHkUQbO+qP1zVlXTkqQw9SXVGZVlJlWpANYP+u2rWO2FVqgXN8fbSJv//3Mqnw9q+OBbar9SC&#10;wNiQxvqJx2Wspy1dHb/IlAFHC4+Xtqk2MBkfjYfjcR+QBNYp8JNdn1vnwzdFNYtCzh14Se0Sh5UP&#10;J9POJEYztKy0Ttxow5qcD+9GCBAhT7oqIhqV+GahHTsI0LvRQv6M+SPujRU0baKxSuNwjnetMUqh&#10;3bR4GMUNFUf0w9FpVLyVywpRVsKHF+EwG6gT8x6ecZSakBudJc525H797T7agzKgnDWYtZwbLANn&#10;+rsBlfeD0SiOZlJGd1+GUNwtsrlFzL5eEKodYK+sTGK0D7oTS0f1G5ZiHmMCEkYics5DJy7Caf6x&#10;VFLN58kIw2hFWJm1ldF119vX9k04eyYtgO8n6mZSTN5xd7JNFNn5PoDBROy1pyAmKhjkRNF56eKm&#10;3OrJ6vprmP0GAAD//wMAUEsDBBQABgAIAAAAIQAO8/ny3wAAAAoBAAAPAAAAZHJzL2Rvd25yZXYu&#10;eG1sTI/NTsMwEITvSLyDtUjcqE1CIQpxqgqpN4RC+RFHN16S0HgdxW6avj3LqRx35tPsTLGaXS8m&#10;HEPnScPtQoFAqr3tqNHw/ra5yUCEaMia3hNqOGGAVXl5UZjc+iO94rSNjeAQCrnR0MY45FKGukVn&#10;wsIPSOx9+9GZyOfYSDuaI4e7XiZK3UtnOuIPrRnwqcV6vz04DR/7alP/fD28nNayC8/2s5rcUGl9&#10;fTWvH0FEnOMZhr/6XB1K7rTzB7JB9BqSO5UyysaSJzCwTDIWdhpSlWYgy0L+n1D+AgAA//8DAFBL&#10;AQItABQABgAIAAAAIQC2gziS/gAAAOEBAAATAAAAAAAAAAAAAAAAAAAAAABbQ29udGVudF9UeXBl&#10;c10ueG1sUEsBAi0AFAAGAAgAAAAhADj9If/WAAAAlAEAAAsAAAAAAAAAAAAAAAAALwEAAF9yZWxz&#10;Ly5yZWxzUEsBAi0AFAAGAAgAAAAhAJtbh24pAgAAYgQAAA4AAAAAAAAAAAAAAAAALgIAAGRycy9l&#10;Mm9Eb2MueG1sUEsBAi0AFAAGAAgAAAAhAA7z+fLfAAAACgEAAA8AAAAAAAAAAAAAAAAAgwQAAGRy&#10;cy9kb3ducmV2LnhtbFBLBQYAAAAABAAEAPMAAACPBQAAAAA=&#10;" filled="f" strokeweight="2pt">
                <v:textbox style="mso-fit-shape-to-text:t">
                  <w:txbxContent>
                    <w:p w14:paraId="280D2AEC" w14:textId="77777777" w:rsidR="003958E9" w:rsidRDefault="003958E9" w:rsidP="003958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</w:pPr>
                      <w:r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  <w:t xml:space="preserve">       CUSTOMER     </w:t>
                      </w:r>
                      <w:proofErr w:type="spellStart"/>
                      <w:r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  <w:t>CUSTOMER</w:t>
                      </w:r>
                      <w:proofErr w:type="spellEnd"/>
                    </w:p>
                    <w:p w14:paraId="1C34627F" w14:textId="77777777" w:rsidR="003958E9" w:rsidRDefault="003958E9" w:rsidP="003958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  <w:t>Obs</w:t>
                      </w:r>
                      <w:proofErr w:type="spellEnd"/>
                      <w:r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  <w:t xml:space="preserve">    FIRST NAME    LAST NAME</w:t>
                      </w:r>
                    </w:p>
                    <w:p w14:paraId="20B375E9" w14:textId="77777777" w:rsidR="003958E9" w:rsidRDefault="003958E9" w:rsidP="003958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</w:pPr>
                    </w:p>
                    <w:p w14:paraId="1FBF21F8" w14:textId="77777777" w:rsidR="003958E9" w:rsidRDefault="003958E9" w:rsidP="003958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</w:pPr>
                      <w:r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  <w:t>1       TONIE       ASMUSSEN</w:t>
                      </w:r>
                    </w:p>
                    <w:p w14:paraId="0286F506" w14:textId="77777777" w:rsidR="003958E9" w:rsidRDefault="003958E9" w:rsidP="003958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AS Monospace" w:hAnsi="SAS Monospace" w:cs="SAS Monospace"/>
                          <w:sz w:val="16"/>
                          <w:szCs w:val="16"/>
                        </w:rPr>
                        <w:t>2       TOMMY       MCDONALD</w:t>
                      </w:r>
                    </w:p>
                    <w:p w14:paraId="0E729710" w14:textId="77777777" w:rsidR="003958E9" w:rsidRPr="003F2CE3" w:rsidRDefault="003958E9" w:rsidP="003958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59F04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623133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PART II</w:t>
      </w:r>
    </w:p>
    <w:p w14:paraId="4D0635B6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476C33" w14:textId="77777777" w:rsidR="003958E9" w:rsidRPr="00460910" w:rsidRDefault="003958E9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PB1: </w:t>
      </w:r>
      <w:r w:rsidRPr="003A36A6">
        <w:rPr>
          <w:rFonts w:ascii="Times New Roman" w:hAnsi="Times New Roman" w:cs="Times New Roman"/>
          <w:sz w:val="24"/>
          <w:szCs w:val="24"/>
        </w:rPr>
        <w:t>Read the SAS data set “</w:t>
      </w:r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customer”</w:t>
      </w:r>
      <w:r w:rsidRPr="003A36A6">
        <w:rPr>
          <w:rFonts w:ascii="Times New Roman" w:hAnsi="Times New Roman" w:cs="Times New Roman"/>
          <w:sz w:val="24"/>
          <w:szCs w:val="24"/>
        </w:rPr>
        <w:t xml:space="preserve"> and create a data set called “</w:t>
      </w:r>
      <w:proofErr w:type="spellStart"/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work.birthday</w:t>
      </w:r>
      <w:proofErr w:type="spellEnd"/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four</w:t>
      </w:r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variables kept in “</w:t>
      </w:r>
      <w:proofErr w:type="spellStart"/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work.birthday</w:t>
      </w:r>
      <w:proofErr w:type="spellEnd"/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are </w:t>
      </w:r>
      <w:proofErr w:type="spellStart"/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ustomer_Name</w:t>
      </w:r>
      <w:proofErr w:type="spellEnd"/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Birth_Date</w:t>
      </w:r>
      <w:proofErr w:type="spellEnd"/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BdayDOW2012, and Age2012 where BdayDOW2012 is the day of week for the birthday in 2012 and Age2012 is the age for this individual at her/his birthday in 2012.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You need to add label and format statements. </w:t>
      </w:r>
    </w:p>
    <w:p w14:paraId="090E9548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199D8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PB2: </w:t>
      </w:r>
      <w:r w:rsidRPr="00105D3C">
        <w:rPr>
          <w:rFonts w:ascii="Times New Roman" w:hAnsi="Times New Roman" w:cs="Times New Roman"/>
          <w:sz w:val="24"/>
          <w:szCs w:val="24"/>
        </w:rPr>
        <w:t>Read the SAS data set “</w:t>
      </w:r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sales”</w:t>
      </w:r>
      <w:r w:rsidRPr="00105D3C">
        <w:rPr>
          <w:rFonts w:ascii="Times New Roman" w:hAnsi="Times New Roman" w:cs="Times New Roman"/>
          <w:sz w:val="24"/>
          <w:szCs w:val="24"/>
        </w:rPr>
        <w:t xml:space="preserve"> and create a data set called “</w:t>
      </w:r>
      <w:proofErr w:type="spellStart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work.employees</w:t>
      </w:r>
      <w:proofErr w:type="spellEnd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that has three variables: </w:t>
      </w:r>
      <w:proofErr w:type="spellStart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Full_Name</w:t>
      </w:r>
      <w:proofErr w:type="spellEnd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(by combining First and Last Name), </w:t>
      </w:r>
      <w:proofErr w:type="spellStart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Hire_Date</w:t>
      </w:r>
      <w:proofErr w:type="spellEnd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Yrs2012 (number of years </w:t>
      </w:r>
      <w:proofErr w:type="spellStart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employeed</w:t>
      </w:r>
      <w:proofErr w:type="spellEnd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Janauary</w:t>
      </w:r>
      <w:proofErr w:type="spellEnd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1, 2012).  Label and format statement should be used if it is necessary.</w:t>
      </w:r>
    </w:p>
    <w:p w14:paraId="79F79DCA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6D5764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95F">
        <w:rPr>
          <w:rFonts w:ascii="Times New Roman" w:hAnsi="Times New Roman" w:cs="Times New Roman"/>
          <w:b/>
          <w:sz w:val="24"/>
          <w:szCs w:val="24"/>
        </w:rPr>
        <w:t xml:space="preserve">PB3: </w:t>
      </w:r>
      <w:r w:rsidRPr="001C195F">
        <w:rPr>
          <w:rFonts w:ascii="Times New Roman" w:hAnsi="Times New Roman" w:cs="Times New Roman"/>
          <w:sz w:val="24"/>
          <w:szCs w:val="24"/>
        </w:rPr>
        <w:t>Read the SAS data set “</w:t>
      </w:r>
      <w:proofErr w:type="spellStart"/>
      <w:r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employee_donations</w:t>
      </w:r>
      <w:proofErr w:type="spellEnd"/>
      <w:r w:rsidRPr="001C195F">
        <w:rPr>
          <w:rFonts w:ascii="Times New Roman" w:hAnsi="Times New Roman" w:cs="Times New Roman"/>
          <w:sz w:val="24"/>
          <w:szCs w:val="24"/>
        </w:rPr>
        <w:t>” and create a data set called “</w:t>
      </w:r>
      <w:proofErr w:type="spellStart"/>
      <w:r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work.bigdonations</w:t>
      </w:r>
      <w:proofErr w:type="spellEnd"/>
      <w:r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that has all employees who made donation each quarter and donated more than 50 in four quarters combined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</w:p>
    <w:p w14:paraId="1CBE6315" w14:textId="77777777" w:rsidR="003958E9" w:rsidRDefault="003958E9" w:rsidP="00395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B52353" w14:textId="6E43448B" w:rsidR="003958E9" w:rsidRPr="00C627C1" w:rsidRDefault="003958E9" w:rsidP="00395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7508">
        <w:rPr>
          <w:rFonts w:ascii="Times New Roman" w:hAnsi="Times New Roman" w:cs="Times New Roman"/>
          <w:b/>
          <w:sz w:val="24"/>
          <w:szCs w:val="24"/>
        </w:rPr>
        <w:t xml:space="preserve">PB </w:t>
      </w:r>
      <w:r w:rsidR="007A4D95">
        <w:rPr>
          <w:rFonts w:ascii="Times New Roman" w:hAnsi="Times New Roman" w:cs="Times New Roman"/>
          <w:b/>
          <w:sz w:val="24"/>
          <w:szCs w:val="24"/>
        </w:rPr>
        <w:t>4</w:t>
      </w:r>
      <w:r w:rsidRPr="00297508">
        <w:rPr>
          <w:rFonts w:ascii="Times New Roman" w:hAnsi="Times New Roman" w:cs="Times New Roman"/>
          <w:b/>
          <w:sz w:val="24"/>
          <w:szCs w:val="24"/>
        </w:rPr>
        <w:t>:</w:t>
      </w:r>
      <w:r w:rsidRPr="00297508">
        <w:rPr>
          <w:rFonts w:ascii="Times New Roman" w:hAnsi="Times New Roman" w:cs="Times New Roman"/>
          <w:sz w:val="24"/>
          <w:szCs w:val="24"/>
        </w:rPr>
        <w:t xml:space="preserve"> </w:t>
      </w:r>
      <w:r w:rsidRPr="00C627C1">
        <w:rPr>
          <w:rFonts w:ascii="Times New Roman" w:hAnsi="Times New Roman" w:cs="Times New Roman"/>
          <w:sz w:val="24"/>
          <w:szCs w:val="24"/>
        </w:rPr>
        <w:t>Read the SAS data set “</w:t>
      </w: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orders</w:t>
      </w:r>
      <w:r w:rsidRPr="00C627C1">
        <w:rPr>
          <w:rFonts w:ascii="Times New Roman" w:hAnsi="Times New Roman" w:cs="Times New Roman"/>
          <w:sz w:val="24"/>
          <w:szCs w:val="24"/>
        </w:rPr>
        <w:t>” and create a data set called “</w:t>
      </w:r>
      <w:proofErr w:type="spellStart"/>
      <w:proofErr w:type="gram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work.ordertype</w:t>
      </w:r>
      <w:proofErr w:type="spellEnd"/>
      <w:proofErr w:type="gram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that has two additional variables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SaleAd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created using the variable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Order_Type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.  The rule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creating these variables are as follows:</w:t>
      </w:r>
    </w:p>
    <w:p w14:paraId="1C18D66F" w14:textId="77777777" w:rsidR="003958E9" w:rsidRPr="00C627C1" w:rsidRDefault="003958E9" w:rsidP="003958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Type = 'Catalog Sale' and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SaleAd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'Mail' if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Order_Type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</w:t>
      </w:r>
    </w:p>
    <w:p w14:paraId="7FE72B66" w14:textId="77777777" w:rsidR="003958E9" w:rsidRPr="00C627C1" w:rsidRDefault="003958E9" w:rsidP="003958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Type = 'Internet Sale' and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SaleAds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='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Email'if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Order_Type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2</w:t>
      </w:r>
    </w:p>
    <w:p w14:paraId="6278E868" w14:textId="77777777" w:rsidR="003958E9" w:rsidRPr="00C627C1" w:rsidRDefault="003958E9" w:rsidP="003958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Type = 'Retail Sale' if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Order_Type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3.  </w:t>
      </w:r>
    </w:p>
    <w:p w14:paraId="5378BD77" w14:textId="77777777" w:rsidR="003958E9" w:rsidRDefault="003958E9">
      <w:pPr>
        <w:rPr>
          <w:rFonts w:ascii="Times New Roman" w:hAnsi="Times New Roman" w:cs="Times New Roman"/>
          <w:b/>
          <w:sz w:val="24"/>
          <w:szCs w:val="24"/>
        </w:rPr>
      </w:pPr>
    </w:p>
    <w:p w14:paraId="3239D018" w14:textId="0AC3AEDE" w:rsidR="007A4D95" w:rsidRPr="007A4D95" w:rsidRDefault="007A4D95" w:rsidP="007A4D95">
      <w:pPr>
        <w:rPr>
          <w:rFonts w:ascii="Times New Roman" w:hAnsi="Times New Roman" w:cs="Times New Roman"/>
          <w:b/>
          <w:sz w:val="24"/>
          <w:szCs w:val="24"/>
        </w:rPr>
      </w:pPr>
    </w:p>
    <w:sectPr w:rsidR="007A4D95" w:rsidRPr="007A4D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5802" w14:textId="77777777" w:rsidR="006374DD" w:rsidRDefault="006374DD" w:rsidP="00476882">
      <w:pPr>
        <w:spacing w:after="0" w:line="240" w:lineRule="auto"/>
      </w:pPr>
      <w:r>
        <w:separator/>
      </w:r>
    </w:p>
  </w:endnote>
  <w:endnote w:type="continuationSeparator" w:id="0">
    <w:p w14:paraId="7CE52F0A" w14:textId="77777777" w:rsidR="006374DD" w:rsidRDefault="006374DD" w:rsidP="0047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9DDE" w14:textId="77777777" w:rsidR="006374DD" w:rsidRDefault="006374DD" w:rsidP="00476882">
      <w:pPr>
        <w:spacing w:after="0" w:line="240" w:lineRule="auto"/>
      </w:pPr>
      <w:r>
        <w:separator/>
      </w:r>
    </w:p>
  </w:footnote>
  <w:footnote w:type="continuationSeparator" w:id="0">
    <w:p w14:paraId="7A9AEBCF" w14:textId="77777777" w:rsidR="006374DD" w:rsidRDefault="006374DD" w:rsidP="00476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028A" w14:textId="2B14BA49" w:rsidR="004A2260" w:rsidRPr="004651D3" w:rsidRDefault="00476882" w:rsidP="00476882">
    <w:pPr>
      <w:pStyle w:val="Header"/>
      <w:jc w:val="center"/>
      <w:rPr>
        <w:b/>
        <w:bCs/>
        <w:sz w:val="24"/>
        <w:szCs w:val="24"/>
      </w:rPr>
    </w:pPr>
    <w:r w:rsidRPr="004651D3">
      <w:rPr>
        <w:b/>
        <w:bCs/>
        <w:sz w:val="24"/>
        <w:szCs w:val="24"/>
      </w:rPr>
      <w:t xml:space="preserve">STA 5104 </w:t>
    </w:r>
    <w:r w:rsidR="00FF6B4F" w:rsidRPr="004651D3">
      <w:rPr>
        <w:b/>
        <w:bCs/>
        <w:sz w:val="24"/>
        <w:szCs w:val="24"/>
      </w:rPr>
      <w:t>Spring 2024</w:t>
    </w:r>
    <w:r w:rsidRPr="004651D3">
      <w:rPr>
        <w:b/>
        <w:bCs/>
        <w:sz w:val="24"/>
        <w:szCs w:val="24"/>
      </w:rPr>
      <w:t xml:space="preserve"> </w:t>
    </w:r>
    <w:r w:rsidR="004A2260" w:rsidRPr="004651D3">
      <w:rPr>
        <w:b/>
        <w:bCs/>
        <w:sz w:val="24"/>
        <w:szCs w:val="24"/>
      </w:rPr>
      <w:t xml:space="preserve">(Assignment # </w:t>
    </w:r>
    <w:r w:rsidR="004651D3" w:rsidRPr="004651D3">
      <w:rPr>
        <w:b/>
        <w:bCs/>
        <w:sz w:val="24"/>
        <w:szCs w:val="24"/>
      </w:rPr>
      <w:t>2</w:t>
    </w:r>
    <w:r w:rsidR="004A2260" w:rsidRPr="004651D3">
      <w:rPr>
        <w:b/>
        <w:bCs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606A"/>
    <w:multiLevelType w:val="hybridMultilevel"/>
    <w:tmpl w:val="220C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44BAE"/>
    <w:multiLevelType w:val="hybridMultilevel"/>
    <w:tmpl w:val="12A2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4173B"/>
    <w:multiLevelType w:val="hybridMultilevel"/>
    <w:tmpl w:val="B934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955D9"/>
    <w:multiLevelType w:val="hybridMultilevel"/>
    <w:tmpl w:val="635E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F59F4"/>
    <w:multiLevelType w:val="hybridMultilevel"/>
    <w:tmpl w:val="39DE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554840">
    <w:abstractNumId w:val="4"/>
  </w:num>
  <w:num w:numId="2" w16cid:durableId="1148472389">
    <w:abstractNumId w:val="2"/>
  </w:num>
  <w:num w:numId="3" w16cid:durableId="1150370653">
    <w:abstractNumId w:val="3"/>
  </w:num>
  <w:num w:numId="4" w16cid:durableId="513809474">
    <w:abstractNumId w:val="0"/>
  </w:num>
  <w:num w:numId="5" w16cid:durableId="20866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C6"/>
    <w:rsid w:val="000D0222"/>
    <w:rsid w:val="00135239"/>
    <w:rsid w:val="0015366B"/>
    <w:rsid w:val="002251B2"/>
    <w:rsid w:val="00297508"/>
    <w:rsid w:val="00303AE8"/>
    <w:rsid w:val="003958E9"/>
    <w:rsid w:val="003C626E"/>
    <w:rsid w:val="00421645"/>
    <w:rsid w:val="00460910"/>
    <w:rsid w:val="004651D3"/>
    <w:rsid w:val="00476882"/>
    <w:rsid w:val="004A2260"/>
    <w:rsid w:val="00561ADE"/>
    <w:rsid w:val="00587BE7"/>
    <w:rsid w:val="005A4F79"/>
    <w:rsid w:val="005F7572"/>
    <w:rsid w:val="006374DD"/>
    <w:rsid w:val="0074783E"/>
    <w:rsid w:val="00765D08"/>
    <w:rsid w:val="007766A6"/>
    <w:rsid w:val="007A4D95"/>
    <w:rsid w:val="007F7085"/>
    <w:rsid w:val="008049BB"/>
    <w:rsid w:val="00860BC1"/>
    <w:rsid w:val="008F6C63"/>
    <w:rsid w:val="00922E08"/>
    <w:rsid w:val="00957715"/>
    <w:rsid w:val="009F6511"/>
    <w:rsid w:val="00A11EF8"/>
    <w:rsid w:val="00AA03C6"/>
    <w:rsid w:val="00B72B38"/>
    <w:rsid w:val="00B847CF"/>
    <w:rsid w:val="00BA6E67"/>
    <w:rsid w:val="00D45315"/>
    <w:rsid w:val="00E133AF"/>
    <w:rsid w:val="00E159E0"/>
    <w:rsid w:val="00E60900"/>
    <w:rsid w:val="00F624B7"/>
    <w:rsid w:val="00F66D0D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C493"/>
  <w15:docId w15:val="{346B84AA-0021-4759-85D7-94BF5D6D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82"/>
  </w:style>
  <w:style w:type="paragraph" w:styleId="Footer">
    <w:name w:val="footer"/>
    <w:basedOn w:val="Normal"/>
    <w:link w:val="FooterChar"/>
    <w:uiPriority w:val="99"/>
    <w:unhideWhenUsed/>
    <w:rsid w:val="00476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82"/>
  </w:style>
  <w:style w:type="paragraph" w:styleId="BalloonText">
    <w:name w:val="Balloon Text"/>
    <w:basedOn w:val="Normal"/>
    <w:link w:val="BalloonTextChar"/>
    <w:uiPriority w:val="99"/>
    <w:semiHidden/>
    <w:unhideWhenUsed/>
    <w:rsid w:val="0015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 - College of Sciences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Morgan C. Wang</dc:creator>
  <cp:lastModifiedBy>Morgan Wang</cp:lastModifiedBy>
  <cp:revision>9</cp:revision>
  <dcterms:created xsi:type="dcterms:W3CDTF">2015-10-10T04:12:00Z</dcterms:created>
  <dcterms:modified xsi:type="dcterms:W3CDTF">2024-01-18T20:20:00Z</dcterms:modified>
</cp:coreProperties>
</file>