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0CED2" w14:textId="77777777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  <w:u w:val="single"/>
        </w:rPr>
      </w:pPr>
      <w:r>
        <w:rPr>
          <w:rFonts w:ascii="Avenir Book" w:hAnsi="Avenir Book" w:cs="Avenir Book"/>
          <w:color w:val="000000"/>
          <w:sz w:val="32"/>
          <w:szCs w:val="32"/>
          <w:u w:val="single"/>
        </w:rPr>
        <w:t xml:space="preserve">Git commands </w:t>
      </w:r>
      <w:proofErr w:type="spellStart"/>
      <w:r>
        <w:rPr>
          <w:rFonts w:ascii="Avenir Book" w:hAnsi="Avenir Book" w:cs="Avenir Book"/>
          <w:color w:val="000000"/>
          <w:sz w:val="32"/>
          <w:szCs w:val="32"/>
          <w:u w:val="single"/>
        </w:rPr>
        <w:t>C</w:t>
      </w:r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>heatsheet</w:t>
      </w:r>
      <w:proofErr w:type="spellEnd"/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 xml:space="preserve"> for Workshop</w:t>
      </w:r>
    </w:p>
    <w:p w14:paraId="3D7B49FF" w14:textId="77777777" w:rsid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DD29148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init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Initialize a Git repository/working directory</w:t>
      </w:r>
    </w:p>
    <w:p w14:paraId="521C423C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status – Status of your working directory</w:t>
      </w:r>
    </w:p>
    <w:p w14:paraId="2125D1CA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add &lt;filename&gt; or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</w:t>
      </w:r>
      <w:proofErr w:type="gramStart"/>
      <w:r w:rsidRPr="00FE5676">
        <w:rPr>
          <w:rFonts w:ascii="Avenir Next" w:hAnsi="Avenir Next" w:cs="Avenir Book"/>
          <w:color w:val="000000"/>
          <w:sz w:val="32"/>
          <w:szCs w:val="32"/>
        </w:rPr>
        <w:t>add .</w:t>
      </w:r>
      <w:proofErr w:type="gram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(for all files in your working directory)</w:t>
      </w:r>
    </w:p>
    <w:p w14:paraId="42EDEBA1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commit – Stash changes in your working directory</w:t>
      </w:r>
    </w:p>
    <w:p w14:paraId="3C7550A3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log --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oneline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View your commit history</w:t>
      </w:r>
    </w:p>
    <w:p w14:paraId="7BA34C30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clone – Create an identical copy</w:t>
      </w:r>
      <w:r w:rsidR="009618BA">
        <w:rPr>
          <w:rFonts w:ascii="Avenir Next" w:hAnsi="Avenir Next" w:cs="Avenir Book"/>
          <w:color w:val="000000"/>
          <w:sz w:val="32"/>
          <w:szCs w:val="32"/>
        </w:rPr>
        <w:t xml:space="preserve"> of a repository</w:t>
      </w:r>
    </w:p>
    <w:p w14:paraId="42AEB883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push –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push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your changes into the remote repository </w:t>
      </w:r>
    </w:p>
    <w:p w14:paraId="43E942CB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pull –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pull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your latest changes from the remote repository</w:t>
      </w:r>
    </w:p>
    <w:p w14:paraId="66B45157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branch – view branches in your repository</w:t>
      </w:r>
    </w:p>
    <w:p w14:paraId="2EA17084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branch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create a branch</w:t>
      </w:r>
    </w:p>
    <w:p w14:paraId="02663FBD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checkout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&gt; - move to that branch </w:t>
      </w:r>
    </w:p>
    <w:p w14:paraId="27A7E996" w14:textId="77777777" w:rsid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merge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merge into that branch</w:t>
      </w:r>
    </w:p>
    <w:p w14:paraId="6FB8F49C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  <w:proofErr w:type="spellStart"/>
      <w:r w:rsidRPr="000212DD">
        <w:rPr>
          <w:rFonts w:ascii="Avenir Book" w:hAnsi="Avenir Book" w:cs="Avenir Book"/>
          <w:color w:val="000000"/>
          <w:sz w:val="32"/>
          <w:szCs w:val="32"/>
        </w:rPr>
        <w:t>git</w:t>
      </w:r>
      <w:proofErr w:type="spellEnd"/>
      <w:r w:rsidRPr="000212DD">
        <w:rPr>
          <w:rFonts w:ascii="Avenir Book" w:hAnsi="Avenir Book" w:cs="Avenir Book"/>
          <w:color w:val="000000"/>
          <w:sz w:val="32"/>
          <w:szCs w:val="32"/>
        </w:rPr>
        <w:t xml:space="preserve"> branch –d &lt;</w:t>
      </w:r>
      <w:proofErr w:type="spellStart"/>
      <w:r w:rsidRPr="000212DD">
        <w:rPr>
          <w:rFonts w:ascii="Avenir Book" w:hAnsi="Avenir Book" w:cs="Avenir Book"/>
          <w:color w:val="000000"/>
          <w:sz w:val="32"/>
          <w:szCs w:val="32"/>
        </w:rPr>
        <w:t>branchname</w:t>
      </w:r>
      <w:proofErr w:type="spellEnd"/>
      <w:r w:rsidRPr="000212DD">
        <w:rPr>
          <w:rFonts w:ascii="Avenir Book" w:hAnsi="Avenir Book" w:cs="Avenir Book"/>
          <w:color w:val="000000"/>
          <w:sz w:val="32"/>
          <w:szCs w:val="32"/>
        </w:rPr>
        <w:t>&gt;</w:t>
      </w:r>
      <w:r w:rsidRPr="000212DD">
        <w:rPr>
          <w:rFonts w:ascii="Avenir Book" w:hAnsi="Avenir Book" w:cs="Avenir Book"/>
          <w:color w:val="000000"/>
          <w:sz w:val="32"/>
          <w:szCs w:val="32"/>
        </w:rPr>
        <w:t xml:space="preserve"> - Deleting a branch</w:t>
      </w:r>
    </w:p>
    <w:p w14:paraId="258D02B4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2DAD7AF3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35281A8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F4511E0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57CBA45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A6CF2B4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00A7AD5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BB1ED86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3F1FE61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65B8A63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7CDFAD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41D59BC" w14:textId="77777777" w:rsidR="00055869" w:rsidRPr="000212DD" w:rsidRDefault="00055869" w:rsidP="0005586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sz w:val="32"/>
          <w:szCs w:val="32"/>
        </w:rPr>
      </w:pPr>
      <w:r>
        <w:rPr>
          <w:rFonts w:ascii="Avenir Book" w:hAnsi="Avenir Book" w:cs="Avenir Book"/>
          <w:color w:val="000000"/>
          <w:sz w:val="32"/>
          <w:szCs w:val="32"/>
        </w:rPr>
        <w:lastRenderedPageBreak/>
        <w:t>Notes</w:t>
      </w:r>
      <w:bookmarkStart w:id="0" w:name="_GoBack"/>
      <w:bookmarkEnd w:id="0"/>
    </w:p>
    <w:p w14:paraId="6508415C" w14:textId="77777777" w:rsidR="000212DD" w:rsidRDefault="000212DD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</w:p>
    <w:p w14:paraId="08C04BE1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</w:p>
    <w:p w14:paraId="542BA7F7" w14:textId="77777777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Times"/>
          <w:color w:val="000000"/>
          <w:sz w:val="32"/>
          <w:szCs w:val="32"/>
        </w:rPr>
      </w:pPr>
    </w:p>
    <w:p w14:paraId="29D79589" w14:textId="77777777" w:rsidR="0061657B" w:rsidRDefault="00055869"/>
    <w:sectPr w:rsidR="0061657B" w:rsidSect="007C5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21DB3"/>
    <w:multiLevelType w:val="hybridMultilevel"/>
    <w:tmpl w:val="26F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C4"/>
    <w:rsid w:val="000212DD"/>
    <w:rsid w:val="00055869"/>
    <w:rsid w:val="004A7E98"/>
    <w:rsid w:val="009376C4"/>
    <w:rsid w:val="009618BA"/>
    <w:rsid w:val="00B92663"/>
    <w:rsid w:val="00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48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Rajendran</dc:creator>
  <cp:keywords/>
  <dc:description/>
  <cp:lastModifiedBy>Rahul Rajendran</cp:lastModifiedBy>
  <cp:revision>1</cp:revision>
  <dcterms:created xsi:type="dcterms:W3CDTF">2017-10-31T14:41:00Z</dcterms:created>
  <dcterms:modified xsi:type="dcterms:W3CDTF">2017-10-31T14:56:00Z</dcterms:modified>
</cp:coreProperties>
</file>