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E501" w14:textId="47263C6B" w:rsidR="00D15A9A" w:rsidRDefault="00D15A9A" w:rsidP="00095894">
      <w:pPr>
        <w:pStyle w:val="Heading1"/>
        <w:jc w:val="center"/>
      </w:pPr>
      <w:r>
        <w:t>Hustle</w:t>
      </w:r>
      <w:r w:rsidR="000A7139">
        <w:t xml:space="preserve"> </w:t>
      </w:r>
      <w:r>
        <w:t>Together</w:t>
      </w:r>
      <w:r w:rsidR="007066CC">
        <w:t>:</w:t>
      </w:r>
    </w:p>
    <w:p w14:paraId="7C139212" w14:textId="77777777" w:rsidR="007066CC" w:rsidRDefault="007066CC"/>
    <w:p w14:paraId="6F31D9F4" w14:textId="253EBC95" w:rsidR="00B925A8" w:rsidRDefault="00B925A8">
      <w:r>
        <w:t>(Dean)</w:t>
      </w:r>
    </w:p>
    <w:p w14:paraId="1CC656C8" w14:textId="00B6307B" w:rsidR="007066CC" w:rsidRDefault="007066CC">
      <w:r>
        <w:t>1.</w:t>
      </w:r>
    </w:p>
    <w:p w14:paraId="758AF953" w14:textId="60BA761E" w:rsidR="007066CC" w:rsidRDefault="007066CC">
      <w:r>
        <w:t>2.</w:t>
      </w:r>
    </w:p>
    <w:p w14:paraId="2B77A666" w14:textId="70BC60D4" w:rsidR="007066CC" w:rsidRDefault="007066CC">
      <w:r>
        <w:t>3.</w:t>
      </w:r>
    </w:p>
    <w:p w14:paraId="54028240" w14:textId="77777777" w:rsidR="007066CC" w:rsidRDefault="007066CC"/>
    <w:p w14:paraId="43568DAF" w14:textId="39204B9A" w:rsidR="00B925A8" w:rsidRDefault="00B925A8">
      <w:r>
        <w:t>(David)</w:t>
      </w:r>
    </w:p>
    <w:p w14:paraId="135FD502" w14:textId="63084A7F" w:rsidR="007066CC" w:rsidRDefault="007066CC">
      <w:r>
        <w:t>4.</w:t>
      </w:r>
      <w:r w:rsidR="00C97A93">
        <w:br/>
      </w:r>
      <w:hyperlink r:id="rId4" w:history="1">
        <w:r w:rsidR="00C97A93" w:rsidRPr="00C97A93">
          <w:rPr>
            <w:rStyle w:val="Hyperlink"/>
          </w:rPr>
          <w:t>https://www.spriters-resource.</w:t>
        </w:r>
        <w:r w:rsidR="00C97A93" w:rsidRPr="00C97A93">
          <w:rPr>
            <w:rStyle w:val="Hyperlink"/>
          </w:rPr>
          <w:t>c</w:t>
        </w:r>
        <w:r w:rsidR="00C97A93" w:rsidRPr="00C97A93">
          <w:rPr>
            <w:rStyle w:val="Hyperlink"/>
          </w:rPr>
          <w:t>om/fullview/147714/</w:t>
        </w:r>
      </w:hyperlink>
    </w:p>
    <w:p w14:paraId="1C763982" w14:textId="469B6166" w:rsidR="007066CC" w:rsidRDefault="007066CC">
      <w:r>
        <w:t>5.</w:t>
      </w:r>
    </w:p>
    <w:p w14:paraId="0B46EFCE" w14:textId="2D47DF16" w:rsidR="00C97A93" w:rsidRDefault="00C97A93">
      <w:hyperlink r:id="rId5" w:history="1">
        <w:r w:rsidRPr="00C97A93">
          <w:rPr>
            <w:rStyle w:val="Hyperlink"/>
          </w:rPr>
          <w:t>https://www.spriters-resource.com/custom_edited/supersmashbroscustoms/sheet/147713/</w:t>
        </w:r>
      </w:hyperlink>
    </w:p>
    <w:p w14:paraId="60A0ED7D" w14:textId="3C1968B4" w:rsidR="007066CC" w:rsidRDefault="007066CC">
      <w:r>
        <w:t>6.</w:t>
      </w:r>
    </w:p>
    <w:p w14:paraId="62770ADF" w14:textId="7196C20E" w:rsidR="00925A72" w:rsidRDefault="00925A72">
      <w:hyperlink r:id="rId6" w:history="1">
        <w:r w:rsidRPr="00925A72">
          <w:rPr>
            <w:rStyle w:val="Hyperlink"/>
          </w:rPr>
          <w:t>https://www.spriters-resource.com/fullview/184115/</w:t>
        </w:r>
      </w:hyperlink>
    </w:p>
    <w:sectPr w:rsidR="0092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9A"/>
    <w:rsid w:val="00095894"/>
    <w:rsid w:val="000A7139"/>
    <w:rsid w:val="007066CC"/>
    <w:rsid w:val="00925A72"/>
    <w:rsid w:val="00B925A8"/>
    <w:rsid w:val="00C97A93"/>
    <w:rsid w:val="00D1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ED2F"/>
  <w15:chartTrackingRefBased/>
  <w15:docId w15:val="{3C1D8011-5E50-4E63-BCDD-EA26290B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A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A9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riters-resource.com/fullview/184115/" TargetMode="External"/><Relationship Id="rId5" Type="http://schemas.openxmlformats.org/officeDocument/2006/relationships/hyperlink" Target="https://www.spriters-resource.com/custom_edited/supersmashbroscustoms/sheet/147713/" TargetMode="External"/><Relationship Id="rId4" Type="http://schemas.openxmlformats.org/officeDocument/2006/relationships/hyperlink" Target="https://www.spriters-resource.com/fullview/1477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</dc:creator>
  <cp:keywords/>
  <dc:description/>
  <cp:lastModifiedBy>David L.</cp:lastModifiedBy>
  <cp:revision>6</cp:revision>
  <dcterms:created xsi:type="dcterms:W3CDTF">2023-04-24T15:41:00Z</dcterms:created>
  <dcterms:modified xsi:type="dcterms:W3CDTF">2023-04-24T16:17:00Z</dcterms:modified>
</cp:coreProperties>
</file>