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D351" w14:textId="49FB31AF" w:rsidR="00C5547F" w:rsidRDefault="000D3032">
      <w:pPr>
        <w:rPr>
          <w:rFonts w:ascii="Times New Roman" w:hAnsi="Times New Roman" w:cs="Times New Roman"/>
          <w:sz w:val="24"/>
          <w:szCs w:val="24"/>
        </w:rPr>
      </w:pPr>
      <w:r w:rsidRPr="000D3032">
        <w:rPr>
          <w:rFonts w:ascii="Times New Roman" w:hAnsi="Times New Roman" w:cs="Times New Roman"/>
          <w:sz w:val="24"/>
          <w:szCs w:val="24"/>
        </w:rPr>
        <w:t>Project One</w:t>
      </w:r>
    </w:p>
    <w:p w14:paraId="79868BC3" w14:textId="27C9C3FD" w:rsidR="000D3032" w:rsidRDefault="000D3032" w:rsidP="000D30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while loop for Menu while input not equal 9:</w:t>
      </w:r>
    </w:p>
    <w:p w14:paraId="00E85CCE" w14:textId="2A8485DD" w:rsidR="000D3032" w:rsidRDefault="000D3032" w:rsidP="000D3032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courses</w:t>
      </w:r>
      <w:proofErr w:type="gramEnd"/>
    </w:p>
    <w:p w14:paraId="3BF57A4C" w14:textId="4F64C0CA" w:rsidR="000D3032" w:rsidRDefault="000D3032" w:rsidP="000D3032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courses</w:t>
      </w:r>
      <w:proofErr w:type="gramEnd"/>
    </w:p>
    <w:p w14:paraId="568812A6" w14:textId="5575C4EB" w:rsidR="000D3032" w:rsidRDefault="000D3032" w:rsidP="000D3032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for a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</w:t>
      </w:r>
      <w:proofErr w:type="gramEnd"/>
    </w:p>
    <w:p w14:paraId="67EAFB61" w14:textId="643270E2" w:rsidR="000D3032" w:rsidRDefault="000D3032" w:rsidP="000D3032">
      <w:p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0D3032">
        <w:rPr>
          <w:rFonts w:ascii="Times New Roman" w:hAnsi="Times New Roman" w:cs="Times New Roman"/>
          <w:sz w:val="24"/>
          <w:szCs w:val="24"/>
        </w:rPr>
        <w:t>9.)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D3032">
        <w:rPr>
          <w:rFonts w:ascii="Times New Roman" w:hAnsi="Times New Roman" w:cs="Times New Roman"/>
          <w:sz w:val="24"/>
          <w:szCs w:val="24"/>
        </w:rPr>
        <w:t xml:space="preserve">Exit </w:t>
      </w:r>
      <w:proofErr w:type="gramStart"/>
      <w:r w:rsidRPr="000D3032">
        <w:rPr>
          <w:rFonts w:ascii="Times New Roman" w:hAnsi="Times New Roman" w:cs="Times New Roman"/>
          <w:sz w:val="24"/>
          <w:szCs w:val="24"/>
        </w:rPr>
        <w:t>program</w:t>
      </w:r>
      <w:proofErr w:type="gramEnd"/>
    </w:p>
    <w:p w14:paraId="49100BD8" w14:textId="1154D4A2" w:rsidR="000D3032" w:rsidRDefault="000D3032" w:rsidP="000D30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(char) and store user’s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5EDF15DF" w14:textId="29C53651" w:rsidR="000D3032" w:rsidRDefault="000D3032" w:rsidP="000D30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‘1’ then prompt the user to load file path</w:t>
      </w:r>
    </w:p>
    <w:p w14:paraId="5729547A" w14:textId="7E0C89AA" w:rsidR="000D3032" w:rsidRDefault="000D3032" w:rsidP="000D30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doesn’t enter anything then the default file path will be </w:t>
      </w:r>
      <w:proofErr w:type="gramStart"/>
      <w:r>
        <w:rPr>
          <w:rFonts w:ascii="Times New Roman" w:hAnsi="Times New Roman" w:cs="Times New Roman"/>
          <w:sz w:val="24"/>
          <w:szCs w:val="24"/>
        </w:rPr>
        <w:t>ran</w:t>
      </w:r>
      <w:proofErr w:type="gramEnd"/>
    </w:p>
    <w:p w14:paraId="1E6EB17F" w14:textId="4090F9DE" w:rsidR="000D3032" w:rsidRDefault="000D3032" w:rsidP="000D30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enters an invalid file path they will be displayed with “file not found”</w:t>
      </w:r>
    </w:p>
    <w:p w14:paraId="527EA548" w14:textId="2060633E" w:rsidR="000D3032" w:rsidRDefault="000D3032" w:rsidP="000D30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‘2’ then print all courses using the binary search tree’s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595F1699" w14:textId="5D7F1194" w:rsidR="000E6A0E" w:rsidRDefault="000E6A0E" w:rsidP="000D30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‘3’ then prompt user to input the course id</w:t>
      </w:r>
    </w:p>
    <w:p w14:paraId="13E51134" w14:textId="711BBAD4" w:rsidR="000E6A0E" w:rsidRDefault="000E6A0E" w:rsidP="000D30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takes user’s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71BBE" w14:textId="4B30C168" w:rsidR="000E6A0E" w:rsidRDefault="000E6A0E" w:rsidP="000D30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courseKeyUpper</w:t>
      </w:r>
      <w:proofErr w:type="spellEnd"/>
      <w:proofErr w:type="gramEnd"/>
    </w:p>
    <w:p w14:paraId="2B5AA05A" w14:textId="2CEC5B6B" w:rsidR="000E6A0E" w:rsidRDefault="000E6A0E" w:rsidP="000D30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0…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courseKey’s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and increment by 1</w:t>
      </w:r>
    </w:p>
    <w:p w14:paraId="63DB73FE" w14:textId="694A96DF" w:rsidR="000E6A0E" w:rsidRDefault="000E6A0E" w:rsidP="000D30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Concatenate the char at index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add it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courseKeyUpper</w:t>
      </w:r>
      <w:proofErr w:type="spellEnd"/>
      <w:proofErr w:type="gramEnd"/>
    </w:p>
    <w:p w14:paraId="028C9267" w14:textId="18228F82" w:rsidR="000E6A0E" w:rsidRDefault="000E6A0E" w:rsidP="000D30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struct Course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assign it the binary search tree’s Search method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courseKeyUpper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its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</w:t>
      </w:r>
      <w:proofErr w:type="gramEnd"/>
    </w:p>
    <w:p w14:paraId="650B606E" w14:textId="1035E74D" w:rsidR="000E6A0E" w:rsidRDefault="000E6A0E" w:rsidP="000D30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courseKeyUpper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“” to keep from adding the previous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3F10CB" w14:textId="61CDD79E" w:rsidR="000E6A0E" w:rsidRDefault="000E6A0E" w:rsidP="000D30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</w:t>
      </w:r>
      <w:r w:rsidR="00B44CE1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course’</w:t>
      </w:r>
      <w:r w:rsidR="00B44CE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course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empty and print that course and display the prerequisites; if any. </w:t>
      </w:r>
    </w:p>
    <w:p w14:paraId="0EC38F94" w14:textId="7FC607CB" w:rsidR="00B44CE1" w:rsidRDefault="00B44CE1" w:rsidP="000D30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display Course Id not </w:t>
      </w:r>
      <w:proofErr w:type="gramStart"/>
      <w:r>
        <w:rPr>
          <w:rFonts w:ascii="Times New Roman" w:hAnsi="Times New Roman" w:cs="Times New Roman"/>
          <w:sz w:val="24"/>
          <w:szCs w:val="24"/>
        </w:rPr>
        <w:t>found</w:t>
      </w:r>
      <w:proofErr w:type="gramEnd"/>
    </w:p>
    <w:p w14:paraId="2B938D9C" w14:textId="2ECD5272" w:rsidR="00B44CE1" w:rsidRDefault="00B44CE1" w:rsidP="000D30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‘9’ then display </w:t>
      </w:r>
      <w:proofErr w:type="gramStart"/>
      <w:r>
        <w:rPr>
          <w:rFonts w:ascii="Times New Roman" w:hAnsi="Times New Roman" w:cs="Times New Roman"/>
          <w:sz w:val="24"/>
          <w:szCs w:val="24"/>
        </w:rPr>
        <w:t>Good Bye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the user and exit while loop</w:t>
      </w:r>
    </w:p>
    <w:p w14:paraId="2A53FBF3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Parser:</w:t>
      </w:r>
    </w:p>
    <w:p w14:paraId="72F562A1" w14:textId="77777777" w:rsidR="00B44CE1" w:rsidRPr="00C80FF5" w:rsidRDefault="00B44CE1" w:rsidP="00B44CE1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0FF5">
        <w:rPr>
          <w:rFonts w:ascii="Times New Roman" w:hAnsi="Times New Roman" w:cs="Times New Roman"/>
          <w:b/>
          <w:bCs/>
          <w:sz w:val="24"/>
          <w:szCs w:val="24"/>
        </w:rPr>
        <w:t>csvParser</w:t>
      </w:r>
      <w:proofErr w:type="spellEnd"/>
      <w:r w:rsidRPr="00C80FF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D5B406" w14:textId="77777777" w:rsidR="00B44CE1" w:rsidRPr="009314F9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 w:rsidRPr="009314F9">
        <w:rPr>
          <w:rFonts w:ascii="Times New Roman" w:hAnsi="Times New Roman" w:cs="Times New Roman"/>
          <w:sz w:val="24"/>
          <w:szCs w:val="24"/>
        </w:rPr>
        <w:t xml:space="preserve">Create a container that uses a vector for loading </w:t>
      </w:r>
      <w:proofErr w:type="spellStart"/>
      <w:r w:rsidRPr="009314F9">
        <w:rPr>
          <w:rFonts w:ascii="Times New Roman" w:hAnsi="Times New Roman" w:cs="Times New Roman"/>
          <w:sz w:val="24"/>
          <w:szCs w:val="24"/>
        </w:rPr>
        <w:t>csvCourses</w:t>
      </w:r>
      <w:proofErr w:type="spellEnd"/>
      <w:r w:rsidRPr="009314F9">
        <w:rPr>
          <w:rFonts w:ascii="Times New Roman" w:hAnsi="Times New Roman" w:cs="Times New Roman"/>
          <w:sz w:val="24"/>
          <w:szCs w:val="24"/>
        </w:rPr>
        <w:t xml:space="preserve"> and pass </w:t>
      </w:r>
      <w:proofErr w:type="spellStart"/>
      <w:r w:rsidRPr="009314F9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Pr="009314F9">
        <w:rPr>
          <w:rFonts w:ascii="Times New Roman" w:hAnsi="Times New Roman" w:cs="Times New Roman"/>
          <w:sz w:val="24"/>
          <w:szCs w:val="24"/>
        </w:rPr>
        <w:t xml:space="preserve"> as a </w:t>
      </w:r>
      <w:proofErr w:type="gramStart"/>
      <w:r w:rsidRPr="009314F9">
        <w:rPr>
          <w:rFonts w:ascii="Times New Roman" w:hAnsi="Times New Roman" w:cs="Times New Roman"/>
          <w:sz w:val="24"/>
          <w:szCs w:val="24"/>
        </w:rPr>
        <w:t>parameter</w:t>
      </w:r>
      <w:proofErr w:type="gramEnd"/>
    </w:p>
    <w:p w14:paraId="036815A3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vector for Course called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courses</w:t>
      </w:r>
      <w:proofErr w:type="gramEnd"/>
    </w:p>
    <w:p w14:paraId="4B12BE52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 csv parser as file and set to csv parser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its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</w:t>
      </w:r>
      <w:proofErr w:type="gramEnd"/>
    </w:p>
    <w:p w14:paraId="291C1ACB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</w:t>
      </w:r>
    </w:p>
    <w:p w14:paraId="363CB0C4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Start loop 0… file row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proofErr w:type="gramEnd"/>
    </w:p>
    <w:p w14:paraId="515632EF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Create Course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proofErr w:type="gramEnd"/>
    </w:p>
    <w:p w14:paraId="72ECCB98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file [current row] [column 1]   </w:t>
      </w:r>
    </w:p>
    <w:p w14:paraId="014B7F15" w14:textId="77777777" w:rsidR="00B44CE1" w:rsidRDefault="00B44CE1" w:rsidP="00B44CE1">
      <w:pPr>
        <w:ind w:left="720"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file [current row] [column 2]  </w:t>
      </w:r>
    </w:p>
    <w:p w14:paraId="4856FBA8" w14:textId="77777777" w:rsidR="00B44CE1" w:rsidRDefault="00B44CE1" w:rsidP="00B44CE1">
      <w:pPr>
        <w:ind w:left="720"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 course to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courses</w:t>
      </w:r>
      <w:proofErr w:type="gramEnd"/>
    </w:p>
    <w:p w14:paraId="4C012A42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Catch csv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</w:t>
      </w:r>
      <w:proofErr w:type="gramEnd"/>
    </w:p>
    <w:p w14:paraId="63BEFD31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error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</w:p>
    <w:p w14:paraId="31042B20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F73ACD" w14:textId="77777777" w:rsidR="00B44CE1" w:rsidRDefault="00B44CE1" w:rsidP="00B44CE1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structure:</w:t>
      </w:r>
    </w:p>
    <w:p w14:paraId="32978B96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Course {}</w:t>
      </w:r>
    </w:p>
    <w:p w14:paraId="7AD2CD69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coursedId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041F1FC5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39128E53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preReqs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17EAE41D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(){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293DFDD6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“”</w:t>
      </w:r>
    </w:p>
    <w:p w14:paraId="4A3FB14A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“”</w:t>
      </w:r>
    </w:p>
    <w:p w14:paraId="088146B8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preReqs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“”</w:t>
      </w:r>
    </w:p>
    <w:p w14:paraId="0915A4CF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1E605BD0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-struct </w:t>
      </w:r>
      <w:proofErr w:type="gramStart"/>
      <w:r>
        <w:rPr>
          <w:rFonts w:ascii="Times New Roman" w:hAnsi="Times New Roman" w:cs="Times New Roman"/>
          <w:sz w:val="24"/>
          <w:szCs w:val="24"/>
        </w:rPr>
        <w:t>Node{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71AF0065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 (struct)</w:t>
      </w:r>
    </w:p>
    <w:p w14:paraId="61AF079E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(int)</w:t>
      </w:r>
    </w:p>
    <w:p w14:paraId="12C42C04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next (*Node)</w:t>
      </w:r>
    </w:p>
    <w:p w14:paraId="0AD95359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hash(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E5F3228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514048B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+Vector&lt;&gt;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14:paraId="15AC2BB6" w14:textId="77777777" w:rsidR="00B44CE1" w:rsidRDefault="00B44CE1" w:rsidP="00B44CE1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2A45C" w14:textId="2ED3FD61" w:rsidR="00B44CE1" w:rsidRPr="00205E12" w:rsidRDefault="00B44CE1" w:rsidP="00B44CE1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205E12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proofErr w:type="gramStart"/>
      <w:r w:rsidRPr="00205E12">
        <w:rPr>
          <w:rFonts w:ascii="Times New Roman" w:hAnsi="Times New Roman" w:cs="Times New Roman"/>
          <w:b/>
          <w:bCs/>
          <w:sz w:val="24"/>
          <w:szCs w:val="24"/>
        </w:rPr>
        <w:t>BinaryTree</w:t>
      </w:r>
      <w:proofErr w:type="spellEnd"/>
      <w:r w:rsidRPr="00205E12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gramEnd"/>
      <w:r w:rsidRPr="00205E1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8E83B02" w14:textId="77777777" w:rsidR="00B44CE1" w:rsidRPr="00205E12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 w:rsidRPr="00205E12">
        <w:rPr>
          <w:rFonts w:ascii="Times New Roman" w:hAnsi="Times New Roman" w:cs="Times New Roman"/>
          <w:sz w:val="24"/>
          <w:szCs w:val="24"/>
        </w:rPr>
        <w:tab/>
        <w:t xml:space="preserve">-struct </w:t>
      </w:r>
      <w:proofErr w:type="gramStart"/>
      <w:r w:rsidRPr="00205E12">
        <w:rPr>
          <w:rFonts w:ascii="Times New Roman" w:hAnsi="Times New Roman" w:cs="Times New Roman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>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102C908C" w14:textId="77777777" w:rsidR="00B44CE1" w:rsidRPr="00205E12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 w:rsidRPr="00205E12">
        <w:rPr>
          <w:rFonts w:ascii="Times New Roman" w:hAnsi="Times New Roman" w:cs="Times New Roman"/>
          <w:sz w:val="24"/>
          <w:szCs w:val="24"/>
        </w:rPr>
        <w:tab/>
      </w:r>
      <w:r w:rsidRPr="00205E12">
        <w:rPr>
          <w:rFonts w:ascii="Times New Roman" w:hAnsi="Times New Roman" w:cs="Times New Roman"/>
          <w:sz w:val="24"/>
          <w:szCs w:val="24"/>
        </w:rPr>
        <w:tab/>
        <w:t>Course</w:t>
      </w:r>
      <w:r>
        <w:rPr>
          <w:rFonts w:ascii="Times New Roman" w:hAnsi="Times New Roman" w:cs="Times New Roman"/>
          <w:sz w:val="24"/>
          <w:szCs w:val="24"/>
        </w:rPr>
        <w:t>(struct)</w:t>
      </w:r>
    </w:p>
    <w:p w14:paraId="18B21604" w14:textId="77777777" w:rsidR="00B44CE1" w:rsidRPr="00205E12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 w:rsidRPr="00205E12">
        <w:rPr>
          <w:rFonts w:ascii="Times New Roman" w:hAnsi="Times New Roman" w:cs="Times New Roman"/>
          <w:sz w:val="24"/>
          <w:szCs w:val="24"/>
        </w:rPr>
        <w:tab/>
      </w:r>
      <w:r w:rsidRPr="00205E12">
        <w:rPr>
          <w:rFonts w:ascii="Times New Roman" w:hAnsi="Times New Roman" w:cs="Times New Roman"/>
          <w:sz w:val="24"/>
          <w:szCs w:val="24"/>
        </w:rPr>
        <w:tab/>
        <w:t>right pointer</w:t>
      </w:r>
      <w:r>
        <w:rPr>
          <w:rFonts w:ascii="Times New Roman" w:hAnsi="Times New Roman" w:cs="Times New Roman"/>
          <w:sz w:val="24"/>
          <w:szCs w:val="24"/>
        </w:rPr>
        <w:t xml:space="preserve"> (null)</w:t>
      </w:r>
    </w:p>
    <w:p w14:paraId="0303520D" w14:textId="77777777" w:rsidR="00B44CE1" w:rsidRPr="00205E12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 w:rsidRPr="00205E12">
        <w:rPr>
          <w:rFonts w:ascii="Times New Roman" w:hAnsi="Times New Roman" w:cs="Times New Roman"/>
          <w:sz w:val="24"/>
          <w:szCs w:val="24"/>
        </w:rPr>
        <w:tab/>
      </w:r>
      <w:r w:rsidRPr="00205E12">
        <w:rPr>
          <w:rFonts w:ascii="Times New Roman" w:hAnsi="Times New Roman" w:cs="Times New Roman"/>
          <w:sz w:val="24"/>
          <w:szCs w:val="24"/>
        </w:rPr>
        <w:tab/>
        <w:t>left pointer</w:t>
      </w:r>
      <w:r>
        <w:rPr>
          <w:rFonts w:ascii="Times New Roman" w:hAnsi="Times New Roman" w:cs="Times New Roman"/>
          <w:sz w:val="24"/>
          <w:szCs w:val="24"/>
        </w:rPr>
        <w:t xml:space="preserve"> (null)</w:t>
      </w:r>
    </w:p>
    <w:p w14:paraId="316F71D9" w14:textId="77777777" w:rsidR="00B44CE1" w:rsidRPr="00205E12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 w:rsidRPr="00205E12">
        <w:rPr>
          <w:rFonts w:ascii="Times New Roman" w:hAnsi="Times New Roman" w:cs="Times New Roman"/>
          <w:sz w:val="24"/>
          <w:szCs w:val="24"/>
        </w:rPr>
        <w:tab/>
        <w:t>-root</w:t>
      </w:r>
    </w:p>
    <w:p w14:paraId="1B6F635C" w14:textId="77777777" w:rsidR="00B44CE1" w:rsidRDefault="00B44CE1" w:rsidP="00B44CE1">
      <w:pPr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EA3CC0">
        <w:rPr>
          <w:rFonts w:ascii="Times New Roman" w:hAnsi="Times New Roman" w:cs="Times New Roman"/>
          <w:sz w:val="24"/>
          <w:szCs w:val="24"/>
        </w:rPr>
        <w:t>+</w:t>
      </w:r>
      <w:proofErr w:type="spellStart"/>
      <w:proofErr w:type="gramStart"/>
      <w:r w:rsidRPr="00205E12">
        <w:rPr>
          <w:rFonts w:ascii="Times New Roman" w:hAnsi="Times New Roman" w:cs="Times New Roman"/>
          <w:sz w:val="24"/>
          <w:szCs w:val="24"/>
        </w:rPr>
        <w:t>printCourse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205E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E12">
        <w:rPr>
          <w:rFonts w:ascii="Times New Roman" w:hAnsi="Times New Roman" w:cs="Times New Roman"/>
          <w:sz w:val="24"/>
          <w:szCs w:val="24"/>
        </w:rPr>
        <w:t>)</w:t>
      </w:r>
    </w:p>
    <w:p w14:paraId="1B437C84" w14:textId="77777777" w:rsidR="00B44CE1" w:rsidRPr="00205E12" w:rsidRDefault="00B44CE1" w:rsidP="00B44CE1">
      <w:pPr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t>+</w:t>
      </w:r>
      <w:proofErr w:type="spellStart"/>
      <w:proofErr w:type="gramStart"/>
      <w:r w:rsidRPr="00EA3CC0">
        <w:t>BinaryTree</w:t>
      </w:r>
      <w:proofErr w:type="spellEnd"/>
      <w:r w:rsidRPr="00EA3CC0">
        <w:t>(</w:t>
      </w:r>
      <w:proofErr w:type="gramEnd"/>
      <w:r w:rsidRPr="00EA3CC0">
        <w:t>)</w:t>
      </w:r>
    </w:p>
    <w:p w14:paraId="070CA15C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A96EBE4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AE43669" w14:textId="77777777" w:rsidR="00B44CE1" w:rsidRPr="00C80FF5" w:rsidRDefault="00B44CE1" w:rsidP="00B44CE1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80FF5">
        <w:rPr>
          <w:rFonts w:ascii="Times New Roman" w:hAnsi="Times New Roman" w:cs="Times New Roman"/>
          <w:b/>
          <w:bCs/>
          <w:sz w:val="24"/>
          <w:szCs w:val="24"/>
        </w:rPr>
        <w:t>Print Courses:</w:t>
      </w:r>
    </w:p>
    <w:p w14:paraId="000836E9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0… size of courses</w:t>
      </w:r>
    </w:p>
    <w:p w14:paraId="562F372D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course[</w:t>
      </w:r>
      <w:proofErr w:type="gramEnd"/>
      <w:r>
        <w:rPr>
          <w:rFonts w:ascii="Times New Roman" w:hAnsi="Times New Roman" w:cs="Times New Roman"/>
          <w:sz w:val="24"/>
          <w:szCs w:val="24"/>
        </w:rPr>
        <w:t>current index].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>, course[current index].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6C648B78" w14:textId="77777777" w:rsidR="00B44CE1" w:rsidRPr="00206CD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</w:t>
      </w:r>
      <w:proofErr w:type="gramStart"/>
      <w:r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14:paraId="698EA004" w14:textId="77777777" w:rsidR="00B44CE1" w:rsidRDefault="00B44CE1" w:rsidP="00B44C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5469B92" w14:textId="666F682D" w:rsidR="000D3032" w:rsidRDefault="000D3032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4CE1">
        <w:rPr>
          <w:rFonts w:ascii="Times New Roman" w:hAnsi="Times New Roman" w:cs="Times New Roman"/>
          <w:sz w:val="24"/>
          <w:szCs w:val="24"/>
        </w:rPr>
        <w:t>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2527"/>
        <w:gridCol w:w="2342"/>
        <w:gridCol w:w="2382"/>
      </w:tblGrid>
      <w:tr w:rsidR="00736635" w14:paraId="380EA8E2" w14:textId="06DADEFE" w:rsidTr="00736635">
        <w:tc>
          <w:tcPr>
            <w:tcW w:w="2325" w:type="dxa"/>
            <w:shd w:val="clear" w:color="auto" w:fill="FFFFFF" w:themeFill="background1"/>
          </w:tcPr>
          <w:p w14:paraId="6C609C5A" w14:textId="77777777" w:rsidR="00736635" w:rsidRDefault="00736635" w:rsidP="00B44CE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shd w:val="clear" w:color="auto" w:fill="0F9ED5" w:themeFill="accent4"/>
          </w:tcPr>
          <w:p w14:paraId="616E18A4" w14:textId="5F0C0D21" w:rsidR="00736635" w:rsidRDefault="00736635" w:rsidP="00B44CE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2342" w:type="dxa"/>
            <w:shd w:val="clear" w:color="auto" w:fill="0F9ED5" w:themeFill="accent4"/>
          </w:tcPr>
          <w:p w14:paraId="57B4397F" w14:textId="60A4AAE3" w:rsidR="00736635" w:rsidRDefault="00736635" w:rsidP="00B44CE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Hash Table</w:t>
            </w:r>
          </w:p>
        </w:tc>
        <w:tc>
          <w:tcPr>
            <w:tcW w:w="2382" w:type="dxa"/>
            <w:shd w:val="clear" w:color="auto" w:fill="0F9ED5" w:themeFill="accent4"/>
          </w:tcPr>
          <w:p w14:paraId="15A96CF9" w14:textId="2262E833" w:rsidR="00736635" w:rsidRDefault="00736635" w:rsidP="00B44CE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 Search Tree</w:t>
            </w:r>
          </w:p>
        </w:tc>
      </w:tr>
      <w:tr w:rsidR="00736635" w14:paraId="10B65EF3" w14:textId="1FC656DD" w:rsidTr="00736635">
        <w:tc>
          <w:tcPr>
            <w:tcW w:w="2325" w:type="dxa"/>
          </w:tcPr>
          <w:p w14:paraId="30373CFF" w14:textId="1AF8203D" w:rsidR="00736635" w:rsidRDefault="00736635" w:rsidP="00B44CE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2527" w:type="dxa"/>
          </w:tcPr>
          <w:p w14:paraId="2571C796" w14:textId="3C121F51" w:rsidR="00736635" w:rsidRDefault="00736635" w:rsidP="00B44CE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2342" w:type="dxa"/>
          </w:tcPr>
          <w:p w14:paraId="19028509" w14:textId="64E9368F" w:rsidR="00736635" w:rsidRDefault="00736635" w:rsidP="00B44CE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 – O(n)</w:t>
            </w:r>
          </w:p>
        </w:tc>
        <w:tc>
          <w:tcPr>
            <w:tcW w:w="2382" w:type="dxa"/>
          </w:tcPr>
          <w:p w14:paraId="16FF1DED" w14:textId="3D3DC47E" w:rsidR="00736635" w:rsidRDefault="00736635" w:rsidP="00B44CE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</w:tr>
      <w:tr w:rsidR="00736635" w14:paraId="102C4B94" w14:textId="542BC511" w:rsidTr="00736635">
        <w:tc>
          <w:tcPr>
            <w:tcW w:w="2325" w:type="dxa"/>
          </w:tcPr>
          <w:p w14:paraId="765A35A3" w14:textId="10565A4C" w:rsidR="00736635" w:rsidRDefault="00736635" w:rsidP="00B44CE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2527" w:type="dxa"/>
          </w:tcPr>
          <w:p w14:paraId="3F6537FD" w14:textId="11579341" w:rsidR="00736635" w:rsidRDefault="00736635" w:rsidP="00B44CE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342" w:type="dxa"/>
          </w:tcPr>
          <w:p w14:paraId="2921C917" w14:textId="781B7E10" w:rsidR="00736635" w:rsidRDefault="00736635" w:rsidP="00B44CE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 – O(n)</w:t>
            </w:r>
          </w:p>
        </w:tc>
        <w:tc>
          <w:tcPr>
            <w:tcW w:w="2382" w:type="dxa"/>
          </w:tcPr>
          <w:p w14:paraId="2E341151" w14:textId="4752F3B2" w:rsidR="00736635" w:rsidRDefault="00736635" w:rsidP="00B44CE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log n) – O(n)</w:t>
            </w:r>
          </w:p>
        </w:tc>
      </w:tr>
      <w:tr w:rsidR="00736635" w14:paraId="1354625F" w14:textId="1E8918BC" w:rsidTr="00736635">
        <w:tc>
          <w:tcPr>
            <w:tcW w:w="2325" w:type="dxa"/>
          </w:tcPr>
          <w:p w14:paraId="16C3F173" w14:textId="366222C8" w:rsidR="00736635" w:rsidRDefault="00736635" w:rsidP="00B44CE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</w:p>
        </w:tc>
        <w:tc>
          <w:tcPr>
            <w:tcW w:w="2527" w:type="dxa"/>
          </w:tcPr>
          <w:p w14:paraId="0E5C268A" w14:textId="45FF1254" w:rsidR="00736635" w:rsidRDefault="00736635" w:rsidP="00B44CE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n log n) – O(n^2)</w:t>
            </w:r>
          </w:p>
        </w:tc>
        <w:tc>
          <w:tcPr>
            <w:tcW w:w="2342" w:type="dxa"/>
          </w:tcPr>
          <w:p w14:paraId="003F3156" w14:textId="55E9CA0D" w:rsidR="00736635" w:rsidRDefault="00736635" w:rsidP="00B44CE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382" w:type="dxa"/>
          </w:tcPr>
          <w:p w14:paraId="0C86A2A4" w14:textId="4F454DB9" w:rsidR="00736635" w:rsidRDefault="00736635" w:rsidP="00B44CE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1909A782" w14:textId="77777777" w:rsidR="00D70C78" w:rsidRDefault="00D70C78" w:rsidP="00B44C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0AF2FD8" w14:textId="7CD9B94E" w:rsidR="00B44CE1" w:rsidRDefault="004B0660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csvParser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need to start by reading line by line (once) which is O(n) and then we read word by word in each line(once) O(n) which is O(n) * O(n) which is still O(n)</w:t>
      </w:r>
    </w:p>
    <w:p w14:paraId="69DA6434" w14:textId="77927888" w:rsidR="004B0660" w:rsidRDefault="004B0660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csv parsed:</w:t>
      </w:r>
    </w:p>
    <w:p w14:paraId="75263FBB" w14:textId="6000CB28" w:rsidR="004B0660" w:rsidRDefault="004B0660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vector can insert in constant time but searching data is linear O(n)</w:t>
      </w:r>
      <w:r w:rsidR="00D70C78">
        <w:rPr>
          <w:rFonts w:ascii="Times New Roman" w:hAnsi="Times New Roman" w:cs="Times New Roman"/>
          <w:sz w:val="24"/>
          <w:szCs w:val="24"/>
        </w:rPr>
        <w:t xml:space="preserve"> and sorting data comes at a cost being O(n^2) or </w:t>
      </w:r>
      <w:proofErr w:type="gramStart"/>
      <w:r w:rsidR="00D70C7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D70C78">
        <w:rPr>
          <w:rFonts w:ascii="Times New Roman" w:hAnsi="Times New Roman" w:cs="Times New Roman"/>
          <w:sz w:val="24"/>
          <w:szCs w:val="24"/>
        </w:rPr>
        <w:t>log n) depending on the algorithm used</w:t>
      </w:r>
    </w:p>
    <w:p w14:paraId="214AACAD" w14:textId="017D0022" w:rsidR="004B0660" w:rsidRDefault="004B0660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hash table </w:t>
      </w:r>
      <w:r w:rsidR="00324883">
        <w:rPr>
          <w:rFonts w:ascii="Times New Roman" w:hAnsi="Times New Roman" w:cs="Times New Roman"/>
          <w:sz w:val="24"/>
          <w:szCs w:val="24"/>
        </w:rPr>
        <w:t xml:space="preserve">can insert in constant time but if there is a collision in the bucket then time will be O(n) and the same can be said for searching with a hash table </w:t>
      </w:r>
      <w:r w:rsidR="00D70C78">
        <w:rPr>
          <w:rFonts w:ascii="Times New Roman" w:hAnsi="Times New Roman" w:cs="Times New Roman"/>
          <w:sz w:val="24"/>
          <w:szCs w:val="24"/>
        </w:rPr>
        <w:t>and sorting data is O(n)</w:t>
      </w:r>
    </w:p>
    <w:p w14:paraId="7DE170E4" w14:textId="18AEED03" w:rsidR="00324883" w:rsidRDefault="00324883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Binary tree loading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log n) however depending if the tree is balanced or not searching can be O(log n) or O(n)</w:t>
      </w:r>
      <w:r w:rsidR="00D70C78">
        <w:rPr>
          <w:rFonts w:ascii="Times New Roman" w:hAnsi="Times New Roman" w:cs="Times New Roman"/>
          <w:sz w:val="24"/>
          <w:szCs w:val="24"/>
        </w:rPr>
        <w:t xml:space="preserve"> and sorting is O(n)</w:t>
      </w:r>
    </w:p>
    <w:p w14:paraId="74553C37" w14:textId="77777777" w:rsidR="00D70C78" w:rsidRDefault="00D70C78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Recommendation:</w:t>
      </w:r>
    </w:p>
    <w:p w14:paraId="3E4E3349" w14:textId="2F0D3ABF" w:rsidR="00D70C78" w:rsidRDefault="00D70C78" w:rsidP="00B44C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recommend using the Binary search tree since it would be more consistent in space and time complexity regardless of </w:t>
      </w:r>
      <w:proofErr w:type="gramStart"/>
      <w:r>
        <w:rPr>
          <w:rFonts w:ascii="Times New Roman" w:hAnsi="Times New Roman" w:cs="Times New Roman"/>
          <w:sz w:val="24"/>
          <w:szCs w:val="24"/>
        </w:rPr>
        <w:t>the 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size  </w:t>
      </w:r>
    </w:p>
    <w:p w14:paraId="597DEA60" w14:textId="77777777" w:rsidR="00324883" w:rsidRPr="000D3032" w:rsidRDefault="00324883" w:rsidP="00B44CE1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324883" w:rsidRPr="000D30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EA314" w14:textId="77777777" w:rsidR="00EA6A99" w:rsidRDefault="00EA6A99" w:rsidP="000D3032">
      <w:pPr>
        <w:spacing w:line="240" w:lineRule="auto"/>
      </w:pPr>
      <w:r>
        <w:separator/>
      </w:r>
    </w:p>
  </w:endnote>
  <w:endnote w:type="continuationSeparator" w:id="0">
    <w:p w14:paraId="08B47CB0" w14:textId="77777777" w:rsidR="00EA6A99" w:rsidRDefault="00EA6A99" w:rsidP="000D3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4AD06" w14:textId="77777777" w:rsidR="00EA6A99" w:rsidRDefault="00EA6A99" w:rsidP="000D3032">
      <w:pPr>
        <w:spacing w:line="240" w:lineRule="auto"/>
      </w:pPr>
      <w:r>
        <w:separator/>
      </w:r>
    </w:p>
  </w:footnote>
  <w:footnote w:type="continuationSeparator" w:id="0">
    <w:p w14:paraId="267A6397" w14:textId="77777777" w:rsidR="00EA6A99" w:rsidRDefault="00EA6A99" w:rsidP="000D30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EB1B9" w14:textId="77777777" w:rsidR="000D3032" w:rsidRDefault="000D3032" w:rsidP="000D3032">
    <w:pPr>
      <w:pStyle w:val="Header"/>
      <w:tabs>
        <w:tab w:val="clear" w:pos="4680"/>
        <w:tab w:val="clear" w:pos="9360"/>
        <w:tab w:val="left" w:pos="3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Scotty Intondi</w:t>
    </w:r>
  </w:p>
  <w:p w14:paraId="3064B5DD" w14:textId="77777777" w:rsidR="000D3032" w:rsidRDefault="000D3032" w:rsidP="000D3032">
    <w:pPr>
      <w:pStyle w:val="Header"/>
      <w:tabs>
        <w:tab w:val="clear" w:pos="4680"/>
        <w:tab w:val="clear" w:pos="9360"/>
        <w:tab w:val="left" w:pos="3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CS-300: DSA</w:t>
    </w:r>
  </w:p>
  <w:p w14:paraId="22A1A6D8" w14:textId="5A8B0BC9" w:rsidR="000D3032" w:rsidRPr="00EA3CC0" w:rsidRDefault="000D3032" w:rsidP="000D3032">
    <w:pPr>
      <w:pStyle w:val="Header"/>
      <w:tabs>
        <w:tab w:val="clear" w:pos="4680"/>
        <w:tab w:val="clear" w:pos="9360"/>
        <w:tab w:val="left" w:pos="3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Feb 18, 2024</w:t>
    </w:r>
  </w:p>
  <w:p w14:paraId="02ADF08B" w14:textId="77777777" w:rsidR="000D3032" w:rsidRDefault="000D3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95E"/>
    <w:multiLevelType w:val="hybridMultilevel"/>
    <w:tmpl w:val="149AC348"/>
    <w:lvl w:ilvl="0" w:tplc="198A321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910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032"/>
    <w:rsid w:val="000572E6"/>
    <w:rsid w:val="000D3032"/>
    <w:rsid w:val="000E6A0E"/>
    <w:rsid w:val="00324883"/>
    <w:rsid w:val="00332BDC"/>
    <w:rsid w:val="003F425B"/>
    <w:rsid w:val="004B0660"/>
    <w:rsid w:val="00736635"/>
    <w:rsid w:val="00B44CE1"/>
    <w:rsid w:val="00C5547F"/>
    <w:rsid w:val="00D70C78"/>
    <w:rsid w:val="00EA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6DC0F"/>
  <w15:chartTrackingRefBased/>
  <w15:docId w15:val="{455A7114-3644-42A9-9762-D65DC309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0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0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0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0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0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032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0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30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032"/>
  </w:style>
  <w:style w:type="paragraph" w:styleId="Footer">
    <w:name w:val="footer"/>
    <w:basedOn w:val="Normal"/>
    <w:link w:val="FooterChar"/>
    <w:uiPriority w:val="99"/>
    <w:unhideWhenUsed/>
    <w:rsid w:val="000D30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032"/>
  </w:style>
  <w:style w:type="table" w:styleId="TableGrid">
    <w:name w:val="Table Grid"/>
    <w:basedOn w:val="TableNormal"/>
    <w:uiPriority w:val="39"/>
    <w:rsid w:val="00D70C7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533</Words>
  <Characters>2538</Characters>
  <Application>Microsoft Office Word</Application>
  <DocSecurity>0</DocSecurity>
  <Lines>105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Intondi</dc:creator>
  <cp:keywords/>
  <dc:description/>
  <cp:lastModifiedBy>Scott Intondi</cp:lastModifiedBy>
  <cp:revision>2</cp:revision>
  <dcterms:created xsi:type="dcterms:W3CDTF">2024-02-18T21:08:00Z</dcterms:created>
  <dcterms:modified xsi:type="dcterms:W3CDTF">2024-02-18T22:23:00Z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d5cf4b50-ed1c-45d4-b35c-5085f102134f</vt:lpwstr>
  </property>
</Properties>
</file>