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11A5FC6" wp14:paraId="2C078E63" wp14:textId="5CCFC366">
      <w:pPr>
        <w:spacing w:line="48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011A5FC6" w:rsidR="5C65F6F1">
        <w:rPr>
          <w:rFonts w:ascii="Times New Roman" w:hAnsi="Times New Roman" w:eastAsia="Times New Roman" w:cs="Times New Roman"/>
          <w:sz w:val="24"/>
          <w:szCs w:val="24"/>
        </w:rPr>
        <w:t xml:space="preserve">When it came to unit testing for the Contact, </w:t>
      </w:r>
      <w:r w:rsidRPr="011A5FC6" w:rsidR="07CBE9F3">
        <w:rPr>
          <w:rFonts w:ascii="Times New Roman" w:hAnsi="Times New Roman" w:eastAsia="Times New Roman" w:cs="Times New Roman"/>
          <w:sz w:val="24"/>
          <w:szCs w:val="24"/>
        </w:rPr>
        <w:t>Task, and Appointment services there were requirem</w:t>
      </w:r>
      <w:r w:rsidRPr="011A5FC6" w:rsidR="618E12F7">
        <w:rPr>
          <w:rFonts w:ascii="Times New Roman" w:hAnsi="Times New Roman" w:eastAsia="Times New Roman" w:cs="Times New Roman"/>
          <w:sz w:val="24"/>
          <w:szCs w:val="24"/>
        </w:rPr>
        <w:t>e</w:t>
      </w:r>
      <w:r w:rsidRPr="011A5FC6" w:rsidR="07CBE9F3">
        <w:rPr>
          <w:rFonts w:ascii="Times New Roman" w:hAnsi="Times New Roman" w:eastAsia="Times New Roman" w:cs="Times New Roman"/>
          <w:sz w:val="24"/>
          <w:szCs w:val="24"/>
        </w:rPr>
        <w:t>nts</w:t>
      </w:r>
      <w:r w:rsidRPr="011A5FC6" w:rsidR="17A74B04">
        <w:rPr>
          <w:rFonts w:ascii="Times New Roman" w:hAnsi="Times New Roman" w:eastAsia="Times New Roman" w:cs="Times New Roman"/>
          <w:sz w:val="24"/>
          <w:szCs w:val="24"/>
        </w:rPr>
        <w:t xml:space="preserve">. I was </w:t>
      </w:r>
      <w:r w:rsidRPr="011A5FC6" w:rsidR="26566F46">
        <w:rPr>
          <w:rFonts w:ascii="Times New Roman" w:hAnsi="Times New Roman" w:eastAsia="Times New Roman" w:cs="Times New Roman"/>
          <w:sz w:val="24"/>
          <w:szCs w:val="24"/>
        </w:rPr>
        <w:t>asked</w:t>
      </w:r>
      <w:r w:rsidRPr="011A5FC6" w:rsidR="17A74B04">
        <w:rPr>
          <w:rFonts w:ascii="Times New Roman" w:hAnsi="Times New Roman" w:eastAsia="Times New Roman" w:cs="Times New Roman"/>
          <w:sz w:val="24"/>
          <w:szCs w:val="24"/>
        </w:rPr>
        <w:t xml:space="preserve"> for the Contact service </w:t>
      </w:r>
      <w:r w:rsidRPr="011A5FC6" w:rsidR="675349FA">
        <w:rPr>
          <w:rFonts w:ascii="Times New Roman" w:hAnsi="Times New Roman" w:eastAsia="Times New Roman" w:cs="Times New Roman"/>
          <w:sz w:val="24"/>
          <w:szCs w:val="24"/>
        </w:rPr>
        <w:t xml:space="preserve">to </w:t>
      </w:r>
      <w:r w:rsidRPr="011A5FC6" w:rsidR="17A74B04">
        <w:rPr>
          <w:rFonts w:ascii="Times New Roman" w:hAnsi="Times New Roman" w:eastAsia="Times New Roman" w:cs="Times New Roman"/>
          <w:sz w:val="24"/>
          <w:szCs w:val="24"/>
        </w:rPr>
        <w:t xml:space="preserve">be created by </w:t>
      </w:r>
      <w:r w:rsidRPr="011A5FC6" w:rsidR="4FDEC719">
        <w:rPr>
          <w:rFonts w:ascii="Times New Roman" w:hAnsi="Times New Roman" w:eastAsia="Times New Roman" w:cs="Times New Roman"/>
          <w:sz w:val="24"/>
          <w:szCs w:val="24"/>
        </w:rPr>
        <w:t xml:space="preserve">an object’s properties comprised of </w:t>
      </w:r>
      <w:r w:rsidRPr="011A5FC6" w:rsidR="4D9E721E">
        <w:rPr>
          <w:rFonts w:ascii="Times New Roman" w:hAnsi="Times New Roman" w:eastAsia="Times New Roman" w:cs="Times New Roman"/>
          <w:sz w:val="24"/>
          <w:szCs w:val="24"/>
        </w:rPr>
        <w:t xml:space="preserve">a </w:t>
      </w:r>
      <w:r w:rsidRPr="011A5FC6" w:rsidR="0634DDE3">
        <w:rPr>
          <w:rFonts w:ascii="Times New Roman" w:hAnsi="Times New Roman" w:eastAsia="Times New Roman" w:cs="Times New Roman"/>
          <w:sz w:val="24"/>
          <w:szCs w:val="24"/>
        </w:rPr>
        <w:t>(</w:t>
      </w:r>
      <w:r w:rsidRPr="011A5FC6" w:rsidR="0634DDE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String</w:t>
      </w:r>
      <w:r w:rsidRPr="011A5FC6" w:rsidR="0634DDE3">
        <w:rPr>
          <w:rFonts w:ascii="Times New Roman" w:hAnsi="Times New Roman" w:eastAsia="Times New Roman" w:cs="Times New Roman"/>
          <w:sz w:val="24"/>
          <w:szCs w:val="24"/>
        </w:rPr>
        <w:t xml:space="preserve">) </w:t>
      </w:r>
      <w:r w:rsidRPr="011A5FC6" w:rsidR="4D9E721E">
        <w:rPr>
          <w:rFonts w:ascii="Times New Roman" w:hAnsi="Times New Roman" w:eastAsia="Times New Roman" w:cs="Times New Roman"/>
          <w:sz w:val="24"/>
          <w:szCs w:val="24"/>
        </w:rPr>
        <w:t xml:space="preserve">unique ID that </w:t>
      </w:r>
      <w:r w:rsidRPr="011A5FC6" w:rsidR="4D9E721E">
        <w:rPr>
          <w:rFonts w:ascii="Times New Roman" w:hAnsi="Times New Roman" w:eastAsia="Times New Roman" w:cs="Times New Roman"/>
          <w:sz w:val="24"/>
          <w:szCs w:val="24"/>
        </w:rPr>
        <w:t xml:space="preserve">can’t be null and </w:t>
      </w:r>
      <w:r w:rsidRPr="011A5FC6" w:rsidR="6CF69000">
        <w:rPr>
          <w:rFonts w:ascii="Times New Roman" w:hAnsi="Times New Roman" w:eastAsia="Times New Roman" w:cs="Times New Roman"/>
          <w:sz w:val="24"/>
          <w:szCs w:val="24"/>
        </w:rPr>
        <w:t>cannot be longer than 10 characters</w:t>
      </w:r>
      <w:r w:rsidRPr="011A5FC6" w:rsidR="7CE7FC57">
        <w:rPr>
          <w:rFonts w:ascii="Times New Roman" w:hAnsi="Times New Roman" w:eastAsia="Times New Roman" w:cs="Times New Roman"/>
          <w:sz w:val="24"/>
          <w:szCs w:val="24"/>
        </w:rPr>
        <w:t>, a (</w:t>
      </w:r>
      <w:r w:rsidRPr="011A5FC6" w:rsidR="7CE7FC5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String</w:t>
      </w:r>
      <w:r w:rsidRPr="011A5FC6" w:rsidR="7CE7FC57">
        <w:rPr>
          <w:rFonts w:ascii="Times New Roman" w:hAnsi="Times New Roman" w:eastAsia="Times New Roman" w:cs="Times New Roman"/>
          <w:sz w:val="24"/>
          <w:szCs w:val="24"/>
        </w:rPr>
        <w:t>)first name</w:t>
      </w:r>
      <w:r w:rsidRPr="011A5FC6" w:rsidR="4D9E721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11A5FC6" w:rsidR="7C456787">
        <w:rPr>
          <w:rFonts w:ascii="Times New Roman" w:hAnsi="Times New Roman" w:eastAsia="Times New Roman" w:cs="Times New Roman"/>
          <w:sz w:val="24"/>
          <w:szCs w:val="24"/>
        </w:rPr>
        <w:t>that can’t be null and cannot be longer than 10 characters, a (</w:t>
      </w:r>
      <w:r w:rsidRPr="011A5FC6" w:rsidR="7C45678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String</w:t>
      </w:r>
      <w:r w:rsidRPr="011A5FC6" w:rsidR="7C456787">
        <w:rPr>
          <w:rFonts w:ascii="Times New Roman" w:hAnsi="Times New Roman" w:eastAsia="Times New Roman" w:cs="Times New Roman"/>
          <w:sz w:val="24"/>
          <w:szCs w:val="24"/>
        </w:rPr>
        <w:t>) la</w:t>
      </w:r>
      <w:r w:rsidRPr="011A5FC6" w:rsidR="4CFAA66C">
        <w:rPr>
          <w:rFonts w:ascii="Times New Roman" w:hAnsi="Times New Roman" w:eastAsia="Times New Roman" w:cs="Times New Roman"/>
          <w:sz w:val="24"/>
          <w:szCs w:val="24"/>
        </w:rPr>
        <w:t>st name that can’t be null and cannot be greater than 10 characters, a (</w:t>
      </w:r>
      <w:r w:rsidRPr="011A5FC6" w:rsidR="5656FEF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String</w:t>
      </w:r>
      <w:r w:rsidRPr="011A5FC6" w:rsidR="4CFAA66C">
        <w:rPr>
          <w:rFonts w:ascii="Times New Roman" w:hAnsi="Times New Roman" w:eastAsia="Times New Roman" w:cs="Times New Roman"/>
          <w:sz w:val="24"/>
          <w:szCs w:val="24"/>
        </w:rPr>
        <w:t>)</w:t>
      </w:r>
      <w:r w:rsidRPr="011A5FC6" w:rsidR="4CE4F975">
        <w:rPr>
          <w:rFonts w:ascii="Times New Roman" w:hAnsi="Times New Roman" w:eastAsia="Times New Roman" w:cs="Times New Roman"/>
          <w:sz w:val="24"/>
          <w:szCs w:val="24"/>
        </w:rPr>
        <w:t xml:space="preserve"> phone number that can’t be null and has to be a length of 10 characters, and a (</w:t>
      </w:r>
      <w:r w:rsidRPr="011A5FC6" w:rsidR="4CE4F97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String</w:t>
      </w:r>
      <w:r w:rsidRPr="011A5FC6" w:rsidR="4CE4F975">
        <w:rPr>
          <w:rFonts w:ascii="Times New Roman" w:hAnsi="Times New Roman" w:eastAsia="Times New Roman" w:cs="Times New Roman"/>
          <w:sz w:val="24"/>
          <w:szCs w:val="24"/>
        </w:rPr>
        <w:t xml:space="preserve">) address that </w:t>
      </w:r>
      <w:r w:rsidRPr="011A5FC6" w:rsidR="65AEFD38">
        <w:rPr>
          <w:rFonts w:ascii="Times New Roman" w:hAnsi="Times New Roman" w:eastAsia="Times New Roman" w:cs="Times New Roman"/>
          <w:sz w:val="24"/>
          <w:szCs w:val="24"/>
        </w:rPr>
        <w:t>can’t be null and cannot be greater than 30 characters.</w:t>
      </w:r>
    </w:p>
    <w:p w:rsidR="1DC86E06" w:rsidP="011A5FC6" w:rsidRDefault="1DC86E06" w14:paraId="13EA283F" w14:textId="4D77C3CF">
      <w:pPr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</w:pPr>
      <w:r w:rsidRPr="011A5FC6" w:rsidR="1DC86E06">
        <w:rPr>
          <w:rFonts w:ascii="Aptos Mono" w:hAnsi="Aptos Mono" w:eastAsia="Aptos Mono" w:cs="Aptos Mono"/>
          <w:noProof w:val="0"/>
          <w:color w:val="CF8E6D"/>
          <w:sz w:val="18"/>
          <w:szCs w:val="18"/>
          <w:lang w:val="en-US"/>
        </w:rPr>
        <w:t>i</w:t>
      </w:r>
      <w:r w:rsidRPr="011A5FC6" w:rsidR="65AEFD38">
        <w:rPr>
          <w:rFonts w:ascii="Aptos Mono" w:hAnsi="Aptos Mono" w:eastAsia="Aptos Mono" w:cs="Aptos Mono"/>
          <w:noProof w:val="0"/>
          <w:color w:val="CF8E6D"/>
          <w:sz w:val="18"/>
          <w:szCs w:val="18"/>
          <w:lang w:val="en-US"/>
        </w:rPr>
        <w:t>f</w:t>
      </w:r>
      <w:r w:rsidRPr="011A5FC6" w:rsidR="7AF491F6">
        <w:rPr>
          <w:rFonts w:ascii="Aptos Mono" w:hAnsi="Aptos Mono" w:eastAsia="Aptos Mono" w:cs="Aptos Mono"/>
          <w:noProof w:val="0"/>
          <w:color w:val="CF8E6D"/>
          <w:sz w:val="18"/>
          <w:szCs w:val="18"/>
          <w:lang w:val="en-US"/>
        </w:rPr>
        <w:t xml:space="preserve"> </w:t>
      </w:r>
      <w:r w:rsidRPr="011A5FC6" w:rsidR="65AEFD38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(</w:t>
      </w:r>
      <w:r w:rsidRPr="011A5FC6" w:rsidR="5933E3A7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variable</w:t>
      </w:r>
      <w:r w:rsidRPr="011A5FC6" w:rsidR="65AEFD38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 xml:space="preserve"> == </w:t>
      </w:r>
      <w:r w:rsidRPr="011A5FC6" w:rsidR="65AEFD38">
        <w:rPr>
          <w:rFonts w:ascii="Aptos Mono" w:hAnsi="Aptos Mono" w:eastAsia="Aptos Mono" w:cs="Aptos Mono"/>
          <w:noProof w:val="0"/>
          <w:color w:val="CF8E6D"/>
          <w:sz w:val="18"/>
          <w:szCs w:val="18"/>
          <w:lang w:val="en-US"/>
        </w:rPr>
        <w:t xml:space="preserve">null </w:t>
      </w:r>
      <w:r w:rsidRPr="011A5FC6" w:rsidR="65AEFD38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 xml:space="preserve">|| </w:t>
      </w:r>
      <w:r w:rsidRPr="011A5FC6" w:rsidR="65AEFD38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variable.length</w:t>
      </w:r>
      <w:r w:rsidRPr="011A5FC6" w:rsidR="65AEFD38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 xml:space="preserve">() &gt; </w:t>
      </w:r>
      <w:r w:rsidRPr="011A5FC6" w:rsidR="65AEFD38">
        <w:rPr>
          <w:rFonts w:ascii="Aptos Mono" w:hAnsi="Aptos Mono" w:eastAsia="Aptos Mono" w:cs="Aptos Mono"/>
          <w:noProof w:val="0"/>
          <w:color w:val="2AACB8"/>
          <w:sz w:val="18"/>
          <w:szCs w:val="18"/>
          <w:lang w:val="en-US"/>
        </w:rPr>
        <w:t>10</w:t>
      </w:r>
      <w:r w:rsidRPr="011A5FC6" w:rsidR="65AEFD38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){</w:t>
      </w:r>
      <w:r>
        <w:br/>
      </w:r>
      <w:r w:rsidRPr="011A5FC6" w:rsidR="65AEFD38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 xml:space="preserve"> </w:t>
      </w:r>
      <w:r>
        <w:tab/>
      </w:r>
      <w:r w:rsidRPr="011A5FC6" w:rsidR="65AEFD38">
        <w:rPr>
          <w:rFonts w:ascii="Aptos Mono" w:hAnsi="Aptos Mono" w:eastAsia="Aptos Mono" w:cs="Aptos Mono"/>
          <w:noProof w:val="0"/>
          <w:color w:val="CF8E6D"/>
          <w:sz w:val="18"/>
          <w:szCs w:val="18"/>
          <w:lang w:val="en-US"/>
        </w:rPr>
        <w:t xml:space="preserve">throw new </w:t>
      </w:r>
      <w:r w:rsidRPr="011A5FC6" w:rsidR="65AEFD38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IllegalArgumentException</w:t>
      </w:r>
      <w:r w:rsidRPr="011A5FC6" w:rsidR="65AEFD38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(</w:t>
      </w:r>
      <w:r w:rsidRPr="011A5FC6" w:rsidR="65AEFD38">
        <w:rPr>
          <w:rFonts w:ascii="Aptos Mono" w:hAnsi="Aptos Mono" w:eastAsia="Aptos Mono" w:cs="Aptos Mono"/>
          <w:noProof w:val="0"/>
          <w:color w:val="6AAB73"/>
          <w:sz w:val="18"/>
          <w:szCs w:val="18"/>
          <w:lang w:val="en-US"/>
        </w:rPr>
        <w:t xml:space="preserve">"variable must not be null and </w:t>
      </w:r>
      <w:r w:rsidRPr="011A5FC6" w:rsidR="5BA7B117">
        <w:rPr>
          <w:rFonts w:ascii="Aptos Mono" w:hAnsi="Aptos Mono" w:eastAsia="Aptos Mono" w:cs="Aptos Mono"/>
          <w:noProof w:val="0"/>
          <w:color w:val="6AAB73"/>
          <w:sz w:val="18"/>
          <w:szCs w:val="18"/>
          <w:lang w:val="en-US"/>
        </w:rPr>
        <w:t xml:space="preserve">cannot be </w:t>
      </w:r>
      <w:r>
        <w:tab/>
      </w:r>
      <w:r w:rsidRPr="011A5FC6" w:rsidR="5BA7B117">
        <w:rPr>
          <w:rFonts w:ascii="Aptos Mono" w:hAnsi="Aptos Mono" w:eastAsia="Aptos Mono" w:cs="Aptos Mono"/>
          <w:noProof w:val="0"/>
          <w:color w:val="6AAB73"/>
          <w:sz w:val="18"/>
          <w:szCs w:val="18"/>
          <w:lang w:val="en-US"/>
        </w:rPr>
        <w:t>greater</w:t>
      </w:r>
      <w:r w:rsidRPr="011A5FC6" w:rsidR="4CEDD767">
        <w:rPr>
          <w:rFonts w:ascii="Aptos Mono" w:hAnsi="Aptos Mono" w:eastAsia="Aptos Mono" w:cs="Aptos Mono"/>
          <w:noProof w:val="0"/>
          <w:color w:val="6AAB73"/>
          <w:sz w:val="18"/>
          <w:szCs w:val="18"/>
          <w:lang w:val="en-US"/>
        </w:rPr>
        <w:t xml:space="preserve"> </w:t>
      </w:r>
      <w:r w:rsidRPr="011A5FC6" w:rsidR="5BA7B117">
        <w:rPr>
          <w:rFonts w:ascii="Aptos Mono" w:hAnsi="Aptos Mono" w:eastAsia="Aptos Mono" w:cs="Aptos Mono"/>
          <w:noProof w:val="0"/>
          <w:color w:val="6AAB73"/>
          <w:sz w:val="18"/>
          <w:szCs w:val="18"/>
          <w:lang w:val="en-US"/>
        </w:rPr>
        <w:t>than 10 characters long</w:t>
      </w:r>
      <w:r w:rsidRPr="011A5FC6" w:rsidR="65AEFD38">
        <w:rPr>
          <w:rFonts w:ascii="Aptos Mono" w:hAnsi="Aptos Mono" w:eastAsia="Aptos Mono" w:cs="Aptos Mono"/>
          <w:noProof w:val="0"/>
          <w:color w:val="6AAB73"/>
          <w:sz w:val="18"/>
          <w:szCs w:val="18"/>
          <w:lang w:val="en-US"/>
        </w:rPr>
        <w:t>..."</w:t>
      </w:r>
      <w:r w:rsidRPr="011A5FC6" w:rsidR="65AEFD38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);</w:t>
      </w:r>
      <w:r>
        <w:br/>
      </w:r>
      <w:r w:rsidRPr="011A5FC6" w:rsidR="65AEFD38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 xml:space="preserve"> }</w:t>
      </w:r>
      <w:r>
        <w:br/>
      </w:r>
      <w:r w:rsidRPr="011A5FC6" w:rsidR="65AEFD38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 xml:space="preserve"> </w:t>
      </w:r>
      <w:r w:rsidRPr="011A5FC6" w:rsidR="65AEFD38">
        <w:rPr>
          <w:rFonts w:ascii="Aptos Mono" w:hAnsi="Aptos Mono" w:eastAsia="Aptos Mono" w:cs="Aptos Mono"/>
          <w:noProof w:val="0"/>
          <w:color w:val="CF8E6D"/>
          <w:sz w:val="18"/>
          <w:szCs w:val="18"/>
          <w:lang w:val="en-US"/>
        </w:rPr>
        <w:t>this</w:t>
      </w:r>
      <w:r w:rsidRPr="011A5FC6" w:rsidR="65AEFD38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.</w:t>
      </w:r>
      <w:r w:rsidRPr="011A5FC6" w:rsidR="0BD9DEB6">
        <w:rPr>
          <w:rFonts w:ascii="Aptos Mono" w:hAnsi="Aptos Mono" w:eastAsia="Aptos Mono" w:cs="Aptos Mono"/>
          <w:noProof w:val="0"/>
          <w:color w:val="C77DBB"/>
          <w:sz w:val="18"/>
          <w:szCs w:val="18"/>
          <w:lang w:val="en-US"/>
        </w:rPr>
        <w:t>variabl</w:t>
      </w:r>
      <w:r w:rsidRPr="011A5FC6" w:rsidR="0BD9DEB6">
        <w:rPr>
          <w:rFonts w:ascii="Aptos Mono" w:hAnsi="Aptos Mono" w:eastAsia="Aptos Mono" w:cs="Aptos Mono"/>
          <w:noProof w:val="0"/>
          <w:color w:val="C77DBB"/>
          <w:sz w:val="18"/>
          <w:szCs w:val="18"/>
          <w:lang w:val="en-US"/>
        </w:rPr>
        <w:t>e</w:t>
      </w:r>
      <w:r w:rsidRPr="011A5FC6" w:rsidR="65AEFD38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 xml:space="preserve">= </w:t>
      </w:r>
      <w:r w:rsidRPr="011A5FC6" w:rsidR="755F25B5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variable</w:t>
      </w:r>
      <w:r w:rsidRPr="011A5FC6" w:rsidR="65AEFD38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;</w:t>
      </w:r>
    </w:p>
    <w:p w:rsidR="22346B98" w:rsidP="011A5FC6" w:rsidRDefault="22346B98" w14:paraId="586DC3F4" w14:textId="4BD0EC90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11A5FC6" w:rsidR="22346B98">
        <w:rPr>
          <w:rFonts w:ascii="Times New Roman" w:hAnsi="Times New Roman" w:eastAsia="Times New Roman" w:cs="Times New Roman"/>
          <w:sz w:val="24"/>
          <w:szCs w:val="24"/>
        </w:rPr>
        <w:t>This code snippet above shows how to put a constraint on an Object’s property t</w:t>
      </w:r>
      <w:r w:rsidRPr="011A5FC6" w:rsidR="6EDA0E9A">
        <w:rPr>
          <w:rFonts w:ascii="Times New Roman" w:hAnsi="Times New Roman" w:eastAsia="Times New Roman" w:cs="Times New Roman"/>
          <w:sz w:val="24"/>
          <w:szCs w:val="24"/>
        </w:rPr>
        <w:t xml:space="preserve">o keep inline what the </w:t>
      </w:r>
      <w:r w:rsidRPr="011A5FC6" w:rsidR="6EDA0E9A">
        <w:rPr>
          <w:rFonts w:ascii="Times New Roman" w:hAnsi="Times New Roman" w:eastAsia="Times New Roman" w:cs="Times New Roman"/>
          <w:sz w:val="24"/>
          <w:szCs w:val="24"/>
        </w:rPr>
        <w:t>client's</w:t>
      </w:r>
      <w:r w:rsidRPr="011A5FC6" w:rsidR="6EDA0E9A">
        <w:rPr>
          <w:rFonts w:ascii="Times New Roman" w:hAnsi="Times New Roman" w:eastAsia="Times New Roman" w:cs="Times New Roman"/>
          <w:sz w:val="24"/>
          <w:szCs w:val="24"/>
        </w:rPr>
        <w:t xml:space="preserve"> needs.</w:t>
      </w:r>
      <w:r w:rsidRPr="011A5FC6" w:rsidR="22346B9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12E997F3" w:rsidP="011A5FC6" w:rsidRDefault="12E997F3" w14:paraId="40B8E60B" w14:textId="06133A2A">
      <w:pPr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</w:pPr>
      <w:r w:rsidRPr="011A5FC6" w:rsidR="12E997F3">
        <w:rPr>
          <w:rFonts w:ascii="Aptos Mono" w:hAnsi="Aptos Mono" w:eastAsia="Aptos Mono" w:cs="Aptos Mono"/>
          <w:noProof w:val="0"/>
          <w:color w:val="B3AE60"/>
          <w:sz w:val="18"/>
          <w:szCs w:val="18"/>
          <w:lang w:val="en-US"/>
        </w:rPr>
        <w:t>@Test</w:t>
      </w:r>
      <w:r>
        <w:br/>
      </w:r>
      <w:r w:rsidRPr="011A5FC6" w:rsidR="12E997F3">
        <w:rPr>
          <w:rFonts w:ascii="Aptos Mono" w:hAnsi="Aptos Mono" w:eastAsia="Aptos Mono" w:cs="Aptos Mono"/>
          <w:noProof w:val="0"/>
          <w:color w:val="B3AE60"/>
          <w:sz w:val="18"/>
          <w:szCs w:val="18"/>
          <w:lang w:val="en-US"/>
        </w:rPr>
        <w:t>@</w:t>
      </w:r>
      <w:r w:rsidRPr="011A5FC6" w:rsidR="12E997F3">
        <w:rPr>
          <w:rFonts w:ascii="Aptos Mono" w:hAnsi="Aptos Mono" w:eastAsia="Aptos Mono" w:cs="Aptos Mono"/>
          <w:noProof w:val="0"/>
          <w:color w:val="B3AE60"/>
          <w:sz w:val="18"/>
          <w:szCs w:val="18"/>
          <w:lang w:val="en-US"/>
        </w:rPr>
        <w:t>DisplayName</w:t>
      </w:r>
      <w:r w:rsidRPr="011A5FC6" w:rsidR="12E997F3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(</w:t>
      </w:r>
      <w:r w:rsidRPr="011A5FC6" w:rsidR="12E997F3">
        <w:rPr>
          <w:rFonts w:ascii="Aptos Mono" w:hAnsi="Aptos Mono" w:eastAsia="Aptos Mono" w:cs="Aptos Mono"/>
          <w:noProof w:val="0"/>
          <w:color w:val="6AAB73"/>
          <w:sz w:val="18"/>
          <w:szCs w:val="18"/>
          <w:lang w:val="en-US"/>
        </w:rPr>
        <w:t>"Test Contact ID too long"</w:t>
      </w:r>
      <w:r w:rsidRPr="011A5FC6" w:rsidR="12E997F3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)</w:t>
      </w:r>
      <w:r>
        <w:br/>
      </w:r>
      <w:r w:rsidRPr="011A5FC6" w:rsidR="12E997F3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 xml:space="preserve">void </w:t>
      </w:r>
      <w:r w:rsidRPr="011A5FC6" w:rsidR="12E997F3">
        <w:rPr>
          <w:rFonts w:ascii="Aptos Mono" w:hAnsi="Aptos Mono" w:eastAsia="Aptos Mono" w:cs="Aptos Mono"/>
          <w:noProof w:val="0"/>
          <w:color w:val="56A8F5"/>
          <w:sz w:val="18"/>
          <w:szCs w:val="18"/>
          <w:lang w:val="en-US"/>
        </w:rPr>
        <w:t>testContactIDTooLong</w:t>
      </w:r>
      <w:r w:rsidRPr="011A5FC6" w:rsidR="12E997F3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(){</w:t>
      </w:r>
      <w:r>
        <w:br/>
      </w:r>
      <w:r w:rsidRPr="011A5FC6" w:rsidR="12E997F3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 xml:space="preserve"> </w:t>
      </w:r>
      <w:r>
        <w:tab/>
      </w:r>
      <w:r w:rsidRPr="011A5FC6" w:rsidR="12E997F3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Assertions.</w:t>
      </w:r>
      <w:r w:rsidRPr="011A5FC6" w:rsidR="12E997F3">
        <w:rPr>
          <w:rFonts w:ascii="Aptos Mono" w:hAnsi="Aptos Mono" w:eastAsia="Aptos Mono" w:cs="Aptos Mono"/>
          <w:i w:val="1"/>
          <w:iCs w:val="1"/>
          <w:noProof w:val="0"/>
          <w:color w:val="BCBEC4"/>
          <w:sz w:val="18"/>
          <w:szCs w:val="18"/>
          <w:lang w:val="en-US"/>
        </w:rPr>
        <w:t>assertThrows</w:t>
      </w:r>
      <w:r w:rsidRPr="011A5FC6" w:rsidR="12E997F3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(</w:t>
      </w:r>
      <w:r w:rsidRPr="011A5FC6" w:rsidR="12E997F3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IllegalArgumentException.</w:t>
      </w:r>
      <w:r w:rsidRPr="011A5FC6" w:rsidR="12E997F3">
        <w:rPr>
          <w:rFonts w:ascii="Aptos Mono" w:hAnsi="Aptos Mono" w:eastAsia="Aptos Mono" w:cs="Aptos Mono"/>
          <w:noProof w:val="0"/>
          <w:color w:val="CF8E6D"/>
          <w:sz w:val="18"/>
          <w:szCs w:val="18"/>
          <w:lang w:val="en-US"/>
        </w:rPr>
        <w:t>class</w:t>
      </w:r>
      <w:r w:rsidRPr="011A5FC6" w:rsidR="12E997F3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, () -&gt; {</w:t>
      </w:r>
      <w:r>
        <w:br/>
      </w:r>
      <w:r w:rsidRPr="011A5FC6" w:rsidR="12E997F3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 xml:space="preserve"> </w:t>
      </w:r>
      <w:r>
        <w:tab/>
      </w:r>
      <w:r>
        <w:tab/>
      </w:r>
      <w:r w:rsidRPr="011A5FC6" w:rsidR="12E997F3">
        <w:rPr>
          <w:rFonts w:ascii="Aptos Mono" w:hAnsi="Aptos Mono" w:eastAsia="Aptos Mono" w:cs="Aptos Mono"/>
          <w:noProof w:val="0"/>
          <w:color w:val="CF8E6D"/>
          <w:sz w:val="18"/>
          <w:szCs w:val="18"/>
          <w:lang w:val="en-US"/>
        </w:rPr>
        <w:t xml:space="preserve">new </w:t>
      </w:r>
      <w:r w:rsidRPr="011A5FC6" w:rsidR="12E997F3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Contact(</w:t>
      </w:r>
      <w:r w:rsidRPr="011A5FC6" w:rsidR="12E997F3">
        <w:rPr>
          <w:rFonts w:ascii="Aptos Mono" w:hAnsi="Aptos Mono" w:eastAsia="Aptos Mono" w:cs="Aptos Mono"/>
          <w:noProof w:val="0"/>
          <w:color w:val="C77DBB"/>
          <w:sz w:val="18"/>
          <w:szCs w:val="18"/>
          <w:lang w:val="en-US"/>
        </w:rPr>
        <w:t>longID</w:t>
      </w:r>
      <w:r w:rsidRPr="011A5FC6" w:rsidR="12E997F3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 xml:space="preserve">, </w:t>
      </w:r>
      <w:r w:rsidRPr="011A5FC6" w:rsidR="12E997F3">
        <w:rPr>
          <w:rFonts w:ascii="Aptos Mono" w:hAnsi="Aptos Mono" w:eastAsia="Aptos Mono" w:cs="Aptos Mono"/>
          <w:noProof w:val="0"/>
          <w:color w:val="C77DBB"/>
          <w:sz w:val="18"/>
          <w:szCs w:val="18"/>
          <w:lang w:val="en-US"/>
        </w:rPr>
        <w:t>firstName</w:t>
      </w:r>
      <w:r w:rsidRPr="011A5FC6" w:rsidR="12E997F3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 xml:space="preserve">, </w:t>
      </w:r>
      <w:r w:rsidRPr="011A5FC6" w:rsidR="12E997F3">
        <w:rPr>
          <w:rFonts w:ascii="Aptos Mono" w:hAnsi="Aptos Mono" w:eastAsia="Aptos Mono" w:cs="Aptos Mono"/>
          <w:noProof w:val="0"/>
          <w:color w:val="C77DBB"/>
          <w:sz w:val="18"/>
          <w:szCs w:val="18"/>
          <w:lang w:val="en-US"/>
        </w:rPr>
        <w:t>lastName</w:t>
      </w:r>
      <w:r w:rsidRPr="011A5FC6" w:rsidR="12E997F3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 xml:space="preserve">, </w:t>
      </w:r>
      <w:r w:rsidRPr="011A5FC6" w:rsidR="12E997F3">
        <w:rPr>
          <w:rFonts w:ascii="Aptos Mono" w:hAnsi="Aptos Mono" w:eastAsia="Aptos Mono" w:cs="Aptos Mono"/>
          <w:noProof w:val="0"/>
          <w:color w:val="C77DBB"/>
          <w:sz w:val="18"/>
          <w:szCs w:val="18"/>
          <w:lang w:val="en-US"/>
        </w:rPr>
        <w:t>number</w:t>
      </w:r>
      <w:r w:rsidRPr="011A5FC6" w:rsidR="12E997F3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 xml:space="preserve">, </w:t>
      </w:r>
      <w:r w:rsidRPr="011A5FC6" w:rsidR="12E997F3">
        <w:rPr>
          <w:rFonts w:ascii="Aptos Mono" w:hAnsi="Aptos Mono" w:eastAsia="Aptos Mono" w:cs="Aptos Mono"/>
          <w:noProof w:val="0"/>
          <w:color w:val="C77DBB"/>
          <w:sz w:val="18"/>
          <w:szCs w:val="18"/>
          <w:lang w:val="en-US"/>
        </w:rPr>
        <w:t>address</w:t>
      </w:r>
      <w:r w:rsidRPr="011A5FC6" w:rsidR="12E997F3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);</w:t>
      </w:r>
      <w:r>
        <w:br/>
      </w:r>
      <w:r w:rsidRPr="011A5FC6" w:rsidR="12E997F3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 xml:space="preserve"> </w:t>
      </w:r>
      <w:r>
        <w:tab/>
      </w:r>
      <w:r w:rsidRPr="011A5FC6" w:rsidR="12E997F3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});</w:t>
      </w:r>
      <w:r>
        <w:br/>
      </w:r>
      <w:r w:rsidRPr="011A5FC6" w:rsidR="12E997F3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}</w:t>
      </w:r>
    </w:p>
    <w:p w:rsidR="74DFD6F3" w:rsidP="011A5FC6" w:rsidRDefault="74DFD6F3" w14:paraId="0F0C1A31" w14:textId="089D6A1B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11A5FC6" w:rsidR="74DFD6F3">
        <w:rPr>
          <w:rFonts w:ascii="Times New Roman" w:hAnsi="Times New Roman" w:eastAsia="Times New Roman" w:cs="Times New Roman"/>
          <w:sz w:val="24"/>
          <w:szCs w:val="24"/>
        </w:rPr>
        <w:t>This code snippet above shows how we can test the constraints of</w:t>
      </w:r>
      <w:r w:rsidRPr="011A5FC6" w:rsidR="0B790889">
        <w:rPr>
          <w:rFonts w:ascii="Times New Roman" w:hAnsi="Times New Roman" w:eastAsia="Times New Roman" w:cs="Times New Roman"/>
          <w:sz w:val="24"/>
          <w:szCs w:val="24"/>
        </w:rPr>
        <w:t xml:space="preserve"> the </w:t>
      </w:r>
      <w:r>
        <w:br/>
      </w:r>
      <w:r w:rsidRPr="011A5FC6" w:rsidR="530E73DF">
        <w:rPr>
          <w:rFonts w:ascii="Times New Roman" w:hAnsi="Times New Roman" w:eastAsia="Times New Roman" w:cs="Times New Roman"/>
          <w:sz w:val="24"/>
          <w:szCs w:val="24"/>
        </w:rPr>
        <w:t xml:space="preserve">Contact service and result in a </w:t>
      </w:r>
      <w:r w:rsidRPr="011A5FC6" w:rsidR="530E73DF">
        <w:rPr>
          <w:rFonts w:ascii="Times New Roman" w:hAnsi="Times New Roman" w:eastAsia="Times New Roman" w:cs="Times New Roman"/>
          <w:sz w:val="24"/>
          <w:szCs w:val="24"/>
        </w:rPr>
        <w:t>pass/fail to</w:t>
      </w:r>
      <w:r w:rsidRPr="011A5FC6" w:rsidR="530E73DF">
        <w:rPr>
          <w:rFonts w:ascii="Times New Roman" w:hAnsi="Times New Roman" w:eastAsia="Times New Roman" w:cs="Times New Roman"/>
          <w:sz w:val="24"/>
          <w:szCs w:val="24"/>
        </w:rPr>
        <w:t xml:space="preserve"> see if the code is </w:t>
      </w:r>
      <w:r w:rsidRPr="011A5FC6" w:rsidR="4A8E4B2C">
        <w:rPr>
          <w:rFonts w:ascii="Times New Roman" w:hAnsi="Times New Roman" w:eastAsia="Times New Roman" w:cs="Times New Roman"/>
          <w:sz w:val="24"/>
          <w:szCs w:val="24"/>
        </w:rPr>
        <w:t>working properly</w:t>
      </w:r>
      <w:r w:rsidRPr="011A5FC6" w:rsidR="25437203">
        <w:rPr>
          <w:rFonts w:ascii="Times New Roman" w:hAnsi="Times New Roman" w:eastAsia="Times New Roman" w:cs="Times New Roman"/>
          <w:sz w:val="24"/>
          <w:szCs w:val="24"/>
        </w:rPr>
        <w:t>. JUnit5 shows that we annotate a unit test with</w:t>
      </w:r>
      <w:r w:rsidRPr="011A5FC6" w:rsidR="2AE94CB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11A5FC6" w:rsidR="2AE94CB7">
        <w:rPr>
          <w:rFonts w:ascii="Times New Roman" w:hAnsi="Times New Roman" w:eastAsia="Times New Roman" w:cs="Times New Roman"/>
          <w:sz w:val="24"/>
          <w:szCs w:val="24"/>
        </w:rPr>
        <w:t>@</w:t>
      </w:r>
      <w:r w:rsidRPr="011A5FC6" w:rsidR="2AE94CB7">
        <w:rPr>
          <w:rFonts w:ascii="Times New Roman" w:hAnsi="Times New Roman" w:eastAsia="Times New Roman" w:cs="Times New Roman"/>
          <w:sz w:val="24"/>
          <w:szCs w:val="24"/>
        </w:rPr>
        <w:t xml:space="preserve">Test before a method call </w:t>
      </w:r>
      <w:r w:rsidRPr="011A5FC6" w:rsidR="6D4DE656">
        <w:rPr>
          <w:rFonts w:ascii="Times New Roman" w:hAnsi="Times New Roman" w:eastAsia="Times New Roman" w:cs="Times New Roman"/>
          <w:sz w:val="24"/>
          <w:szCs w:val="24"/>
        </w:rPr>
        <w:t xml:space="preserve">and </w:t>
      </w:r>
      <w:r w:rsidRPr="011A5FC6" w:rsidR="6D4DE656">
        <w:rPr>
          <w:rFonts w:ascii="Times New Roman" w:hAnsi="Times New Roman" w:eastAsia="Times New Roman" w:cs="Times New Roman"/>
          <w:sz w:val="24"/>
          <w:szCs w:val="24"/>
        </w:rPr>
        <w:t>@</w:t>
      </w:r>
      <w:r w:rsidRPr="011A5FC6" w:rsidR="6D4DE656">
        <w:rPr>
          <w:rFonts w:ascii="Times New Roman" w:hAnsi="Times New Roman" w:eastAsia="Times New Roman" w:cs="Times New Roman"/>
          <w:sz w:val="24"/>
          <w:szCs w:val="24"/>
        </w:rPr>
        <w:t xml:space="preserve">DisplayName annotation will show in the console </w:t>
      </w:r>
      <w:r w:rsidRPr="011A5FC6" w:rsidR="6D4DE656">
        <w:rPr>
          <w:rFonts w:ascii="Times New Roman" w:hAnsi="Times New Roman" w:eastAsia="Times New Roman" w:cs="Times New Roman"/>
          <w:sz w:val="24"/>
          <w:szCs w:val="24"/>
        </w:rPr>
        <w:t>the descr</w:t>
      </w:r>
      <w:r w:rsidRPr="011A5FC6" w:rsidR="34BF28D9">
        <w:rPr>
          <w:rFonts w:ascii="Times New Roman" w:hAnsi="Times New Roman" w:eastAsia="Times New Roman" w:cs="Times New Roman"/>
          <w:sz w:val="24"/>
          <w:szCs w:val="24"/>
        </w:rPr>
        <w:t xml:space="preserve">iption of the </w:t>
      </w:r>
      <w:r w:rsidRPr="011A5FC6" w:rsidR="4E16E1DF">
        <w:rPr>
          <w:rFonts w:ascii="Times New Roman" w:hAnsi="Times New Roman" w:eastAsia="Times New Roman" w:cs="Times New Roman"/>
          <w:sz w:val="24"/>
          <w:szCs w:val="24"/>
        </w:rPr>
        <w:t>test (</w:t>
      </w:r>
      <w:r w:rsidRPr="011A5FC6" w:rsidR="3EFB7065">
        <w:rPr>
          <w:rFonts w:ascii="Times New Roman" w:hAnsi="Times New Roman" w:eastAsia="Times New Roman" w:cs="Times New Roman"/>
          <w:sz w:val="24"/>
          <w:szCs w:val="24"/>
        </w:rPr>
        <w:t>Bechtold et al., n.d.)</w:t>
      </w:r>
      <w:r w:rsidRPr="011A5FC6" w:rsidR="4A8E4B2C">
        <w:rPr>
          <w:rFonts w:ascii="Times New Roman" w:hAnsi="Times New Roman" w:eastAsia="Times New Roman" w:cs="Times New Roman"/>
          <w:sz w:val="24"/>
          <w:szCs w:val="24"/>
        </w:rPr>
        <w:t>.</w:t>
      </w:r>
      <w:r w:rsidRPr="011A5FC6" w:rsidR="74DFD6F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37B9231E" w:rsidP="011A5FC6" w:rsidRDefault="37B9231E" w14:paraId="7C5EB957" w14:textId="3E9B5ED8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11A5FC6" w:rsidR="37B9231E">
        <w:rPr>
          <w:rFonts w:ascii="Times New Roman" w:hAnsi="Times New Roman" w:eastAsia="Times New Roman" w:cs="Times New Roman"/>
          <w:sz w:val="24"/>
          <w:szCs w:val="24"/>
        </w:rPr>
        <w:t xml:space="preserve">Now when it comes to writing the JUnit </w:t>
      </w:r>
      <w:r w:rsidRPr="011A5FC6" w:rsidR="448E3388">
        <w:rPr>
          <w:rFonts w:ascii="Times New Roman" w:hAnsi="Times New Roman" w:eastAsia="Times New Roman" w:cs="Times New Roman"/>
          <w:sz w:val="24"/>
          <w:szCs w:val="24"/>
        </w:rPr>
        <w:t>test</w:t>
      </w:r>
      <w:r w:rsidRPr="011A5FC6" w:rsidR="37B9231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11A5FC6" w:rsidR="7BF5D449">
        <w:rPr>
          <w:rFonts w:ascii="Times New Roman" w:hAnsi="Times New Roman" w:eastAsia="Times New Roman" w:cs="Times New Roman"/>
          <w:sz w:val="24"/>
          <w:szCs w:val="24"/>
        </w:rPr>
        <w:t>and keeping it technically sound and efficient</w:t>
      </w:r>
      <w:r w:rsidRPr="011A5FC6" w:rsidR="1641DA05">
        <w:rPr>
          <w:rFonts w:ascii="Times New Roman" w:hAnsi="Times New Roman" w:eastAsia="Times New Roman" w:cs="Times New Roman"/>
          <w:sz w:val="24"/>
          <w:szCs w:val="24"/>
        </w:rPr>
        <w:t>,</w:t>
      </w:r>
      <w:r w:rsidRPr="011A5FC6" w:rsidR="7BF5D449">
        <w:rPr>
          <w:rFonts w:ascii="Times New Roman" w:hAnsi="Times New Roman" w:eastAsia="Times New Roman" w:cs="Times New Roman"/>
          <w:sz w:val="24"/>
          <w:szCs w:val="24"/>
        </w:rPr>
        <w:t xml:space="preserve"> is </w:t>
      </w:r>
      <w:r w:rsidRPr="011A5FC6" w:rsidR="104F7E9A">
        <w:rPr>
          <w:rFonts w:ascii="Times New Roman" w:hAnsi="Times New Roman" w:eastAsia="Times New Roman" w:cs="Times New Roman"/>
          <w:sz w:val="24"/>
          <w:szCs w:val="24"/>
        </w:rPr>
        <w:t>t</w:t>
      </w:r>
      <w:r w:rsidRPr="011A5FC6" w:rsidR="7BF5D449">
        <w:rPr>
          <w:rFonts w:ascii="Times New Roman" w:hAnsi="Times New Roman" w:eastAsia="Times New Roman" w:cs="Times New Roman"/>
          <w:sz w:val="24"/>
          <w:szCs w:val="24"/>
        </w:rPr>
        <w:t>o</w:t>
      </w:r>
      <w:r w:rsidRPr="011A5FC6" w:rsidR="7B8A12A4">
        <w:rPr>
          <w:rFonts w:ascii="Times New Roman" w:hAnsi="Times New Roman" w:eastAsia="Times New Roman" w:cs="Times New Roman"/>
          <w:sz w:val="24"/>
          <w:szCs w:val="24"/>
        </w:rPr>
        <w:t xml:space="preserve"> write co</w:t>
      </w:r>
      <w:r w:rsidRPr="011A5FC6" w:rsidR="7BF5D449">
        <w:rPr>
          <w:rFonts w:ascii="Times New Roman" w:hAnsi="Times New Roman" w:eastAsia="Times New Roman" w:cs="Times New Roman"/>
          <w:sz w:val="24"/>
          <w:szCs w:val="24"/>
        </w:rPr>
        <w:t xml:space="preserve">de in a </w:t>
      </w:r>
      <w:r w:rsidRPr="011A5FC6" w:rsidR="164D5918">
        <w:rPr>
          <w:rFonts w:ascii="Times New Roman" w:hAnsi="Times New Roman" w:eastAsia="Times New Roman" w:cs="Times New Roman"/>
          <w:sz w:val="24"/>
          <w:szCs w:val="24"/>
        </w:rPr>
        <w:t xml:space="preserve">way that is self-contained (i.e., can be independent from the </w:t>
      </w:r>
      <w:r w:rsidRPr="011A5FC6" w:rsidR="704C8AC0">
        <w:rPr>
          <w:rFonts w:ascii="Times New Roman" w:hAnsi="Times New Roman" w:eastAsia="Times New Roman" w:cs="Times New Roman"/>
          <w:sz w:val="24"/>
          <w:szCs w:val="24"/>
        </w:rPr>
        <w:t>entire system</w:t>
      </w:r>
      <w:r w:rsidRPr="011A5FC6" w:rsidR="164D5918">
        <w:rPr>
          <w:rFonts w:ascii="Times New Roman" w:hAnsi="Times New Roman" w:eastAsia="Times New Roman" w:cs="Times New Roman"/>
          <w:sz w:val="24"/>
          <w:szCs w:val="24"/>
        </w:rPr>
        <w:t>)</w:t>
      </w:r>
      <w:r w:rsidRPr="011A5FC6" w:rsidR="003C2C24">
        <w:rPr>
          <w:rFonts w:ascii="Times New Roman" w:hAnsi="Times New Roman" w:eastAsia="Times New Roman" w:cs="Times New Roman"/>
          <w:sz w:val="24"/>
          <w:szCs w:val="24"/>
        </w:rPr>
        <w:t xml:space="preserve"> and keep code easy to read and if code </w:t>
      </w:r>
      <w:r w:rsidRPr="011A5FC6" w:rsidR="003C2C24">
        <w:rPr>
          <w:rFonts w:ascii="Times New Roman" w:hAnsi="Times New Roman" w:eastAsia="Times New Roman" w:cs="Times New Roman"/>
          <w:sz w:val="24"/>
          <w:szCs w:val="24"/>
        </w:rPr>
        <w:t>can’t</w:t>
      </w:r>
      <w:r w:rsidRPr="011A5FC6" w:rsidR="003C2C2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11A5FC6" w:rsidR="3D024B59">
        <w:rPr>
          <w:rFonts w:ascii="Times New Roman" w:hAnsi="Times New Roman" w:eastAsia="Times New Roman" w:cs="Times New Roman"/>
          <w:sz w:val="24"/>
          <w:szCs w:val="24"/>
        </w:rPr>
        <w:t>self-describe</w:t>
      </w:r>
      <w:r w:rsidRPr="011A5FC6" w:rsidR="003C2C24">
        <w:rPr>
          <w:rFonts w:ascii="Times New Roman" w:hAnsi="Times New Roman" w:eastAsia="Times New Roman" w:cs="Times New Roman"/>
          <w:sz w:val="24"/>
          <w:szCs w:val="24"/>
        </w:rPr>
        <w:t xml:space="preserve"> itself, </w:t>
      </w:r>
      <w:r w:rsidRPr="011A5FC6" w:rsidR="3FC32951">
        <w:rPr>
          <w:rFonts w:ascii="Times New Roman" w:hAnsi="Times New Roman" w:eastAsia="Times New Roman" w:cs="Times New Roman"/>
          <w:sz w:val="24"/>
          <w:szCs w:val="24"/>
        </w:rPr>
        <w:t xml:space="preserve">then commenting should be used to explain </w:t>
      </w:r>
      <w:r w:rsidRPr="011A5FC6" w:rsidR="3FC32951">
        <w:rPr>
          <w:rFonts w:ascii="Times New Roman" w:hAnsi="Times New Roman" w:eastAsia="Times New Roman" w:cs="Times New Roman"/>
          <w:sz w:val="24"/>
          <w:szCs w:val="24"/>
        </w:rPr>
        <w:t>what’s</w:t>
      </w:r>
      <w:r w:rsidRPr="011A5FC6" w:rsidR="3FC32951">
        <w:rPr>
          <w:rFonts w:ascii="Times New Roman" w:hAnsi="Times New Roman" w:eastAsia="Times New Roman" w:cs="Times New Roman"/>
          <w:sz w:val="24"/>
          <w:szCs w:val="24"/>
        </w:rPr>
        <w:t xml:space="preserve"> happening.</w:t>
      </w:r>
      <w:r w:rsidRPr="011A5FC6" w:rsidR="164D59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11A5FC6" w:rsidR="675A8CFA">
        <w:rPr>
          <w:rFonts w:ascii="Times New Roman" w:hAnsi="Times New Roman" w:eastAsia="Times New Roman" w:cs="Times New Roman"/>
          <w:sz w:val="24"/>
          <w:szCs w:val="24"/>
        </w:rPr>
        <w:t>The following code below shows how to properly setup code for testing starting from the creation of the object</w:t>
      </w:r>
      <w:r w:rsidRPr="011A5FC6" w:rsidR="00BE45DA">
        <w:rPr>
          <w:rFonts w:ascii="Times New Roman" w:hAnsi="Times New Roman" w:eastAsia="Times New Roman" w:cs="Times New Roman"/>
          <w:sz w:val="24"/>
          <w:szCs w:val="24"/>
        </w:rPr>
        <w:t>, the service used for that object and testing the object and its corresponding service.</w:t>
      </w:r>
      <w:r w:rsidRPr="011A5FC6" w:rsidR="699C8F9B">
        <w:rPr>
          <w:rFonts w:ascii="Times New Roman" w:hAnsi="Times New Roman" w:eastAsia="Times New Roman" w:cs="Times New Roman"/>
          <w:sz w:val="24"/>
          <w:szCs w:val="24"/>
        </w:rPr>
        <w:t xml:space="preserve"> The last screenshot is testing the coverage of contact</w:t>
      </w:r>
    </w:p>
    <w:p w:rsidR="14A03B90" w:rsidP="011A5FC6" w:rsidRDefault="14A03B90" w14:paraId="2266C6A9" w14:textId="0215925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11A5FC6" w:rsidR="14A03B90">
        <w:rPr>
          <w:rFonts w:ascii="Times New Roman" w:hAnsi="Times New Roman" w:eastAsia="Times New Roman" w:cs="Times New Roman"/>
          <w:sz w:val="24"/>
          <w:szCs w:val="24"/>
        </w:rPr>
        <w:t>(</w:t>
      </w:r>
      <w:r w:rsidRPr="011A5FC6" w:rsidR="14A03B9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Object</w:t>
      </w:r>
      <w:r w:rsidRPr="011A5FC6" w:rsidR="14A03B90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14A03B90" w:rsidP="011A5FC6" w:rsidRDefault="14A03B90" w14:paraId="3EC1368A" w14:textId="2B82E945">
      <w:pPr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</w:pPr>
      <w:r w:rsidRPr="011A5FC6" w:rsidR="14A03B90">
        <w:rPr>
          <w:rFonts w:ascii="Aptos Mono" w:hAnsi="Aptos Mono" w:eastAsia="Aptos Mono" w:cs="Aptos Mono"/>
          <w:noProof w:val="0"/>
          <w:color w:val="CF8E6D"/>
          <w:sz w:val="18"/>
          <w:szCs w:val="18"/>
          <w:lang w:val="en-US"/>
        </w:rPr>
        <w:t xml:space="preserve">public class </w:t>
      </w:r>
      <w:r w:rsidRPr="011A5FC6" w:rsidR="14A03B90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Contact {</w:t>
      </w:r>
    </w:p>
    <w:p w:rsidR="14A03B90" w:rsidP="011A5FC6" w:rsidRDefault="14A03B90" w14:paraId="5726EB9F" w14:textId="4076B5F8">
      <w:pPr>
        <w:ind w:firstLine="720"/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</w:pPr>
      <w:r w:rsidRPr="011A5FC6" w:rsidR="14A03B90">
        <w:rPr>
          <w:rFonts w:ascii="Aptos Mono" w:hAnsi="Aptos Mono" w:eastAsia="Aptos Mono" w:cs="Aptos Mono"/>
          <w:noProof w:val="0"/>
          <w:color w:val="CF8E6D"/>
          <w:sz w:val="18"/>
          <w:szCs w:val="18"/>
          <w:lang w:val="en-US"/>
        </w:rPr>
        <w:t xml:space="preserve">private </w:t>
      </w:r>
      <w:r w:rsidRPr="011A5FC6" w:rsidR="14A03B90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 xml:space="preserve">String </w:t>
      </w:r>
      <w:r w:rsidRPr="011A5FC6" w:rsidR="14A03B90">
        <w:rPr>
          <w:rFonts w:ascii="Aptos Mono" w:hAnsi="Aptos Mono" w:eastAsia="Aptos Mono" w:cs="Aptos Mono"/>
          <w:noProof w:val="0"/>
          <w:color w:val="C77DBB"/>
          <w:sz w:val="18"/>
          <w:szCs w:val="18"/>
          <w:lang w:val="en-US"/>
        </w:rPr>
        <w:t>firstName</w:t>
      </w:r>
      <w:r w:rsidRPr="011A5FC6" w:rsidR="14A03B90">
        <w:rPr>
          <w:rFonts w:ascii="Aptos Mono" w:hAnsi="Aptos Mono" w:eastAsia="Aptos Mono" w:cs="Aptos Mono"/>
          <w:noProof w:val="0"/>
          <w:color w:val="C77DBB"/>
          <w:sz w:val="18"/>
          <w:szCs w:val="18"/>
          <w:lang w:val="en-US"/>
        </w:rPr>
        <w:t xml:space="preserve"> </w:t>
      </w:r>
      <w:r w:rsidRPr="011A5FC6" w:rsidR="14A03B90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 xml:space="preserve">= </w:t>
      </w:r>
      <w:r w:rsidRPr="011A5FC6" w:rsidR="14A03B90">
        <w:rPr>
          <w:rFonts w:ascii="Aptos Mono" w:hAnsi="Aptos Mono" w:eastAsia="Aptos Mono" w:cs="Aptos Mono"/>
          <w:noProof w:val="0"/>
          <w:color w:val="6AAB73"/>
          <w:sz w:val="18"/>
          <w:szCs w:val="18"/>
          <w:lang w:val="en-US"/>
        </w:rPr>
        <w:t>"</w:t>
      </w:r>
      <w:r w:rsidRPr="011A5FC6" w:rsidR="14A03B90">
        <w:rPr>
          <w:rFonts w:ascii="Aptos Mono" w:hAnsi="Aptos Mono" w:eastAsia="Aptos Mono" w:cs="Aptos Mono"/>
          <w:noProof w:val="0"/>
          <w:color w:val="6AAB73"/>
          <w:sz w:val="18"/>
          <w:szCs w:val="18"/>
          <w:lang w:val="en-US"/>
        </w:rPr>
        <w:t>scotty"</w:t>
      </w:r>
      <w:r w:rsidRPr="011A5FC6" w:rsidR="14A03B90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;</w:t>
      </w:r>
    </w:p>
    <w:p w:rsidR="0BCD6C4E" w:rsidP="011A5FC6" w:rsidRDefault="0BCD6C4E" w14:paraId="6A06071F" w14:textId="1A2CCA7B">
      <w:pPr>
        <w:ind w:firstLine="720"/>
        <w:rPr>
          <w:rFonts w:ascii="Aptos Mono" w:hAnsi="Aptos Mono" w:eastAsia="Aptos Mono" w:cs="Aptos Mono"/>
          <w:noProof w:val="0"/>
          <w:color w:val="C77DBB"/>
          <w:sz w:val="18"/>
          <w:szCs w:val="18"/>
          <w:lang w:val="en-US"/>
        </w:rPr>
      </w:pPr>
      <w:r w:rsidRPr="011A5FC6" w:rsidR="0BCD6C4E">
        <w:rPr>
          <w:rFonts w:ascii="Aptos Mono" w:hAnsi="Aptos Mono" w:eastAsia="Aptos Mono" w:cs="Aptos Mono"/>
          <w:noProof w:val="0"/>
          <w:color w:val="CF8E6D"/>
          <w:sz w:val="18"/>
          <w:szCs w:val="18"/>
          <w:lang w:val="en-US"/>
        </w:rPr>
        <w:t xml:space="preserve">private </w:t>
      </w:r>
      <w:r w:rsidRPr="011A5FC6" w:rsidR="0BCD6C4E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 xml:space="preserve">String </w:t>
      </w:r>
      <w:r w:rsidRPr="011A5FC6" w:rsidR="0BCD6C4E">
        <w:rPr>
          <w:rFonts w:ascii="Aptos Mono" w:hAnsi="Aptos Mono" w:eastAsia="Aptos Mono" w:cs="Aptos Mono"/>
          <w:noProof w:val="0"/>
          <w:color w:val="C77DBB"/>
          <w:sz w:val="18"/>
          <w:szCs w:val="18"/>
          <w:lang w:val="en-US"/>
        </w:rPr>
        <w:t>ID;</w:t>
      </w:r>
    </w:p>
    <w:p w:rsidR="011A5FC6" w:rsidP="011A5FC6" w:rsidRDefault="011A5FC6" w14:paraId="01CDD641" w14:textId="1D0D4583">
      <w:pPr>
        <w:pStyle w:val="Normal"/>
        <w:ind w:firstLine="720"/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</w:pPr>
    </w:p>
    <w:p w:rsidR="14A03B90" w:rsidP="011A5FC6" w:rsidRDefault="14A03B90" w14:paraId="483F638E" w14:textId="6C9B0D6E">
      <w:pPr>
        <w:ind w:firstLine="720"/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</w:pPr>
      <w:r w:rsidRPr="011A5FC6" w:rsidR="14A03B90">
        <w:rPr>
          <w:rFonts w:ascii="Aptos Mono" w:hAnsi="Aptos Mono" w:eastAsia="Aptos Mono" w:cs="Aptos Mono"/>
          <w:noProof w:val="0"/>
          <w:color w:val="CF8E6D"/>
          <w:sz w:val="18"/>
          <w:szCs w:val="18"/>
          <w:lang w:val="en-US"/>
        </w:rPr>
        <w:t xml:space="preserve">public </w:t>
      </w:r>
      <w:r w:rsidRPr="011A5FC6" w:rsidR="14A03B90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 xml:space="preserve">String </w:t>
      </w:r>
      <w:r w:rsidRPr="011A5FC6" w:rsidR="14A03B90">
        <w:rPr>
          <w:rFonts w:ascii="Aptos Mono" w:hAnsi="Aptos Mono" w:eastAsia="Aptos Mono" w:cs="Aptos Mono"/>
          <w:noProof w:val="0"/>
          <w:color w:val="56A8F5"/>
          <w:sz w:val="18"/>
          <w:szCs w:val="18"/>
          <w:lang w:val="en-US"/>
        </w:rPr>
        <w:t>getFirstName</w:t>
      </w:r>
      <w:r w:rsidRPr="011A5FC6" w:rsidR="14A03B90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() {</w:t>
      </w:r>
      <w:r>
        <w:br/>
      </w:r>
      <w:r w:rsidRPr="011A5FC6" w:rsidR="14A03B90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 xml:space="preserve"> </w:t>
      </w:r>
      <w:r>
        <w:tab/>
      </w:r>
      <w:r>
        <w:tab/>
      </w:r>
      <w:r w:rsidRPr="011A5FC6" w:rsidR="14A03B90">
        <w:rPr>
          <w:rFonts w:ascii="Aptos Mono" w:hAnsi="Aptos Mono" w:eastAsia="Aptos Mono" w:cs="Aptos Mono"/>
          <w:noProof w:val="0"/>
          <w:color w:val="CF8E6D"/>
          <w:sz w:val="18"/>
          <w:szCs w:val="18"/>
          <w:lang w:val="en-US"/>
        </w:rPr>
        <w:t xml:space="preserve">return </w:t>
      </w:r>
      <w:r w:rsidRPr="011A5FC6" w:rsidR="14A03B90">
        <w:rPr>
          <w:rFonts w:ascii="Aptos Mono" w:hAnsi="Aptos Mono" w:eastAsia="Aptos Mono" w:cs="Aptos Mono"/>
          <w:noProof w:val="0"/>
          <w:color w:val="C77DBB"/>
          <w:sz w:val="18"/>
          <w:szCs w:val="18"/>
          <w:lang w:val="en-US"/>
        </w:rPr>
        <w:t>firstName</w:t>
      </w:r>
      <w:r w:rsidRPr="011A5FC6" w:rsidR="14A03B90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;</w:t>
      </w:r>
      <w:r>
        <w:br/>
      </w:r>
      <w:r>
        <w:tab/>
      </w:r>
      <w:r w:rsidRPr="011A5FC6" w:rsidR="14A03B90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}</w:t>
      </w:r>
    </w:p>
    <w:p w:rsidR="14A03B90" w:rsidP="011A5FC6" w:rsidRDefault="14A03B90" w14:paraId="6843D367" w14:textId="7DE915B0">
      <w:pPr>
        <w:ind w:firstLine="720"/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</w:pPr>
      <w:r w:rsidRPr="011A5FC6" w:rsidR="14A03B90">
        <w:rPr>
          <w:rFonts w:ascii="Aptos Mono" w:hAnsi="Aptos Mono" w:eastAsia="Aptos Mono" w:cs="Aptos Mono"/>
          <w:noProof w:val="0"/>
          <w:color w:val="CF8E6D"/>
          <w:sz w:val="18"/>
          <w:szCs w:val="18"/>
          <w:lang w:val="en-US"/>
        </w:rPr>
        <w:t xml:space="preserve">public void </w:t>
      </w:r>
      <w:r w:rsidRPr="011A5FC6" w:rsidR="14A03B90">
        <w:rPr>
          <w:rFonts w:ascii="Aptos Mono" w:hAnsi="Aptos Mono" w:eastAsia="Aptos Mono" w:cs="Aptos Mono"/>
          <w:noProof w:val="0"/>
          <w:color w:val="56A8F5"/>
          <w:sz w:val="18"/>
          <w:szCs w:val="18"/>
          <w:lang w:val="en-US"/>
        </w:rPr>
        <w:t>setFirstName</w:t>
      </w:r>
      <w:r w:rsidRPr="011A5FC6" w:rsidR="14A03B90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 xml:space="preserve">(String </w:t>
      </w:r>
      <w:r w:rsidRPr="011A5FC6" w:rsidR="14A03B90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firstName</w:t>
      </w:r>
      <w:r w:rsidRPr="011A5FC6" w:rsidR="14A03B90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) {</w:t>
      </w:r>
      <w:r>
        <w:br/>
      </w:r>
      <w:r w:rsidRPr="011A5FC6" w:rsidR="14A03B90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 xml:space="preserve"> </w:t>
      </w:r>
      <w:r>
        <w:tab/>
      </w:r>
      <w:r>
        <w:tab/>
      </w:r>
      <w:r w:rsidRPr="011A5FC6" w:rsidR="14A03B90">
        <w:rPr>
          <w:rFonts w:ascii="Aptos Mono" w:hAnsi="Aptos Mono" w:eastAsia="Aptos Mono" w:cs="Aptos Mono"/>
          <w:noProof w:val="0"/>
          <w:color w:val="CF8E6D"/>
          <w:sz w:val="18"/>
          <w:szCs w:val="18"/>
          <w:lang w:val="en-US"/>
        </w:rPr>
        <w:t>if</w:t>
      </w:r>
      <w:r w:rsidRPr="011A5FC6" w:rsidR="14A03B90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(</w:t>
      </w:r>
      <w:r w:rsidRPr="011A5FC6" w:rsidR="14A03B90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firstName</w:t>
      </w:r>
      <w:r w:rsidRPr="011A5FC6" w:rsidR="14A03B90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 xml:space="preserve"> == </w:t>
      </w:r>
      <w:r w:rsidRPr="011A5FC6" w:rsidR="14A03B90">
        <w:rPr>
          <w:rFonts w:ascii="Aptos Mono" w:hAnsi="Aptos Mono" w:eastAsia="Aptos Mono" w:cs="Aptos Mono"/>
          <w:noProof w:val="0"/>
          <w:color w:val="CF8E6D"/>
          <w:sz w:val="18"/>
          <w:szCs w:val="18"/>
          <w:lang w:val="en-US"/>
        </w:rPr>
        <w:t xml:space="preserve">null </w:t>
      </w:r>
      <w:r w:rsidRPr="011A5FC6" w:rsidR="14A03B90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 xml:space="preserve">|| </w:t>
      </w:r>
      <w:r w:rsidRPr="011A5FC6" w:rsidR="14A03B90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firstName.length</w:t>
      </w:r>
      <w:r w:rsidRPr="011A5FC6" w:rsidR="14A03B90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 xml:space="preserve">() &gt; </w:t>
      </w:r>
      <w:r w:rsidRPr="011A5FC6" w:rsidR="14A03B90">
        <w:rPr>
          <w:rFonts w:ascii="Aptos Mono" w:hAnsi="Aptos Mono" w:eastAsia="Aptos Mono" w:cs="Aptos Mono"/>
          <w:noProof w:val="0"/>
          <w:color w:val="2AACB8"/>
          <w:sz w:val="18"/>
          <w:szCs w:val="18"/>
          <w:lang w:val="en-US"/>
        </w:rPr>
        <w:t>10</w:t>
      </w:r>
      <w:r w:rsidRPr="011A5FC6" w:rsidR="14A03B90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){</w:t>
      </w:r>
      <w:r>
        <w:br/>
      </w:r>
      <w:r w:rsidRPr="011A5FC6" w:rsidR="14A03B90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 xml:space="preserve"> </w:t>
      </w:r>
      <w:r>
        <w:tab/>
      </w:r>
      <w:r>
        <w:tab/>
      </w:r>
      <w:r>
        <w:tab/>
      </w:r>
      <w:r w:rsidRPr="011A5FC6" w:rsidR="14A03B90">
        <w:rPr>
          <w:rFonts w:ascii="Aptos Mono" w:hAnsi="Aptos Mono" w:eastAsia="Aptos Mono" w:cs="Aptos Mono"/>
          <w:noProof w:val="0"/>
          <w:color w:val="CF8E6D"/>
          <w:sz w:val="18"/>
          <w:szCs w:val="18"/>
          <w:lang w:val="en-US"/>
        </w:rPr>
        <w:t xml:space="preserve">throw new </w:t>
      </w:r>
      <w:r w:rsidRPr="011A5FC6" w:rsidR="14A03B90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IllegalArgumentException</w:t>
      </w:r>
      <w:r w:rsidRPr="011A5FC6" w:rsidR="14A03B90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(</w:t>
      </w:r>
      <w:r w:rsidRPr="011A5FC6" w:rsidR="14A03B90">
        <w:rPr>
          <w:rFonts w:ascii="Aptos Mono" w:hAnsi="Aptos Mono" w:eastAsia="Aptos Mono" w:cs="Aptos Mono"/>
          <w:noProof w:val="0"/>
          <w:color w:val="6AAB73"/>
          <w:sz w:val="18"/>
          <w:szCs w:val="18"/>
          <w:lang w:val="en-US"/>
        </w:rPr>
        <w:t xml:space="preserve">"Field </w:t>
      </w:r>
      <w:r w:rsidRPr="011A5FC6" w:rsidR="6104B87E">
        <w:rPr>
          <w:rFonts w:ascii="Aptos Mono" w:hAnsi="Aptos Mono" w:eastAsia="Aptos Mono" w:cs="Aptos Mono"/>
          <w:noProof w:val="0"/>
          <w:color w:val="6AAB73"/>
          <w:sz w:val="18"/>
          <w:szCs w:val="18"/>
          <w:lang w:val="en-US"/>
        </w:rPr>
        <w:t>cannot</w:t>
      </w:r>
      <w:r w:rsidRPr="011A5FC6" w:rsidR="14A03B90">
        <w:rPr>
          <w:rFonts w:ascii="Aptos Mono" w:hAnsi="Aptos Mono" w:eastAsia="Aptos Mono" w:cs="Aptos Mono"/>
          <w:noProof w:val="0"/>
          <w:color w:val="6AAB73"/>
          <w:sz w:val="18"/>
          <w:szCs w:val="18"/>
          <w:lang w:val="en-US"/>
        </w:rPr>
        <w:t xml:space="preserve"> be empty or over </w:t>
      </w:r>
      <w:r>
        <w:tab/>
      </w:r>
      <w:r>
        <w:tab/>
      </w:r>
      <w:r>
        <w:tab/>
      </w:r>
      <w:r w:rsidRPr="011A5FC6" w:rsidR="14A03B90">
        <w:rPr>
          <w:rFonts w:ascii="Aptos Mono" w:hAnsi="Aptos Mono" w:eastAsia="Aptos Mono" w:cs="Aptos Mono"/>
          <w:noProof w:val="0"/>
          <w:color w:val="6AAB73"/>
          <w:sz w:val="18"/>
          <w:szCs w:val="18"/>
          <w:lang w:val="en-US"/>
        </w:rPr>
        <w:t xml:space="preserve">10 </w:t>
      </w:r>
      <w:r w:rsidRPr="011A5FC6" w:rsidR="14A03B90">
        <w:rPr>
          <w:rFonts w:ascii="Aptos Mono" w:hAnsi="Aptos Mono" w:eastAsia="Aptos Mono" w:cs="Aptos Mono"/>
          <w:noProof w:val="0"/>
          <w:color w:val="6AAB73"/>
          <w:sz w:val="18"/>
          <w:szCs w:val="18"/>
          <w:lang w:val="en-US"/>
        </w:rPr>
        <w:t>characters..."</w:t>
      </w:r>
      <w:r w:rsidRPr="011A5FC6" w:rsidR="14A03B90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);</w:t>
      </w:r>
    </w:p>
    <w:p w:rsidR="14A03B90" w:rsidP="011A5FC6" w:rsidRDefault="14A03B90" w14:paraId="51DAC01D" w14:textId="69829758">
      <w:pPr>
        <w:ind w:left="1440" w:firstLine="0"/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</w:pPr>
      <w:r w:rsidRPr="011A5FC6" w:rsidR="14A03B90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}</w:t>
      </w:r>
      <w:r>
        <w:br/>
      </w:r>
      <w:r w:rsidRPr="011A5FC6" w:rsidR="14A03B90">
        <w:rPr>
          <w:rFonts w:ascii="Aptos Mono" w:hAnsi="Aptos Mono" w:eastAsia="Aptos Mono" w:cs="Aptos Mono"/>
          <w:noProof w:val="0"/>
          <w:color w:val="CF8E6D"/>
          <w:sz w:val="18"/>
          <w:szCs w:val="18"/>
          <w:lang w:val="en-US"/>
        </w:rPr>
        <w:t>this</w:t>
      </w:r>
      <w:r w:rsidRPr="011A5FC6" w:rsidR="14A03B90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.</w:t>
      </w:r>
      <w:r w:rsidRPr="011A5FC6" w:rsidR="14A03B90">
        <w:rPr>
          <w:rFonts w:ascii="Aptos Mono" w:hAnsi="Aptos Mono" w:eastAsia="Aptos Mono" w:cs="Aptos Mono"/>
          <w:noProof w:val="0"/>
          <w:color w:val="C77DBB"/>
          <w:sz w:val="18"/>
          <w:szCs w:val="18"/>
          <w:lang w:val="en-US"/>
        </w:rPr>
        <w:t>firstName</w:t>
      </w:r>
      <w:r w:rsidRPr="011A5FC6" w:rsidR="14A03B90">
        <w:rPr>
          <w:rFonts w:ascii="Aptos Mono" w:hAnsi="Aptos Mono" w:eastAsia="Aptos Mono" w:cs="Aptos Mono"/>
          <w:noProof w:val="0"/>
          <w:color w:val="C77DBB"/>
          <w:sz w:val="18"/>
          <w:szCs w:val="18"/>
          <w:lang w:val="en-US"/>
        </w:rPr>
        <w:t xml:space="preserve"> </w:t>
      </w:r>
      <w:r w:rsidRPr="011A5FC6" w:rsidR="14A03B90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 xml:space="preserve">= </w:t>
      </w:r>
      <w:r w:rsidRPr="011A5FC6" w:rsidR="14A03B90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firstName</w:t>
      </w:r>
      <w:r w:rsidRPr="011A5FC6" w:rsidR="14A03B90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;</w:t>
      </w:r>
    </w:p>
    <w:p w:rsidR="14A03B90" w:rsidP="011A5FC6" w:rsidRDefault="14A03B90" w14:paraId="6387C44C" w14:textId="026D1695">
      <w:pPr>
        <w:ind w:left="720" w:firstLine="0"/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</w:pPr>
      <w:r w:rsidRPr="011A5FC6" w:rsidR="14A03B90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}</w:t>
      </w:r>
    </w:p>
    <w:p w:rsidR="3098E5FC" w:rsidP="011A5FC6" w:rsidRDefault="3098E5FC" w14:paraId="42DFB111" w14:textId="4F572EC5">
      <w:pPr>
        <w:ind w:firstLine="720"/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</w:pPr>
      <w:r w:rsidRPr="011A5FC6" w:rsidR="3098E5FC">
        <w:rPr>
          <w:rFonts w:ascii="Aptos Mono" w:hAnsi="Aptos Mono" w:eastAsia="Aptos Mono" w:cs="Aptos Mono"/>
          <w:noProof w:val="0"/>
          <w:color w:val="CF8E6D"/>
          <w:sz w:val="18"/>
          <w:szCs w:val="18"/>
          <w:lang w:val="en-US"/>
        </w:rPr>
        <w:t xml:space="preserve">public </w:t>
      </w:r>
      <w:r w:rsidRPr="011A5FC6" w:rsidR="3098E5FC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 xml:space="preserve">String </w:t>
      </w:r>
      <w:r w:rsidRPr="011A5FC6" w:rsidR="3098E5FC">
        <w:rPr>
          <w:rFonts w:ascii="Aptos Mono" w:hAnsi="Aptos Mono" w:eastAsia="Aptos Mono" w:cs="Aptos Mono"/>
          <w:noProof w:val="0"/>
          <w:color w:val="56A8F5"/>
          <w:sz w:val="18"/>
          <w:szCs w:val="18"/>
          <w:lang w:val="en-US"/>
        </w:rPr>
        <w:t>getID</w:t>
      </w:r>
      <w:r w:rsidRPr="011A5FC6" w:rsidR="3098E5FC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() {</w:t>
      </w:r>
      <w:r>
        <w:br/>
      </w:r>
      <w:r w:rsidRPr="011A5FC6" w:rsidR="3098E5FC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 xml:space="preserve"> </w:t>
      </w:r>
      <w:r>
        <w:tab/>
      </w:r>
      <w:r>
        <w:tab/>
      </w:r>
      <w:r w:rsidRPr="011A5FC6" w:rsidR="3098E5FC">
        <w:rPr>
          <w:rFonts w:ascii="Aptos Mono" w:hAnsi="Aptos Mono" w:eastAsia="Aptos Mono" w:cs="Aptos Mono"/>
          <w:noProof w:val="0"/>
          <w:color w:val="CF8E6D"/>
          <w:sz w:val="18"/>
          <w:szCs w:val="18"/>
          <w:lang w:val="en-US"/>
        </w:rPr>
        <w:t xml:space="preserve">return </w:t>
      </w:r>
      <w:r w:rsidRPr="011A5FC6" w:rsidR="3098E5FC">
        <w:rPr>
          <w:rFonts w:ascii="Aptos Mono" w:hAnsi="Aptos Mono" w:eastAsia="Aptos Mono" w:cs="Aptos Mono"/>
          <w:noProof w:val="0"/>
          <w:color w:val="C77DBB"/>
          <w:sz w:val="18"/>
          <w:szCs w:val="18"/>
          <w:lang w:val="en-US"/>
        </w:rPr>
        <w:t>ID</w:t>
      </w:r>
      <w:r w:rsidRPr="011A5FC6" w:rsidR="3098E5FC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;</w:t>
      </w:r>
      <w:r>
        <w:br/>
      </w:r>
      <w:r>
        <w:tab/>
      </w:r>
      <w:r w:rsidRPr="011A5FC6" w:rsidR="3098E5FC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}</w:t>
      </w:r>
    </w:p>
    <w:p w:rsidR="011A5FC6" w:rsidP="011A5FC6" w:rsidRDefault="011A5FC6" w14:paraId="3E5B1C11" w14:textId="0B3DB66E">
      <w:pPr>
        <w:pStyle w:val="Normal"/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</w:pPr>
    </w:p>
    <w:p w:rsidR="18164653" w:rsidP="011A5FC6" w:rsidRDefault="18164653" w14:paraId="0709A2D0" w14:textId="6D9D4371">
      <w:pPr>
        <w:ind w:firstLine="720"/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</w:pPr>
      <w:r w:rsidRPr="011A5FC6" w:rsidR="18164653">
        <w:rPr>
          <w:rFonts w:ascii="Aptos Mono" w:hAnsi="Aptos Mono" w:eastAsia="Aptos Mono" w:cs="Aptos Mono"/>
          <w:noProof w:val="0"/>
          <w:color w:val="CF8E6D"/>
          <w:sz w:val="18"/>
          <w:szCs w:val="18"/>
          <w:lang w:val="en-US"/>
        </w:rPr>
        <w:t xml:space="preserve">public </w:t>
      </w:r>
      <w:r w:rsidRPr="011A5FC6" w:rsidR="18164653">
        <w:rPr>
          <w:rFonts w:ascii="Aptos Mono" w:hAnsi="Aptos Mono" w:eastAsia="Aptos Mono" w:cs="Aptos Mono"/>
          <w:noProof w:val="0"/>
          <w:color w:val="56A8F5"/>
          <w:sz w:val="18"/>
          <w:szCs w:val="18"/>
          <w:lang w:val="en-US"/>
        </w:rPr>
        <w:t>Contact</w:t>
      </w:r>
      <w:r w:rsidRPr="011A5FC6" w:rsidR="18164653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(</w:t>
      </w:r>
      <w:r w:rsidRPr="011A5FC6" w:rsidR="18164653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String ID){</w:t>
      </w:r>
      <w:r>
        <w:br/>
      </w:r>
      <w:r w:rsidRPr="011A5FC6" w:rsidR="18164653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 xml:space="preserve"> </w:t>
      </w:r>
      <w:r>
        <w:tab/>
      </w:r>
      <w:r>
        <w:tab/>
      </w:r>
      <w:r w:rsidRPr="011A5FC6" w:rsidR="18164653">
        <w:rPr>
          <w:rFonts w:ascii="Aptos Mono" w:hAnsi="Aptos Mono" w:eastAsia="Aptos Mono" w:cs="Aptos Mono"/>
          <w:noProof w:val="0"/>
          <w:color w:val="CF8E6D"/>
          <w:sz w:val="18"/>
          <w:szCs w:val="18"/>
          <w:lang w:val="en-US"/>
        </w:rPr>
        <w:t xml:space="preserve">if </w:t>
      </w:r>
      <w:r w:rsidRPr="011A5FC6" w:rsidR="18164653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 xml:space="preserve">(ID == </w:t>
      </w:r>
      <w:r w:rsidRPr="011A5FC6" w:rsidR="18164653">
        <w:rPr>
          <w:rFonts w:ascii="Aptos Mono" w:hAnsi="Aptos Mono" w:eastAsia="Aptos Mono" w:cs="Aptos Mono"/>
          <w:noProof w:val="0"/>
          <w:color w:val="CF8E6D"/>
          <w:sz w:val="18"/>
          <w:szCs w:val="18"/>
          <w:lang w:val="en-US"/>
        </w:rPr>
        <w:t xml:space="preserve">null </w:t>
      </w:r>
      <w:r w:rsidRPr="011A5FC6" w:rsidR="18164653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 xml:space="preserve">|| </w:t>
      </w:r>
      <w:r w:rsidRPr="011A5FC6" w:rsidR="18164653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ID.length</w:t>
      </w:r>
      <w:r w:rsidRPr="011A5FC6" w:rsidR="18164653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 xml:space="preserve">() &gt; </w:t>
      </w:r>
      <w:r w:rsidRPr="011A5FC6" w:rsidR="18164653">
        <w:rPr>
          <w:rFonts w:ascii="Aptos Mono" w:hAnsi="Aptos Mono" w:eastAsia="Aptos Mono" w:cs="Aptos Mono"/>
          <w:noProof w:val="0"/>
          <w:color w:val="2AACB8"/>
          <w:sz w:val="18"/>
          <w:szCs w:val="18"/>
          <w:lang w:val="en-US"/>
        </w:rPr>
        <w:t>10</w:t>
      </w:r>
      <w:r w:rsidRPr="011A5FC6" w:rsidR="18164653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) {</w:t>
      </w:r>
      <w:r>
        <w:br/>
      </w:r>
      <w:r w:rsidRPr="011A5FC6" w:rsidR="18164653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 xml:space="preserve"> </w:t>
      </w:r>
      <w:r>
        <w:tab/>
      </w:r>
      <w:r>
        <w:tab/>
      </w:r>
      <w:r>
        <w:tab/>
      </w:r>
      <w:r w:rsidRPr="011A5FC6" w:rsidR="18164653">
        <w:rPr>
          <w:rFonts w:ascii="Aptos Mono" w:hAnsi="Aptos Mono" w:eastAsia="Aptos Mono" w:cs="Aptos Mono"/>
          <w:noProof w:val="0"/>
          <w:color w:val="CF8E6D"/>
          <w:sz w:val="18"/>
          <w:szCs w:val="18"/>
          <w:lang w:val="en-US"/>
        </w:rPr>
        <w:t xml:space="preserve">throw new </w:t>
      </w:r>
      <w:r w:rsidRPr="011A5FC6" w:rsidR="18164653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IllegalArgumentException</w:t>
      </w:r>
      <w:r w:rsidRPr="011A5FC6" w:rsidR="18164653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(</w:t>
      </w:r>
      <w:r w:rsidRPr="011A5FC6" w:rsidR="18164653">
        <w:rPr>
          <w:rFonts w:ascii="Aptos Mono" w:hAnsi="Aptos Mono" w:eastAsia="Aptos Mono" w:cs="Aptos Mono"/>
          <w:noProof w:val="0"/>
          <w:color w:val="6AAB73"/>
          <w:sz w:val="18"/>
          <w:szCs w:val="18"/>
          <w:lang w:val="en-US"/>
        </w:rPr>
        <w:t xml:space="preserve">"ID can't be null and can't be </w:t>
      </w:r>
      <w:r>
        <w:tab/>
      </w:r>
      <w:r>
        <w:tab/>
      </w:r>
      <w:r>
        <w:tab/>
      </w:r>
      <w:r w:rsidRPr="011A5FC6" w:rsidR="18164653">
        <w:rPr>
          <w:rFonts w:ascii="Aptos Mono" w:hAnsi="Aptos Mono" w:eastAsia="Aptos Mono" w:cs="Aptos Mono"/>
          <w:noProof w:val="0"/>
          <w:color w:val="6AAB73"/>
          <w:sz w:val="18"/>
          <w:szCs w:val="18"/>
          <w:lang w:val="en-US"/>
        </w:rPr>
        <w:t>greater than 10 characters..."</w:t>
      </w:r>
      <w:r w:rsidRPr="011A5FC6" w:rsidR="18164653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);</w:t>
      </w:r>
      <w:r>
        <w:br/>
      </w:r>
      <w:r>
        <w:tab/>
      </w:r>
      <w:r w:rsidRPr="011A5FC6" w:rsidR="18164653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 xml:space="preserve"> </w:t>
      </w:r>
      <w:r>
        <w:tab/>
      </w:r>
      <w:r w:rsidRPr="011A5FC6" w:rsidR="18164653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}</w:t>
      </w:r>
      <w:r>
        <w:br/>
      </w:r>
      <w:r w:rsidRPr="011A5FC6" w:rsidR="18164653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 xml:space="preserve"> </w:t>
      </w:r>
      <w:r>
        <w:tab/>
      </w:r>
      <w:r>
        <w:tab/>
      </w:r>
      <w:r w:rsidRPr="011A5FC6" w:rsidR="18164653">
        <w:rPr>
          <w:rFonts w:ascii="Aptos Mono" w:hAnsi="Aptos Mono" w:eastAsia="Aptos Mono" w:cs="Aptos Mono"/>
          <w:noProof w:val="0"/>
          <w:color w:val="CF8E6D"/>
          <w:sz w:val="18"/>
          <w:szCs w:val="18"/>
          <w:lang w:val="en-US"/>
        </w:rPr>
        <w:t>this</w:t>
      </w:r>
      <w:r w:rsidRPr="011A5FC6" w:rsidR="18164653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.</w:t>
      </w:r>
      <w:r w:rsidRPr="011A5FC6" w:rsidR="18164653">
        <w:rPr>
          <w:rFonts w:ascii="Aptos Mono" w:hAnsi="Aptos Mono" w:eastAsia="Aptos Mono" w:cs="Aptos Mono"/>
          <w:noProof w:val="0"/>
          <w:color w:val="C77DBB"/>
          <w:sz w:val="18"/>
          <w:szCs w:val="18"/>
          <w:lang w:val="en-US"/>
        </w:rPr>
        <w:t xml:space="preserve">ID </w:t>
      </w:r>
      <w:r w:rsidRPr="011A5FC6" w:rsidR="18164653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= ID;</w:t>
      </w:r>
      <w:r>
        <w:br/>
      </w:r>
      <w:r>
        <w:tab/>
      </w:r>
      <w:r w:rsidRPr="011A5FC6" w:rsidR="18164653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}</w:t>
      </w:r>
    </w:p>
    <w:p w:rsidR="4ADDF66A" w:rsidP="011A5FC6" w:rsidRDefault="4ADDF66A" w14:paraId="4F847ADF" w14:textId="4FBD2DF8">
      <w:pPr>
        <w:ind w:firstLine="720"/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</w:pPr>
      <w:r w:rsidRPr="011A5FC6" w:rsidR="4ADDF66A">
        <w:rPr>
          <w:rFonts w:ascii="Aptos Mono" w:hAnsi="Aptos Mono" w:eastAsia="Aptos Mono" w:cs="Aptos Mono"/>
          <w:noProof w:val="0"/>
          <w:color w:val="CF8E6D"/>
          <w:sz w:val="18"/>
          <w:szCs w:val="18"/>
          <w:lang w:val="en-US"/>
        </w:rPr>
        <w:t xml:space="preserve">public </w:t>
      </w:r>
      <w:r w:rsidRPr="011A5FC6" w:rsidR="4ADDF66A">
        <w:rPr>
          <w:rFonts w:ascii="Aptos Mono" w:hAnsi="Aptos Mono" w:eastAsia="Aptos Mono" w:cs="Aptos Mono"/>
          <w:noProof w:val="0"/>
          <w:color w:val="56A8F5"/>
          <w:sz w:val="18"/>
          <w:szCs w:val="18"/>
          <w:lang w:val="en-US"/>
        </w:rPr>
        <w:t>Contact</w:t>
      </w:r>
      <w:r w:rsidRPr="011A5FC6" w:rsidR="4ADDF66A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(</w:t>
      </w:r>
      <w:r w:rsidRPr="011A5FC6" w:rsidR="4ADDF66A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 xml:space="preserve">String ID, String </w:t>
      </w:r>
      <w:r w:rsidRPr="011A5FC6" w:rsidR="4ADDF66A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firstName</w:t>
      </w:r>
      <w:r w:rsidRPr="011A5FC6" w:rsidR="4ADDF66A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){</w:t>
      </w:r>
      <w:r>
        <w:br/>
      </w:r>
      <w:r w:rsidRPr="011A5FC6" w:rsidR="4ADDF66A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 xml:space="preserve"> </w:t>
      </w:r>
      <w:r>
        <w:tab/>
      </w:r>
      <w:r>
        <w:tab/>
      </w:r>
      <w:r w:rsidRPr="011A5FC6" w:rsidR="4ADDF66A">
        <w:rPr>
          <w:rFonts w:ascii="Aptos Mono" w:hAnsi="Aptos Mono" w:eastAsia="Aptos Mono" w:cs="Aptos Mono"/>
          <w:noProof w:val="0"/>
          <w:color w:val="CF8E6D"/>
          <w:sz w:val="18"/>
          <w:szCs w:val="18"/>
          <w:lang w:val="en-US"/>
        </w:rPr>
        <w:t xml:space="preserve">if </w:t>
      </w:r>
      <w:r w:rsidRPr="011A5FC6" w:rsidR="4ADDF66A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(</w:t>
      </w:r>
      <w:r w:rsidRPr="011A5FC6" w:rsidR="79D68595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firstName</w:t>
      </w:r>
      <w:r w:rsidRPr="011A5FC6" w:rsidR="4ADDF66A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 xml:space="preserve"> == </w:t>
      </w:r>
      <w:r w:rsidRPr="011A5FC6" w:rsidR="4ADDF66A">
        <w:rPr>
          <w:rFonts w:ascii="Aptos Mono" w:hAnsi="Aptos Mono" w:eastAsia="Aptos Mono" w:cs="Aptos Mono"/>
          <w:noProof w:val="0"/>
          <w:color w:val="CF8E6D"/>
          <w:sz w:val="18"/>
          <w:szCs w:val="18"/>
          <w:lang w:val="en-US"/>
        </w:rPr>
        <w:t xml:space="preserve">null </w:t>
      </w:r>
      <w:r w:rsidRPr="011A5FC6" w:rsidR="4ADDF66A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 xml:space="preserve">|| </w:t>
      </w:r>
      <w:r w:rsidRPr="011A5FC6" w:rsidR="4ADDF66A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firstName.length</w:t>
      </w:r>
      <w:r w:rsidRPr="011A5FC6" w:rsidR="4ADDF66A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 xml:space="preserve">() &gt; </w:t>
      </w:r>
      <w:r w:rsidRPr="011A5FC6" w:rsidR="4ADDF66A">
        <w:rPr>
          <w:rFonts w:ascii="Aptos Mono" w:hAnsi="Aptos Mono" w:eastAsia="Aptos Mono" w:cs="Aptos Mono"/>
          <w:noProof w:val="0"/>
          <w:color w:val="2AACB8"/>
          <w:sz w:val="18"/>
          <w:szCs w:val="18"/>
          <w:lang w:val="en-US"/>
        </w:rPr>
        <w:t>10</w:t>
      </w:r>
      <w:r w:rsidRPr="011A5FC6" w:rsidR="4ADDF66A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) {</w:t>
      </w:r>
      <w:r>
        <w:br/>
      </w:r>
      <w:r w:rsidRPr="011A5FC6" w:rsidR="4ADDF66A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 xml:space="preserve"> </w:t>
      </w:r>
      <w:r>
        <w:tab/>
      </w:r>
      <w:r>
        <w:tab/>
      </w:r>
      <w:r>
        <w:tab/>
      </w:r>
      <w:r w:rsidRPr="011A5FC6" w:rsidR="4ADDF66A">
        <w:rPr>
          <w:rFonts w:ascii="Aptos Mono" w:hAnsi="Aptos Mono" w:eastAsia="Aptos Mono" w:cs="Aptos Mono"/>
          <w:noProof w:val="0"/>
          <w:color w:val="CF8E6D"/>
          <w:sz w:val="18"/>
          <w:szCs w:val="18"/>
          <w:lang w:val="en-US"/>
        </w:rPr>
        <w:t xml:space="preserve">throw new </w:t>
      </w:r>
      <w:r w:rsidRPr="011A5FC6" w:rsidR="4ADDF66A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IllegalArgumentException</w:t>
      </w:r>
      <w:r w:rsidRPr="011A5FC6" w:rsidR="4ADDF66A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(</w:t>
      </w:r>
      <w:r w:rsidRPr="011A5FC6" w:rsidR="4ADDF66A">
        <w:rPr>
          <w:rFonts w:ascii="Aptos Mono" w:hAnsi="Aptos Mono" w:eastAsia="Aptos Mono" w:cs="Aptos Mono"/>
          <w:noProof w:val="0"/>
          <w:color w:val="6AAB73"/>
          <w:sz w:val="18"/>
          <w:szCs w:val="18"/>
          <w:lang w:val="en-US"/>
        </w:rPr>
        <w:t>"</w:t>
      </w:r>
      <w:r w:rsidRPr="011A5FC6" w:rsidR="4ADDF66A">
        <w:rPr>
          <w:rFonts w:ascii="Aptos Mono" w:hAnsi="Aptos Mono" w:eastAsia="Aptos Mono" w:cs="Aptos Mono"/>
          <w:noProof w:val="0"/>
          <w:color w:val="6AAB73"/>
          <w:sz w:val="18"/>
          <w:szCs w:val="18"/>
          <w:lang w:val="en-US"/>
        </w:rPr>
        <w:t>firstName</w:t>
      </w:r>
      <w:r w:rsidRPr="011A5FC6" w:rsidR="4ADDF66A">
        <w:rPr>
          <w:rFonts w:ascii="Aptos Mono" w:hAnsi="Aptos Mono" w:eastAsia="Aptos Mono" w:cs="Aptos Mono"/>
          <w:noProof w:val="0"/>
          <w:color w:val="6AAB73"/>
          <w:sz w:val="18"/>
          <w:szCs w:val="18"/>
          <w:lang w:val="en-US"/>
        </w:rPr>
        <w:t xml:space="preserve"> can't be null and </w:t>
      </w:r>
      <w:r>
        <w:tab/>
      </w:r>
      <w:r>
        <w:tab/>
      </w:r>
      <w:r>
        <w:tab/>
      </w:r>
      <w:r w:rsidRPr="011A5FC6" w:rsidR="4ADDF66A">
        <w:rPr>
          <w:rFonts w:ascii="Aptos Mono" w:hAnsi="Aptos Mono" w:eastAsia="Aptos Mono" w:cs="Aptos Mono"/>
          <w:noProof w:val="0"/>
          <w:color w:val="6AAB73"/>
          <w:sz w:val="18"/>
          <w:szCs w:val="18"/>
          <w:lang w:val="en-US"/>
        </w:rPr>
        <w:t xml:space="preserve">can't be </w:t>
      </w:r>
      <w:r w:rsidRPr="011A5FC6" w:rsidR="4ADDF66A">
        <w:rPr>
          <w:rFonts w:ascii="Aptos Mono" w:hAnsi="Aptos Mono" w:eastAsia="Aptos Mono" w:cs="Aptos Mono"/>
          <w:noProof w:val="0"/>
          <w:color w:val="6AAB73"/>
          <w:sz w:val="18"/>
          <w:szCs w:val="18"/>
          <w:lang w:val="en-US"/>
        </w:rPr>
        <w:t>greater than 10 characters..."</w:t>
      </w:r>
      <w:r w:rsidRPr="011A5FC6" w:rsidR="4ADDF66A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);</w:t>
      </w:r>
      <w:r>
        <w:br/>
      </w:r>
      <w:r>
        <w:tab/>
      </w:r>
      <w:r w:rsidRPr="011A5FC6" w:rsidR="4ADDF66A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 xml:space="preserve"> </w:t>
      </w:r>
      <w:r>
        <w:tab/>
      </w:r>
      <w:r>
        <w:tab/>
      </w:r>
      <w:r w:rsidRPr="011A5FC6" w:rsidR="4ADDF66A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}</w:t>
      </w:r>
      <w:r>
        <w:br/>
      </w:r>
      <w:r w:rsidRPr="011A5FC6" w:rsidR="4ADDF66A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 xml:space="preserve"> </w:t>
      </w:r>
      <w:r>
        <w:tab/>
      </w:r>
      <w:r>
        <w:tab/>
      </w:r>
      <w:r w:rsidRPr="011A5FC6" w:rsidR="4ADDF66A">
        <w:rPr>
          <w:rFonts w:ascii="Aptos Mono" w:hAnsi="Aptos Mono" w:eastAsia="Aptos Mono" w:cs="Aptos Mono"/>
          <w:noProof w:val="0"/>
          <w:color w:val="CF8E6D"/>
          <w:sz w:val="18"/>
          <w:szCs w:val="18"/>
          <w:lang w:val="en-US"/>
        </w:rPr>
        <w:t>this</w:t>
      </w:r>
      <w:r w:rsidRPr="011A5FC6" w:rsidR="4ADDF66A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.</w:t>
      </w:r>
      <w:r w:rsidRPr="011A5FC6" w:rsidR="4ADDF66A">
        <w:rPr>
          <w:rFonts w:ascii="Aptos Mono" w:hAnsi="Aptos Mono" w:eastAsia="Aptos Mono" w:cs="Aptos Mono"/>
          <w:noProof w:val="0"/>
          <w:color w:val="C77DBB"/>
          <w:sz w:val="18"/>
          <w:szCs w:val="18"/>
          <w:lang w:val="en-US"/>
        </w:rPr>
        <w:t xml:space="preserve">ID </w:t>
      </w:r>
      <w:r w:rsidRPr="011A5FC6" w:rsidR="4ADDF66A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= ID;</w:t>
      </w:r>
    </w:p>
    <w:p w:rsidR="4ADDF66A" w:rsidP="011A5FC6" w:rsidRDefault="4ADDF66A" w14:paraId="45B4596C" w14:textId="7CBC7E5C">
      <w:pPr>
        <w:pStyle w:val="Normal"/>
        <w:ind w:left="720" w:firstLine="720"/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</w:pPr>
      <w:r w:rsidRPr="011A5FC6" w:rsidR="4ADDF66A">
        <w:rPr>
          <w:rFonts w:ascii="Aptos Mono" w:hAnsi="Aptos Mono" w:eastAsia="Aptos Mono" w:cs="Aptos Mono"/>
          <w:noProof w:val="0"/>
          <w:color w:val="CF8E6D"/>
          <w:sz w:val="18"/>
          <w:szCs w:val="18"/>
          <w:lang w:val="en-US"/>
        </w:rPr>
        <w:t>this</w:t>
      </w:r>
      <w:r w:rsidRPr="011A5FC6" w:rsidR="4ADDF66A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.</w:t>
      </w:r>
      <w:r w:rsidRPr="011A5FC6" w:rsidR="4ADDF66A">
        <w:rPr>
          <w:rFonts w:ascii="Aptos Mono" w:hAnsi="Aptos Mono" w:eastAsia="Aptos Mono" w:cs="Aptos Mono"/>
          <w:noProof w:val="0"/>
          <w:color w:val="C77DBB"/>
          <w:sz w:val="18"/>
          <w:szCs w:val="18"/>
          <w:lang w:val="en-US"/>
        </w:rPr>
        <w:t>firstName</w:t>
      </w:r>
      <w:r w:rsidRPr="011A5FC6" w:rsidR="4ADDF66A">
        <w:rPr>
          <w:rFonts w:ascii="Aptos Mono" w:hAnsi="Aptos Mono" w:eastAsia="Aptos Mono" w:cs="Aptos Mono"/>
          <w:noProof w:val="0"/>
          <w:color w:val="C77DBB"/>
          <w:sz w:val="18"/>
          <w:szCs w:val="18"/>
          <w:lang w:val="en-US"/>
        </w:rPr>
        <w:t xml:space="preserve"> </w:t>
      </w:r>
      <w:r w:rsidRPr="011A5FC6" w:rsidR="4ADDF66A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 xml:space="preserve">= </w:t>
      </w:r>
      <w:r w:rsidRPr="011A5FC6" w:rsidR="4ADDF66A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firstName</w:t>
      </w:r>
      <w:r w:rsidRPr="011A5FC6" w:rsidR="4ADDF66A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;</w:t>
      </w:r>
      <w:r>
        <w:br/>
      </w:r>
      <w:r>
        <w:tab/>
      </w:r>
      <w:r w:rsidRPr="011A5FC6" w:rsidR="4ADDF66A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}</w:t>
      </w:r>
    </w:p>
    <w:p w:rsidR="14A03B90" w:rsidP="011A5FC6" w:rsidRDefault="14A03B90" w14:paraId="53CE347A" w14:textId="174A0C15">
      <w:pPr>
        <w:pStyle w:val="Normal"/>
        <w:ind w:left="0" w:firstLine="0"/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</w:pPr>
      <w:r w:rsidRPr="011A5FC6" w:rsidR="14A03B90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}</w:t>
      </w:r>
    </w:p>
    <w:p w:rsidR="14A03B90" w:rsidP="011A5FC6" w:rsidRDefault="14A03B90" w14:paraId="36205E7C" w14:textId="2DDAB367">
      <w:pPr>
        <w:pStyle w:val="Normal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</w:pPr>
      <w:r w:rsidRPr="011A5FC6" w:rsidR="14A03B90">
        <w:rPr>
          <w:rFonts w:ascii="Times New Roman" w:hAnsi="Times New Roman" w:eastAsia="Times New Roman" w:cs="Times New Roman"/>
          <w:sz w:val="24"/>
          <w:szCs w:val="24"/>
        </w:rPr>
        <w:t>(</w:t>
      </w:r>
      <w:r w:rsidRPr="011A5FC6" w:rsidR="14A03B90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>Object Service</w:t>
      </w:r>
      <w:r w:rsidRPr="011A5FC6" w:rsidR="14A03B9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)</w:t>
      </w:r>
    </w:p>
    <w:p w:rsidR="79517698" w:rsidP="011A5FC6" w:rsidRDefault="79517698" w14:paraId="1414D7AA" w14:textId="764402A6">
      <w:pPr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</w:pPr>
      <w:r w:rsidRPr="011A5FC6" w:rsidR="79517698">
        <w:rPr>
          <w:rFonts w:ascii="Aptos Mono" w:hAnsi="Aptos Mono" w:eastAsia="Aptos Mono" w:cs="Aptos Mono"/>
          <w:noProof w:val="0"/>
          <w:color w:val="CF8E6D"/>
          <w:sz w:val="18"/>
          <w:szCs w:val="18"/>
          <w:lang w:val="en-US"/>
        </w:rPr>
        <w:t xml:space="preserve">public class </w:t>
      </w:r>
      <w:r w:rsidRPr="011A5FC6" w:rsidR="79517698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ContactService</w:t>
      </w:r>
      <w:r w:rsidRPr="011A5FC6" w:rsidR="79517698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 xml:space="preserve"> {</w:t>
      </w:r>
    </w:p>
    <w:p w:rsidR="79517698" w:rsidP="011A5FC6" w:rsidRDefault="79517698" w14:paraId="369FAED3" w14:textId="7F9AF4D2">
      <w:pPr>
        <w:pStyle w:val="Normal"/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</w:pPr>
      <w:r w:rsidRPr="011A5FC6" w:rsidR="79517698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 xml:space="preserve">List&lt;Contact&gt; </w:t>
      </w:r>
      <w:r w:rsidRPr="011A5FC6" w:rsidR="79517698">
        <w:rPr>
          <w:rFonts w:ascii="Aptos Mono" w:hAnsi="Aptos Mono" w:eastAsia="Aptos Mono" w:cs="Aptos Mono"/>
          <w:noProof w:val="0"/>
          <w:color w:val="C77DBB"/>
          <w:sz w:val="18"/>
          <w:szCs w:val="18"/>
          <w:lang w:val="en-US"/>
        </w:rPr>
        <w:t xml:space="preserve">contacts </w:t>
      </w:r>
      <w:r w:rsidRPr="011A5FC6" w:rsidR="79517698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 xml:space="preserve">= </w:t>
      </w:r>
      <w:r w:rsidRPr="011A5FC6" w:rsidR="79517698">
        <w:rPr>
          <w:rFonts w:ascii="Aptos Mono" w:hAnsi="Aptos Mono" w:eastAsia="Aptos Mono" w:cs="Aptos Mono"/>
          <w:noProof w:val="0"/>
          <w:color w:val="CF8E6D"/>
          <w:sz w:val="18"/>
          <w:szCs w:val="18"/>
          <w:lang w:val="en-US"/>
        </w:rPr>
        <w:t xml:space="preserve">new </w:t>
      </w:r>
      <w:r w:rsidRPr="011A5FC6" w:rsidR="79517698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ArrayList</w:t>
      </w:r>
      <w:r w:rsidRPr="011A5FC6" w:rsidR="79517698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&lt;</w:t>
      </w:r>
      <w:r w:rsidRPr="011A5FC6" w:rsidR="79517698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&gt;(</w:t>
      </w:r>
      <w:r w:rsidRPr="011A5FC6" w:rsidR="79517698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);</w:t>
      </w:r>
    </w:p>
    <w:p w:rsidR="79517698" w:rsidP="011A5FC6" w:rsidRDefault="79517698" w14:paraId="1634D353" w14:textId="024755F9">
      <w:pPr>
        <w:pStyle w:val="Normal"/>
        <w:rPr>
          <w:rFonts w:ascii="Aptos Mono" w:hAnsi="Aptos Mono" w:eastAsia="Aptos Mono" w:cs="Aptos Mono"/>
          <w:noProof w:val="0"/>
          <w:color w:val="6AAB73"/>
          <w:sz w:val="18"/>
          <w:szCs w:val="18"/>
          <w:lang w:val="en-US"/>
        </w:rPr>
      </w:pPr>
      <w:r w:rsidRPr="011A5FC6" w:rsidR="79517698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 xml:space="preserve">String </w:t>
      </w:r>
      <w:r w:rsidRPr="011A5FC6" w:rsidR="79517698">
        <w:rPr>
          <w:rFonts w:ascii="Aptos Mono" w:hAnsi="Aptos Mono" w:eastAsia="Aptos Mono" w:cs="Aptos Mono"/>
          <w:noProof w:val="0"/>
          <w:color w:val="56A8F5"/>
          <w:sz w:val="18"/>
          <w:szCs w:val="18"/>
          <w:lang w:val="en-US"/>
        </w:rPr>
        <w:t>uniqueID</w:t>
      </w:r>
      <w:r w:rsidRPr="011A5FC6" w:rsidR="79517698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(){</w:t>
      </w:r>
      <w:r>
        <w:br/>
      </w:r>
      <w:r w:rsidRPr="011A5FC6" w:rsidR="79517698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 xml:space="preserve"> </w:t>
      </w:r>
      <w:r>
        <w:tab/>
      </w:r>
      <w:r>
        <w:tab/>
      </w:r>
      <w:r w:rsidRPr="011A5FC6" w:rsidR="79517698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 xml:space="preserve">Random rand = </w:t>
      </w:r>
      <w:r w:rsidRPr="011A5FC6" w:rsidR="79517698">
        <w:rPr>
          <w:rFonts w:ascii="Aptos Mono" w:hAnsi="Aptos Mono" w:eastAsia="Aptos Mono" w:cs="Aptos Mono"/>
          <w:noProof w:val="0"/>
          <w:color w:val="CF8E6D"/>
          <w:sz w:val="18"/>
          <w:szCs w:val="18"/>
          <w:lang w:val="en-US"/>
        </w:rPr>
        <w:t xml:space="preserve">new </w:t>
      </w:r>
      <w:r w:rsidRPr="011A5FC6" w:rsidR="79517698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Random();</w:t>
      </w:r>
      <w:r>
        <w:br/>
      </w:r>
      <w:r w:rsidRPr="011A5FC6" w:rsidR="79517698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 xml:space="preserve"> </w:t>
      </w:r>
      <w:r>
        <w:tab/>
      </w:r>
      <w:r>
        <w:tab/>
      </w:r>
      <w:r w:rsidRPr="011A5FC6" w:rsidR="79517698">
        <w:rPr>
          <w:rFonts w:ascii="Aptos Mono" w:hAnsi="Aptos Mono" w:eastAsia="Aptos Mono" w:cs="Aptos Mono"/>
          <w:noProof w:val="0"/>
          <w:color w:val="CF8E6D"/>
          <w:sz w:val="18"/>
          <w:szCs w:val="18"/>
          <w:lang w:val="en-US"/>
        </w:rPr>
        <w:t xml:space="preserve">int </w:t>
      </w:r>
      <w:r w:rsidRPr="011A5FC6" w:rsidR="79517698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randomID</w:t>
      </w:r>
      <w:r w:rsidRPr="011A5FC6" w:rsidR="79517698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 xml:space="preserve"> = </w:t>
      </w:r>
      <w:r w:rsidRPr="011A5FC6" w:rsidR="79517698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rand.nextInt</w:t>
      </w:r>
      <w:r w:rsidRPr="011A5FC6" w:rsidR="79517698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(</w:t>
      </w:r>
      <w:r w:rsidRPr="011A5FC6" w:rsidR="79517698">
        <w:rPr>
          <w:rFonts w:ascii="Aptos Mono" w:hAnsi="Aptos Mono" w:eastAsia="Aptos Mono" w:cs="Aptos Mono"/>
          <w:noProof w:val="0"/>
          <w:color w:val="2AACB8"/>
          <w:sz w:val="18"/>
          <w:szCs w:val="18"/>
          <w:lang w:val="en-US"/>
        </w:rPr>
        <w:t>1000000000</w:t>
      </w:r>
      <w:r w:rsidRPr="011A5FC6" w:rsidR="79517698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)+</w:t>
      </w:r>
      <w:r w:rsidRPr="011A5FC6" w:rsidR="79517698">
        <w:rPr>
          <w:rFonts w:ascii="Aptos Mono" w:hAnsi="Aptos Mono" w:eastAsia="Aptos Mono" w:cs="Aptos Mono"/>
          <w:noProof w:val="0"/>
          <w:color w:val="2AACB8"/>
          <w:sz w:val="18"/>
          <w:szCs w:val="18"/>
          <w:lang w:val="en-US"/>
        </w:rPr>
        <w:t>1</w:t>
      </w:r>
      <w:r w:rsidRPr="011A5FC6" w:rsidR="79517698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;</w:t>
      </w:r>
      <w:r>
        <w:br/>
      </w:r>
      <w:r w:rsidRPr="011A5FC6" w:rsidR="79517698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 xml:space="preserve"> </w:t>
      </w:r>
      <w:r>
        <w:tab/>
      </w:r>
      <w:r>
        <w:tab/>
      </w:r>
      <w:r w:rsidRPr="011A5FC6" w:rsidR="79517698">
        <w:rPr>
          <w:rFonts w:ascii="Aptos Mono" w:hAnsi="Aptos Mono" w:eastAsia="Aptos Mono" w:cs="Aptos Mono"/>
          <w:noProof w:val="0"/>
          <w:color w:val="CF8E6D"/>
          <w:sz w:val="18"/>
          <w:szCs w:val="18"/>
          <w:lang w:val="en-US"/>
        </w:rPr>
        <w:t xml:space="preserve">return </w:t>
      </w:r>
      <w:r w:rsidRPr="011A5FC6" w:rsidR="79517698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String.</w:t>
      </w:r>
      <w:r w:rsidRPr="011A5FC6" w:rsidR="79517698">
        <w:rPr>
          <w:rFonts w:ascii="Aptos Mono" w:hAnsi="Aptos Mono" w:eastAsia="Aptos Mono" w:cs="Aptos Mono"/>
          <w:i w:val="1"/>
          <w:iCs w:val="1"/>
          <w:noProof w:val="0"/>
          <w:color w:val="BCBEC4"/>
          <w:sz w:val="18"/>
          <w:szCs w:val="18"/>
          <w:lang w:val="en-US"/>
        </w:rPr>
        <w:t>valueOf</w:t>
      </w:r>
      <w:r w:rsidRPr="011A5FC6" w:rsidR="79517698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(</w:t>
      </w:r>
      <w:r w:rsidRPr="011A5FC6" w:rsidR="79517698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randomID</w:t>
      </w:r>
      <w:r w:rsidRPr="011A5FC6" w:rsidR="79517698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);</w:t>
      </w:r>
      <w:r>
        <w:br/>
      </w:r>
      <w:r>
        <w:tab/>
      </w:r>
      <w:r w:rsidRPr="011A5FC6" w:rsidR="79517698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}</w:t>
      </w:r>
      <w:r>
        <w:br/>
      </w:r>
      <w:r>
        <w:br/>
      </w:r>
      <w:r>
        <w:tab/>
      </w:r>
      <w:r w:rsidRPr="011A5FC6" w:rsidR="79517698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 xml:space="preserve">void </w:t>
      </w:r>
      <w:r w:rsidRPr="011A5FC6" w:rsidR="79517698">
        <w:rPr>
          <w:rFonts w:ascii="Aptos Mono" w:hAnsi="Aptos Mono" w:eastAsia="Aptos Mono" w:cs="Aptos Mono"/>
          <w:noProof w:val="0"/>
          <w:color w:val="56A8F5"/>
          <w:sz w:val="18"/>
          <w:szCs w:val="18"/>
          <w:lang w:val="en-US"/>
        </w:rPr>
        <w:t>addContact</w:t>
      </w:r>
      <w:r w:rsidRPr="011A5FC6" w:rsidR="79517698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(){</w:t>
      </w:r>
      <w:r>
        <w:br/>
      </w:r>
      <w:r w:rsidRPr="011A5FC6" w:rsidR="79517698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 xml:space="preserve"> </w:t>
      </w:r>
      <w:r>
        <w:tab/>
      </w:r>
      <w:r>
        <w:tab/>
      </w:r>
      <w:r w:rsidRPr="011A5FC6" w:rsidR="79517698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 xml:space="preserve">Contact </w:t>
      </w:r>
      <w:r w:rsidRPr="011A5FC6" w:rsidR="79517698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contact</w:t>
      </w:r>
      <w:r w:rsidRPr="011A5FC6" w:rsidR="79517698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 xml:space="preserve"> = </w:t>
      </w:r>
      <w:r w:rsidRPr="011A5FC6" w:rsidR="79517698">
        <w:rPr>
          <w:rFonts w:ascii="Aptos Mono" w:hAnsi="Aptos Mono" w:eastAsia="Aptos Mono" w:cs="Aptos Mono"/>
          <w:noProof w:val="0"/>
          <w:color w:val="CF8E6D"/>
          <w:sz w:val="18"/>
          <w:szCs w:val="18"/>
          <w:lang w:val="en-US"/>
        </w:rPr>
        <w:t xml:space="preserve">new </w:t>
      </w:r>
      <w:r w:rsidRPr="011A5FC6" w:rsidR="79517698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Contact(</w:t>
      </w:r>
      <w:r w:rsidRPr="011A5FC6" w:rsidR="79517698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uniqueID</w:t>
      </w:r>
      <w:r w:rsidRPr="011A5FC6" w:rsidR="79517698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());</w:t>
      </w:r>
      <w:r>
        <w:br/>
      </w:r>
      <w:r w:rsidRPr="011A5FC6" w:rsidR="79517698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 xml:space="preserve"> </w:t>
      </w:r>
      <w:r>
        <w:tab/>
      </w:r>
      <w:r>
        <w:tab/>
      </w:r>
      <w:r w:rsidRPr="011A5FC6" w:rsidR="79517698">
        <w:rPr>
          <w:rFonts w:ascii="Aptos Mono" w:hAnsi="Aptos Mono" w:eastAsia="Aptos Mono" w:cs="Aptos Mono"/>
          <w:noProof w:val="0"/>
          <w:color w:val="CF8E6D"/>
          <w:sz w:val="18"/>
          <w:szCs w:val="18"/>
          <w:lang w:val="en-US"/>
        </w:rPr>
        <w:t>for</w:t>
      </w:r>
      <w:r w:rsidRPr="011A5FC6" w:rsidR="79517698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 xml:space="preserve">(Contact id : </w:t>
      </w:r>
      <w:r w:rsidRPr="011A5FC6" w:rsidR="79517698">
        <w:rPr>
          <w:rFonts w:ascii="Aptos Mono" w:hAnsi="Aptos Mono" w:eastAsia="Aptos Mono" w:cs="Aptos Mono"/>
          <w:noProof w:val="0"/>
          <w:color w:val="C77DBB"/>
          <w:sz w:val="18"/>
          <w:szCs w:val="18"/>
          <w:lang w:val="en-US"/>
        </w:rPr>
        <w:t>contacts</w:t>
      </w:r>
      <w:r w:rsidRPr="011A5FC6" w:rsidR="79517698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){</w:t>
      </w:r>
      <w:r>
        <w:br/>
      </w:r>
      <w:r w:rsidRPr="011A5FC6" w:rsidR="79517698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 xml:space="preserve"> </w:t>
      </w:r>
      <w:r>
        <w:tab/>
      </w:r>
      <w:r>
        <w:tab/>
      </w:r>
      <w:r>
        <w:tab/>
      </w:r>
      <w:r w:rsidRPr="011A5FC6" w:rsidR="79517698">
        <w:rPr>
          <w:rFonts w:ascii="Aptos Mono" w:hAnsi="Aptos Mono" w:eastAsia="Aptos Mono" w:cs="Aptos Mono"/>
          <w:noProof w:val="0"/>
          <w:color w:val="CF8E6D"/>
          <w:sz w:val="18"/>
          <w:szCs w:val="18"/>
          <w:lang w:val="en-US"/>
        </w:rPr>
        <w:t>if</w:t>
      </w:r>
      <w:r w:rsidRPr="011A5FC6" w:rsidR="79517698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(</w:t>
      </w:r>
      <w:r w:rsidRPr="011A5FC6" w:rsidR="79517698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id.getID</w:t>
      </w:r>
      <w:r w:rsidRPr="011A5FC6" w:rsidR="79517698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().equals(</w:t>
      </w:r>
      <w:r w:rsidRPr="011A5FC6" w:rsidR="79517698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uniqueID</w:t>
      </w:r>
      <w:r w:rsidRPr="011A5FC6" w:rsidR="79517698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())){</w:t>
      </w:r>
      <w:r>
        <w:br/>
      </w:r>
      <w:r w:rsidRPr="011A5FC6" w:rsidR="79517698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 xml:space="preserve"> </w:t>
      </w:r>
      <w:r>
        <w:tab/>
      </w:r>
      <w:r>
        <w:tab/>
      </w:r>
      <w:r>
        <w:tab/>
      </w:r>
      <w:r>
        <w:tab/>
      </w:r>
      <w:r w:rsidRPr="011A5FC6" w:rsidR="79517698">
        <w:rPr>
          <w:rFonts w:ascii="Aptos Mono" w:hAnsi="Aptos Mono" w:eastAsia="Aptos Mono" w:cs="Aptos Mono"/>
          <w:noProof w:val="0"/>
          <w:color w:val="CF8E6D"/>
          <w:sz w:val="18"/>
          <w:szCs w:val="18"/>
          <w:lang w:val="en-US"/>
        </w:rPr>
        <w:t xml:space="preserve">throw new </w:t>
      </w:r>
      <w:r w:rsidRPr="011A5FC6" w:rsidR="79517698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IllegalArgumentException</w:t>
      </w:r>
      <w:r w:rsidRPr="011A5FC6" w:rsidR="79517698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(</w:t>
      </w:r>
      <w:r w:rsidRPr="011A5FC6" w:rsidR="79517698">
        <w:rPr>
          <w:rFonts w:ascii="Aptos Mono" w:hAnsi="Aptos Mono" w:eastAsia="Aptos Mono" w:cs="Aptos Mono"/>
          <w:noProof w:val="0"/>
          <w:color w:val="6AAB73"/>
          <w:sz w:val="18"/>
          <w:szCs w:val="18"/>
          <w:lang w:val="en-US"/>
        </w:rPr>
        <w:t>"ID Has to be unique to</w:t>
      </w:r>
    </w:p>
    <w:p w:rsidR="79517698" w:rsidP="011A5FC6" w:rsidRDefault="79517698" w14:paraId="5DB8D537" w14:textId="6A000C09">
      <w:pPr>
        <w:pStyle w:val="Normal"/>
        <w:ind w:left="1440" w:firstLine="720"/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</w:pPr>
      <w:r w:rsidRPr="011A5FC6" w:rsidR="79517698">
        <w:rPr>
          <w:rFonts w:ascii="Aptos Mono" w:hAnsi="Aptos Mono" w:eastAsia="Aptos Mono" w:cs="Aptos Mono"/>
          <w:noProof w:val="0"/>
          <w:color w:val="6AAB73"/>
          <w:sz w:val="18"/>
          <w:szCs w:val="18"/>
          <w:lang w:val="en-US"/>
        </w:rPr>
        <w:t xml:space="preserve"> </w:t>
      </w:r>
      <w:r>
        <w:tab/>
      </w:r>
      <w:r w:rsidRPr="011A5FC6" w:rsidR="79517698">
        <w:rPr>
          <w:rFonts w:ascii="Aptos Mono" w:hAnsi="Aptos Mono" w:eastAsia="Aptos Mono" w:cs="Aptos Mono"/>
          <w:noProof w:val="0"/>
          <w:color w:val="6AAB73"/>
          <w:sz w:val="18"/>
          <w:szCs w:val="18"/>
          <w:lang w:val="en-US"/>
        </w:rPr>
        <w:t>user..."</w:t>
      </w:r>
      <w:r w:rsidRPr="011A5FC6" w:rsidR="79517698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);</w:t>
      </w:r>
      <w:r>
        <w:br/>
      </w:r>
      <w:r w:rsidRPr="011A5FC6" w:rsidR="79517698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 xml:space="preserve"> </w:t>
      </w:r>
      <w:r>
        <w:tab/>
      </w:r>
      <w:r w:rsidRPr="011A5FC6" w:rsidR="79517698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}</w:t>
      </w:r>
      <w:r>
        <w:br/>
      </w:r>
      <w:r w:rsidRPr="011A5FC6" w:rsidR="79517698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 xml:space="preserve"> </w:t>
      </w:r>
      <w:r w:rsidRPr="011A5FC6" w:rsidR="79517698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}</w:t>
      </w:r>
      <w:r>
        <w:br/>
      </w:r>
      <w:r w:rsidRPr="011A5FC6" w:rsidR="79517698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 xml:space="preserve"> </w:t>
      </w:r>
      <w:r>
        <w:tab/>
      </w:r>
      <w:r>
        <w:tab/>
      </w:r>
      <w:r>
        <w:br/>
      </w:r>
      <w:r w:rsidRPr="011A5FC6" w:rsidR="66763738">
        <w:rPr>
          <w:rFonts w:ascii="Aptos Mono" w:hAnsi="Aptos Mono" w:eastAsia="Aptos Mono" w:cs="Aptos Mono"/>
          <w:noProof w:val="0"/>
          <w:color w:val="C77DBB"/>
          <w:sz w:val="18"/>
          <w:szCs w:val="18"/>
          <w:lang w:val="en-US"/>
        </w:rPr>
        <w:t>contacts</w:t>
      </w:r>
      <w:r w:rsidRPr="011A5FC6" w:rsidR="085FA3DF">
        <w:rPr>
          <w:rFonts w:ascii="Aptos Mono" w:hAnsi="Aptos Mono" w:eastAsia="Aptos Mono" w:cs="Aptos Mono"/>
          <w:noProof w:val="0"/>
          <w:color w:val="C77DBB"/>
          <w:sz w:val="18"/>
          <w:szCs w:val="18"/>
          <w:lang w:val="en-US"/>
        </w:rPr>
        <w:t>.</w:t>
      </w:r>
      <w:r w:rsidRPr="011A5FC6" w:rsidR="011A5FC6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a</w:t>
      </w:r>
      <w:r w:rsidRPr="011A5FC6" w:rsidR="79517698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dd(contact);</w:t>
      </w:r>
      <w:r>
        <w:br/>
      </w:r>
      <w:r w:rsidRPr="011A5FC6" w:rsidR="79517698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 xml:space="preserve"> </w:t>
      </w:r>
      <w:r>
        <w:tab/>
      </w:r>
      <w:r>
        <w:tab/>
      </w:r>
      <w:r>
        <w:br/>
      </w:r>
      <w:r w:rsidRPr="011A5FC6" w:rsidR="5F1D4BB0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System.</w:t>
      </w:r>
      <w:r w:rsidRPr="011A5FC6" w:rsidR="11E4ECFE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o</w:t>
      </w:r>
      <w:r w:rsidRPr="011A5FC6" w:rsidR="011A5FC6">
        <w:rPr>
          <w:rFonts w:ascii="Aptos Mono" w:hAnsi="Aptos Mono" w:eastAsia="Aptos Mono" w:cs="Aptos Mono"/>
          <w:i w:val="1"/>
          <w:iCs w:val="1"/>
          <w:noProof w:val="0"/>
          <w:color w:val="C77DBB"/>
          <w:sz w:val="18"/>
          <w:szCs w:val="18"/>
          <w:lang w:val="en-US"/>
        </w:rPr>
        <w:t>u</w:t>
      </w:r>
      <w:r w:rsidRPr="011A5FC6" w:rsidR="79517698">
        <w:rPr>
          <w:rFonts w:ascii="Aptos Mono" w:hAnsi="Aptos Mono" w:eastAsia="Aptos Mono" w:cs="Aptos Mono"/>
          <w:i w:val="1"/>
          <w:iCs w:val="1"/>
          <w:noProof w:val="0"/>
          <w:color w:val="C77DBB"/>
          <w:sz w:val="18"/>
          <w:szCs w:val="18"/>
          <w:lang w:val="en-US"/>
        </w:rPr>
        <w:t>t</w:t>
      </w:r>
      <w:r w:rsidRPr="011A5FC6" w:rsidR="79517698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.println(</w:t>
      </w:r>
      <w:r w:rsidRPr="011A5FC6" w:rsidR="79517698">
        <w:rPr>
          <w:rFonts w:ascii="Aptos Mono" w:hAnsi="Aptos Mono" w:eastAsia="Aptos Mono" w:cs="Aptos Mono"/>
          <w:noProof w:val="0"/>
          <w:color w:val="6AAB73"/>
          <w:sz w:val="18"/>
          <w:szCs w:val="18"/>
          <w:lang w:val="en-US"/>
        </w:rPr>
        <w:t>"Contact has been added...</w:t>
      </w:r>
      <w:r w:rsidRPr="011A5FC6" w:rsidR="79517698">
        <w:rPr>
          <w:rFonts w:ascii="Aptos Mono" w:hAnsi="Aptos Mono" w:eastAsia="Aptos Mono" w:cs="Aptos Mono"/>
          <w:noProof w:val="0"/>
          <w:color w:val="CF8E6D"/>
          <w:sz w:val="18"/>
          <w:szCs w:val="18"/>
          <w:lang w:val="en-US"/>
        </w:rPr>
        <w:t>\n</w:t>
      </w:r>
      <w:r w:rsidRPr="011A5FC6" w:rsidR="79517698">
        <w:rPr>
          <w:rFonts w:ascii="Aptos Mono" w:hAnsi="Aptos Mono" w:eastAsia="Aptos Mono" w:cs="Aptos Mono"/>
          <w:noProof w:val="0"/>
          <w:color w:val="6AAB73"/>
          <w:sz w:val="18"/>
          <w:szCs w:val="18"/>
          <w:lang w:val="en-US"/>
        </w:rPr>
        <w:t xml:space="preserve">" </w:t>
      </w:r>
      <w:r w:rsidRPr="011A5FC6" w:rsidR="79517698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 xml:space="preserve">+ </w:t>
      </w:r>
      <w:r w:rsidRPr="011A5FC6" w:rsidR="79517698">
        <w:rPr>
          <w:rFonts w:ascii="Aptos Mono" w:hAnsi="Aptos Mono" w:eastAsia="Aptos Mono" w:cs="Aptos Mono"/>
          <w:noProof w:val="0"/>
          <w:color w:val="6AAB73"/>
          <w:sz w:val="18"/>
          <w:szCs w:val="18"/>
          <w:lang w:val="en-US"/>
        </w:rPr>
        <w:t>"-</w:t>
      </w:r>
      <w:r w:rsidRPr="011A5FC6" w:rsidR="79517698">
        <w:rPr>
          <w:rFonts w:ascii="Aptos Mono" w:hAnsi="Aptos Mono" w:eastAsia="Aptos Mono" w:cs="Aptos Mono"/>
          <w:noProof w:val="0"/>
          <w:color w:val="6AAB73"/>
          <w:sz w:val="18"/>
          <w:szCs w:val="18"/>
          <w:lang w:val="en-US"/>
        </w:rPr>
        <w:t>"</w:t>
      </w:r>
      <w:r w:rsidRPr="011A5FC6" w:rsidR="79517698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.repe</w:t>
      </w:r>
      <w:r w:rsidRPr="011A5FC6" w:rsidR="79517698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at</w:t>
      </w:r>
      <w:r w:rsidRPr="011A5FC6" w:rsidR="79517698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(</w:t>
      </w:r>
      <w:r w:rsidRPr="011A5FC6" w:rsidR="79517698">
        <w:rPr>
          <w:rFonts w:ascii="Aptos Mono" w:hAnsi="Aptos Mono" w:eastAsia="Aptos Mono" w:cs="Aptos Mono"/>
          <w:noProof w:val="0"/>
          <w:color w:val="2AACB8"/>
          <w:sz w:val="18"/>
          <w:szCs w:val="18"/>
          <w:lang w:val="en-US"/>
        </w:rPr>
        <w:t>100</w:t>
      </w:r>
      <w:r w:rsidRPr="011A5FC6" w:rsidR="79517698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));</w:t>
      </w:r>
      <w:r>
        <w:br/>
      </w:r>
      <w:r>
        <w:tab/>
      </w:r>
      <w:r>
        <w:tab/>
      </w:r>
      <w:r>
        <w:br/>
      </w:r>
      <w:r w:rsidRPr="011A5FC6" w:rsidR="011A5FC6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}</w:t>
      </w:r>
    </w:p>
    <w:p w:rsidR="654F6D25" w:rsidP="011A5FC6" w:rsidRDefault="654F6D25" w14:paraId="3C0E565D" w14:textId="2F142D3D">
      <w:pPr>
        <w:ind w:firstLine="720"/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</w:pPr>
      <w:r w:rsidRPr="011A5FC6" w:rsidR="654F6D25">
        <w:rPr>
          <w:rFonts w:ascii="Aptos Mono" w:hAnsi="Aptos Mono" w:eastAsia="Aptos Mono" w:cs="Aptos Mono"/>
          <w:noProof w:val="0"/>
          <w:color w:val="CF8E6D"/>
          <w:sz w:val="18"/>
          <w:szCs w:val="18"/>
          <w:lang w:val="en-US"/>
        </w:rPr>
        <w:t xml:space="preserve">void </w:t>
      </w:r>
      <w:r w:rsidRPr="011A5FC6" w:rsidR="654F6D25">
        <w:rPr>
          <w:rFonts w:ascii="Aptos Mono" w:hAnsi="Aptos Mono" w:eastAsia="Aptos Mono" w:cs="Aptos Mono"/>
          <w:noProof w:val="0"/>
          <w:color w:val="56A8F5"/>
          <w:sz w:val="18"/>
          <w:szCs w:val="18"/>
          <w:lang w:val="en-US"/>
        </w:rPr>
        <w:t>showAllContacts</w:t>
      </w:r>
      <w:r w:rsidRPr="011A5FC6" w:rsidR="654F6D25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() {</w:t>
      </w:r>
      <w:r>
        <w:br/>
      </w:r>
      <w:r w:rsidRPr="011A5FC6" w:rsidR="654F6D25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 xml:space="preserve"> </w:t>
      </w:r>
      <w:r>
        <w:tab/>
      </w:r>
      <w:r>
        <w:tab/>
      </w:r>
      <w:r w:rsidRPr="011A5FC6" w:rsidR="654F6D25">
        <w:rPr>
          <w:rFonts w:ascii="Aptos Mono" w:hAnsi="Aptos Mono" w:eastAsia="Aptos Mono" w:cs="Aptos Mono"/>
          <w:noProof w:val="0"/>
          <w:color w:val="CF8E6D"/>
          <w:sz w:val="18"/>
          <w:szCs w:val="18"/>
          <w:lang w:val="en-US"/>
        </w:rPr>
        <w:t>for</w:t>
      </w:r>
      <w:r w:rsidRPr="011A5FC6" w:rsidR="654F6D25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 xml:space="preserve">(Contact </w:t>
      </w:r>
      <w:r w:rsidRPr="011A5FC6" w:rsidR="654F6D25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contact</w:t>
      </w:r>
      <w:r w:rsidRPr="011A5FC6" w:rsidR="654F6D25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 xml:space="preserve">: </w:t>
      </w:r>
      <w:r w:rsidRPr="011A5FC6" w:rsidR="654F6D25">
        <w:rPr>
          <w:rFonts w:ascii="Aptos Mono" w:hAnsi="Aptos Mono" w:eastAsia="Aptos Mono" w:cs="Aptos Mono"/>
          <w:noProof w:val="0"/>
          <w:color w:val="C77DBB"/>
          <w:sz w:val="18"/>
          <w:szCs w:val="18"/>
          <w:lang w:val="en-US"/>
        </w:rPr>
        <w:t>contacts</w:t>
      </w:r>
      <w:r w:rsidRPr="011A5FC6" w:rsidR="654F6D25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){</w:t>
      </w:r>
      <w:r>
        <w:br/>
      </w:r>
      <w:r w:rsidRPr="011A5FC6" w:rsidR="654F6D25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 xml:space="preserve"> </w:t>
      </w:r>
      <w:r>
        <w:tab/>
      </w:r>
      <w:r>
        <w:tab/>
      </w:r>
      <w:r>
        <w:tab/>
      </w:r>
      <w:r w:rsidRPr="011A5FC6" w:rsidR="654F6D25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System.</w:t>
      </w:r>
      <w:r w:rsidRPr="011A5FC6" w:rsidR="654F6D25">
        <w:rPr>
          <w:rFonts w:ascii="Aptos Mono" w:hAnsi="Aptos Mono" w:eastAsia="Aptos Mono" w:cs="Aptos Mono"/>
          <w:i w:val="1"/>
          <w:iCs w:val="1"/>
          <w:noProof w:val="0"/>
          <w:color w:val="C77DBB"/>
          <w:sz w:val="18"/>
          <w:szCs w:val="18"/>
          <w:lang w:val="en-US"/>
        </w:rPr>
        <w:t>out</w:t>
      </w:r>
      <w:r w:rsidRPr="011A5FC6" w:rsidR="654F6D25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.println(</w:t>
      </w:r>
      <w:r w:rsidRPr="011A5FC6" w:rsidR="654F6D25">
        <w:rPr>
          <w:rFonts w:ascii="Aptos Mono" w:hAnsi="Aptos Mono" w:eastAsia="Aptos Mono" w:cs="Aptos Mono"/>
          <w:noProof w:val="0"/>
          <w:color w:val="6AAB73"/>
          <w:sz w:val="18"/>
          <w:szCs w:val="18"/>
          <w:lang w:val="en-US"/>
        </w:rPr>
        <w:t xml:space="preserve">"{ " </w:t>
      </w:r>
      <w:r w:rsidRPr="011A5FC6" w:rsidR="654F6D25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+</w:t>
      </w:r>
      <w:r>
        <w:br/>
      </w:r>
      <w:r w:rsidRPr="011A5FC6" w:rsidR="654F6D25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 xml:space="preserve"> </w:t>
      </w:r>
      <w:r>
        <w:tab/>
      </w:r>
      <w:r>
        <w:tab/>
      </w:r>
      <w:r>
        <w:tab/>
      </w:r>
      <w:r>
        <w:tab/>
      </w:r>
      <w:r w:rsidRPr="011A5FC6" w:rsidR="654F6D25">
        <w:rPr>
          <w:rFonts w:ascii="Aptos Mono" w:hAnsi="Aptos Mono" w:eastAsia="Aptos Mono" w:cs="Aptos Mono"/>
          <w:noProof w:val="0"/>
          <w:color w:val="6AAB73"/>
          <w:sz w:val="18"/>
          <w:szCs w:val="18"/>
          <w:lang w:val="en-US"/>
        </w:rPr>
        <w:t>"</w:t>
      </w:r>
      <w:r w:rsidRPr="011A5FC6" w:rsidR="654F6D25">
        <w:rPr>
          <w:rFonts w:ascii="Aptos Mono" w:hAnsi="Aptos Mono" w:eastAsia="Aptos Mono" w:cs="Aptos Mono"/>
          <w:noProof w:val="0"/>
          <w:color w:val="CF8E6D"/>
          <w:sz w:val="18"/>
          <w:szCs w:val="18"/>
          <w:lang w:val="en-US"/>
        </w:rPr>
        <w:t>\n\</w:t>
      </w:r>
      <w:r w:rsidRPr="011A5FC6" w:rsidR="654F6D25">
        <w:rPr>
          <w:rFonts w:ascii="Aptos Mono" w:hAnsi="Aptos Mono" w:eastAsia="Aptos Mono" w:cs="Aptos Mono"/>
          <w:noProof w:val="0"/>
          <w:color w:val="CF8E6D"/>
          <w:sz w:val="18"/>
          <w:szCs w:val="18"/>
          <w:lang w:val="en-US"/>
        </w:rPr>
        <w:t>t</w:t>
      </w:r>
      <w:r w:rsidRPr="011A5FC6" w:rsidR="654F6D25">
        <w:rPr>
          <w:rFonts w:ascii="Aptos Mono" w:hAnsi="Aptos Mono" w:eastAsia="Aptos Mono" w:cs="Aptos Mono"/>
          <w:noProof w:val="0"/>
          <w:color w:val="6AAB73"/>
          <w:sz w:val="18"/>
          <w:szCs w:val="18"/>
          <w:lang w:val="en-US"/>
        </w:rPr>
        <w:t>ID</w:t>
      </w:r>
      <w:r w:rsidRPr="011A5FC6" w:rsidR="654F6D25">
        <w:rPr>
          <w:rFonts w:ascii="Aptos Mono" w:hAnsi="Aptos Mono" w:eastAsia="Aptos Mono" w:cs="Aptos Mono"/>
          <w:noProof w:val="0"/>
          <w:color w:val="6AAB73"/>
          <w:sz w:val="18"/>
          <w:szCs w:val="18"/>
          <w:lang w:val="en-US"/>
        </w:rPr>
        <w:t xml:space="preserve">: " </w:t>
      </w:r>
      <w:r w:rsidRPr="011A5FC6" w:rsidR="654F6D25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 xml:space="preserve">+ </w:t>
      </w:r>
      <w:r w:rsidRPr="011A5FC6" w:rsidR="654F6D25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contact.getID</w:t>
      </w:r>
      <w:r w:rsidRPr="011A5FC6" w:rsidR="654F6D25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() +</w:t>
      </w:r>
      <w:r>
        <w:br/>
      </w:r>
      <w:r w:rsidRPr="011A5FC6" w:rsidR="654F6D25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 xml:space="preserve"> </w:t>
      </w:r>
      <w:r>
        <w:tab/>
      </w:r>
      <w:r>
        <w:tab/>
      </w:r>
      <w:r>
        <w:tab/>
      </w:r>
      <w:r>
        <w:tab/>
      </w:r>
      <w:r w:rsidRPr="011A5FC6" w:rsidR="654F6D25">
        <w:rPr>
          <w:rFonts w:ascii="Aptos Mono" w:hAnsi="Aptos Mono" w:eastAsia="Aptos Mono" w:cs="Aptos Mono"/>
          <w:noProof w:val="0"/>
          <w:color w:val="6AAB73"/>
          <w:sz w:val="18"/>
          <w:szCs w:val="18"/>
          <w:lang w:val="en-US"/>
        </w:rPr>
        <w:t xml:space="preserve">", </w:t>
      </w:r>
      <w:r w:rsidRPr="011A5FC6" w:rsidR="654F6D25">
        <w:rPr>
          <w:rFonts w:ascii="Aptos Mono" w:hAnsi="Aptos Mono" w:eastAsia="Aptos Mono" w:cs="Aptos Mono"/>
          <w:noProof w:val="0"/>
          <w:color w:val="CF8E6D"/>
          <w:sz w:val="18"/>
          <w:szCs w:val="18"/>
          <w:lang w:val="en-US"/>
        </w:rPr>
        <w:t>\n\</w:t>
      </w:r>
      <w:r w:rsidRPr="011A5FC6" w:rsidR="654F6D25">
        <w:rPr>
          <w:rFonts w:ascii="Aptos Mono" w:hAnsi="Aptos Mono" w:eastAsia="Aptos Mono" w:cs="Aptos Mono"/>
          <w:noProof w:val="0"/>
          <w:color w:val="CF8E6D"/>
          <w:sz w:val="18"/>
          <w:szCs w:val="18"/>
          <w:lang w:val="en-US"/>
        </w:rPr>
        <w:t>t</w:t>
      </w:r>
      <w:r w:rsidRPr="011A5FC6" w:rsidR="654F6D25">
        <w:rPr>
          <w:rFonts w:ascii="Aptos Mono" w:hAnsi="Aptos Mono" w:eastAsia="Aptos Mono" w:cs="Aptos Mono"/>
          <w:noProof w:val="0"/>
          <w:color w:val="6AAB73"/>
          <w:sz w:val="18"/>
          <w:szCs w:val="18"/>
          <w:lang w:val="en-US"/>
        </w:rPr>
        <w:t>First</w:t>
      </w:r>
      <w:r w:rsidRPr="011A5FC6" w:rsidR="654F6D25">
        <w:rPr>
          <w:rFonts w:ascii="Aptos Mono" w:hAnsi="Aptos Mono" w:eastAsia="Aptos Mono" w:cs="Aptos Mono"/>
          <w:noProof w:val="0"/>
          <w:color w:val="6AAB73"/>
          <w:sz w:val="18"/>
          <w:szCs w:val="18"/>
          <w:lang w:val="en-US"/>
        </w:rPr>
        <w:t xml:space="preserve"> Name: " </w:t>
      </w:r>
      <w:r w:rsidRPr="011A5FC6" w:rsidR="654F6D25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 xml:space="preserve">+ </w:t>
      </w:r>
      <w:r w:rsidRPr="011A5FC6" w:rsidR="654F6D25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contact.getFirstName</w:t>
      </w:r>
      <w:r w:rsidRPr="011A5FC6" w:rsidR="654F6D25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()+</w:t>
      </w:r>
      <w:r>
        <w:br/>
      </w:r>
      <w:r w:rsidRPr="011A5FC6" w:rsidR="654F6D25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 xml:space="preserve"> </w:t>
      </w:r>
      <w:r>
        <w:tab/>
      </w:r>
      <w:r>
        <w:tab/>
      </w:r>
      <w:r>
        <w:tab/>
      </w:r>
      <w:r>
        <w:tab/>
      </w:r>
      <w:r w:rsidRPr="011A5FC6" w:rsidR="654F6D25">
        <w:rPr>
          <w:rFonts w:ascii="Aptos Mono" w:hAnsi="Aptos Mono" w:eastAsia="Aptos Mono" w:cs="Aptos Mono"/>
          <w:noProof w:val="0"/>
          <w:color w:val="6AAB73"/>
          <w:sz w:val="18"/>
          <w:szCs w:val="18"/>
          <w:lang w:val="en-US"/>
        </w:rPr>
        <w:t xml:space="preserve">", </w:t>
      </w:r>
      <w:r w:rsidRPr="011A5FC6" w:rsidR="654F6D25">
        <w:rPr>
          <w:rFonts w:ascii="Aptos Mono" w:hAnsi="Aptos Mono" w:eastAsia="Aptos Mono" w:cs="Aptos Mono"/>
          <w:noProof w:val="0"/>
          <w:color w:val="CF8E6D"/>
          <w:sz w:val="18"/>
          <w:szCs w:val="18"/>
          <w:lang w:val="en-US"/>
        </w:rPr>
        <w:t>\n\</w:t>
      </w:r>
      <w:r w:rsidRPr="011A5FC6" w:rsidR="654F6D25">
        <w:rPr>
          <w:rFonts w:ascii="Aptos Mono" w:hAnsi="Aptos Mono" w:eastAsia="Aptos Mono" w:cs="Aptos Mono"/>
          <w:noProof w:val="0"/>
          <w:color w:val="CF8E6D"/>
          <w:sz w:val="18"/>
          <w:szCs w:val="18"/>
          <w:lang w:val="en-US"/>
        </w:rPr>
        <w:t>t</w:t>
      </w:r>
      <w:r w:rsidRPr="011A5FC6" w:rsidR="654F6D25">
        <w:rPr>
          <w:rFonts w:ascii="Aptos Mono" w:hAnsi="Aptos Mono" w:eastAsia="Aptos Mono" w:cs="Aptos Mono"/>
          <w:noProof w:val="0"/>
          <w:color w:val="6AAB73"/>
          <w:sz w:val="18"/>
          <w:szCs w:val="18"/>
          <w:lang w:val="en-US"/>
        </w:rPr>
        <w:t>Last</w:t>
      </w:r>
      <w:r w:rsidRPr="011A5FC6" w:rsidR="654F6D25">
        <w:rPr>
          <w:rFonts w:ascii="Aptos Mono" w:hAnsi="Aptos Mono" w:eastAsia="Aptos Mono" w:cs="Aptos Mono"/>
          <w:noProof w:val="0"/>
          <w:color w:val="6AAB73"/>
          <w:sz w:val="18"/>
          <w:szCs w:val="18"/>
          <w:lang w:val="en-US"/>
        </w:rPr>
        <w:t xml:space="preserve"> Name: " </w:t>
      </w:r>
      <w:r w:rsidRPr="011A5FC6" w:rsidR="654F6D25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 xml:space="preserve">+ </w:t>
      </w:r>
      <w:r w:rsidRPr="011A5FC6" w:rsidR="654F6D25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contact.getLastName</w:t>
      </w:r>
      <w:r w:rsidRPr="011A5FC6" w:rsidR="654F6D25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() +</w:t>
      </w:r>
      <w:r>
        <w:br/>
      </w:r>
      <w:r w:rsidRPr="011A5FC6" w:rsidR="654F6D25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 xml:space="preserve"> </w:t>
      </w:r>
      <w:r>
        <w:tab/>
      </w:r>
      <w:r>
        <w:tab/>
      </w:r>
      <w:r>
        <w:tab/>
      </w:r>
      <w:r>
        <w:tab/>
      </w:r>
      <w:r w:rsidRPr="011A5FC6" w:rsidR="654F6D25">
        <w:rPr>
          <w:rFonts w:ascii="Aptos Mono" w:hAnsi="Aptos Mono" w:eastAsia="Aptos Mono" w:cs="Aptos Mono"/>
          <w:noProof w:val="0"/>
          <w:color w:val="6AAB73"/>
          <w:sz w:val="18"/>
          <w:szCs w:val="18"/>
          <w:lang w:val="en-US"/>
        </w:rPr>
        <w:t xml:space="preserve">", </w:t>
      </w:r>
      <w:r w:rsidRPr="011A5FC6" w:rsidR="654F6D25">
        <w:rPr>
          <w:rFonts w:ascii="Aptos Mono" w:hAnsi="Aptos Mono" w:eastAsia="Aptos Mono" w:cs="Aptos Mono"/>
          <w:noProof w:val="0"/>
          <w:color w:val="CF8E6D"/>
          <w:sz w:val="18"/>
          <w:szCs w:val="18"/>
          <w:lang w:val="en-US"/>
        </w:rPr>
        <w:t>\n\</w:t>
      </w:r>
      <w:r w:rsidRPr="011A5FC6" w:rsidR="654F6D25">
        <w:rPr>
          <w:rFonts w:ascii="Aptos Mono" w:hAnsi="Aptos Mono" w:eastAsia="Aptos Mono" w:cs="Aptos Mono"/>
          <w:noProof w:val="0"/>
          <w:color w:val="CF8E6D"/>
          <w:sz w:val="18"/>
          <w:szCs w:val="18"/>
          <w:lang w:val="en-US"/>
        </w:rPr>
        <w:t>t</w:t>
      </w:r>
      <w:r w:rsidRPr="011A5FC6" w:rsidR="654F6D25">
        <w:rPr>
          <w:rFonts w:ascii="Aptos Mono" w:hAnsi="Aptos Mono" w:eastAsia="Aptos Mono" w:cs="Aptos Mono"/>
          <w:noProof w:val="0"/>
          <w:color w:val="6AAB73"/>
          <w:sz w:val="18"/>
          <w:szCs w:val="18"/>
          <w:lang w:val="en-US"/>
        </w:rPr>
        <w:t>Phone</w:t>
      </w:r>
      <w:r w:rsidRPr="011A5FC6" w:rsidR="654F6D25">
        <w:rPr>
          <w:rFonts w:ascii="Aptos Mono" w:hAnsi="Aptos Mono" w:eastAsia="Aptos Mono" w:cs="Aptos Mono"/>
          <w:noProof w:val="0"/>
          <w:color w:val="6AAB73"/>
          <w:sz w:val="18"/>
          <w:szCs w:val="18"/>
          <w:lang w:val="en-US"/>
        </w:rPr>
        <w:t xml:space="preserve"> Number: " </w:t>
      </w:r>
      <w:r w:rsidRPr="011A5FC6" w:rsidR="654F6D25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 xml:space="preserve">+ </w:t>
      </w:r>
      <w:r w:rsidRPr="011A5FC6" w:rsidR="654F6D25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contact.getPhoneNumber</w:t>
      </w:r>
      <w:r w:rsidRPr="011A5FC6" w:rsidR="654F6D25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() +</w:t>
      </w:r>
      <w:r>
        <w:br/>
      </w:r>
      <w:r w:rsidRPr="011A5FC6" w:rsidR="654F6D25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 xml:space="preserve"> </w:t>
      </w:r>
      <w:r>
        <w:tab/>
      </w:r>
      <w:r>
        <w:tab/>
      </w:r>
      <w:r>
        <w:tab/>
      </w:r>
      <w:r>
        <w:tab/>
      </w:r>
      <w:r w:rsidRPr="011A5FC6" w:rsidR="654F6D25">
        <w:rPr>
          <w:rFonts w:ascii="Aptos Mono" w:hAnsi="Aptos Mono" w:eastAsia="Aptos Mono" w:cs="Aptos Mono"/>
          <w:noProof w:val="0"/>
          <w:color w:val="6AAB73"/>
          <w:sz w:val="18"/>
          <w:szCs w:val="18"/>
          <w:lang w:val="en-US"/>
        </w:rPr>
        <w:t xml:space="preserve">", </w:t>
      </w:r>
      <w:r w:rsidRPr="011A5FC6" w:rsidR="654F6D25">
        <w:rPr>
          <w:rFonts w:ascii="Aptos Mono" w:hAnsi="Aptos Mono" w:eastAsia="Aptos Mono" w:cs="Aptos Mono"/>
          <w:noProof w:val="0"/>
          <w:color w:val="CF8E6D"/>
          <w:sz w:val="18"/>
          <w:szCs w:val="18"/>
          <w:lang w:val="en-US"/>
        </w:rPr>
        <w:t>\n\</w:t>
      </w:r>
      <w:r w:rsidRPr="011A5FC6" w:rsidR="654F6D25">
        <w:rPr>
          <w:rFonts w:ascii="Aptos Mono" w:hAnsi="Aptos Mono" w:eastAsia="Aptos Mono" w:cs="Aptos Mono"/>
          <w:noProof w:val="0"/>
          <w:color w:val="CF8E6D"/>
          <w:sz w:val="18"/>
          <w:szCs w:val="18"/>
          <w:lang w:val="en-US"/>
        </w:rPr>
        <w:t>t</w:t>
      </w:r>
      <w:r w:rsidRPr="011A5FC6" w:rsidR="654F6D25">
        <w:rPr>
          <w:rFonts w:ascii="Aptos Mono" w:hAnsi="Aptos Mono" w:eastAsia="Aptos Mono" w:cs="Aptos Mono"/>
          <w:noProof w:val="0"/>
          <w:color w:val="6AAB73"/>
          <w:sz w:val="18"/>
          <w:szCs w:val="18"/>
          <w:lang w:val="en-US"/>
        </w:rPr>
        <w:t>Address</w:t>
      </w:r>
      <w:r w:rsidRPr="011A5FC6" w:rsidR="654F6D25">
        <w:rPr>
          <w:rFonts w:ascii="Aptos Mono" w:hAnsi="Aptos Mono" w:eastAsia="Aptos Mono" w:cs="Aptos Mono"/>
          <w:noProof w:val="0"/>
          <w:color w:val="6AAB73"/>
          <w:sz w:val="18"/>
          <w:szCs w:val="18"/>
          <w:lang w:val="en-US"/>
        </w:rPr>
        <w:t xml:space="preserve">: " </w:t>
      </w:r>
      <w:r w:rsidRPr="011A5FC6" w:rsidR="654F6D25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 xml:space="preserve">+ </w:t>
      </w:r>
      <w:r w:rsidRPr="011A5FC6" w:rsidR="654F6D25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contact.getAddress</w:t>
      </w:r>
      <w:r w:rsidRPr="011A5FC6" w:rsidR="654F6D25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() +</w:t>
      </w:r>
      <w:r>
        <w:br/>
      </w:r>
      <w:r w:rsidRPr="011A5FC6" w:rsidR="654F6D25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 xml:space="preserve"> </w:t>
      </w:r>
      <w:r>
        <w:tab/>
      </w:r>
      <w:r>
        <w:tab/>
      </w:r>
      <w:r>
        <w:tab/>
      </w:r>
      <w:r>
        <w:tab/>
      </w:r>
      <w:r w:rsidRPr="011A5FC6" w:rsidR="654F6D25">
        <w:rPr>
          <w:rFonts w:ascii="Aptos Mono" w:hAnsi="Aptos Mono" w:eastAsia="Aptos Mono" w:cs="Aptos Mono"/>
          <w:noProof w:val="0"/>
          <w:color w:val="6AAB73"/>
          <w:sz w:val="18"/>
          <w:szCs w:val="18"/>
          <w:lang w:val="en-US"/>
        </w:rPr>
        <w:t>"</w:t>
      </w:r>
      <w:r w:rsidRPr="011A5FC6" w:rsidR="654F6D25">
        <w:rPr>
          <w:rFonts w:ascii="Aptos Mono" w:hAnsi="Aptos Mono" w:eastAsia="Aptos Mono" w:cs="Aptos Mono"/>
          <w:noProof w:val="0"/>
          <w:color w:val="CF8E6D"/>
          <w:sz w:val="18"/>
          <w:szCs w:val="18"/>
          <w:lang w:val="en-US"/>
        </w:rPr>
        <w:t>\n</w:t>
      </w:r>
      <w:r w:rsidRPr="011A5FC6" w:rsidR="654F6D25">
        <w:rPr>
          <w:rFonts w:ascii="Aptos Mono" w:hAnsi="Aptos Mono" w:eastAsia="Aptos Mono" w:cs="Aptos Mono"/>
          <w:noProof w:val="0"/>
          <w:color w:val="6AAB73"/>
          <w:sz w:val="18"/>
          <w:szCs w:val="18"/>
          <w:lang w:val="en-US"/>
        </w:rPr>
        <w:t xml:space="preserve">}" </w:t>
      </w:r>
      <w:r w:rsidRPr="011A5FC6" w:rsidR="654F6D25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+ ((</w:t>
      </w:r>
      <w:r w:rsidRPr="011A5FC6" w:rsidR="654F6D25">
        <w:rPr>
          <w:rFonts w:ascii="Aptos Mono" w:hAnsi="Aptos Mono" w:eastAsia="Aptos Mono" w:cs="Aptos Mono"/>
          <w:noProof w:val="0"/>
          <w:color w:val="C77DBB"/>
          <w:sz w:val="18"/>
          <w:szCs w:val="18"/>
          <w:lang w:val="en-US"/>
        </w:rPr>
        <w:t>contacts</w:t>
      </w:r>
      <w:r w:rsidRPr="011A5FC6" w:rsidR="654F6D25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.indexOf</w:t>
      </w:r>
      <w:r w:rsidRPr="011A5FC6" w:rsidR="654F6D25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 xml:space="preserve">(contact) &lt; </w:t>
      </w:r>
      <w:r>
        <w:tab/>
      </w:r>
      <w:r>
        <w:tab/>
      </w:r>
      <w:r w:rsidRPr="011A5FC6" w:rsidR="4DD2DEC0">
        <w:rPr>
          <w:rFonts w:ascii="Aptos Mono" w:hAnsi="Aptos Mono" w:eastAsia="Aptos Mono" w:cs="Aptos Mono"/>
          <w:noProof w:val="0"/>
          <w:color w:val="C77DBB"/>
          <w:sz w:val="18"/>
          <w:szCs w:val="18"/>
          <w:lang w:val="en-US"/>
        </w:rPr>
        <w:t>c</w:t>
      </w:r>
      <w:r w:rsidRPr="011A5FC6" w:rsidR="654F6D25">
        <w:rPr>
          <w:rFonts w:ascii="Aptos Mono" w:hAnsi="Aptos Mono" w:eastAsia="Aptos Mono" w:cs="Aptos Mono"/>
          <w:noProof w:val="0"/>
          <w:color w:val="C77DBB"/>
          <w:sz w:val="18"/>
          <w:szCs w:val="18"/>
          <w:lang w:val="en-US"/>
        </w:rPr>
        <w:t>ontacts</w:t>
      </w:r>
      <w:r w:rsidRPr="011A5FC6" w:rsidR="654F6D25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.size()-</w:t>
      </w:r>
      <w:r w:rsidRPr="011A5FC6" w:rsidR="654F6D25">
        <w:rPr>
          <w:rFonts w:ascii="Aptos Mono" w:hAnsi="Aptos Mono" w:eastAsia="Aptos Mono" w:cs="Aptos Mono"/>
          <w:noProof w:val="0"/>
          <w:color w:val="2AACB8"/>
          <w:sz w:val="18"/>
          <w:szCs w:val="18"/>
          <w:lang w:val="en-US"/>
        </w:rPr>
        <w:t>1</w:t>
      </w:r>
      <w:r w:rsidRPr="011A5FC6" w:rsidR="654F6D25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)?</w:t>
      </w:r>
      <w:r w:rsidRPr="011A5FC6" w:rsidR="654F6D25">
        <w:rPr>
          <w:rFonts w:ascii="Aptos Mono" w:hAnsi="Aptos Mono" w:eastAsia="Aptos Mono" w:cs="Aptos Mono"/>
          <w:noProof w:val="0"/>
          <w:color w:val="6AAB73"/>
          <w:sz w:val="18"/>
          <w:szCs w:val="18"/>
          <w:lang w:val="en-US"/>
        </w:rPr>
        <w:t>","</w:t>
      </w:r>
      <w:r w:rsidRPr="011A5FC6" w:rsidR="654F6D25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:</w:t>
      </w:r>
      <w:r w:rsidRPr="011A5FC6" w:rsidR="654F6D25">
        <w:rPr>
          <w:rFonts w:ascii="Aptos Mono" w:hAnsi="Aptos Mono" w:eastAsia="Aptos Mono" w:cs="Aptos Mono"/>
          <w:noProof w:val="0"/>
          <w:color w:val="6AAB73"/>
          <w:sz w:val="18"/>
          <w:szCs w:val="18"/>
          <w:lang w:val="en-US"/>
        </w:rPr>
        <w:t>""</w:t>
      </w:r>
      <w:r w:rsidRPr="011A5FC6" w:rsidR="654F6D25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));</w:t>
      </w:r>
      <w:r>
        <w:br/>
      </w:r>
      <w:r w:rsidRPr="011A5FC6" w:rsidR="654F6D25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 xml:space="preserve"> </w:t>
      </w:r>
      <w:r>
        <w:tab/>
      </w:r>
      <w:r>
        <w:tab/>
      </w:r>
      <w:r w:rsidRPr="011A5FC6" w:rsidR="654F6D25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}</w:t>
      </w:r>
      <w:r>
        <w:br/>
      </w:r>
      <w:r>
        <w:tab/>
      </w:r>
      <w:r w:rsidRPr="011A5FC6" w:rsidR="654F6D25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}</w:t>
      </w:r>
    </w:p>
    <w:p w:rsidR="79517698" w:rsidP="011A5FC6" w:rsidRDefault="79517698" w14:paraId="35C0D531" w14:textId="5A3E6CC0">
      <w:pPr>
        <w:rPr>
          <w:rFonts w:ascii="Aptos Mono" w:hAnsi="Aptos Mono" w:eastAsia="Aptos Mono" w:cs="Aptos Mono"/>
          <w:noProof w:val="0"/>
          <w:color w:val="BCBEC4"/>
          <w:sz w:val="19"/>
          <w:szCs w:val="19"/>
          <w:lang w:val="en-US"/>
        </w:rPr>
      </w:pPr>
      <w:r w:rsidRPr="011A5FC6" w:rsidR="79517698">
        <w:rPr>
          <w:rFonts w:ascii="Aptos Mono" w:hAnsi="Aptos Mono" w:eastAsia="Aptos Mono" w:cs="Aptos Mono"/>
          <w:noProof w:val="0"/>
          <w:color w:val="BCBEC4"/>
          <w:sz w:val="19"/>
          <w:szCs w:val="19"/>
          <w:lang w:val="en-US"/>
        </w:rPr>
        <w:t>}</w:t>
      </w:r>
    </w:p>
    <w:p w:rsidR="040F8A2C" w:rsidP="011A5FC6" w:rsidRDefault="040F8A2C" w14:paraId="578733BD" w14:textId="351E7E9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11A5FC6" w:rsidR="040F8A2C">
        <w:rPr>
          <w:rFonts w:ascii="Times New Roman" w:hAnsi="Times New Roman" w:eastAsia="Times New Roman" w:cs="Times New Roman"/>
          <w:sz w:val="24"/>
          <w:szCs w:val="24"/>
        </w:rPr>
        <w:t>(</w:t>
      </w:r>
      <w:r w:rsidRPr="011A5FC6" w:rsidR="040F8A2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Object Testing</w:t>
      </w:r>
      <w:r w:rsidRPr="011A5FC6" w:rsidR="040F8A2C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246BF7E3" w:rsidP="011A5FC6" w:rsidRDefault="246BF7E3" w14:paraId="47CEB8F3" w14:textId="2A399092">
      <w:pPr>
        <w:pStyle w:val="Normal"/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</w:pPr>
      <w:r w:rsidRPr="011A5FC6" w:rsidR="246BF7E3">
        <w:rPr>
          <w:rFonts w:ascii="Aptos Mono" w:hAnsi="Aptos Mono" w:eastAsia="Aptos Mono" w:cs="Aptos Mono"/>
          <w:noProof w:val="0"/>
          <w:color w:val="7A7E85"/>
          <w:sz w:val="18"/>
          <w:szCs w:val="18"/>
          <w:lang w:val="en-US"/>
        </w:rPr>
        <w:t>//</w:t>
      </w:r>
      <w:r w:rsidRPr="011A5FC6" w:rsidR="246BF7E3">
        <w:rPr>
          <w:rFonts w:ascii="Aptos Mono" w:hAnsi="Aptos Mono" w:eastAsia="Aptos Mono" w:cs="Aptos Mono"/>
          <w:i w:val="1"/>
          <w:iCs w:val="1"/>
          <w:noProof w:val="0"/>
          <w:color w:val="8BB33D"/>
          <w:sz w:val="18"/>
          <w:szCs w:val="18"/>
          <w:lang w:val="en-US"/>
        </w:rPr>
        <w:t xml:space="preserve">TODO </w:t>
      </w:r>
      <w:r w:rsidRPr="011A5FC6" w:rsidR="246BF7E3">
        <w:rPr>
          <w:rFonts w:ascii="Aptos Mono" w:hAnsi="Aptos Mono" w:eastAsia="Aptos Mono" w:cs="Aptos Mono"/>
          <w:i w:val="1"/>
          <w:iCs w:val="1"/>
          <w:noProof w:val="0"/>
          <w:color w:val="8BB33D"/>
          <w:sz w:val="18"/>
          <w:szCs w:val="18"/>
          <w:lang w:val="en-US"/>
        </w:rPr>
        <w:t>ContactServiceTest</w:t>
      </w:r>
      <w:r w:rsidRPr="011A5FC6" w:rsidR="246BF7E3">
        <w:rPr>
          <w:rFonts w:ascii="Aptos Mono" w:hAnsi="Aptos Mono" w:eastAsia="Aptos Mono" w:cs="Aptos Mono"/>
          <w:i w:val="1"/>
          <w:iCs w:val="1"/>
          <w:noProof w:val="0"/>
          <w:color w:val="8BB33D"/>
          <w:sz w:val="18"/>
          <w:szCs w:val="18"/>
          <w:lang w:val="en-US"/>
        </w:rPr>
        <w:t xml:space="preserve"> ✓</w:t>
      </w:r>
      <w:r>
        <w:br/>
      </w:r>
      <w:r w:rsidRPr="011A5FC6" w:rsidR="246BF7E3">
        <w:rPr>
          <w:rFonts w:ascii="Aptos Mono" w:hAnsi="Aptos Mono" w:eastAsia="Aptos Mono" w:cs="Aptos Mono"/>
          <w:i w:val="1"/>
          <w:iCs w:val="1"/>
          <w:noProof w:val="0"/>
          <w:color w:val="8BB33D"/>
          <w:sz w:val="18"/>
          <w:szCs w:val="18"/>
          <w:lang w:val="en-US"/>
        </w:rPr>
        <w:t xml:space="preserve">class </w:t>
      </w:r>
      <w:r w:rsidRPr="011A5FC6" w:rsidR="246BF7E3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ContactServiceTest</w:t>
      </w:r>
      <w:r w:rsidRPr="011A5FC6" w:rsidR="246BF7E3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 xml:space="preserve"> {;</w:t>
      </w:r>
      <w:r>
        <w:br/>
      </w:r>
      <w:r w:rsidRPr="011A5FC6" w:rsidR="246BF7E3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 xml:space="preserve"> </w:t>
      </w:r>
      <w:r>
        <w:tab/>
      </w:r>
      <w:r w:rsidRPr="011A5FC6" w:rsidR="246BF7E3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 xml:space="preserve">ContactService </w:t>
      </w:r>
      <w:r w:rsidRPr="011A5FC6" w:rsidR="246BF7E3">
        <w:rPr>
          <w:rFonts w:ascii="Aptos Mono" w:hAnsi="Aptos Mono" w:eastAsia="Aptos Mono" w:cs="Aptos Mono"/>
          <w:noProof w:val="0"/>
          <w:color w:val="C77DBB"/>
          <w:sz w:val="18"/>
          <w:szCs w:val="18"/>
          <w:lang w:val="en-US"/>
        </w:rPr>
        <w:t>cs</w:t>
      </w:r>
      <w:r w:rsidRPr="011A5FC6" w:rsidR="246BF7E3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;</w:t>
      </w:r>
    </w:p>
    <w:p w:rsidR="246BF7E3" w:rsidP="011A5FC6" w:rsidRDefault="246BF7E3" w14:paraId="405D4966" w14:textId="6D8826E2">
      <w:pPr>
        <w:pStyle w:val="Normal"/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</w:pPr>
      <w:r>
        <w:br/>
      </w:r>
      <w:r w:rsidRPr="011A5FC6" w:rsidR="246BF7E3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 xml:space="preserve"> </w:t>
      </w:r>
      <w:r>
        <w:tab/>
      </w:r>
      <w:r w:rsidRPr="011A5FC6" w:rsidR="246BF7E3">
        <w:rPr>
          <w:rFonts w:ascii="Aptos Mono" w:hAnsi="Aptos Mono" w:eastAsia="Aptos Mono" w:cs="Aptos Mono"/>
          <w:noProof w:val="0"/>
          <w:color w:val="B3AE60"/>
          <w:sz w:val="18"/>
          <w:szCs w:val="18"/>
          <w:lang w:val="en-US"/>
        </w:rPr>
        <w:t>@BeforeEach</w:t>
      </w:r>
      <w:r>
        <w:br/>
      </w:r>
      <w:r w:rsidRPr="011A5FC6" w:rsidR="246BF7E3">
        <w:rPr>
          <w:rFonts w:ascii="Aptos Mono" w:hAnsi="Aptos Mono" w:eastAsia="Aptos Mono" w:cs="Aptos Mono"/>
          <w:noProof w:val="0"/>
          <w:color w:val="B3AE60"/>
          <w:sz w:val="18"/>
          <w:szCs w:val="18"/>
          <w:lang w:val="en-US"/>
        </w:rPr>
        <w:t xml:space="preserve"> </w:t>
      </w:r>
      <w:r>
        <w:tab/>
      </w:r>
      <w:r w:rsidRPr="011A5FC6" w:rsidR="246BF7E3">
        <w:rPr>
          <w:rFonts w:ascii="Aptos Mono" w:hAnsi="Aptos Mono" w:eastAsia="Aptos Mono" w:cs="Aptos Mono"/>
          <w:noProof w:val="0"/>
          <w:color w:val="CF8E6D"/>
          <w:sz w:val="18"/>
          <w:szCs w:val="18"/>
          <w:lang w:val="en-US"/>
        </w:rPr>
        <w:t xml:space="preserve">void </w:t>
      </w:r>
      <w:r w:rsidRPr="011A5FC6" w:rsidR="246BF7E3">
        <w:rPr>
          <w:rFonts w:ascii="Aptos Mono" w:hAnsi="Aptos Mono" w:eastAsia="Aptos Mono" w:cs="Aptos Mono"/>
          <w:noProof w:val="0"/>
          <w:color w:val="56A8F5"/>
          <w:sz w:val="18"/>
          <w:szCs w:val="18"/>
          <w:lang w:val="en-US"/>
        </w:rPr>
        <w:t>init</w:t>
      </w:r>
      <w:r w:rsidRPr="011A5FC6" w:rsidR="246BF7E3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(){</w:t>
      </w:r>
      <w:r>
        <w:br/>
      </w:r>
      <w:r w:rsidRPr="011A5FC6" w:rsidR="246BF7E3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 xml:space="preserve"> </w:t>
      </w:r>
      <w:r>
        <w:tab/>
      </w:r>
      <w:r w:rsidRPr="011A5FC6" w:rsidR="246BF7E3">
        <w:rPr>
          <w:rFonts w:ascii="Aptos Mono" w:hAnsi="Aptos Mono" w:eastAsia="Aptos Mono" w:cs="Aptos Mono"/>
          <w:noProof w:val="0"/>
          <w:color w:val="C77DBB"/>
          <w:sz w:val="18"/>
          <w:szCs w:val="18"/>
          <w:lang w:val="en-US"/>
        </w:rPr>
        <w:t xml:space="preserve">cs </w:t>
      </w:r>
      <w:r w:rsidRPr="011A5FC6" w:rsidR="246BF7E3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 xml:space="preserve">= </w:t>
      </w:r>
      <w:r w:rsidRPr="011A5FC6" w:rsidR="246BF7E3">
        <w:rPr>
          <w:rFonts w:ascii="Aptos Mono" w:hAnsi="Aptos Mono" w:eastAsia="Aptos Mono" w:cs="Aptos Mono"/>
          <w:noProof w:val="0"/>
          <w:color w:val="CF8E6D"/>
          <w:sz w:val="18"/>
          <w:szCs w:val="18"/>
          <w:lang w:val="en-US"/>
        </w:rPr>
        <w:t xml:space="preserve">new </w:t>
      </w:r>
      <w:r w:rsidRPr="011A5FC6" w:rsidR="246BF7E3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C</w:t>
      </w:r>
      <w:r w:rsidRPr="011A5FC6" w:rsidR="246BF7E3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ontactService(</w:t>
      </w:r>
      <w:r w:rsidRPr="011A5FC6" w:rsidR="246BF7E3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);</w:t>
      </w:r>
      <w:r>
        <w:br/>
      </w:r>
      <w:r w:rsidRPr="011A5FC6" w:rsidR="246BF7E3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 xml:space="preserve"> </w:t>
      </w:r>
      <w:r>
        <w:tab/>
      </w:r>
      <w:r w:rsidRPr="011A5FC6" w:rsidR="246BF7E3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}</w:t>
      </w:r>
      <w:r>
        <w:br/>
      </w:r>
      <w:r>
        <w:br/>
      </w:r>
      <w:r w:rsidRPr="011A5FC6" w:rsidR="246BF7E3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 xml:space="preserve"> </w:t>
      </w:r>
      <w:r>
        <w:tab/>
      </w:r>
      <w:r w:rsidRPr="011A5FC6" w:rsidR="246BF7E3">
        <w:rPr>
          <w:rFonts w:ascii="Aptos Mono" w:hAnsi="Aptos Mono" w:eastAsia="Aptos Mono" w:cs="Aptos Mono"/>
          <w:noProof w:val="0"/>
          <w:color w:val="B3AE60"/>
          <w:sz w:val="18"/>
          <w:szCs w:val="18"/>
          <w:lang w:val="en-US"/>
        </w:rPr>
        <w:t>@Test</w:t>
      </w:r>
      <w:r>
        <w:br/>
      </w:r>
      <w:r w:rsidRPr="011A5FC6" w:rsidR="246BF7E3">
        <w:rPr>
          <w:rFonts w:ascii="Aptos Mono" w:hAnsi="Aptos Mono" w:eastAsia="Aptos Mono" w:cs="Aptos Mono"/>
          <w:noProof w:val="0"/>
          <w:color w:val="B3AE60"/>
          <w:sz w:val="18"/>
          <w:szCs w:val="18"/>
          <w:lang w:val="en-US"/>
        </w:rPr>
        <w:t xml:space="preserve"> </w:t>
      </w:r>
      <w:r>
        <w:tab/>
      </w:r>
      <w:r w:rsidRPr="011A5FC6" w:rsidR="246BF7E3">
        <w:rPr>
          <w:rFonts w:ascii="Aptos Mono" w:hAnsi="Aptos Mono" w:eastAsia="Aptos Mono" w:cs="Aptos Mono"/>
          <w:noProof w:val="0"/>
          <w:color w:val="B3AE60"/>
          <w:sz w:val="18"/>
          <w:szCs w:val="18"/>
          <w:lang w:val="en-US"/>
        </w:rPr>
        <w:t>@D</w:t>
      </w:r>
      <w:r w:rsidRPr="011A5FC6" w:rsidR="246BF7E3">
        <w:rPr>
          <w:rFonts w:ascii="Aptos Mono" w:hAnsi="Aptos Mono" w:eastAsia="Aptos Mono" w:cs="Aptos Mono"/>
          <w:noProof w:val="0"/>
          <w:color w:val="B3AE60"/>
          <w:sz w:val="18"/>
          <w:szCs w:val="18"/>
          <w:lang w:val="en-US"/>
        </w:rPr>
        <w:t>isplayName</w:t>
      </w:r>
      <w:r w:rsidRPr="011A5FC6" w:rsidR="246BF7E3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(</w:t>
      </w:r>
      <w:r w:rsidRPr="011A5FC6" w:rsidR="246BF7E3">
        <w:rPr>
          <w:rFonts w:ascii="Aptos Mono" w:hAnsi="Aptos Mono" w:eastAsia="Aptos Mono" w:cs="Aptos Mono"/>
          <w:noProof w:val="0"/>
          <w:color w:val="6AAB73"/>
          <w:sz w:val="18"/>
          <w:szCs w:val="18"/>
          <w:lang w:val="en-US"/>
        </w:rPr>
        <w:t>"</w:t>
      </w:r>
      <w:r w:rsidRPr="011A5FC6" w:rsidR="246BF7E3">
        <w:rPr>
          <w:rFonts w:ascii="Aptos Mono" w:hAnsi="Aptos Mono" w:eastAsia="Aptos Mono" w:cs="Aptos Mono"/>
          <w:noProof w:val="0"/>
          <w:color w:val="6AAB73"/>
          <w:sz w:val="18"/>
          <w:szCs w:val="18"/>
          <w:lang w:val="en-US"/>
        </w:rPr>
        <w:t>Testing adding contacts"</w:t>
      </w:r>
      <w:r w:rsidRPr="011A5FC6" w:rsidR="246BF7E3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)</w:t>
      </w:r>
      <w:r>
        <w:br/>
      </w:r>
      <w:r w:rsidRPr="011A5FC6" w:rsidR="246BF7E3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 xml:space="preserve"> </w:t>
      </w:r>
      <w:r>
        <w:tab/>
      </w:r>
      <w:r w:rsidRPr="011A5FC6" w:rsidR="246BF7E3">
        <w:rPr>
          <w:rFonts w:ascii="Aptos Mono" w:hAnsi="Aptos Mono" w:eastAsia="Aptos Mono" w:cs="Aptos Mono"/>
          <w:noProof w:val="0"/>
          <w:color w:val="CF8E6D"/>
          <w:sz w:val="18"/>
          <w:szCs w:val="18"/>
          <w:lang w:val="en-US"/>
        </w:rPr>
        <w:t xml:space="preserve">void </w:t>
      </w:r>
      <w:r w:rsidRPr="011A5FC6" w:rsidR="246BF7E3">
        <w:rPr>
          <w:rFonts w:ascii="Aptos Mono" w:hAnsi="Aptos Mono" w:eastAsia="Aptos Mono" w:cs="Aptos Mono"/>
          <w:noProof w:val="0"/>
          <w:color w:val="56A8F5"/>
          <w:sz w:val="18"/>
          <w:szCs w:val="18"/>
          <w:lang w:val="en-US"/>
        </w:rPr>
        <w:t>t</w:t>
      </w:r>
      <w:r w:rsidRPr="011A5FC6" w:rsidR="246BF7E3">
        <w:rPr>
          <w:rFonts w:ascii="Aptos Mono" w:hAnsi="Aptos Mono" w:eastAsia="Aptos Mono" w:cs="Aptos Mono"/>
          <w:noProof w:val="0"/>
          <w:color w:val="56A8F5"/>
          <w:sz w:val="18"/>
          <w:szCs w:val="18"/>
          <w:lang w:val="en-US"/>
        </w:rPr>
        <w:t>estAddContact</w:t>
      </w:r>
      <w:r w:rsidRPr="011A5FC6" w:rsidR="246BF7E3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(</w:t>
      </w:r>
      <w:r w:rsidRPr="011A5FC6" w:rsidR="246BF7E3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) {</w:t>
      </w:r>
      <w:r>
        <w:br/>
      </w:r>
      <w:r w:rsidRPr="011A5FC6" w:rsidR="246BF7E3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 xml:space="preserve"> </w:t>
      </w:r>
      <w:r>
        <w:tab/>
      </w:r>
      <w:r w:rsidRPr="011A5FC6" w:rsidR="246BF7E3">
        <w:rPr>
          <w:rFonts w:ascii="Aptos Mono" w:hAnsi="Aptos Mono" w:eastAsia="Aptos Mono" w:cs="Aptos Mono"/>
          <w:noProof w:val="0"/>
          <w:color w:val="C77DBB"/>
          <w:sz w:val="18"/>
          <w:szCs w:val="18"/>
          <w:lang w:val="en-US"/>
        </w:rPr>
        <w:t>cs</w:t>
      </w:r>
      <w:r w:rsidRPr="011A5FC6" w:rsidR="246BF7E3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.addContact();</w:t>
      </w:r>
      <w:r>
        <w:br/>
      </w:r>
      <w:r w:rsidRPr="011A5FC6" w:rsidR="246BF7E3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 xml:space="preserve"> </w:t>
      </w:r>
      <w:r>
        <w:tab/>
      </w:r>
      <w:r w:rsidRPr="011A5FC6" w:rsidR="246BF7E3">
        <w:rPr>
          <w:rFonts w:ascii="Aptos Mono" w:hAnsi="Aptos Mono" w:eastAsia="Aptos Mono" w:cs="Aptos Mono"/>
          <w:noProof w:val="0"/>
          <w:color w:val="C77DBB"/>
          <w:sz w:val="18"/>
          <w:szCs w:val="18"/>
          <w:lang w:val="en-US"/>
        </w:rPr>
        <w:t>cs</w:t>
      </w:r>
      <w:r w:rsidRPr="011A5FC6" w:rsidR="246BF7E3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.showAllContacts();</w:t>
      </w:r>
      <w:r>
        <w:br/>
      </w:r>
      <w:r w:rsidRPr="011A5FC6" w:rsidR="246BF7E3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 xml:space="preserve"> </w:t>
      </w:r>
      <w:r>
        <w:tab/>
      </w:r>
      <w:r w:rsidRPr="011A5FC6" w:rsidR="246BF7E3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}</w:t>
      </w:r>
    </w:p>
    <w:p w:rsidR="246BF7E3" w:rsidP="011A5FC6" w:rsidRDefault="246BF7E3" w14:paraId="08EF1A88" w14:textId="5060D563">
      <w:pPr>
        <w:pStyle w:val="Normal"/>
        <w:spacing w:line="480" w:lineRule="auto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>
        <w:br/>
      </w:r>
      <w:r>
        <w:tab/>
      </w:r>
      <w:r w:rsidRPr="011A5FC6" w:rsidR="6971E443">
        <w:rPr>
          <w:rFonts w:ascii="Aptos Mono" w:hAnsi="Aptos Mono" w:eastAsia="Aptos Mono" w:cs="Aptos Mono"/>
          <w:noProof w:val="0"/>
          <w:color w:val="B3AE60"/>
          <w:sz w:val="18"/>
          <w:szCs w:val="18"/>
          <w:lang w:val="en-US"/>
        </w:rPr>
        <w:t>@Test</w:t>
      </w:r>
      <w:r>
        <w:br/>
      </w:r>
      <w:r>
        <w:tab/>
      </w:r>
      <w:r w:rsidRPr="011A5FC6" w:rsidR="6971E443">
        <w:rPr>
          <w:rFonts w:ascii="Aptos Mono" w:hAnsi="Aptos Mono" w:eastAsia="Aptos Mono" w:cs="Aptos Mono"/>
          <w:noProof w:val="0"/>
          <w:color w:val="B3AE60"/>
          <w:sz w:val="18"/>
          <w:szCs w:val="18"/>
          <w:lang w:val="en-US"/>
        </w:rPr>
        <w:t>@</w:t>
      </w:r>
      <w:r w:rsidRPr="011A5FC6" w:rsidR="6971E443">
        <w:rPr>
          <w:rFonts w:ascii="Aptos Mono" w:hAnsi="Aptos Mono" w:eastAsia="Aptos Mono" w:cs="Aptos Mono"/>
          <w:noProof w:val="0"/>
          <w:color w:val="B3AE60"/>
          <w:sz w:val="18"/>
          <w:szCs w:val="18"/>
          <w:lang w:val="en-US"/>
        </w:rPr>
        <w:t>DisplayName</w:t>
      </w:r>
      <w:r w:rsidRPr="011A5FC6" w:rsidR="6971E443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(</w:t>
      </w:r>
      <w:r w:rsidRPr="011A5FC6" w:rsidR="6971E443">
        <w:rPr>
          <w:rFonts w:ascii="Aptos Mono" w:hAnsi="Aptos Mono" w:eastAsia="Aptos Mono" w:cs="Aptos Mono"/>
          <w:noProof w:val="0"/>
          <w:color w:val="6AAB73"/>
          <w:sz w:val="18"/>
          <w:szCs w:val="18"/>
          <w:lang w:val="en-US"/>
        </w:rPr>
        <w:t>"Testing updating first name"</w:t>
      </w:r>
      <w:r w:rsidRPr="011A5FC6" w:rsidR="6971E443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)</w:t>
      </w:r>
      <w:r>
        <w:br/>
      </w:r>
      <w:r>
        <w:tab/>
      </w:r>
      <w:r w:rsidRPr="011A5FC6" w:rsidR="6971E443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 xml:space="preserve">void </w:t>
      </w:r>
      <w:r w:rsidRPr="011A5FC6" w:rsidR="6971E443">
        <w:rPr>
          <w:rFonts w:ascii="Aptos Mono" w:hAnsi="Aptos Mono" w:eastAsia="Aptos Mono" w:cs="Aptos Mono"/>
          <w:noProof w:val="0"/>
          <w:color w:val="56A8F5"/>
          <w:sz w:val="18"/>
          <w:szCs w:val="18"/>
          <w:lang w:val="en-US"/>
        </w:rPr>
        <w:t>updateFirstName</w:t>
      </w:r>
      <w:r w:rsidRPr="011A5FC6" w:rsidR="6971E443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(){</w:t>
      </w:r>
      <w:r>
        <w:br/>
      </w:r>
      <w:r w:rsidRPr="011A5FC6" w:rsidR="6971E443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 xml:space="preserve"> </w:t>
      </w:r>
      <w:r>
        <w:tab/>
      </w:r>
      <w:r w:rsidRPr="011A5FC6" w:rsidR="6971E443">
        <w:rPr>
          <w:rFonts w:ascii="Aptos Mono" w:hAnsi="Aptos Mono" w:eastAsia="Aptos Mono" w:cs="Aptos Mono"/>
          <w:noProof w:val="0"/>
          <w:color w:val="C77DBB"/>
          <w:sz w:val="18"/>
          <w:szCs w:val="18"/>
          <w:lang w:val="en-US"/>
        </w:rPr>
        <w:t>cs</w:t>
      </w:r>
      <w:r w:rsidRPr="011A5FC6" w:rsidR="6971E443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.addContact();</w:t>
      </w:r>
      <w:r>
        <w:br/>
      </w:r>
      <w:r w:rsidRPr="011A5FC6" w:rsidR="6971E443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 xml:space="preserve"> </w:t>
      </w:r>
      <w:r>
        <w:tab/>
      </w:r>
      <w:r w:rsidRPr="011A5FC6" w:rsidR="6971E443">
        <w:rPr>
          <w:rFonts w:ascii="Aptos Mono" w:hAnsi="Aptos Mono" w:eastAsia="Aptos Mono" w:cs="Aptos Mono"/>
          <w:noProof w:val="0"/>
          <w:color w:val="CF8E6D"/>
          <w:sz w:val="18"/>
          <w:szCs w:val="18"/>
          <w:lang w:val="en-US"/>
        </w:rPr>
        <w:t>for</w:t>
      </w:r>
      <w:r w:rsidRPr="011A5FC6" w:rsidR="6971E443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 xml:space="preserve">(Contact </w:t>
      </w:r>
      <w:r w:rsidRPr="011A5FC6" w:rsidR="6971E443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contact</w:t>
      </w:r>
      <w:r w:rsidRPr="011A5FC6" w:rsidR="6971E443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 xml:space="preserve">: </w:t>
      </w:r>
      <w:r w:rsidRPr="011A5FC6" w:rsidR="6971E443">
        <w:rPr>
          <w:rFonts w:ascii="Aptos Mono" w:hAnsi="Aptos Mono" w:eastAsia="Aptos Mono" w:cs="Aptos Mono"/>
          <w:noProof w:val="0"/>
          <w:color w:val="C77DBB"/>
          <w:sz w:val="18"/>
          <w:szCs w:val="18"/>
          <w:lang w:val="en-US"/>
        </w:rPr>
        <w:t>cs</w:t>
      </w:r>
      <w:r w:rsidRPr="011A5FC6" w:rsidR="6971E443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.</w:t>
      </w:r>
      <w:r w:rsidRPr="011A5FC6" w:rsidR="6971E443">
        <w:rPr>
          <w:rFonts w:ascii="Aptos Mono" w:hAnsi="Aptos Mono" w:eastAsia="Aptos Mono" w:cs="Aptos Mono"/>
          <w:noProof w:val="0"/>
          <w:color w:val="C77DBB"/>
          <w:sz w:val="18"/>
          <w:szCs w:val="18"/>
          <w:lang w:val="en-US"/>
        </w:rPr>
        <w:t>contacts</w:t>
      </w:r>
      <w:r w:rsidRPr="011A5FC6" w:rsidR="6971E443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){</w:t>
      </w:r>
      <w:r>
        <w:br/>
      </w:r>
      <w:r w:rsidRPr="011A5FC6" w:rsidR="6971E443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 xml:space="preserve"> </w:t>
      </w:r>
      <w:r>
        <w:tab/>
      </w:r>
      <w:r>
        <w:tab/>
      </w:r>
      <w:r w:rsidRPr="011A5FC6" w:rsidR="6971E443">
        <w:rPr>
          <w:rFonts w:ascii="Aptos Mono" w:hAnsi="Aptos Mono" w:eastAsia="Aptos Mono" w:cs="Aptos Mono"/>
          <w:noProof w:val="0"/>
          <w:color w:val="C77DBB"/>
          <w:sz w:val="18"/>
          <w:szCs w:val="18"/>
          <w:lang w:val="en-US"/>
        </w:rPr>
        <w:t>cs</w:t>
      </w:r>
      <w:r w:rsidRPr="011A5FC6" w:rsidR="6971E443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.updateFirstName(</w:t>
      </w:r>
      <w:r w:rsidRPr="011A5FC6" w:rsidR="6971E443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contact.getID</w:t>
      </w:r>
      <w:r w:rsidRPr="011A5FC6" w:rsidR="6971E443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(),</w:t>
      </w:r>
      <w:r w:rsidRPr="011A5FC6" w:rsidR="6971E443">
        <w:rPr>
          <w:rFonts w:ascii="Aptos Mono" w:hAnsi="Aptos Mono" w:eastAsia="Aptos Mono" w:cs="Aptos Mono"/>
          <w:noProof w:val="0"/>
          <w:color w:val="6AAB73"/>
          <w:sz w:val="18"/>
          <w:szCs w:val="18"/>
          <w:lang w:val="en-US"/>
        </w:rPr>
        <w:t>"Lisa"</w:t>
      </w:r>
      <w:r w:rsidRPr="011A5FC6" w:rsidR="6971E443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);</w:t>
      </w:r>
      <w:r>
        <w:br/>
      </w:r>
      <w:r w:rsidRPr="011A5FC6" w:rsidR="6971E443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 xml:space="preserve"> </w:t>
      </w:r>
      <w:r>
        <w:tab/>
      </w:r>
      <w:r>
        <w:tab/>
      </w:r>
      <w:r w:rsidRPr="011A5FC6" w:rsidR="6971E443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Assertions.</w:t>
      </w:r>
      <w:r w:rsidRPr="011A5FC6" w:rsidR="6971E443">
        <w:rPr>
          <w:rFonts w:ascii="Aptos Mono" w:hAnsi="Aptos Mono" w:eastAsia="Aptos Mono" w:cs="Aptos Mono"/>
          <w:i w:val="1"/>
          <w:iCs w:val="1"/>
          <w:noProof w:val="0"/>
          <w:color w:val="BCBEC4"/>
          <w:sz w:val="18"/>
          <w:szCs w:val="18"/>
          <w:lang w:val="en-US"/>
        </w:rPr>
        <w:t>assertThrows</w:t>
      </w:r>
      <w:r w:rsidRPr="011A5FC6" w:rsidR="6971E443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(</w:t>
      </w:r>
      <w:r w:rsidRPr="011A5FC6" w:rsidR="6971E443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IllegalArgumentException.</w:t>
      </w:r>
      <w:r w:rsidRPr="011A5FC6" w:rsidR="6971E443">
        <w:rPr>
          <w:rFonts w:ascii="Aptos Mono" w:hAnsi="Aptos Mono" w:eastAsia="Aptos Mono" w:cs="Aptos Mono"/>
          <w:noProof w:val="0"/>
          <w:color w:val="CF8E6D"/>
          <w:sz w:val="18"/>
          <w:szCs w:val="18"/>
          <w:lang w:val="en-US"/>
        </w:rPr>
        <w:t>class</w:t>
      </w:r>
      <w:r w:rsidRPr="011A5FC6" w:rsidR="6971E443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, ()-&gt;{</w:t>
      </w:r>
      <w:r>
        <w:br/>
      </w:r>
      <w:r w:rsidRPr="011A5FC6" w:rsidR="6971E443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 xml:space="preserve"> </w:t>
      </w:r>
      <w:r>
        <w:tab/>
      </w:r>
      <w:r>
        <w:tab/>
      </w:r>
      <w:r>
        <w:tab/>
      </w:r>
      <w:r w:rsidRPr="011A5FC6" w:rsidR="6971E443">
        <w:rPr>
          <w:rFonts w:ascii="Aptos Mono" w:hAnsi="Aptos Mono" w:eastAsia="Aptos Mono" w:cs="Aptos Mono"/>
          <w:noProof w:val="0"/>
          <w:color w:val="C77DBB"/>
          <w:sz w:val="18"/>
          <w:szCs w:val="18"/>
          <w:lang w:val="en-US"/>
        </w:rPr>
        <w:t>cs</w:t>
      </w:r>
      <w:r w:rsidRPr="011A5FC6" w:rsidR="6971E443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.updateFirstName(</w:t>
      </w:r>
      <w:r w:rsidRPr="011A5FC6" w:rsidR="6971E443">
        <w:rPr>
          <w:rFonts w:ascii="Aptos Mono" w:hAnsi="Aptos Mono" w:eastAsia="Aptos Mono" w:cs="Aptos Mono"/>
          <w:noProof w:val="0"/>
          <w:color w:val="C77DBB"/>
          <w:sz w:val="18"/>
          <w:szCs w:val="18"/>
          <w:lang w:val="en-US"/>
        </w:rPr>
        <w:t>contact</w:t>
      </w:r>
      <w:r w:rsidRPr="011A5FC6" w:rsidR="6971E443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.getID</w:t>
      </w:r>
      <w:r w:rsidRPr="011A5FC6" w:rsidR="6971E443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(),</w:t>
      </w:r>
      <w:r w:rsidRPr="011A5FC6" w:rsidR="6971E443">
        <w:rPr>
          <w:rFonts w:ascii="Aptos Mono" w:hAnsi="Aptos Mono" w:eastAsia="Aptos Mono" w:cs="Aptos Mono"/>
          <w:noProof w:val="0"/>
          <w:color w:val="6AAB73"/>
          <w:sz w:val="18"/>
          <w:szCs w:val="18"/>
          <w:lang w:val="en-US"/>
        </w:rPr>
        <w:t>"</w:t>
      </w:r>
      <w:r w:rsidRPr="011A5FC6" w:rsidR="6971E443">
        <w:rPr>
          <w:rFonts w:ascii="Aptos Mono" w:hAnsi="Aptos Mono" w:eastAsia="Aptos Mono" w:cs="Aptos Mono"/>
          <w:noProof w:val="0"/>
          <w:color w:val="6AAB73"/>
          <w:sz w:val="18"/>
          <w:szCs w:val="18"/>
          <w:lang w:val="en-US"/>
        </w:rPr>
        <w:t>SomeLongNAmeHere</w:t>
      </w:r>
      <w:r w:rsidRPr="011A5FC6" w:rsidR="6971E443">
        <w:rPr>
          <w:rFonts w:ascii="Aptos Mono" w:hAnsi="Aptos Mono" w:eastAsia="Aptos Mono" w:cs="Aptos Mono"/>
          <w:noProof w:val="0"/>
          <w:color w:val="6AAB73"/>
          <w:sz w:val="18"/>
          <w:szCs w:val="18"/>
          <w:lang w:val="en-US"/>
        </w:rPr>
        <w:t>"</w:t>
      </w:r>
      <w:r w:rsidRPr="011A5FC6" w:rsidR="6971E443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);</w:t>
      </w:r>
      <w:r>
        <w:br/>
      </w:r>
      <w:r w:rsidRPr="011A5FC6" w:rsidR="6971E443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 xml:space="preserve"> </w:t>
      </w:r>
      <w:r>
        <w:tab/>
      </w:r>
      <w:r>
        <w:tab/>
      </w:r>
      <w:r w:rsidRPr="011A5FC6" w:rsidR="6971E443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});</w:t>
      </w:r>
      <w:r>
        <w:br/>
      </w:r>
      <w:r w:rsidRPr="011A5FC6" w:rsidR="6971E443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 xml:space="preserve"> </w:t>
      </w:r>
      <w:r>
        <w:tab/>
      </w:r>
      <w:r w:rsidRPr="011A5FC6" w:rsidR="6971E443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}</w:t>
      </w:r>
      <w:r>
        <w:br/>
      </w:r>
      <w:r w:rsidRPr="011A5FC6" w:rsidR="6971E443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 xml:space="preserve"> </w:t>
      </w:r>
      <w:r>
        <w:tab/>
      </w:r>
      <w:r w:rsidRPr="011A5FC6" w:rsidR="6971E443">
        <w:rPr>
          <w:rFonts w:ascii="Aptos Mono" w:hAnsi="Aptos Mono" w:eastAsia="Aptos Mono" w:cs="Aptos Mono"/>
          <w:noProof w:val="0"/>
          <w:color w:val="C77DBB"/>
          <w:sz w:val="18"/>
          <w:szCs w:val="18"/>
          <w:lang w:val="en-US"/>
        </w:rPr>
        <w:t>cs</w:t>
      </w:r>
      <w:r w:rsidRPr="011A5FC6" w:rsidR="6971E443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.showAllContacts();</w:t>
      </w:r>
      <w:r>
        <w:br/>
      </w:r>
      <w:r>
        <w:br/>
      </w:r>
      <w:r>
        <w:tab/>
      </w:r>
      <w:r w:rsidRPr="011A5FC6" w:rsidR="6971E443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}</w:t>
      </w:r>
      <w:r>
        <w:br/>
      </w:r>
      <w:r w:rsidRPr="011A5FC6" w:rsidR="246BF7E3">
        <w:rPr>
          <w:rFonts w:ascii="Aptos Mono" w:hAnsi="Aptos Mono" w:eastAsia="Aptos Mono" w:cs="Aptos Mono"/>
          <w:noProof w:val="0"/>
          <w:color w:val="BCBEC4"/>
          <w:sz w:val="18"/>
          <w:szCs w:val="18"/>
          <w:lang w:val="en-US"/>
        </w:rPr>
        <w:t>}</w:t>
      </w:r>
      <w:r w:rsidR="35EE0F9C">
        <w:drawing>
          <wp:inline wp14:editId="79A4153E" wp14:anchorId="2BB1258A">
            <wp:extent cx="6519978" cy="1609725"/>
            <wp:effectExtent l="0" t="0" r="0" b="0"/>
            <wp:docPr id="8394072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1da42bbfb14e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9978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11A5FC6" w:rsidR="197605B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In my testing, I would keep methods modular for reusa</w:t>
      </w:r>
      <w:r w:rsidRPr="011A5FC6" w:rsidR="79F203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bility and for independent testing.</w:t>
      </w:r>
      <w:r w:rsidRPr="011A5FC6" w:rsidR="282F07F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This</w:t>
      </w:r>
      <w:r w:rsidRPr="011A5FC6" w:rsidR="53BA705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011A5FC6" w:rsidR="282F07F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technique used was unit testing. </w:t>
      </w:r>
      <w:r w:rsidRPr="011A5FC6" w:rsidR="136207B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I,</w:t>
      </w:r>
      <w:r w:rsidRPr="011A5FC6" w:rsidR="282F07F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however, </w:t>
      </w:r>
      <w:r w:rsidRPr="011A5FC6" w:rsidR="282F07F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didn’t</w:t>
      </w:r>
      <w:r w:rsidRPr="011A5FC6" w:rsidR="282F07F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use </w:t>
      </w:r>
      <w:r w:rsidRPr="011A5FC6" w:rsidR="0E628A6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integration</w:t>
      </w:r>
      <w:r w:rsidRPr="011A5FC6" w:rsidR="282F07F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testing in this pro</w:t>
      </w:r>
      <w:r w:rsidRPr="011A5FC6" w:rsidR="18D19E0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ject</w:t>
      </w:r>
      <w:r w:rsidRPr="011A5FC6" w:rsidR="08B80CB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since the project </w:t>
      </w:r>
      <w:r w:rsidRPr="011A5FC6" w:rsidR="08B80CB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didn’t</w:t>
      </w:r>
      <w:r w:rsidRPr="011A5FC6" w:rsidR="08B80CB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require a main driver </w:t>
      </w:r>
      <w:r w:rsidRPr="011A5FC6" w:rsidR="63DF8DF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class,</w:t>
      </w:r>
      <w:r w:rsidRPr="011A5FC6" w:rsidR="08B80CB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and everything was tested independently fro</w:t>
      </w:r>
      <w:r w:rsidRPr="011A5FC6" w:rsidR="3E270A8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 one another.</w:t>
      </w:r>
      <w:r w:rsidRPr="011A5FC6" w:rsidR="457188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Unit testing tests code in small chunks while integration testing requires that </w:t>
      </w:r>
      <w:r w:rsidRPr="011A5FC6" w:rsidR="01B38D0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you test the entire code together for example, you would make a main class that would call the other classes to work together </w:t>
      </w:r>
      <w:r w:rsidRPr="011A5FC6" w:rsidR="7B2CA70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and view its behavior</w:t>
      </w:r>
      <w:r w:rsidRPr="011A5FC6" w:rsidR="76FB14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</w:t>
      </w:r>
      <w:r w:rsidRPr="011A5FC6" w:rsidR="76FB1427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Software Testing Techniques</w:t>
      </w:r>
      <w:r w:rsidRPr="011A5FC6" w:rsidR="76FB14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2021)</w:t>
      </w:r>
      <w:r w:rsidRPr="011A5FC6" w:rsidR="7B2CA70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.</w:t>
      </w:r>
      <w:r w:rsidRPr="011A5FC6" w:rsidR="457188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011A5FC6" w:rsidR="71547CF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011A5FC6" w:rsidR="71547CF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In my mindset, I would </w:t>
      </w:r>
      <w:r w:rsidRPr="011A5FC6" w:rsidR="635680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create problems that otherwise would need to be solved. For </w:t>
      </w:r>
      <w:r w:rsidRPr="011A5FC6" w:rsidR="1B94CF6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me, since I created the code for the project, I know </w:t>
      </w:r>
      <w:r w:rsidRPr="011A5FC6" w:rsidR="7504DDB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how to keep the program from crashing, but someone may not. Keeping this in mind, I needed to think like a </w:t>
      </w:r>
      <w:r w:rsidRPr="011A5FC6" w:rsidR="3FF2BD9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foreigner to the project and </w:t>
      </w:r>
      <w:r w:rsidRPr="011A5FC6" w:rsidR="3FF2BD9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essentially break</w:t>
      </w:r>
      <w:r w:rsidRPr="011A5FC6" w:rsidR="3FF2BD9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the program. By doing this</w:t>
      </w:r>
      <w:r w:rsidRPr="011A5FC6" w:rsidR="48844EB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 w:rsidRPr="011A5FC6" w:rsidR="3FF2BD9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011A5FC6" w:rsidR="1045FFE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r w:rsidRPr="011A5FC6" w:rsidR="3FF2BD9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can </w:t>
      </w:r>
      <w:r w:rsidRPr="011A5FC6" w:rsidR="1962CBE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find ways to keep the program functioning as intended and lessen time </w:t>
      </w:r>
      <w:r w:rsidRPr="011A5FC6" w:rsidR="3D3C87F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having to refactor code and cut cost and time down due to</w:t>
      </w:r>
      <w:r w:rsidRPr="011A5FC6" w:rsidR="41EAC15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mitigation of bugs</w:t>
      </w:r>
      <w:r w:rsidRPr="011A5FC6" w:rsidR="41EAC15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.</w:t>
      </w:r>
      <w:r w:rsidRPr="011A5FC6" w:rsidR="3D3C87F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011A5FC6" w:rsidR="3FF2BD9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</w:p>
    <w:p w:rsidR="0D5D0AD5" w:rsidP="011A5FC6" w:rsidRDefault="0D5D0AD5" w14:paraId="6F264513" w14:textId="34C0DADB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011A5FC6" w:rsidR="0D5D0AD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Resources</w:t>
      </w:r>
    </w:p>
    <w:p w:rsidR="0D5D0AD5" w:rsidP="011A5FC6" w:rsidRDefault="0D5D0AD5" w14:paraId="239A31B5" w14:textId="108F3DB8">
      <w:pPr>
        <w:spacing w:before="0" w:beforeAutospacing="off" w:line="480" w:lineRule="auto"/>
        <w:ind w:left="720" w:hanging="72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011A5FC6" w:rsidR="0D5D0AD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Bechtold, S., </w:t>
      </w:r>
      <w:r w:rsidRPr="011A5FC6" w:rsidR="0D5D0AD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Brannen ,</w:t>
      </w:r>
      <w:r w:rsidRPr="011A5FC6" w:rsidR="0D5D0AD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S., Link, J., </w:t>
      </w:r>
      <w:r w:rsidRPr="011A5FC6" w:rsidR="0D5D0AD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Merdes</w:t>
      </w:r>
      <w:r w:rsidRPr="011A5FC6" w:rsidR="0D5D0AD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, M., Philipp, M., de Rancourt, J., &amp; Stein, C. (n.d.). </w:t>
      </w:r>
      <w:r w:rsidRPr="011A5FC6" w:rsidR="0D5D0AD5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JUnit 5 User Guide</w:t>
      </w:r>
      <w:r w:rsidRPr="011A5FC6" w:rsidR="0D5D0AD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Junit.org. </w:t>
      </w:r>
      <w:hyperlink r:id="Rb82ce628237c4c89">
        <w:r w:rsidRPr="011A5FC6" w:rsidR="0D5D0AD5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https://junit.org/junit5/docs/current/user-guide/</w:t>
        </w:r>
      </w:hyperlink>
    </w:p>
    <w:p w:rsidR="2F5B9FB9" w:rsidP="011A5FC6" w:rsidRDefault="2F5B9FB9" w14:paraId="44E64763" w14:textId="68FDD455">
      <w:pPr>
        <w:spacing w:before="0" w:beforeAutospacing="off" w:line="480" w:lineRule="auto"/>
        <w:ind w:left="720" w:hanging="72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011A5FC6" w:rsidR="2F5B9FB9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Software Testing Techniques</w:t>
      </w:r>
      <w:r w:rsidRPr="011A5FC6" w:rsidR="2F5B9FB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(2021, February 22). </w:t>
      </w:r>
      <w:r w:rsidRPr="011A5FC6" w:rsidR="2F5B9FB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GeeksforGeeks</w:t>
      </w:r>
      <w:r w:rsidRPr="011A5FC6" w:rsidR="2F5B9FB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hyperlink r:id="Rbda6d465f34c4b65">
        <w:r w:rsidRPr="011A5FC6" w:rsidR="2F5B9FB9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https://www.geeksforgeeks.org/software-testing-techniques/</w:t>
        </w:r>
      </w:hyperlink>
      <w:r w:rsidRPr="011A5FC6" w:rsidR="2F5B9FB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#</w:t>
      </w:r>
    </w:p>
    <w:p w:rsidR="011A5FC6" w:rsidP="011A5FC6" w:rsidRDefault="011A5FC6" w14:paraId="26E33E5C" w14:textId="34DCEEC9">
      <w:pPr>
        <w:pStyle w:val="Normal"/>
        <w:jc w:val="center"/>
      </w:pPr>
    </w:p>
    <w:p w:rsidR="1B4E6E83" w:rsidP="011A5FC6" w:rsidRDefault="1B4E6E83" w14:paraId="195B1551" w14:textId="4B0DCE00">
      <w:pPr>
        <w:pStyle w:val="Normal"/>
      </w:pPr>
    </w:p>
    <w:p w:rsidR="011A5FC6" w:rsidP="011A5FC6" w:rsidRDefault="011A5FC6" w14:paraId="10F55CA5" w14:textId="4F21E284">
      <w:pPr>
        <w:pStyle w:val="Normal"/>
      </w:pPr>
    </w:p>
    <w:p w:rsidR="011A5FC6" w:rsidP="011A5FC6" w:rsidRDefault="011A5FC6" w14:paraId="64197D60" w14:textId="5B47C14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13ae4a94fb1d4750"/>
      <w:footerReference w:type="default" r:id="R5c98b9aa9b55440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11A5FC6" w:rsidTr="011A5FC6" w14:paraId="01150863">
      <w:trPr>
        <w:trHeight w:val="300"/>
      </w:trPr>
      <w:tc>
        <w:tcPr>
          <w:tcW w:w="3120" w:type="dxa"/>
          <w:tcMar/>
        </w:tcPr>
        <w:p w:rsidR="011A5FC6" w:rsidP="011A5FC6" w:rsidRDefault="011A5FC6" w14:paraId="17EC1A12" w14:textId="201AEF6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11A5FC6" w:rsidP="011A5FC6" w:rsidRDefault="011A5FC6" w14:paraId="1BEC1B93" w14:textId="0FFEA4C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11A5FC6" w:rsidP="011A5FC6" w:rsidRDefault="011A5FC6" w14:paraId="324EE985" w14:textId="51BB0C3A">
          <w:pPr>
            <w:pStyle w:val="Header"/>
            <w:bidi w:val="0"/>
            <w:ind w:right="-115"/>
            <w:jc w:val="right"/>
          </w:pPr>
        </w:p>
      </w:tc>
    </w:tr>
  </w:tbl>
  <w:p w:rsidR="011A5FC6" w:rsidP="011A5FC6" w:rsidRDefault="011A5FC6" w14:paraId="3DA6FE77" w14:textId="4A0BFA4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8670"/>
      <w:gridCol w:w="345"/>
      <w:gridCol w:w="345"/>
    </w:tblGrid>
    <w:tr w:rsidR="011A5FC6" w:rsidTr="011A5FC6" w14:paraId="51E81BDE">
      <w:trPr>
        <w:trHeight w:val="300"/>
      </w:trPr>
      <w:tc>
        <w:tcPr>
          <w:tcW w:w="8670" w:type="dxa"/>
          <w:tcMar/>
        </w:tcPr>
        <w:p w:rsidR="011A5FC6" w:rsidP="011A5FC6" w:rsidRDefault="011A5FC6" w14:paraId="3808EDC6" w14:textId="100385A8">
          <w:pPr>
            <w:bidi w:val="0"/>
            <w:spacing w:line="480" w:lineRule="auto"/>
            <w:jc w:val="center"/>
          </w:pPr>
          <w:r w:rsidRPr="011A5FC6" w:rsidR="011A5FC6">
            <w:rPr>
              <w:rFonts w:ascii="Times New Roman" w:hAnsi="Times New Roman" w:eastAsia="Times New Roman" w:cs="Times New Roman"/>
              <w:b w:val="1"/>
              <w:bCs w:val="1"/>
              <w:noProof w:val="0"/>
              <w:sz w:val="24"/>
              <w:szCs w:val="24"/>
              <w:lang w:val="en-US"/>
            </w:rPr>
            <w:t>Project Two: Summary and Reflections Report</w:t>
          </w:r>
        </w:p>
        <w:p w:rsidR="011A5FC6" w:rsidP="011A5FC6" w:rsidRDefault="011A5FC6" w14:paraId="07A182EE" w14:textId="37176210">
          <w:pPr>
            <w:bidi w:val="0"/>
            <w:spacing w:line="480" w:lineRule="auto"/>
            <w:jc w:val="center"/>
            <w:rPr>
              <w:rFonts w:ascii="Times New Roman" w:hAnsi="Times New Roman" w:eastAsia="Times New Roman" w:cs="Times New Roman"/>
              <w:noProof w:val="0"/>
              <w:sz w:val="24"/>
              <w:szCs w:val="24"/>
              <w:lang w:val="en-US"/>
            </w:rPr>
          </w:pPr>
          <w:r w:rsidRPr="011A5FC6" w:rsidR="011A5FC6">
            <w:rPr>
              <w:rFonts w:ascii="Times New Roman" w:hAnsi="Times New Roman" w:eastAsia="Times New Roman" w:cs="Times New Roman"/>
              <w:noProof w:val="0"/>
              <w:sz w:val="24"/>
              <w:szCs w:val="24"/>
              <w:lang w:val="en-US"/>
            </w:rPr>
            <w:t xml:space="preserve">Scotty M. </w:t>
          </w:r>
          <w:r w:rsidRPr="011A5FC6" w:rsidR="011A5FC6">
            <w:rPr>
              <w:rFonts w:ascii="Times New Roman" w:hAnsi="Times New Roman" w:eastAsia="Times New Roman" w:cs="Times New Roman"/>
              <w:noProof w:val="0"/>
              <w:sz w:val="24"/>
              <w:szCs w:val="24"/>
              <w:lang w:val="en-US"/>
            </w:rPr>
            <w:t>Intondi</w:t>
          </w:r>
        </w:p>
        <w:p w:rsidR="011A5FC6" w:rsidP="011A5FC6" w:rsidRDefault="011A5FC6" w14:paraId="7A85D91D" w14:textId="339252DC">
          <w:pPr>
            <w:bidi w:val="0"/>
            <w:spacing w:line="480" w:lineRule="auto"/>
            <w:jc w:val="center"/>
          </w:pPr>
          <w:r w:rsidRPr="011A5FC6" w:rsidR="011A5FC6">
            <w:rPr>
              <w:rFonts w:ascii="Times New Roman" w:hAnsi="Times New Roman" w:eastAsia="Times New Roman" w:cs="Times New Roman"/>
              <w:noProof w:val="0"/>
              <w:sz w:val="24"/>
              <w:szCs w:val="24"/>
              <w:lang w:val="en-US"/>
            </w:rPr>
            <w:t>Department of Computer Science, Southern New Hampshire University</w:t>
          </w:r>
        </w:p>
        <w:p w:rsidR="011A5FC6" w:rsidP="011A5FC6" w:rsidRDefault="011A5FC6" w14:paraId="479D87AD" w14:textId="252F5884">
          <w:pPr>
            <w:bidi w:val="0"/>
            <w:spacing w:line="480" w:lineRule="auto"/>
            <w:jc w:val="center"/>
          </w:pPr>
          <w:r w:rsidRPr="011A5FC6" w:rsidR="011A5FC6">
            <w:rPr>
              <w:rFonts w:ascii="Times New Roman" w:hAnsi="Times New Roman" w:eastAsia="Times New Roman" w:cs="Times New Roman"/>
              <w:noProof w:val="0"/>
              <w:sz w:val="24"/>
              <w:szCs w:val="24"/>
              <w:lang w:val="en-US"/>
            </w:rPr>
            <w:t>CS-320 Software Test Automation and QA</w:t>
          </w:r>
        </w:p>
        <w:p w:rsidR="011A5FC6" w:rsidP="011A5FC6" w:rsidRDefault="011A5FC6" w14:paraId="0D440F44" w14:textId="3F27E17D">
          <w:pPr>
            <w:bidi w:val="0"/>
            <w:spacing w:line="480" w:lineRule="auto"/>
            <w:jc w:val="center"/>
          </w:pPr>
          <w:r w:rsidRPr="011A5FC6" w:rsidR="011A5FC6">
            <w:rPr>
              <w:rFonts w:ascii="Times New Roman" w:hAnsi="Times New Roman" w:eastAsia="Times New Roman" w:cs="Times New Roman"/>
              <w:noProof w:val="0"/>
              <w:sz w:val="24"/>
              <w:szCs w:val="24"/>
              <w:lang w:val="en-US"/>
            </w:rPr>
            <w:t>Dr. Morton</w:t>
          </w:r>
        </w:p>
        <w:p w:rsidR="011A5FC6" w:rsidP="011A5FC6" w:rsidRDefault="011A5FC6" w14:paraId="3DA72240" w14:textId="060822F1">
          <w:pPr>
            <w:pStyle w:val="Normal"/>
            <w:suppressLineNumbers w:val="0"/>
            <w:bidi w:val="0"/>
            <w:spacing w:before="0" w:beforeAutospacing="off" w:after="0" w:afterAutospacing="off" w:line="480" w:lineRule="auto"/>
            <w:ind w:left="0" w:right="0"/>
            <w:jc w:val="center"/>
          </w:pPr>
          <w:r w:rsidRPr="011A5FC6" w:rsidR="011A5FC6">
            <w:rPr>
              <w:rFonts w:ascii="Times New Roman" w:hAnsi="Times New Roman" w:eastAsia="Times New Roman" w:cs="Times New Roman"/>
              <w:noProof w:val="0"/>
              <w:sz w:val="24"/>
              <w:szCs w:val="24"/>
              <w:lang w:val="en-US"/>
            </w:rPr>
            <w:t>October 15, 2023</w:t>
          </w:r>
        </w:p>
        <w:p w:rsidR="011A5FC6" w:rsidP="011A5FC6" w:rsidRDefault="011A5FC6" w14:paraId="14C60ADB" w14:textId="2F37E8E2">
          <w:pPr>
            <w:pStyle w:val="Header"/>
            <w:bidi w:val="0"/>
            <w:ind w:left="-115"/>
            <w:jc w:val="left"/>
          </w:pPr>
        </w:p>
      </w:tc>
      <w:tc>
        <w:tcPr>
          <w:tcW w:w="345" w:type="dxa"/>
          <w:tcMar/>
        </w:tcPr>
        <w:p w:rsidR="011A5FC6" w:rsidP="011A5FC6" w:rsidRDefault="011A5FC6" w14:paraId="2F9CFE97" w14:textId="3023C6AC">
          <w:pPr>
            <w:pStyle w:val="Header"/>
            <w:bidi w:val="0"/>
            <w:jc w:val="center"/>
          </w:pPr>
        </w:p>
      </w:tc>
      <w:tc>
        <w:tcPr>
          <w:tcW w:w="345" w:type="dxa"/>
          <w:tcMar/>
        </w:tcPr>
        <w:p w:rsidR="011A5FC6" w:rsidP="011A5FC6" w:rsidRDefault="011A5FC6" w14:paraId="6A1060EE" w14:textId="1D908FB6">
          <w:pPr>
            <w:pStyle w:val="Header"/>
            <w:bidi w:val="0"/>
            <w:ind w:right="-115"/>
            <w:jc w:val="right"/>
          </w:pPr>
        </w:p>
      </w:tc>
    </w:tr>
  </w:tbl>
  <w:p w:rsidR="011A5FC6" w:rsidP="011A5FC6" w:rsidRDefault="011A5FC6" w14:paraId="625E2A77" w14:textId="2FD8DA12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5DA0C9"/>
    <w:rsid w:val="003C2C24"/>
    <w:rsid w:val="005A79AE"/>
    <w:rsid w:val="00BE45DA"/>
    <w:rsid w:val="00CC57F4"/>
    <w:rsid w:val="011A5FC6"/>
    <w:rsid w:val="01B38D0F"/>
    <w:rsid w:val="01F0D8AC"/>
    <w:rsid w:val="0218B525"/>
    <w:rsid w:val="027015DB"/>
    <w:rsid w:val="0285DCC3"/>
    <w:rsid w:val="03B48586"/>
    <w:rsid w:val="0403F8B6"/>
    <w:rsid w:val="040BE63C"/>
    <w:rsid w:val="040F8A2C"/>
    <w:rsid w:val="0421AD24"/>
    <w:rsid w:val="05166819"/>
    <w:rsid w:val="05408769"/>
    <w:rsid w:val="0610C347"/>
    <w:rsid w:val="06133479"/>
    <w:rsid w:val="0634DDE3"/>
    <w:rsid w:val="06EB5BFF"/>
    <w:rsid w:val="06F4503C"/>
    <w:rsid w:val="07032396"/>
    <w:rsid w:val="074386FE"/>
    <w:rsid w:val="07CBE9F3"/>
    <w:rsid w:val="0849E58E"/>
    <w:rsid w:val="085FA3DF"/>
    <w:rsid w:val="0878282B"/>
    <w:rsid w:val="0888F2C8"/>
    <w:rsid w:val="08B80CB6"/>
    <w:rsid w:val="08DF575F"/>
    <w:rsid w:val="091C06B9"/>
    <w:rsid w:val="0A2DC86E"/>
    <w:rsid w:val="0ABAC2AF"/>
    <w:rsid w:val="0B790889"/>
    <w:rsid w:val="0BA085E4"/>
    <w:rsid w:val="0BCD6C4E"/>
    <w:rsid w:val="0BD9DEB6"/>
    <w:rsid w:val="0C730C26"/>
    <w:rsid w:val="0CA1115A"/>
    <w:rsid w:val="0CC916AE"/>
    <w:rsid w:val="0D5D0AD5"/>
    <w:rsid w:val="0D8549F9"/>
    <w:rsid w:val="0DA6ABA0"/>
    <w:rsid w:val="0DB2C882"/>
    <w:rsid w:val="0DEF77DC"/>
    <w:rsid w:val="0E628A69"/>
    <w:rsid w:val="0F8B483D"/>
    <w:rsid w:val="0FC20445"/>
    <w:rsid w:val="0FE40A6C"/>
    <w:rsid w:val="1045FFEC"/>
    <w:rsid w:val="104F7E9A"/>
    <w:rsid w:val="10591AC0"/>
    <w:rsid w:val="10EA6944"/>
    <w:rsid w:val="1127189E"/>
    <w:rsid w:val="11E4ECFE"/>
    <w:rsid w:val="12E24DAA"/>
    <w:rsid w:val="12E997F3"/>
    <w:rsid w:val="13521E82"/>
    <w:rsid w:val="136207B4"/>
    <w:rsid w:val="144D300D"/>
    <w:rsid w:val="1466A6E6"/>
    <w:rsid w:val="14A03B90"/>
    <w:rsid w:val="15B946E0"/>
    <w:rsid w:val="15EA569C"/>
    <w:rsid w:val="16027747"/>
    <w:rsid w:val="1613B21E"/>
    <w:rsid w:val="1641DA05"/>
    <w:rsid w:val="164D5918"/>
    <w:rsid w:val="169874FD"/>
    <w:rsid w:val="17096D4F"/>
    <w:rsid w:val="178626FD"/>
    <w:rsid w:val="179E47A8"/>
    <w:rsid w:val="17A74B04"/>
    <w:rsid w:val="17CD162A"/>
    <w:rsid w:val="18164653"/>
    <w:rsid w:val="18D19E02"/>
    <w:rsid w:val="19322A83"/>
    <w:rsid w:val="193EC73B"/>
    <w:rsid w:val="1962CBED"/>
    <w:rsid w:val="197605B5"/>
    <w:rsid w:val="19A799B6"/>
    <w:rsid w:val="1ACDFAE4"/>
    <w:rsid w:val="1AD5E86A"/>
    <w:rsid w:val="1B20B20C"/>
    <w:rsid w:val="1B4E6E83"/>
    <w:rsid w:val="1B94CF68"/>
    <w:rsid w:val="1C2D1BEB"/>
    <w:rsid w:val="1C37CFAF"/>
    <w:rsid w:val="1C5DA0C9"/>
    <w:rsid w:val="1C69CB45"/>
    <w:rsid w:val="1CAC40B2"/>
    <w:rsid w:val="1CB151EA"/>
    <w:rsid w:val="1DC86E06"/>
    <w:rsid w:val="1DC8EC4C"/>
    <w:rsid w:val="1E059BA6"/>
    <w:rsid w:val="1E2F5A57"/>
    <w:rsid w:val="1E4D224B"/>
    <w:rsid w:val="1E94E89C"/>
    <w:rsid w:val="1EE7851C"/>
    <w:rsid w:val="1FA16C07"/>
    <w:rsid w:val="1FAE08BF"/>
    <w:rsid w:val="2149D920"/>
    <w:rsid w:val="215AD013"/>
    <w:rsid w:val="22346B98"/>
    <w:rsid w:val="246BF7E3"/>
    <w:rsid w:val="2474BACE"/>
    <w:rsid w:val="249C2F5B"/>
    <w:rsid w:val="24BC63CF"/>
    <w:rsid w:val="25437203"/>
    <w:rsid w:val="258CB4F5"/>
    <w:rsid w:val="2637FFBC"/>
    <w:rsid w:val="26566F46"/>
    <w:rsid w:val="27B46B72"/>
    <w:rsid w:val="27B91AA4"/>
    <w:rsid w:val="27D88AE2"/>
    <w:rsid w:val="282F07F4"/>
    <w:rsid w:val="28C455B7"/>
    <w:rsid w:val="2A46FDBB"/>
    <w:rsid w:val="2A602618"/>
    <w:rsid w:val="2AE94CB7"/>
    <w:rsid w:val="2AF8A8EC"/>
    <w:rsid w:val="2C87DC95"/>
    <w:rsid w:val="2CABFC05"/>
    <w:rsid w:val="2D1DDA4B"/>
    <w:rsid w:val="2D3B8EB9"/>
    <w:rsid w:val="2D97C6DA"/>
    <w:rsid w:val="2DCFF8D8"/>
    <w:rsid w:val="2ED75F1A"/>
    <w:rsid w:val="2F5B9FB9"/>
    <w:rsid w:val="2FE39CC7"/>
    <w:rsid w:val="3098E5FC"/>
    <w:rsid w:val="30B7EF7C"/>
    <w:rsid w:val="30F74990"/>
    <w:rsid w:val="31ECB7E7"/>
    <w:rsid w:val="32034918"/>
    <w:rsid w:val="3235E84E"/>
    <w:rsid w:val="3352980D"/>
    <w:rsid w:val="34BF28D9"/>
    <w:rsid w:val="34DA751F"/>
    <w:rsid w:val="359C5792"/>
    <w:rsid w:val="35EE0F9C"/>
    <w:rsid w:val="367D7355"/>
    <w:rsid w:val="36D6BA3B"/>
    <w:rsid w:val="3778F1DC"/>
    <w:rsid w:val="37B9231E"/>
    <w:rsid w:val="37D308A7"/>
    <w:rsid w:val="380E7E37"/>
    <w:rsid w:val="381215E1"/>
    <w:rsid w:val="38A529D2"/>
    <w:rsid w:val="38A5B5B7"/>
    <w:rsid w:val="3A0E5AFD"/>
    <w:rsid w:val="3A2F2779"/>
    <w:rsid w:val="3AB4DA2B"/>
    <w:rsid w:val="3BAA2B5E"/>
    <w:rsid w:val="3BD626D2"/>
    <w:rsid w:val="3D024B59"/>
    <w:rsid w:val="3D3C87F9"/>
    <w:rsid w:val="3E270A8C"/>
    <w:rsid w:val="3EFB7065"/>
    <w:rsid w:val="3F89DA89"/>
    <w:rsid w:val="3FC32951"/>
    <w:rsid w:val="3FE23DD9"/>
    <w:rsid w:val="3FF2BD96"/>
    <w:rsid w:val="4024559B"/>
    <w:rsid w:val="406EF8D6"/>
    <w:rsid w:val="410C828D"/>
    <w:rsid w:val="4111D585"/>
    <w:rsid w:val="41EAC157"/>
    <w:rsid w:val="420AC937"/>
    <w:rsid w:val="424C0C18"/>
    <w:rsid w:val="426B70C3"/>
    <w:rsid w:val="426F0EA6"/>
    <w:rsid w:val="43E7DC79"/>
    <w:rsid w:val="44057024"/>
    <w:rsid w:val="445D4BAC"/>
    <w:rsid w:val="448E3388"/>
    <w:rsid w:val="451EDE62"/>
    <w:rsid w:val="454269F9"/>
    <w:rsid w:val="4571882F"/>
    <w:rsid w:val="45904992"/>
    <w:rsid w:val="45A14085"/>
    <w:rsid w:val="462E3F66"/>
    <w:rsid w:val="467A6EC2"/>
    <w:rsid w:val="48163F23"/>
    <w:rsid w:val="487A0ABB"/>
    <w:rsid w:val="48844EB9"/>
    <w:rsid w:val="48C7EA54"/>
    <w:rsid w:val="499ED762"/>
    <w:rsid w:val="4A621510"/>
    <w:rsid w:val="4A63BAB5"/>
    <w:rsid w:val="4A8E4B2C"/>
    <w:rsid w:val="4ADDF66A"/>
    <w:rsid w:val="4C7310F8"/>
    <w:rsid w:val="4CE4F975"/>
    <w:rsid w:val="4CEDD767"/>
    <w:rsid w:val="4CFAA66C"/>
    <w:rsid w:val="4D9E721E"/>
    <w:rsid w:val="4DAC526A"/>
    <w:rsid w:val="4DD2DEC0"/>
    <w:rsid w:val="4E0F0AE4"/>
    <w:rsid w:val="4E16E1DF"/>
    <w:rsid w:val="4EE94C3F"/>
    <w:rsid w:val="4FBBF94F"/>
    <w:rsid w:val="4FDEC719"/>
    <w:rsid w:val="50DF75D0"/>
    <w:rsid w:val="52E6F2C1"/>
    <w:rsid w:val="530E73DF"/>
    <w:rsid w:val="53BA705A"/>
    <w:rsid w:val="540A9CFB"/>
    <w:rsid w:val="559BF7E6"/>
    <w:rsid w:val="55A4C7B7"/>
    <w:rsid w:val="5656FEF3"/>
    <w:rsid w:val="5662E1E7"/>
    <w:rsid w:val="57409818"/>
    <w:rsid w:val="57B0863B"/>
    <w:rsid w:val="57BA63E4"/>
    <w:rsid w:val="581ACF78"/>
    <w:rsid w:val="5844AA4D"/>
    <w:rsid w:val="5933E3A7"/>
    <w:rsid w:val="596F5CA2"/>
    <w:rsid w:val="5A217B2F"/>
    <w:rsid w:val="5B657008"/>
    <w:rsid w:val="5BA7B117"/>
    <w:rsid w:val="5C65F6F1"/>
    <w:rsid w:val="5C8DD507"/>
    <w:rsid w:val="5D9856E4"/>
    <w:rsid w:val="5E29A568"/>
    <w:rsid w:val="5EF4EC52"/>
    <w:rsid w:val="5F1D4BB0"/>
    <w:rsid w:val="5F8E60AD"/>
    <w:rsid w:val="607F81DC"/>
    <w:rsid w:val="6104B87E"/>
    <w:rsid w:val="612A310E"/>
    <w:rsid w:val="618E12F7"/>
    <w:rsid w:val="621364B7"/>
    <w:rsid w:val="628B3845"/>
    <w:rsid w:val="6311AB61"/>
    <w:rsid w:val="6356809A"/>
    <w:rsid w:val="635ADBC8"/>
    <w:rsid w:val="63B7229E"/>
    <w:rsid w:val="63DF8DF6"/>
    <w:rsid w:val="642F2134"/>
    <w:rsid w:val="654F6D25"/>
    <w:rsid w:val="65AEFD38"/>
    <w:rsid w:val="66763738"/>
    <w:rsid w:val="675349FA"/>
    <w:rsid w:val="675A8CFA"/>
    <w:rsid w:val="696C580F"/>
    <w:rsid w:val="6971E443"/>
    <w:rsid w:val="699C8F9B"/>
    <w:rsid w:val="6B7B93D2"/>
    <w:rsid w:val="6CF69000"/>
    <w:rsid w:val="6D4DE656"/>
    <w:rsid w:val="6EDA0E9A"/>
    <w:rsid w:val="704C8AC0"/>
    <w:rsid w:val="71547CF7"/>
    <w:rsid w:val="71EAD556"/>
    <w:rsid w:val="71F77D3E"/>
    <w:rsid w:val="72CBF119"/>
    <w:rsid w:val="72DF214E"/>
    <w:rsid w:val="734FFBF5"/>
    <w:rsid w:val="7357D735"/>
    <w:rsid w:val="74DFD6F3"/>
    <w:rsid w:val="7504DDBE"/>
    <w:rsid w:val="75130C41"/>
    <w:rsid w:val="752A639E"/>
    <w:rsid w:val="755F25B5"/>
    <w:rsid w:val="756916C9"/>
    <w:rsid w:val="76FB1427"/>
    <w:rsid w:val="7868CD8E"/>
    <w:rsid w:val="79517698"/>
    <w:rsid w:val="79D68595"/>
    <w:rsid w:val="79F20326"/>
    <w:rsid w:val="79FDD4C1"/>
    <w:rsid w:val="7A049DEF"/>
    <w:rsid w:val="7A5D166F"/>
    <w:rsid w:val="7A763ECC"/>
    <w:rsid w:val="7AF491F6"/>
    <w:rsid w:val="7B2CA70B"/>
    <w:rsid w:val="7B8A12A4"/>
    <w:rsid w:val="7B92631E"/>
    <w:rsid w:val="7BF5D449"/>
    <w:rsid w:val="7C00D456"/>
    <w:rsid w:val="7C3D83B0"/>
    <w:rsid w:val="7C456787"/>
    <w:rsid w:val="7C6C5232"/>
    <w:rsid w:val="7C9C3EDA"/>
    <w:rsid w:val="7CE7FC57"/>
    <w:rsid w:val="7D1E1E26"/>
    <w:rsid w:val="7D22D8EB"/>
    <w:rsid w:val="7D9D25CF"/>
    <w:rsid w:val="7DD95411"/>
    <w:rsid w:val="7E0EA3C0"/>
    <w:rsid w:val="7EB670EC"/>
    <w:rsid w:val="7F38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DA0C9"/>
  <w15:chartTrackingRefBased/>
  <w15:docId w15:val="{E199FFFA-16FD-4A1A-A4A0-C4A27CA1B8E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b1da42bbfb14eab" /><Relationship Type="http://schemas.openxmlformats.org/officeDocument/2006/relationships/hyperlink" Target="https://junit.org/junit5/docs/current/user-guide/" TargetMode="External" Id="Rb82ce628237c4c89" /><Relationship Type="http://schemas.openxmlformats.org/officeDocument/2006/relationships/hyperlink" Target="https://www.geeksforgeeks.org/software-testing-techniques/" TargetMode="External" Id="Rbda6d465f34c4b65" /><Relationship Type="http://schemas.openxmlformats.org/officeDocument/2006/relationships/header" Target="header.xml" Id="R13ae4a94fb1d4750" /><Relationship Type="http://schemas.openxmlformats.org/officeDocument/2006/relationships/footer" Target="footer.xml" Id="R5c98b9aa9b55440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2023-10-15T15:26:49.3118074Z</dcterms:created>
  <dcterms:modified xsi:type="dcterms:W3CDTF">2023-10-15T19:11:07.6984818Z</dcterms:modified>
  <dc:creator>Intondi, Scott</dc:creator>
  <lastModifiedBy>Intondi, Scott</lastModifiedBy>
</coreProperties>
</file>