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DC5F3E" w14:textId="7FD50C54" w:rsidR="00582C36" w:rsidRDefault="00B17EF2">
      <w:r>
        <w:t xml:space="preserve">                                                                     Topic: My Best Self</w:t>
      </w:r>
    </w:p>
    <w:p w14:paraId="2B46FE42" w14:textId="052E664E" w:rsidR="00B17EF2" w:rsidRDefault="00050B4C">
      <w:r>
        <w:t xml:space="preserve"> </w:t>
      </w:r>
      <w:r w:rsidR="00B17EF2">
        <w:t xml:space="preserve">My name is Scott </w:t>
      </w:r>
      <w:r w:rsidR="001812E3">
        <w:t>Intondi,</w:t>
      </w:r>
      <w:r w:rsidR="00B17EF2">
        <w:t xml:space="preserve"> and </w:t>
      </w:r>
      <w:r w:rsidR="001812E3">
        <w:t>I am</w:t>
      </w:r>
      <w:r w:rsidR="00B17EF2">
        <w:t xml:space="preserve"> from Ansonia, CT.</w:t>
      </w:r>
      <w:r w:rsidR="001812E3">
        <w:t xml:space="preserve"> I am currently enrolled in computer science with concentration in programming. I am pursuing this as it is a lifelong goal of mine becoming a software engineer. I love to work on electronics, fixing “the unfixable”. I always wanted to make programs and in hopes to work for a big company like Microsoft or google. </w:t>
      </w:r>
    </w:p>
    <w:p w14:paraId="4ED84C5B" w14:textId="69990A0A" w:rsidR="001812E3" w:rsidRDefault="00050B4C">
      <w:r>
        <w:t xml:space="preserve"> </w:t>
      </w:r>
      <w:r w:rsidR="001812E3">
        <w:t xml:space="preserve"> I like to challenge myself and work harder than last time. </w:t>
      </w:r>
      <w:r w:rsidR="00D64C6D">
        <w:t xml:space="preserve">I like to show that I can become the best at anything I put my mind to. Expanding my mind with knowledge and challenging tasks help make me a better person. With knowledge comes </w:t>
      </w:r>
      <w:r>
        <w:t>success;</w:t>
      </w:r>
      <w:r w:rsidR="00D64C6D">
        <w:t xml:space="preserve"> success helps achieve goals of mine. It means a lot to me to show what I can really do and what better than show</w:t>
      </w:r>
      <w:r w:rsidR="00827095">
        <w:t xml:space="preserve"> it</w:t>
      </w:r>
      <w:r w:rsidR="00D64C6D">
        <w:t xml:space="preserve"> in an educational platform as a classroom</w:t>
      </w:r>
      <w:r>
        <w:t>.</w:t>
      </w:r>
    </w:p>
    <w:p w14:paraId="7F8FBD8F" w14:textId="1FF969A6" w:rsidR="00050B4C" w:rsidRDefault="00050B4C">
      <w:r>
        <w:t xml:space="preserve">  I am currently a truckdriver and I work with Us Customs and Border Control. Its not an easy job to get into as you must be very professional and organized, with planning and patience. I showed how I plan for routes and how to use cognitive skills to resolve issues as a bad booking on an invoice. I showed how if I have a </w:t>
      </w:r>
      <w:proofErr w:type="gramStart"/>
      <w:r>
        <w:t>problem</w:t>
      </w:r>
      <w:proofErr w:type="gramEnd"/>
      <w:r>
        <w:t xml:space="preserve"> I will call my dispatch and resolve </w:t>
      </w:r>
      <w:r w:rsidR="00827095">
        <w:t>any issues as wrong address, trailer number is wrong, location, or etc. My determination and perseverance have gotten me this career and I will apply these same attributes in completing my degree.</w:t>
      </w:r>
    </w:p>
    <w:p w14:paraId="221393DB" w14:textId="205D0E5F" w:rsidR="00050B4C" w:rsidRDefault="00050B4C">
      <w:r>
        <w:t xml:space="preserve">  </w:t>
      </w:r>
    </w:p>
    <w:p w14:paraId="35AE6F2C" w14:textId="77777777" w:rsidR="00B17EF2" w:rsidRDefault="00B17EF2"/>
    <w:sectPr w:rsidR="00B17E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EF2"/>
    <w:rsid w:val="00050B4C"/>
    <w:rsid w:val="001812E3"/>
    <w:rsid w:val="00582C36"/>
    <w:rsid w:val="00827095"/>
    <w:rsid w:val="00B17EF2"/>
    <w:rsid w:val="00D64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56A63"/>
  <w15:chartTrackingRefBased/>
  <w15:docId w15:val="{45867D34-1622-459C-A88A-94700BDC0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Intondi, Scott</dc:creator>
  <cp:keywords/>
  <dc:description/>
  <cp:lastModifiedBy>Intondi, Scott</cp:lastModifiedBy>
  <cp:revision>1</cp:revision>
  <dcterms:created xsi:type="dcterms:W3CDTF">2020-10-17T12:55:00Z</dcterms:created>
  <dcterms:modified xsi:type="dcterms:W3CDTF">2020-10-17T13:43:00Z</dcterms:modified>
</cp:coreProperties>
</file>