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19292" w14:textId="44B3EC17" w:rsidR="00F762EA" w:rsidRDefault="00F762EA">
      <w:pPr>
        <w:rPr>
          <w:b/>
          <w:bCs/>
        </w:rPr>
      </w:pPr>
      <w:r>
        <w:rPr>
          <w:b/>
          <w:bCs/>
        </w:rPr>
        <w:t>Problem 1.</w:t>
      </w:r>
    </w:p>
    <w:p w14:paraId="0D39637A" w14:textId="07F8EABA" w:rsidR="009C026C" w:rsidRPr="00B167B9" w:rsidRDefault="00B167B9">
      <w:pPr>
        <w:rPr>
          <w:b/>
          <w:bCs/>
        </w:rPr>
      </w:pPr>
      <w:r w:rsidRPr="00B167B9">
        <w:rPr>
          <w:b/>
          <w:bCs/>
        </w:rPr>
        <w:t>Airport data:</w:t>
      </w:r>
    </w:p>
    <w:p w14:paraId="1BB9FEF5" w14:textId="68F8CB51" w:rsidR="00B167B9" w:rsidRDefault="00B167B9" w:rsidP="00B167B9">
      <w:pPr>
        <w:pStyle w:val="ListParagraph"/>
        <w:numPr>
          <w:ilvl w:val="0"/>
          <w:numId w:val="1"/>
        </w:numPr>
      </w:pPr>
      <w:r>
        <w:t xml:space="preserve">What is the </w:t>
      </w:r>
      <w:r>
        <w:t>α</w:t>
      </w:r>
      <w:r>
        <w:t xml:space="preserve"> if the distribution is power law?</w:t>
      </w:r>
    </w:p>
    <w:p w14:paraId="7459A25D" w14:textId="364713FB" w:rsidR="00B167B9" w:rsidRDefault="00B167B9" w:rsidP="00B167B9">
      <w:pPr>
        <w:pStyle w:val="ListParagraph"/>
        <w:numPr>
          <w:ilvl w:val="0"/>
          <w:numId w:val="1"/>
        </w:numPr>
      </w:pPr>
      <w:r>
        <w:t xml:space="preserve">What is the </w:t>
      </w:r>
      <w:r>
        <w:t>λ</w:t>
      </w:r>
      <w:r>
        <w:t xml:space="preserve"> if the distribution is exponential?</w:t>
      </w:r>
    </w:p>
    <w:p w14:paraId="1556E542" w14:textId="535BF915" w:rsidR="00B167B9" w:rsidRDefault="00B167B9" w:rsidP="00B167B9">
      <w:pPr>
        <w:pStyle w:val="ListParagraph"/>
        <w:numPr>
          <w:ilvl w:val="0"/>
          <w:numId w:val="1"/>
        </w:numPr>
      </w:pPr>
      <w:r>
        <w:t>What is [a, b] if the distribution is uniform?</w:t>
      </w:r>
    </w:p>
    <w:p w14:paraId="0A6F7140" w14:textId="43DEBAB5" w:rsidR="00B167B9" w:rsidRDefault="00B167B9" w:rsidP="00B167B9">
      <w:pPr>
        <w:pStyle w:val="ListParagraph"/>
        <w:numPr>
          <w:ilvl w:val="0"/>
          <w:numId w:val="1"/>
        </w:numPr>
      </w:pPr>
      <w:r>
        <w:t xml:space="preserve">What is </w:t>
      </w:r>
      <w:r>
        <w:t>µ and σ</w:t>
      </w:r>
      <w:r>
        <w:t xml:space="preserve"> if the distribution is normal?</w:t>
      </w:r>
    </w:p>
    <w:p w14:paraId="2E421393" w14:textId="14C66C6D" w:rsidR="00B167B9" w:rsidRDefault="00B167B9" w:rsidP="00B167B9">
      <w:pPr>
        <w:pStyle w:val="ListParagraph"/>
        <w:numPr>
          <w:ilvl w:val="0"/>
          <w:numId w:val="1"/>
        </w:numPr>
      </w:pPr>
      <w:r>
        <w:t>Screen shot of the visualization of distribution of data</w:t>
      </w:r>
    </w:p>
    <w:p w14:paraId="68D0DE0F" w14:textId="2FE3D16C" w:rsidR="00B167B9" w:rsidRDefault="00B167B9" w:rsidP="00B167B9"/>
    <w:p w14:paraId="51E5EC42" w14:textId="2FDEB7CF" w:rsidR="00B167B9" w:rsidRDefault="00B167B9" w:rsidP="00B167B9"/>
    <w:p w14:paraId="0E3E4C2E" w14:textId="77777777" w:rsidR="00B167B9" w:rsidRDefault="00B167B9" w:rsidP="00B167B9"/>
    <w:p w14:paraId="3933B184" w14:textId="27FCFF66" w:rsidR="00B167B9" w:rsidRDefault="00B167B9" w:rsidP="00B167B9">
      <w:pPr>
        <w:pStyle w:val="ListParagraph"/>
      </w:pPr>
      <w:r>
        <w:t>(</w:t>
      </w:r>
      <w:r>
        <w:t>These</w:t>
      </w:r>
      <w:r>
        <w:t xml:space="preserve"> can be CDF, PDF, or </w:t>
      </w:r>
      <w:proofErr w:type="spellStart"/>
      <w:r>
        <w:t>QQplot</w:t>
      </w:r>
      <w:proofErr w:type="spellEnd"/>
      <w:r>
        <w:t>)</w:t>
      </w:r>
    </w:p>
    <w:p w14:paraId="3EABDB26" w14:textId="1B3A5BDB" w:rsidR="00B167B9" w:rsidRDefault="00B167B9" w:rsidP="00B167B9">
      <w:pPr>
        <w:pStyle w:val="ListParagraph"/>
        <w:numPr>
          <w:ilvl w:val="0"/>
          <w:numId w:val="1"/>
        </w:numPr>
      </w:pPr>
      <w:r>
        <w:t>Screen shot of the visualization of distribution of data</w:t>
      </w:r>
      <w:r>
        <w:t xml:space="preserve"> if it was power law</w:t>
      </w:r>
    </w:p>
    <w:p w14:paraId="28E29443" w14:textId="48260D96" w:rsidR="00B167B9" w:rsidRDefault="00B167B9" w:rsidP="00B167B9"/>
    <w:p w14:paraId="76E41FE9" w14:textId="28A9277B" w:rsidR="00B167B9" w:rsidRDefault="00B167B9" w:rsidP="00B167B9"/>
    <w:p w14:paraId="7C5C5AA5" w14:textId="77777777" w:rsidR="00B167B9" w:rsidRDefault="00B167B9" w:rsidP="00B167B9"/>
    <w:p w14:paraId="620320F0" w14:textId="7E0E5849" w:rsidR="00B167B9" w:rsidRDefault="00B167B9" w:rsidP="00B167B9">
      <w:pPr>
        <w:pStyle w:val="ListParagraph"/>
        <w:numPr>
          <w:ilvl w:val="0"/>
          <w:numId w:val="1"/>
        </w:numPr>
      </w:pPr>
      <w:r>
        <w:t>Screen shot of the visualization of distribution of data</w:t>
      </w:r>
      <w:r>
        <w:t xml:space="preserve"> if it was exponential</w:t>
      </w:r>
    </w:p>
    <w:p w14:paraId="075DDB8A" w14:textId="2F543A09" w:rsidR="00B167B9" w:rsidRDefault="00B167B9" w:rsidP="00B167B9"/>
    <w:p w14:paraId="4D433945" w14:textId="26F8E947" w:rsidR="00B167B9" w:rsidRDefault="00B167B9" w:rsidP="00B167B9"/>
    <w:p w14:paraId="361A2122" w14:textId="77777777" w:rsidR="00B167B9" w:rsidRDefault="00B167B9" w:rsidP="00B167B9"/>
    <w:p w14:paraId="2D1372C0" w14:textId="2375F51D" w:rsidR="00B167B9" w:rsidRDefault="00B167B9" w:rsidP="00B167B9">
      <w:pPr>
        <w:pStyle w:val="ListParagraph"/>
        <w:numPr>
          <w:ilvl w:val="0"/>
          <w:numId w:val="1"/>
        </w:numPr>
      </w:pPr>
      <w:r>
        <w:t>Screen shot of the visualization of distribution of data</w:t>
      </w:r>
      <w:r>
        <w:t xml:space="preserve"> if it was uniform</w:t>
      </w:r>
    </w:p>
    <w:p w14:paraId="7F491241" w14:textId="42C3485A" w:rsidR="00B167B9" w:rsidRDefault="00B167B9" w:rsidP="00B167B9"/>
    <w:p w14:paraId="58BB7445" w14:textId="2A685129" w:rsidR="00B167B9" w:rsidRDefault="00B167B9" w:rsidP="00B167B9"/>
    <w:p w14:paraId="7EFE606A" w14:textId="77777777" w:rsidR="00B167B9" w:rsidRDefault="00B167B9" w:rsidP="00B167B9"/>
    <w:p w14:paraId="5E26083D" w14:textId="7FC5D07E" w:rsidR="00B167B9" w:rsidRDefault="00B167B9" w:rsidP="00B167B9">
      <w:pPr>
        <w:pStyle w:val="ListParagraph"/>
        <w:numPr>
          <w:ilvl w:val="0"/>
          <w:numId w:val="1"/>
        </w:numPr>
      </w:pPr>
      <w:r>
        <w:t>Screen shot of the visualization of distribution of data</w:t>
      </w:r>
      <w:r>
        <w:t xml:space="preserve"> if it was normal</w:t>
      </w:r>
    </w:p>
    <w:p w14:paraId="62DC7A11" w14:textId="13FE9D40" w:rsidR="00B167B9" w:rsidRDefault="00B167B9" w:rsidP="00B167B9"/>
    <w:p w14:paraId="29E360C4" w14:textId="77777777" w:rsidR="00B167B9" w:rsidRDefault="00B167B9" w:rsidP="00B167B9"/>
    <w:p w14:paraId="626AC642" w14:textId="59529433" w:rsidR="00B167B9" w:rsidRDefault="00B167B9" w:rsidP="00B167B9">
      <w:pPr>
        <w:pStyle w:val="ListParagraph"/>
        <w:numPr>
          <w:ilvl w:val="0"/>
          <w:numId w:val="1"/>
        </w:numPr>
      </w:pPr>
      <w:r>
        <w:t>What is the distribution of data based on your observation? Discuss</w:t>
      </w:r>
    </w:p>
    <w:p w14:paraId="3A0CEC64" w14:textId="06ACE07F" w:rsidR="00B167B9" w:rsidRDefault="00B167B9" w:rsidP="00B167B9"/>
    <w:p w14:paraId="312D2F05" w14:textId="6B46714E" w:rsidR="00B167B9" w:rsidRDefault="00B167B9" w:rsidP="00B167B9"/>
    <w:p w14:paraId="0875AAA9" w14:textId="2520C979" w:rsidR="00F762EA" w:rsidRDefault="00F762EA" w:rsidP="00B167B9"/>
    <w:p w14:paraId="5B092776" w14:textId="38ED24C2" w:rsidR="00F762EA" w:rsidRPr="00B167B9" w:rsidRDefault="00F762EA" w:rsidP="00F762EA">
      <w:pPr>
        <w:rPr>
          <w:b/>
          <w:bCs/>
        </w:rPr>
      </w:pPr>
      <w:r>
        <w:rPr>
          <w:b/>
          <w:bCs/>
        </w:rPr>
        <w:lastRenderedPageBreak/>
        <w:t>Movie Rating</w:t>
      </w:r>
      <w:r w:rsidRPr="00B167B9">
        <w:rPr>
          <w:b/>
          <w:bCs/>
        </w:rPr>
        <w:t xml:space="preserve"> data:</w:t>
      </w:r>
    </w:p>
    <w:p w14:paraId="093BB775" w14:textId="77777777" w:rsidR="00F762EA" w:rsidRDefault="00F762EA" w:rsidP="00F762EA">
      <w:pPr>
        <w:pStyle w:val="ListParagraph"/>
        <w:numPr>
          <w:ilvl w:val="0"/>
          <w:numId w:val="1"/>
        </w:numPr>
      </w:pPr>
      <w:r>
        <w:t>What is the α if the distribution is power law?</w:t>
      </w:r>
    </w:p>
    <w:p w14:paraId="52F9B1F5" w14:textId="77777777" w:rsidR="00F762EA" w:rsidRDefault="00F762EA" w:rsidP="00F762EA">
      <w:pPr>
        <w:pStyle w:val="ListParagraph"/>
        <w:numPr>
          <w:ilvl w:val="0"/>
          <w:numId w:val="1"/>
        </w:numPr>
      </w:pPr>
      <w:r>
        <w:t>What is the λ if the distribution is exponential?</w:t>
      </w:r>
    </w:p>
    <w:p w14:paraId="502CF585" w14:textId="77777777" w:rsidR="00F762EA" w:rsidRDefault="00F762EA" w:rsidP="00F762EA">
      <w:pPr>
        <w:pStyle w:val="ListParagraph"/>
        <w:numPr>
          <w:ilvl w:val="0"/>
          <w:numId w:val="1"/>
        </w:numPr>
      </w:pPr>
      <w:r>
        <w:t>What is [a, b] if the distribution is uniform?</w:t>
      </w:r>
    </w:p>
    <w:p w14:paraId="67D3D046" w14:textId="77777777" w:rsidR="00F762EA" w:rsidRDefault="00F762EA" w:rsidP="00F762EA">
      <w:pPr>
        <w:pStyle w:val="ListParagraph"/>
        <w:numPr>
          <w:ilvl w:val="0"/>
          <w:numId w:val="1"/>
        </w:numPr>
      </w:pPr>
      <w:r>
        <w:t>What is µ and σ if the distribution is normal?</w:t>
      </w:r>
    </w:p>
    <w:p w14:paraId="43E9E8EB" w14:textId="77777777" w:rsidR="00F762EA" w:rsidRDefault="00F762EA" w:rsidP="00F762EA">
      <w:pPr>
        <w:pStyle w:val="ListParagraph"/>
        <w:numPr>
          <w:ilvl w:val="0"/>
          <w:numId w:val="1"/>
        </w:numPr>
      </w:pPr>
      <w:r>
        <w:t>Screen shot of the visualization of distribution of data</w:t>
      </w:r>
    </w:p>
    <w:p w14:paraId="7F9950E4" w14:textId="77777777" w:rsidR="00F762EA" w:rsidRDefault="00F762EA" w:rsidP="00F762EA"/>
    <w:p w14:paraId="37C12CA5" w14:textId="77777777" w:rsidR="00F762EA" w:rsidRDefault="00F762EA" w:rsidP="00F762EA"/>
    <w:p w14:paraId="08DA8C7D" w14:textId="77777777" w:rsidR="00F762EA" w:rsidRDefault="00F762EA" w:rsidP="00F762EA"/>
    <w:p w14:paraId="434C4305" w14:textId="77777777" w:rsidR="00F762EA" w:rsidRDefault="00F762EA" w:rsidP="00F762EA">
      <w:pPr>
        <w:pStyle w:val="ListParagraph"/>
      </w:pPr>
      <w:r>
        <w:t xml:space="preserve">(These can be CDF, PDF, or </w:t>
      </w:r>
      <w:proofErr w:type="spellStart"/>
      <w:r>
        <w:t>QQplot</w:t>
      </w:r>
      <w:proofErr w:type="spellEnd"/>
      <w:r>
        <w:t>)</w:t>
      </w:r>
    </w:p>
    <w:p w14:paraId="5FB3E5B7" w14:textId="77777777" w:rsidR="00F762EA" w:rsidRDefault="00F762EA" w:rsidP="00F762EA">
      <w:pPr>
        <w:pStyle w:val="ListParagraph"/>
        <w:numPr>
          <w:ilvl w:val="0"/>
          <w:numId w:val="1"/>
        </w:numPr>
      </w:pPr>
      <w:r>
        <w:t>Screen shot of the visualization of distribution of data if it was power law</w:t>
      </w:r>
    </w:p>
    <w:p w14:paraId="13808196" w14:textId="77777777" w:rsidR="00F762EA" w:rsidRDefault="00F762EA" w:rsidP="00F762EA"/>
    <w:p w14:paraId="43F824BE" w14:textId="77777777" w:rsidR="00F762EA" w:rsidRDefault="00F762EA" w:rsidP="00F762EA"/>
    <w:p w14:paraId="21A67148" w14:textId="77777777" w:rsidR="00F762EA" w:rsidRDefault="00F762EA" w:rsidP="00F762EA"/>
    <w:p w14:paraId="09548BFC" w14:textId="77777777" w:rsidR="00F762EA" w:rsidRDefault="00F762EA" w:rsidP="00F762EA">
      <w:pPr>
        <w:pStyle w:val="ListParagraph"/>
        <w:numPr>
          <w:ilvl w:val="0"/>
          <w:numId w:val="1"/>
        </w:numPr>
      </w:pPr>
      <w:r>
        <w:t>Screen shot of the visualization of distribution of data if it was exponential</w:t>
      </w:r>
    </w:p>
    <w:p w14:paraId="0B8AF833" w14:textId="77777777" w:rsidR="00F762EA" w:rsidRDefault="00F762EA" w:rsidP="00F762EA"/>
    <w:p w14:paraId="6D607219" w14:textId="77777777" w:rsidR="00F762EA" w:rsidRDefault="00F762EA" w:rsidP="00F762EA"/>
    <w:p w14:paraId="2806246A" w14:textId="77777777" w:rsidR="00F762EA" w:rsidRDefault="00F762EA" w:rsidP="00F762EA"/>
    <w:p w14:paraId="0EAFCFC0" w14:textId="77777777" w:rsidR="00F762EA" w:rsidRDefault="00F762EA" w:rsidP="00F762EA">
      <w:pPr>
        <w:pStyle w:val="ListParagraph"/>
        <w:numPr>
          <w:ilvl w:val="0"/>
          <w:numId w:val="1"/>
        </w:numPr>
      </w:pPr>
      <w:r>
        <w:t>Screen shot of the visualization of distribution of data if it was uniform</w:t>
      </w:r>
    </w:p>
    <w:p w14:paraId="09C1B90B" w14:textId="77777777" w:rsidR="00F762EA" w:rsidRDefault="00F762EA" w:rsidP="00F762EA"/>
    <w:p w14:paraId="67E488A0" w14:textId="77777777" w:rsidR="00F762EA" w:rsidRDefault="00F762EA" w:rsidP="00F762EA"/>
    <w:p w14:paraId="455A53B7" w14:textId="77777777" w:rsidR="00F762EA" w:rsidRDefault="00F762EA" w:rsidP="00F762EA"/>
    <w:p w14:paraId="354A7B68" w14:textId="77777777" w:rsidR="00F762EA" w:rsidRDefault="00F762EA" w:rsidP="00F762EA">
      <w:pPr>
        <w:pStyle w:val="ListParagraph"/>
        <w:numPr>
          <w:ilvl w:val="0"/>
          <w:numId w:val="1"/>
        </w:numPr>
      </w:pPr>
      <w:r>
        <w:t>Screen shot of the visualization of distribution of data if it was normal</w:t>
      </w:r>
    </w:p>
    <w:p w14:paraId="056D1C27" w14:textId="77777777" w:rsidR="00F762EA" w:rsidRDefault="00F762EA" w:rsidP="00F762EA"/>
    <w:p w14:paraId="45DDAFB4" w14:textId="77777777" w:rsidR="00F762EA" w:rsidRDefault="00F762EA" w:rsidP="00F762EA"/>
    <w:p w14:paraId="64AA5452" w14:textId="77777777" w:rsidR="00F762EA" w:rsidRDefault="00F762EA" w:rsidP="00F762EA">
      <w:pPr>
        <w:pStyle w:val="ListParagraph"/>
        <w:numPr>
          <w:ilvl w:val="0"/>
          <w:numId w:val="1"/>
        </w:numPr>
      </w:pPr>
      <w:r>
        <w:t>What is the distribution of data based on your observation? Discuss</w:t>
      </w:r>
    </w:p>
    <w:p w14:paraId="7571B603" w14:textId="77777777" w:rsidR="00F762EA" w:rsidRDefault="00F762EA" w:rsidP="00F762EA"/>
    <w:p w14:paraId="26608455" w14:textId="77777777" w:rsidR="00F762EA" w:rsidRDefault="00F762EA" w:rsidP="00F762EA"/>
    <w:p w14:paraId="5FC17271" w14:textId="77777777" w:rsidR="00F762EA" w:rsidRDefault="00F762EA" w:rsidP="00F762EA">
      <w:pPr>
        <w:pStyle w:val="ListParagraph"/>
      </w:pPr>
    </w:p>
    <w:p w14:paraId="1B50306B" w14:textId="77777777" w:rsidR="00F762EA" w:rsidRDefault="00F762EA" w:rsidP="00F762EA"/>
    <w:p w14:paraId="4AEEE1A7" w14:textId="24A88546" w:rsidR="00F762EA" w:rsidRDefault="00F762EA" w:rsidP="00B167B9">
      <w:pPr>
        <w:rPr>
          <w:b/>
          <w:bCs/>
        </w:rPr>
      </w:pPr>
      <w:r w:rsidRPr="00F762EA">
        <w:rPr>
          <w:b/>
          <w:bCs/>
        </w:rPr>
        <w:lastRenderedPageBreak/>
        <w:t xml:space="preserve">Problem 2. </w:t>
      </w:r>
    </w:p>
    <w:p w14:paraId="700D8C3E" w14:textId="2671D731" w:rsidR="00F762EA" w:rsidRDefault="00F762EA" w:rsidP="00F762EA">
      <w:pPr>
        <w:pStyle w:val="ListParagraph"/>
        <w:numPr>
          <w:ilvl w:val="0"/>
          <w:numId w:val="1"/>
        </w:numPr>
      </w:pPr>
      <w:r>
        <w:t>Screenshot of distribution/histogram of the age</w:t>
      </w:r>
    </w:p>
    <w:p w14:paraId="36E5D172" w14:textId="45C9CA88" w:rsidR="00F762EA" w:rsidRDefault="00F762EA" w:rsidP="00F762EA"/>
    <w:p w14:paraId="696BA09D" w14:textId="60FDA5BD" w:rsidR="00F762EA" w:rsidRDefault="00F762EA" w:rsidP="00F762EA"/>
    <w:p w14:paraId="7DCC236A" w14:textId="1B779EF5" w:rsidR="00F762EA" w:rsidRDefault="00F762EA" w:rsidP="00F762EA"/>
    <w:p w14:paraId="12517E9C" w14:textId="297458BD" w:rsidR="00F762EA" w:rsidRDefault="00F762EA" w:rsidP="00F762EA">
      <w:pPr>
        <w:pStyle w:val="ListParagraph"/>
        <w:numPr>
          <w:ilvl w:val="0"/>
          <w:numId w:val="1"/>
        </w:numPr>
      </w:pPr>
      <w:r>
        <w:t>Screenshot of distribution/histogram of the</w:t>
      </w:r>
      <w:r>
        <w:t xml:space="preserve"> first digit of</w:t>
      </w:r>
      <w:r>
        <w:t xml:space="preserve"> age</w:t>
      </w:r>
    </w:p>
    <w:p w14:paraId="28443099" w14:textId="5B72E888" w:rsidR="00F762EA" w:rsidRDefault="00F762EA" w:rsidP="00B167B9"/>
    <w:p w14:paraId="624F9CA5" w14:textId="23394DB8" w:rsidR="00F762EA" w:rsidRDefault="00F762EA" w:rsidP="00B167B9"/>
    <w:p w14:paraId="176A0039" w14:textId="5897539C" w:rsidR="00F762EA" w:rsidRDefault="00F762EA" w:rsidP="00B167B9"/>
    <w:p w14:paraId="406F7DC2" w14:textId="10385F82" w:rsidR="00F762EA" w:rsidRDefault="00F762EA" w:rsidP="00B167B9"/>
    <w:p w14:paraId="6C5B23A1" w14:textId="1594C93D" w:rsidR="00F762EA" w:rsidRDefault="00F762EA" w:rsidP="00F762EA">
      <w:pPr>
        <w:pStyle w:val="ListParagraph"/>
        <w:numPr>
          <w:ilvl w:val="0"/>
          <w:numId w:val="1"/>
        </w:numPr>
      </w:pPr>
      <w:r>
        <w:t xml:space="preserve">Screenshot of distribution/histogram of the </w:t>
      </w:r>
      <w:r>
        <w:t xml:space="preserve">last digit of </w:t>
      </w:r>
      <w:r>
        <w:t>age</w:t>
      </w:r>
    </w:p>
    <w:p w14:paraId="5DB4C482" w14:textId="7F72D404" w:rsidR="00F762EA" w:rsidRDefault="00F762EA" w:rsidP="00F762EA">
      <w:pPr>
        <w:pStyle w:val="ListParagraph"/>
      </w:pPr>
    </w:p>
    <w:p w14:paraId="733C9975" w14:textId="76D80F04" w:rsidR="00F762EA" w:rsidRDefault="00F762EA" w:rsidP="00F762EA">
      <w:pPr>
        <w:pStyle w:val="ListParagraph"/>
      </w:pPr>
    </w:p>
    <w:p w14:paraId="59C513D9" w14:textId="78974E5C" w:rsidR="00F762EA" w:rsidRDefault="00F762EA" w:rsidP="00F762EA">
      <w:pPr>
        <w:pStyle w:val="ListParagraph"/>
      </w:pPr>
    </w:p>
    <w:p w14:paraId="5FA61A27" w14:textId="02463864" w:rsidR="00F762EA" w:rsidRDefault="00F762EA" w:rsidP="00F762EA">
      <w:pPr>
        <w:pStyle w:val="ListParagraph"/>
      </w:pPr>
    </w:p>
    <w:p w14:paraId="5AEE0F38" w14:textId="79CACEB4" w:rsidR="00F762EA" w:rsidRDefault="00F762EA" w:rsidP="00F762EA">
      <w:pPr>
        <w:pStyle w:val="ListParagraph"/>
      </w:pPr>
    </w:p>
    <w:p w14:paraId="7468CDCB" w14:textId="483C94DA" w:rsidR="00F762EA" w:rsidRDefault="00F762EA" w:rsidP="00F762EA">
      <w:pPr>
        <w:pStyle w:val="ListParagraph"/>
        <w:numPr>
          <w:ilvl w:val="0"/>
          <w:numId w:val="1"/>
        </w:numPr>
      </w:pPr>
      <w:r>
        <w:t>Discussion (what are those distribution?) Why do you think it is like this?</w:t>
      </w:r>
    </w:p>
    <w:p w14:paraId="32AB63B0" w14:textId="44C5BC0E" w:rsidR="00B167B9" w:rsidRDefault="00B167B9" w:rsidP="00B167B9">
      <w:pPr>
        <w:pStyle w:val="ListParagraph"/>
      </w:pPr>
    </w:p>
    <w:p w14:paraId="2AE61F2F" w14:textId="77777777" w:rsidR="00B167B9" w:rsidRDefault="00B167B9"/>
    <w:sectPr w:rsidR="00B16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DF0B48"/>
    <w:multiLevelType w:val="hybridMultilevel"/>
    <w:tmpl w:val="330C9A3C"/>
    <w:lvl w:ilvl="0" w:tplc="40685E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B9"/>
    <w:rsid w:val="009C026C"/>
    <w:rsid w:val="00B167B9"/>
    <w:rsid w:val="00F7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5212F"/>
  <w15:chartTrackingRefBased/>
  <w15:docId w15:val="{0F5E1F40-32F4-4D8D-80DD-8DFB0E22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Marzieh Ayati</dc:creator>
  <cp:keywords/>
  <dc:description/>
  <cp:lastModifiedBy>Marzieh Ayati</cp:lastModifiedBy>
  <cp:revision>1</cp:revision>
  <dcterms:created xsi:type="dcterms:W3CDTF">2022-02-09T23:09:00Z</dcterms:created>
  <dcterms:modified xsi:type="dcterms:W3CDTF">2022-02-09T23:17:00Z</dcterms:modified>
</cp:coreProperties>
</file>