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Some cool text here.</w:t>
      </w:r>
      <w:r>
        <w:rPr>
                </w:rPr>
        <w:t xml:space="preserve">Lorem Ipsum Foo Bar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2018-12-19T15:21:32Z</dcterms:created>
  <dcterms:modified xsi:type="dcterms:W3CDTF">2018-12-19T15:21:32Z</dcterms:modified>
</cp:coreProperties>
</file>