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ROI网络进行目目标级深度估计方案</w:t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目的和意义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弥补现有测距方法在真实场景中可靠性不高的缺陷。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相较于其他方案，该方案端到端训练，预计网络能够泛化目标车的不同姿态，直接预测距离，不用进行下边缘选点。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网络结构</w:t>
      </w:r>
    </w:p>
    <w:p>
      <w:pPr>
        <w:pStyle w:val="5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实现框架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Pytorch</w:t>
      </w:r>
    </w:p>
    <w:p>
      <w:pPr>
        <w:pStyle w:val="5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输入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ROI pixel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1"/>
          <w:szCs w:val="21"/>
          <w:lang w:val="en" w:eastAsia="zh-CN"/>
        </w:rPr>
      </w:pPr>
      <w:r>
        <w:rPr>
          <w:rFonts w:hint="default"/>
          <w:sz w:val="21"/>
          <w:szCs w:val="21"/>
          <w:lang w:val="en" w:eastAsia="zh-CN"/>
        </w:rPr>
        <w:t>ROI_x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1"/>
          <w:szCs w:val="21"/>
          <w:lang w:val="en" w:eastAsia="zh-CN"/>
        </w:rPr>
      </w:pPr>
      <w:r>
        <w:rPr>
          <w:rFonts w:hint="default"/>
          <w:sz w:val="21"/>
          <w:szCs w:val="21"/>
          <w:lang w:val="en" w:eastAsia="zh-CN"/>
        </w:rPr>
        <w:t>ROI_y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1"/>
          <w:szCs w:val="21"/>
          <w:lang w:val="en" w:eastAsia="zh-CN"/>
        </w:rPr>
      </w:pPr>
      <w:r>
        <w:rPr>
          <w:rFonts w:hint="default"/>
          <w:sz w:val="21"/>
          <w:szCs w:val="21"/>
          <w:lang w:val="en" w:eastAsia="zh-CN"/>
        </w:rPr>
        <w:t>ROI_w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1"/>
          <w:szCs w:val="21"/>
          <w:lang w:val="en" w:eastAsia="zh-CN"/>
        </w:rPr>
      </w:pPr>
      <w:r>
        <w:rPr>
          <w:rFonts w:hint="default"/>
          <w:sz w:val="21"/>
          <w:szCs w:val="21"/>
          <w:lang w:val="en" w:eastAsia="zh-CN"/>
        </w:rPr>
        <w:t>ROI_h</w:t>
      </w:r>
    </w:p>
    <w:p>
      <w:pPr>
        <w:pStyle w:val="5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b/>
          <w:sz w:val="21"/>
          <w:szCs w:val="21"/>
          <w:lang w:val="en" w:eastAsia="zh-CN"/>
        </w:rPr>
      </w:pPr>
      <w:r>
        <w:rPr>
          <w:rFonts w:hint="eastAsia"/>
          <w:b/>
          <w:sz w:val="21"/>
          <w:szCs w:val="21"/>
          <w:lang w:val="en" w:eastAsia="zh-CN"/>
        </w:rPr>
        <w:t>输出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Detected boxes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World Location X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World Location Y</w:t>
      </w:r>
      <w:bookmarkStart w:id="0" w:name="_GoBack"/>
      <w:bookmarkEnd w:id="0"/>
    </w:p>
    <w:p>
      <w:pPr>
        <w:pStyle w:val="5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网络结构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645910" cy="2280920"/>
            <wp:effectExtent l="0" t="0" r="2540" b="5080"/>
            <wp:docPr id="1" name="图片 1" descr="/home/huyu/Project/ANNGIC_FVM/ROI-depth-estimation/网络结构.png网络结构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home/huyu/Project/ANNGIC_FVM/ROI-depth-estimation/网络结构.png网络结构"/>
                    <pic:cNvPicPr>
                      <a:picLocks noChangeAspect="true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网络设计的一些说明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输入包含ROI像素在全图的像素坐标</w:t>
      </w:r>
      <w:r>
        <w:rPr>
          <w:rFonts w:hint="default"/>
          <w:b w:val="0"/>
          <w:bCs w:val="0"/>
          <w:lang w:val="en" w:eastAsia="zh-CN"/>
        </w:rPr>
        <w:t>(x,y,w,h)</w:t>
      </w:r>
      <w:r>
        <w:rPr>
          <w:rFonts w:hint="eastAsia"/>
          <w:b w:val="0"/>
          <w:bCs w:val="0"/>
          <w:lang w:val="en" w:eastAsia="zh-CN"/>
        </w:rPr>
        <w:t>，目标距离用一个分支进行单独预测，</w:t>
      </w:r>
      <w:r>
        <w:rPr>
          <w:rFonts w:hint="eastAsia"/>
          <w:b w:val="0"/>
          <w:bCs w:val="0"/>
          <w:lang w:val="en-US" w:eastAsia="zh-CN"/>
        </w:rPr>
        <w:t>ROI的像素坐标在该分支上输入。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考虑到</w:t>
      </w:r>
      <w:r>
        <w:rPr>
          <w:rFonts w:hint="eastAsia"/>
          <w:b w:val="0"/>
          <w:bCs w:val="0"/>
          <w:u w:val="single"/>
          <w:lang w:val="en-US" w:eastAsia="zh-CN"/>
        </w:rPr>
        <w:t>ROI的背景信息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b w:val="0"/>
          <w:bCs w:val="0"/>
          <w:u w:val="single"/>
          <w:lang w:val="en-US" w:eastAsia="zh-CN"/>
        </w:rPr>
        <w:t>目标在ROI中的位置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b w:val="0"/>
          <w:bCs w:val="0"/>
          <w:u w:val="single"/>
          <w:lang w:val="en-US" w:eastAsia="zh-CN"/>
        </w:rPr>
        <w:t>目标的尺寸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/>
          <w:b w:val="0"/>
          <w:bCs w:val="0"/>
          <w:u w:val="single"/>
          <w:lang w:val="en-US" w:eastAsia="zh-CN"/>
        </w:rPr>
        <w:t>目标的姿态</w:t>
      </w:r>
      <w:r>
        <w:rPr>
          <w:rFonts w:hint="eastAsia"/>
          <w:b w:val="0"/>
          <w:bCs w:val="0"/>
          <w:lang w:val="en-US" w:eastAsia="zh-CN"/>
        </w:rPr>
        <w:t>这些信息，对预测目标的深度都是有帮助的，所以在网络主干上进行了两次上采样，结合一些浅层的、包含更多原始场景信息的特征图，进行距离的预测。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此网络包含两部分loss，暂时没有设计各部分loss所占比例，计划在实施过程中进行实验找到最优配比。</w:t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数据采集规划</w:t>
      </w:r>
    </w:p>
    <w:p>
      <w:pPr>
        <w:pStyle w:val="5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sz w:val="21"/>
          <w:szCs w:val="21"/>
          <w:lang w:val="en" w:eastAsia="zh-CN"/>
        </w:rPr>
      </w:pPr>
      <w:r>
        <w:rPr>
          <w:rFonts w:hint="eastAsia"/>
          <w:sz w:val="21"/>
          <w:szCs w:val="21"/>
          <w:lang w:val="en" w:eastAsia="zh-CN"/>
        </w:rPr>
        <w:t>第一阶段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测试路场景采集数据</w:t>
      </w:r>
      <w:r>
        <w:rPr>
          <w:rFonts w:hint="eastAsia"/>
          <w:lang w:val="en-US" w:eastAsia="zh-CN"/>
        </w:rPr>
        <w:t>2000张。目标纵向距离在5～150m范围内，包含不同的目标车，不同的位置，以及目标不同的姿态。</w:t>
      </w:r>
    </w:p>
    <w:p>
      <w:pPr>
        <w:pStyle w:val="5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第二阶段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高速场景采集数据3000张。根据第一阶段的模型测试效果，制定第二阶段采集需求和规范。</w:t>
      </w:r>
    </w:p>
    <w:p>
      <w:pPr>
        <w:pStyle w:val="5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第三阶段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市区场景采集数据集5000张。根据第二阶段的模型测试效果，制定第三阶段采集需求和规范。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数据采集需求</w:t>
      </w:r>
    </w:p>
    <w:p>
      <w:pPr>
        <w:pStyle w:val="5"/>
        <w:numPr>
          <w:ilvl w:val="0"/>
          <w:numId w:val="7"/>
        </w:numPr>
        <w:bidi w:val="0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采集内容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图像原始数据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图像目标数据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雷达目标数据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标定参数</w:t>
      </w:r>
    </w:p>
    <w:p>
      <w:pPr>
        <w:pStyle w:val="5"/>
        <w:numPr>
          <w:ilvl w:val="0"/>
          <w:numId w:val="7"/>
        </w:numPr>
        <w:bidi w:val="0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目标车辆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第一阶段：现有测试车辆。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第二阶段和第三阶段：路面随机车辆。</w:t>
      </w:r>
    </w:p>
    <w:p>
      <w:pPr>
        <w:pStyle w:val="5"/>
        <w:numPr>
          <w:ilvl w:val="0"/>
          <w:numId w:val="7"/>
        </w:numPr>
        <w:bidi w:val="0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场景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第一阶段：测试路，</w:t>
      </w:r>
      <w:r>
        <w:rPr>
          <w:rFonts w:hint="eastAsia"/>
          <w:u w:val="single"/>
          <w:lang w:val="en-US" w:eastAsia="zh-CN"/>
        </w:rPr>
        <w:t>尽量多更换背景（即更换道路或车辆朝向）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第二阶段：高速。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第三阶段：市区。</w:t>
      </w:r>
    </w:p>
    <w:p>
      <w:pPr>
        <w:pStyle w:val="5"/>
        <w:numPr>
          <w:ilvl w:val="0"/>
          <w:numId w:val="7"/>
        </w:numPr>
        <w:bidi w:val="0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天气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第一阶段：晴天/阴天。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第二阶段和第三阶段：晴天、阴天、雨天、强光、黎明/傍晚、夜晚。</w:t>
      </w:r>
    </w:p>
    <w:p>
      <w:pPr>
        <w:pStyle w:val="5"/>
        <w:numPr>
          <w:ilvl w:val="0"/>
          <w:numId w:val="7"/>
        </w:numPr>
        <w:bidi w:val="0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目标车位置</w:t>
      </w:r>
    </w:p>
    <w:p>
      <w:pPr>
        <w:numPr>
          <w:ilvl w:val="0"/>
          <w:numId w:val="9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纵向：5～150m。</w:t>
      </w:r>
    </w:p>
    <w:p>
      <w:pPr>
        <w:numPr>
          <w:ilvl w:val="0"/>
          <w:numId w:val="9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横向：</w:t>
      </w:r>
      <w:r>
        <w:rPr>
          <w:rFonts w:hint="default"/>
          <w:lang w:val="en" w:eastAsia="zh-CN"/>
        </w:rPr>
        <w:t>0~</w:t>
      </w:r>
      <w:r>
        <w:rPr>
          <w:rFonts w:hint="eastAsia"/>
          <w:lang w:val="en-US" w:eastAsia="zh-CN"/>
        </w:rPr>
        <w:t>±5m。</w:t>
      </w:r>
    </w:p>
    <w:p>
      <w:pPr>
        <w:pStyle w:val="5"/>
        <w:numPr>
          <w:ilvl w:val="0"/>
          <w:numId w:val="7"/>
        </w:numPr>
        <w:bidi w:val="0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目标车姿态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目标车与本车航向角夹角：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126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～</w:t>
      </w:r>
      <w:r>
        <w:rPr>
          <w:rFonts w:hint="eastAsia"/>
          <w:lang w:val="en-US" w:eastAsia="zh-CN"/>
        </w:rPr>
        <w:t>±30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，占40%。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126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±30～±45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，占20%。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126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±45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～</w:t>
      </w:r>
      <w:r>
        <w:rPr>
          <w:rFonts w:hint="eastAsia"/>
          <w:lang w:val="en-US" w:eastAsia="zh-CN"/>
        </w:rPr>
        <w:t>±60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，占20%。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±60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～</w:t>
      </w:r>
      <w:r>
        <w:rPr>
          <w:rFonts w:hint="eastAsia"/>
          <w:lang w:val="en-US" w:eastAsia="zh-CN"/>
        </w:rPr>
        <w:t>±90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，占20%。</w:t>
      </w:r>
    </w:p>
    <w:p>
      <w:pPr>
        <w:pStyle w:val="5"/>
        <w:numPr>
          <w:ilvl w:val="0"/>
          <w:numId w:val="7"/>
        </w:numPr>
        <w:bidi w:val="0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视觉角度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每次更换目标车，在</w:t>
      </w:r>
      <w:r>
        <w:rPr>
          <w:rFonts w:hint="default"/>
          <w:lang w:val="en" w:eastAsia="zh-CN"/>
        </w:rPr>
        <w:t>(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softHyphen/>
      </w:r>
      <w:r>
        <w:rPr>
          <w:rFonts w:hint="eastAsia"/>
          <w:lang w:val="en-US" w:eastAsia="zh-CN"/>
        </w:rPr>
        <w:t>°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softHyphen/>
      </w:r>
      <w:r>
        <w:rPr>
          <w:rFonts w:hint="eastAsia"/>
          <w:lang w:val="en-US" w:eastAsia="zh-CN"/>
        </w:rPr>
        <w:t>°</w:t>
      </w:r>
      <w:r>
        <w:rPr>
          <w:rFonts w:hint="default"/>
          <w:lang w:val="en" w:eastAsia="zh-CN"/>
        </w:rPr>
        <w:t>)</w:t>
      </w:r>
      <w:r>
        <w:rPr>
          <w:rFonts w:hint="eastAsia"/>
          <w:lang w:val="en" w:eastAsia="zh-CN"/>
        </w:rPr>
        <w:t>范围内随机</w:t>
      </w:r>
      <w:r>
        <w:rPr>
          <w:rFonts w:hint="eastAsia"/>
          <w:lang w:val="en-US" w:eastAsia="zh-CN"/>
        </w:rPr>
        <w:t>调整摄像头视觉俯仰角，重新进行标定，同时避免车前引擎盖进入画面。（该操作是为了避免网络过度拟合标定参数）</w:t>
      </w:r>
    </w:p>
    <w:p>
      <w:pPr>
        <w:pStyle w:val="5"/>
        <w:numPr>
          <w:ilvl w:val="0"/>
          <w:numId w:val="7"/>
        </w:numPr>
        <w:bidi w:val="0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数据采集实施方式</w:t>
      </w:r>
    </w:p>
    <w:p>
      <w:pPr>
        <w:numPr>
          <w:ilvl w:val="0"/>
          <w:numId w:val="1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本车静止，目标车蛇形运动。</w:t>
      </w:r>
    </w:p>
    <w:p>
      <w:pPr>
        <w:numPr>
          <w:ilvl w:val="0"/>
          <w:numId w:val="1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本车蛇形运动，目标车静止。</w:t>
      </w:r>
    </w:p>
    <w:p>
      <w:pPr>
        <w:numPr>
          <w:ilvl w:val="0"/>
          <w:numId w:val="1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本车直线运动，目标车进制</w:t>
      </w:r>
    </w:p>
    <w:p>
      <w:pPr>
        <w:numPr>
          <w:ilvl w:val="0"/>
          <w:numId w:val="1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同一辆目标车需完成上述3种数据采集方式。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5320665</wp:posOffset>
                </wp:positionH>
                <wp:positionV relativeFrom="paragraph">
                  <wp:posOffset>118110</wp:posOffset>
                </wp:positionV>
                <wp:extent cx="143510" cy="209550"/>
                <wp:effectExtent l="6350" t="6350" r="2159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8.95pt;margin-top:9.3pt;height:16.5pt;width:11.3pt;z-index:251817984;v-text-anchor:middle;mso-width-relative:page;mso-height-relative:page;" fillcolor="#5B9BD5 [3204]" filled="t" stroked="t" coordsize="21600,21600" o:gfxdata="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I3xV+PZAAAACQEAAA8AAAAAAAAAAQAgAAAAOAAAAGRycy9k&#10;b3ducmV2LnhtbFBLAQIUABQAAAAIAIdO4kAOquswXQIAALYEAAAOAAAAAAAAAAEAIAAAAD4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107315</wp:posOffset>
                </wp:positionV>
                <wp:extent cx="914400" cy="2294890"/>
                <wp:effectExtent l="6350" t="3810" r="12700" b="6350"/>
                <wp:wrapNone/>
                <wp:docPr id="20" name="任意多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94890"/>
                        </a:xfrm>
                        <a:custGeom>
                          <a:avLst/>
                          <a:gdLst>
                            <a:gd name="connisteX0" fmla="*/ 655994 w 1322140"/>
                            <a:gd name="connsiteY0" fmla="*/ 2314575 h 2314575"/>
                            <a:gd name="connisteX1" fmla="*/ 17819 w 1322140"/>
                            <a:gd name="connsiteY1" fmla="*/ 1419225 h 2314575"/>
                            <a:gd name="connisteX2" fmla="*/ 1303694 w 1322140"/>
                            <a:gd name="connsiteY2" fmla="*/ 828675 h 2314575"/>
                            <a:gd name="connisteX3" fmla="*/ 675044 w 1322140"/>
                            <a:gd name="connsiteY3" fmla="*/ 0 h 231457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1322140" h="2314575">
                              <a:moveTo>
                                <a:pt x="655994" y="2314575"/>
                              </a:moveTo>
                              <a:cubicBezTo>
                                <a:pt x="502324" y="2147570"/>
                                <a:pt x="-111721" y="1716405"/>
                                <a:pt x="17819" y="1419225"/>
                              </a:cubicBezTo>
                              <a:cubicBezTo>
                                <a:pt x="147359" y="1122045"/>
                                <a:pt x="1172249" y="1112520"/>
                                <a:pt x="1303694" y="828675"/>
                              </a:cubicBezTo>
                              <a:cubicBezTo>
                                <a:pt x="1435139" y="544830"/>
                                <a:pt x="826174" y="153670"/>
                                <a:pt x="675044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1.05pt;margin-top:8.45pt;height:180.7pt;width:72pt;z-index:252058624;mso-width-relative:page;mso-height-relative:page;" filled="f" stroked="t" coordsize="1322140,2314575" o:gfxdata="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BYAAABkcnMvUEsB&#10;AhQAFAAAAAgAh07iQGdliOLaAAAACgEAAA8AAAAAAAAAAQAgAAAAOAAAAGRycy9kb3ducmV2Lnht&#10;bFBLAQIUABQAAAAIAIdO4kASYgCoNwMAABUIAAAOAAAAAAAAAAEAIAAAAD8BAABkcnMvZTJvRG9j&#10;LnhtbFBLBQYAAAAABgAGAFkBAADoBgAAAAA=&#10;" path="m655994,2314575c502324,2147570,-111721,1716405,17819,1419225c147359,1122045,1172249,1112520,1303694,828675c1435139,544830,826174,153670,675044,0e">
                <v:path o:connectlocs="453689,2294890;12323,1407154;901642,821627;466864,0" o:connectangles="0,0,0,0"/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6054090</wp:posOffset>
                </wp:positionH>
                <wp:positionV relativeFrom="paragraph">
                  <wp:posOffset>89535</wp:posOffset>
                </wp:positionV>
                <wp:extent cx="0" cy="2790825"/>
                <wp:effectExtent l="4445" t="0" r="14605" b="95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6.7pt;margin-top:7.05pt;height:219.75pt;width:0pt;z-index:251793408;mso-width-relative:page;mso-height-relative:page;" filled="f" stroked="t" coordsize="21600,21600" o:gfxdata="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QiJhGtUAAAAKAQAADwAA&#10;AAAAAAABACAAAAA4AAAAZHJzL2Rvd25yZXYueG1sUEsBAhQAFAAAAAgAh07iQI0ckjDKAQAAZgMA&#10;AA4AAAAAAAAAAQAgAAAAOgEAAGRycy9lMm9Eb2MueG1sUEsFBgAAAAAGAAYAWQEAAHYFAAAAAA=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89535</wp:posOffset>
                </wp:positionV>
                <wp:extent cx="0" cy="2790825"/>
                <wp:effectExtent l="4445" t="0" r="14605" b="952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3.7pt;margin-top:7.05pt;height:219.75pt;width:0pt;z-index:251792384;mso-width-relative:page;mso-height-relative:page;" filled="f" stroked="t" coordsize="21600,21600" o:gfxdata="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gKl1F1QAAAAoBAAAPAAAA&#10;AAAAAAEAIAAAADgAAABkcnMvZG93bnJldi54bWxQSwECFAAUAAAACACHTuJAtDb0OckBAABmAwAA&#10;DgAAAAAAAAABACAAAAA6AQAAZHJzL2Uyb0RvYy54bWxQSwUGAAAAAAYABgBZAQAAdQUAAAAA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5149215</wp:posOffset>
                </wp:positionH>
                <wp:positionV relativeFrom="paragraph">
                  <wp:posOffset>89535</wp:posOffset>
                </wp:positionV>
                <wp:extent cx="0" cy="2790825"/>
                <wp:effectExtent l="4445" t="0" r="14605" b="952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5.45pt;margin-top:7.05pt;height:219.75pt;width:0pt;z-index:251794432;mso-width-relative:page;mso-height-relative:page;" filled="f" stroked="t" coordsize="21600,21600" o:gfxdata="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+nUF1dUAAAAKAQAADwAA&#10;AAAAAAABACAAAAA4AAAAZHJzL2Rvd25yZXYueG1sUEsBAhQAFAAAAAgAh07iQMH/zDzKAQAAZgMA&#10;AA4AAAAAAAAAAQAgAAAAOgEAAGRycy9lMm9Eb2MueG1sUEsFBgAAAAAGAAYAWQEAAHYFAAAAAA=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89535</wp:posOffset>
                </wp:positionV>
                <wp:extent cx="0" cy="2790825"/>
                <wp:effectExtent l="4445" t="0" r="14605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3.2pt;margin-top:7.05pt;height:219.75pt;width:0pt;z-index:251791360;mso-width-relative:page;mso-height-relative:page;" filled="f" stroked="t" coordsize="21600,21600" o:gfxdata="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BDvLrK1QAAAAoBAAAPAAAA&#10;AAAAAAEAIAAAADgAAABkcnMvZG93bnJldi54bWxQSwECFAAUAAAACACHTuJAYBMXLckBAABmAwAA&#10;DgAAAAAAAAABACAAAAA6AQAAZHJzL2Uyb0RvYy54bWxQSwUGAAAAAAYABgBZAQAAdQUAAAAA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89535</wp:posOffset>
                </wp:positionV>
                <wp:extent cx="0" cy="2790825"/>
                <wp:effectExtent l="4445" t="0" r="14605" b="95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.2pt;margin-top:7.05pt;height:219.75pt;width:0pt;z-index:251726848;mso-width-relative:page;mso-height-relative:page;" filled="f" stroked="t" coordsize="21600,21600" o:gfxdata="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CNQ9azVAAAACgEAAA8AAAAA&#10;AAAAAQAgAAAAOAAAAGRycy9kb3ducmV2LnhtbFBLAQIUABQAAAAIAIdO4kCMVvPryAEAAGQDAAAO&#10;AAAAAAAAAAEAIAAAADoBAABkcnMvZTJvRG9jLnhtbFBLBQYAAAAABgAGAFkBAAB0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89535</wp:posOffset>
                </wp:positionV>
                <wp:extent cx="0" cy="2790825"/>
                <wp:effectExtent l="4445" t="0" r="14605" b="95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.2pt;margin-top:7.05pt;height:219.75pt;width:0pt;z-index:251725824;mso-width-relative:page;mso-height-relative:page;" filled="f" stroked="t" coordsize="21600,21600" o:gfxdata="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2D3g+dUAAAAKAQAADwAAAAAA&#10;AAABACAAAAA4AAAAZHJzL2Rvd25yZXYueG1sUEsBAhQAFAAAAAgAh07iQMLvUM3HAQAAZAMAAA4A&#10;AAAAAAAAAQAgAAAAOgEAAGRycy9lMm9Eb2MueG1sUEsFBgAAAAAGAAYAWQEAAHMFAAAAAA=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89535</wp:posOffset>
                </wp:positionV>
                <wp:extent cx="0" cy="2790825"/>
                <wp:effectExtent l="4445" t="0" r="146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6.95pt;margin-top:7.05pt;height:219.75pt;width:0pt;z-index:251727872;mso-width-relative:page;mso-height-relative:page;" filled="f" stroked="t" coordsize="21600,21600" o:gfxdata="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DOAmE/VAAAACgEAAA8AAAAA&#10;AAAAAQAgAAAAOAAAAGRycy9kb3ducmV2LnhtbFBLAQIUABQAAAAIAIdO4kD41ao1yAEAAGYDAAAO&#10;AAAAAAAAAAEAIAAAADoBAABkcnMvZTJvRG9jLnhtbFBLBQYAAAAABgAGAFkBAAB0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89535</wp:posOffset>
                </wp:positionV>
                <wp:extent cx="0" cy="2790825"/>
                <wp:effectExtent l="4445" t="0" r="14605" b="95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4.7pt;margin-top:7.05pt;height:219.75pt;width:0pt;z-index:251724800;mso-width-relative:page;mso-height-relative:page;" filled="f" stroked="t" coordsize="21600,21600" o:gfxdata="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OloWS/UAAAACgEAAA8AAAAA&#10;AAAAAQAgAAAAOAAAAGRycy9kb3ducmV2LnhtbFBLAQIUABQAAAAIAIdO4kArbb02yQEAAGYDAAAO&#10;AAAAAAAAAAEAIAAAADkBAABkcnMvZTJvRG9jLnhtbFBLBQYAAAAABgAGAFkBAAB0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99060</wp:posOffset>
                </wp:positionV>
                <wp:extent cx="0" cy="2790825"/>
                <wp:effectExtent l="4445" t="0" r="14605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.45pt;margin-top:7.8pt;height:219.75pt;width:0pt;z-index:251660288;mso-width-relative:page;mso-height-relative:page;" filled="f" stroked="t" coordsize="21600,21600" o:gfxdata="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CVCpcbVAAAACgEAAA8AAAAA&#10;AAAAAQAgAAAAOAAAAGRycy9kb3ducmV2LnhtbFBLAQIUABQAAAAIAIdO4kCa24bgyAEAAGQDAAAO&#10;AAAAAAAAAAEAIAAAADoBAABkcnMvZTJvRG9jLnhtbFBLBQYAAAAABgAGAFkBAAB0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99060</wp:posOffset>
                </wp:positionV>
                <wp:extent cx="0" cy="2790825"/>
                <wp:effectExtent l="4445" t="0" r="146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7.45pt;margin-top:7.8pt;height:219.75pt;width:0pt;z-index:251659264;mso-width-relative:page;mso-height-relative:page;" filled="f" stroked="t" coordsize="21600,21600" o:gfxdata="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B2aqjPVAAAACgEAAA8AAAAA&#10;AAAAAQAgAAAAOAAAAGRycy9kb3ducmV2LnhtbFBLAQIUABQAAAAIAIdO4kB7R25GyAEAAGQDAAAO&#10;AAAAAAAAAAEAIAAAADoBAABkcnMvZTJvRG9jLnhtbFBLBQYAAAAABgAGAFkBAAB0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127635</wp:posOffset>
                </wp:positionV>
                <wp:extent cx="143510" cy="209550"/>
                <wp:effectExtent l="6350" t="6350" r="2159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45pt;margin-top:10.05pt;height:16.5pt;width:11.3pt;z-index:251684864;v-text-anchor:middle;mso-width-relative:page;mso-height-relative:page;" fillcolor="#5B9BD5 [3204]" filled="t" stroked="t" coordsize="21600,21600" o:gfxdata="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Erit8rZAAAACQEAAA8AAAAAAAAAAQAgAAAAOAAAAGRycy9k&#10;b3ducmV2LnhtbFBLAQIUABQAAAAIAIdO4kBXteYXXQIAALYEAAAOAAAAAAAAAAEAIAAAAD4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99060</wp:posOffset>
                </wp:positionV>
                <wp:extent cx="0" cy="2790825"/>
                <wp:effectExtent l="4445" t="0" r="14605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2pt;margin-top:7.8pt;height:219.75pt;width:0pt;z-index:251661312;mso-width-relative:page;mso-height-relative:page;" filled="f" stroked="t" coordsize="21600,21600" o:gfxdata="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Ev/yzXVAAAACgEAAA8AAAAA&#10;AAAAAQAgAAAAOAAAAGRycy9kb3ducmV2LnhtbFBLAQIUABQAAAAIAIdO4kBXXYVQyAEAAGQDAAAO&#10;AAAAAAAAAAEAIAAAADoBAABkcnMvZTJvRG9jLnhtbFBLBQYAAAAABgAGAFkBAAB0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99060</wp:posOffset>
                </wp:positionV>
                <wp:extent cx="0" cy="2790825"/>
                <wp:effectExtent l="4445" t="0" r="14605" b="95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7815" y="486664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95pt;margin-top:7.8pt;height:219.75pt;width:0pt;z-index:251658240;mso-width-relative:page;mso-height-relative:page;" filled="f" stroked="t" coordsize="21600,21600" o:gfxdata="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BRtXF6&#10;1AAAAAoBAAAPAAAAAAAAAAEAIAAAADgAAABkcnMvZG93bnJldi54bWxQSwECFAAUAAAACACHTuJA&#10;um6rEtYBAABwAwAADgAAAAAAAAABACAAAAA5AQAAZHJzL2Uyb0RvYy54bWxQSwUGAAAAAAYABgBZ&#10;AQAAgQUAAAAA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107315</wp:posOffset>
                </wp:positionV>
                <wp:extent cx="180975" cy="228600"/>
                <wp:effectExtent l="0" t="0" r="9525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3"/>
                      </wps:cNvCnPr>
                      <wps:spPr>
                        <a:xfrm flipH="true" flipV="true">
                          <a:off x="3804285" y="7509510"/>
                          <a:ext cx="180975" cy="2286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7.8pt;margin-top:8.45pt;height:18pt;width:14.25pt;z-index:252061696;mso-width-relative:page;mso-height-relative:page;" filled="f" stroked="t" coordsize="21600,21600" o:gfxdata="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53/jSNcAAAAJAQAADwAAAAAAAAABACAAAAA4AAAAZHJzL2Rv&#10;d25yZXYueG1sUEsBAhQAFAAAAAgAh07iQBRNRi0lAgAA9gMAAA4AAAAAAAAAAQAgAAAAPAEAAGRy&#10;cy9lMm9Eb2MueG1sUEsFBgAAAAAGAAYAWQEAAN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345440</wp:posOffset>
                </wp:positionV>
                <wp:extent cx="152400" cy="180975"/>
                <wp:effectExtent l="0" t="0" r="19050" b="95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3"/>
                      </wps:cNvCnPr>
                      <wps:spPr>
                        <a:xfrm flipH="true" flipV="true">
                          <a:off x="1918335" y="7747635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9.3pt;margin-top:27.2pt;height:14.25pt;width:12pt;z-index:252060672;mso-width-relative:page;mso-height-relative:page;" filled="f" stroked="t" coordsize="21600,21600" o:gfxdata="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D4cfUfXAAAACQEAAA8AAAAAAAAAAQAgAAAAOAAAAGRycy9kb3du&#10;cmV2LnhtbFBLAQIUABQAAAAIAIdO4kDBg3enIwIAAPYDAAAOAAAAAAAAAAEAIAAAADwBAABkcnMv&#10;ZTJvRG9jLnhtbFBLBQYAAAAABgAGAFkBAADR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5392420</wp:posOffset>
                </wp:positionH>
                <wp:positionV relativeFrom="paragraph">
                  <wp:posOffset>327660</wp:posOffset>
                </wp:positionV>
                <wp:extent cx="0" cy="2333625"/>
                <wp:effectExtent l="48895" t="0" r="65405" b="95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15" idx="2"/>
                      </wps:cNvCnPr>
                      <wps:spPr>
                        <a:xfrm flipV="true">
                          <a:off x="5668645" y="7729855"/>
                          <a:ext cx="0" cy="23336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4.6pt;margin-top:25.8pt;height:183.75pt;width:0pt;z-index:252059648;mso-width-relative:page;mso-height-relative:page;" filled="f" stroked="t" coordsize="21600,21600" o:gfxdata="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UZfJDNkAAAAKAQAADwAAAAAAAAABACAAAAA4AAAAZHJzL2Rv&#10;d25yZXYueG1sUEsBAhQAFAAAAAgAh07iQHOYsbAjAgAA/wMAAA4AAAAAAAAAAQAgAAAAPgEAAGRy&#10;cy9lMm9Eb2MueG1sUEsFBgAAAAAGAAYAWQEAAN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147320</wp:posOffset>
                </wp:positionV>
                <wp:extent cx="914400" cy="2323465"/>
                <wp:effectExtent l="6350" t="3810" r="12700" b="15875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3330" y="7747635"/>
                          <a:ext cx="914400" cy="2323465"/>
                        </a:xfrm>
                        <a:custGeom>
                          <a:avLst/>
                          <a:gdLst>
                            <a:gd name="connisteX0" fmla="*/ 655994 w 1322140"/>
                            <a:gd name="connsiteY0" fmla="*/ 2314575 h 2314575"/>
                            <a:gd name="connisteX1" fmla="*/ 17819 w 1322140"/>
                            <a:gd name="connsiteY1" fmla="*/ 1419225 h 2314575"/>
                            <a:gd name="connisteX2" fmla="*/ 1303694 w 1322140"/>
                            <a:gd name="connsiteY2" fmla="*/ 828675 h 2314575"/>
                            <a:gd name="connisteX3" fmla="*/ 675044 w 1322140"/>
                            <a:gd name="connsiteY3" fmla="*/ 0 h 231457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1322140" h="2314575">
                              <a:moveTo>
                                <a:pt x="655994" y="2314575"/>
                              </a:moveTo>
                              <a:cubicBezTo>
                                <a:pt x="502324" y="2147570"/>
                                <a:pt x="-111721" y="1716405"/>
                                <a:pt x="17819" y="1419225"/>
                              </a:cubicBezTo>
                              <a:cubicBezTo>
                                <a:pt x="147359" y="1122045"/>
                                <a:pt x="1172249" y="1112520"/>
                                <a:pt x="1303694" y="828675"/>
                              </a:cubicBezTo>
                              <a:cubicBezTo>
                                <a:pt x="1435139" y="544830"/>
                                <a:pt x="826174" y="153670"/>
                                <a:pt x="675044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2.55pt;margin-top:11.6pt;height:182.95pt;width:72pt;z-index:251857920;mso-width-relative:page;mso-height-relative:page;" filled="f" stroked="t" coordsize="1322140,2314575" o:gfxdata="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WAAAAZHJzL1BLAQIUABQAAAAIAIdO4kAsRZM62AAAAAoBAAAPAAAAAAAAAAEAIAAAADgA&#10;AABkcnMvZG93bnJldi54bWxQSwECFAAUAAAACACHTuJAHdfoG0kDAAAhCAAADgAAAAAAAAABACAA&#10;AAA9AQAAZHJzL2Uyb0RvYy54bWxQSwUGAAAAAAYABgBZAQAA+AYAAAAA&#10;" path="m655994,2314575c502324,2147570,-111721,1716405,17819,1419225c147359,1122045,1172249,1112520,1303694,828675c1435139,544830,826174,153670,675044,0e">
                <v:path o:connectlocs="453689,2323465;12323,1424676;901642,831857;466864,0" o:connectangles="0,0,0,0"/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left"/>
        <w:rPr>
          <w:sz w:val="21"/>
        </w:rPr>
      </w:pPr>
    </w:p>
    <w:p>
      <w:pPr>
        <w:numPr>
          <w:numId w:val="0"/>
        </w:numPr>
        <w:jc w:val="left"/>
        <w:rPr>
          <w:sz w:val="21"/>
        </w:rPr>
      </w:pPr>
    </w:p>
    <w:p>
      <w:pPr>
        <w:numPr>
          <w:numId w:val="0"/>
        </w:numPr>
        <w:jc w:val="left"/>
        <w:rPr>
          <w:sz w:val="21"/>
        </w:rPr>
      </w:pPr>
    </w:p>
    <w:p>
      <w:pPr>
        <w:numPr>
          <w:numId w:val="0"/>
        </w:numPr>
        <w:jc w:val="left"/>
        <w:rPr>
          <w:sz w:val="21"/>
        </w:rPr>
      </w:pPr>
    </w:p>
    <w:p>
      <w:pPr>
        <w:numPr>
          <w:numId w:val="0"/>
        </w:numPr>
        <w:jc w:val="left"/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26670</wp:posOffset>
                </wp:positionV>
                <wp:extent cx="143510" cy="209550"/>
                <wp:effectExtent l="6350" t="6350" r="2159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45pt;margin-top:2.1pt;height:16.5pt;width:11.3pt;z-index:251751424;v-text-anchor:middle;mso-width-relative:page;mso-height-relative:page;" fillcolor="#5B9BD5 [3204]" filled="t" stroked="t" coordsize="21600,21600" o:gfxdata="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1TFhhdkAAAAIAQAADwAAAAAAAAABACAAAAA4AAAAZHJzL2Rv&#10;d25yZXYueG1sUEsBAhQAFAAAAAgAh07iQG96crhcAgAAtAQAAA4AAAAAAAAAAQAgAAAAPg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5320665</wp:posOffset>
                </wp:positionH>
                <wp:positionV relativeFrom="paragraph">
                  <wp:posOffset>85725</wp:posOffset>
                </wp:positionV>
                <wp:extent cx="143510" cy="209550"/>
                <wp:effectExtent l="6350" t="6350" r="2159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8.95pt;margin-top:6.75pt;height:16.5pt;width:11.3pt;z-index:251856896;v-text-anchor:middle;mso-width-relative:page;mso-height-relative:page;" fillcolor="#808080 [1629]" filled="t" stroked="t" coordsize="21600,21600" o:gfxdata="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KXlw1PXAAAACQEAAA8AAAAA&#10;AAAAAQAgAAAAOAAAAGRycy9kb3ducmV2LnhtbFBLAQIUABQAAAAIAIdO4kAp6g/kcQIAAO8EAAAO&#10;AAAAAAAAAAEAIAAAADwBAABkcnMvZTJvRG9jLnhtbFBLBQYAAAAABgAGAFkBAAAf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85725</wp:posOffset>
                </wp:positionV>
                <wp:extent cx="143510" cy="209550"/>
                <wp:effectExtent l="6350" t="6350" r="2159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45pt;margin-top:6.75pt;height:16.5pt;width:11.3pt;z-index:251790336;v-text-anchor:middle;mso-width-relative:page;mso-height-relative:page;" fillcolor="#808080 [1629]" filled="t" stroked="t" coordsize="21600,21600" o:gfxdata="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v9UM21wAAAAkBAAAPAAAA&#10;AAAAAAEAIAAAADgAAABkcnMvZG93bnJldi54bWxQSwECFAAUAAAACACHTuJARgr5YXICAADtBAAA&#10;DgAAAAAAAAABACAAAAA8AQAAZHJzL2Uyb0RvYy54bWxQSwUGAAAAAAYABgBZAQAAIA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95250</wp:posOffset>
                </wp:positionV>
                <wp:extent cx="143510" cy="209550"/>
                <wp:effectExtent l="6350" t="6350" r="2159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7.5pt;height:16.5pt;width:11.3pt;z-index:251723776;v-text-anchor:middle;mso-width-relative:page;mso-height-relative:page;" fillcolor="#808080 [1629]" filled="t" stroked="t" coordsize="21600,21600" o:gfxdata="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9XrYw1gAAAAkBAAAPAAAA&#10;AAAAAAEAIAAAADgAAABkcnMvZG93bnJldi54bWxQSwECFAAUAAAACACHTuJAA1TqR3MCAADvBAAA&#10;DgAAAAAAAAABACAAAAA7AQAAZHJzL2Uyb0RvYy54bWxQSwUGAAAAAAYABgBZAQAAIA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数据处理流程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数据采集 </w:t>
      </w:r>
      <w:r>
        <w:rPr>
          <w:rFonts w:hint="default"/>
          <w:lang w:val="en" w:eastAsia="zh-CN"/>
        </w:rPr>
        <w:t xml:space="preserve">--&gt; </w:t>
      </w:r>
      <w:r>
        <w:rPr>
          <w:rFonts w:hint="eastAsia"/>
          <w:lang w:val="en" w:eastAsia="zh-CN"/>
        </w:rPr>
        <w:t>图像目标检测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 xml:space="preserve">--&gt; </w:t>
      </w:r>
      <w:r>
        <w:rPr>
          <w:rFonts w:hint="eastAsia"/>
          <w:lang w:val="en" w:eastAsia="zh-CN"/>
        </w:rPr>
        <w:t>与雷达目标匹配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--&gt;</w:t>
      </w:r>
      <w:r>
        <w:rPr>
          <w:rFonts w:hint="eastAsia"/>
          <w:lang w:val="en-US" w:eastAsia="zh-CN"/>
        </w:rPr>
        <w:t xml:space="preserve">人工筛选  </w:t>
      </w:r>
      <w:r>
        <w:rPr>
          <w:rFonts w:hint="default"/>
          <w:lang w:val="en" w:eastAsia="zh-CN"/>
        </w:rPr>
        <w:t>--&gt;</w:t>
      </w:r>
      <w:r>
        <w:rPr>
          <w:rFonts w:hint="eastAsia"/>
          <w:lang w:val="en-US" w:eastAsia="zh-CN"/>
        </w:rPr>
        <w:t xml:space="preserve"> ROI裁剪及标注</w:t>
      </w:r>
    </w:p>
    <w:tbl>
      <w:tblPr>
        <w:tblStyle w:val="7"/>
        <w:tblW w:w="99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2754"/>
        <w:gridCol w:w="2663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275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66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266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数据采集</w:t>
            </w:r>
          </w:p>
        </w:tc>
        <w:tc>
          <w:tcPr>
            <w:tcW w:w="275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根据数据采集规划进行采集</w:t>
            </w:r>
          </w:p>
        </w:tc>
        <w:tc>
          <w:tcPr>
            <w:tcW w:w="266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测试部</w:t>
            </w:r>
          </w:p>
        </w:tc>
        <w:tc>
          <w:tcPr>
            <w:tcW w:w="266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top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" w:eastAsia="zh-CN"/>
              </w:rPr>
              <w:t>图像目标检测</w:t>
            </w:r>
          </w:p>
        </w:tc>
        <w:tc>
          <w:tcPr>
            <w:tcW w:w="2754" w:type="dxa"/>
            <w:vAlign w:val="top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自动检测目标用于融合</w:t>
            </w:r>
          </w:p>
        </w:tc>
        <w:tc>
          <w:tcPr>
            <w:tcW w:w="2663" w:type="dxa"/>
            <w:vAlign w:val="top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胡誉</w:t>
            </w:r>
          </w:p>
        </w:tc>
        <w:tc>
          <w:tcPr>
            <w:tcW w:w="2663" w:type="dxa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90" w:type="dxa"/>
            <w:vAlign w:val="top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与雷达目标匹配</w:t>
            </w:r>
          </w:p>
        </w:tc>
        <w:tc>
          <w:tcPr>
            <w:tcW w:w="2754" w:type="dxa"/>
            <w:vAlign w:val="top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通过融合算法进行匹配</w:t>
            </w:r>
          </w:p>
        </w:tc>
        <w:tc>
          <w:tcPr>
            <w:tcW w:w="2663" w:type="dxa"/>
            <w:vAlign w:val="top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融合组配合</w:t>
            </w:r>
          </w:p>
        </w:tc>
        <w:tc>
          <w:tcPr>
            <w:tcW w:w="2663" w:type="dxa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top"/>
          </w:tcPr>
          <w:p>
            <w:pPr>
              <w:spacing w:line="24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人工筛选</w:t>
            </w:r>
          </w:p>
        </w:tc>
        <w:tc>
          <w:tcPr>
            <w:tcW w:w="2754" w:type="dxa"/>
            <w:vAlign w:val="top"/>
          </w:tcPr>
          <w:p>
            <w:pPr>
              <w:spacing w:line="24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选择融合准确、无明显距离误差的样本，同时均衡好各类样本的比例</w:t>
            </w:r>
          </w:p>
        </w:tc>
        <w:tc>
          <w:tcPr>
            <w:tcW w:w="2663" w:type="dxa"/>
            <w:vAlign w:val="top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胡誉及配合人员（待商定）</w:t>
            </w:r>
          </w:p>
        </w:tc>
        <w:tc>
          <w:tcPr>
            <w:tcW w:w="2663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vAlign w:val="top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ROI裁剪及标注</w:t>
            </w:r>
          </w:p>
        </w:tc>
        <w:tc>
          <w:tcPr>
            <w:tcW w:w="2754" w:type="dxa"/>
            <w:vAlign w:val="top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程序自动裁剪ROI并人工标注目标框和世界坐标</w:t>
            </w:r>
          </w:p>
        </w:tc>
        <w:tc>
          <w:tcPr>
            <w:tcW w:w="2663" w:type="dxa"/>
            <w:vAlign w:val="top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  <w:tc>
          <w:tcPr>
            <w:tcW w:w="2663" w:type="dxa"/>
            <w:vAlign w:val="top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所需工具</w:t>
      </w:r>
    </w:p>
    <w:p>
      <w:pPr>
        <w:pStyle w:val="5"/>
        <w:numPr>
          <w:ilvl w:val="0"/>
          <w:numId w:val="7"/>
        </w:numPr>
        <w:bidi w:val="0"/>
        <w:ind w:left="420" w:leftChars="0" w:hanging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融合工具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算法已有，需融合组配合，根据需求做相应改动。</w:t>
      </w:r>
    </w:p>
    <w:p>
      <w:pPr>
        <w:pStyle w:val="5"/>
        <w:numPr>
          <w:ilvl w:val="0"/>
          <w:numId w:val="7"/>
        </w:numPr>
        <w:bidi w:val="0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ROI自动裁剪工具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自动裁剪程序已有，根据需求做相应改动。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实施计划</w:t>
      </w:r>
    </w:p>
    <w:tbl>
      <w:tblPr>
        <w:tblStyle w:val="6"/>
        <w:tblW w:w="984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8"/>
        <w:gridCol w:w="1665"/>
        <w:gridCol w:w="1230"/>
        <w:gridCol w:w="3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事项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耗时天数</w:t>
            </w:r>
          </w:p>
        </w:tc>
        <w:tc>
          <w:tcPr>
            <w:tcW w:w="3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回顾公司之前的相关工作及分析总结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10/19-10/22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方案文档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10/23-10/26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pytorch下的网络结构搭建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10/27-10/29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第一阶段(测试路场景)数据采集实施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11/1-11/3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相关工具制作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待定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待定</w:t>
            </w:r>
          </w:p>
        </w:tc>
        <w:tc>
          <w:tcPr>
            <w:tcW w:w="3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第一阶段数据与雷达的匹配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11/3-11/4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第一阶段数据人工筛选及校验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11/5-11/6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数据标注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11/7-11/9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模型训练、测试及相关调式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11/10-11/13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第二阶段数据采集实施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待定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待定</w:t>
            </w:r>
          </w:p>
        </w:tc>
        <w:tc>
          <w:tcPr>
            <w:tcW w:w="3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9B3E71"/>
    <w:multiLevelType w:val="singleLevel"/>
    <w:tmpl w:val="B69B3E7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EA43835"/>
    <w:multiLevelType w:val="singleLevel"/>
    <w:tmpl w:val="BEA4383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8BFCE2E"/>
    <w:multiLevelType w:val="singleLevel"/>
    <w:tmpl w:val="D8BFCE2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61FE3D9"/>
    <w:multiLevelType w:val="singleLevel"/>
    <w:tmpl w:val="F61FE3D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E6A276E"/>
    <w:multiLevelType w:val="singleLevel"/>
    <w:tmpl w:val="FE6A27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F9C42EC"/>
    <w:multiLevelType w:val="singleLevel"/>
    <w:tmpl w:val="FF9C42E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FFB033D"/>
    <w:multiLevelType w:val="singleLevel"/>
    <w:tmpl w:val="FFFB033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1BBB9113"/>
    <w:multiLevelType w:val="singleLevel"/>
    <w:tmpl w:val="1BBB91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DFB24DE"/>
    <w:multiLevelType w:val="singleLevel"/>
    <w:tmpl w:val="3DFB24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E77580D"/>
    <w:multiLevelType w:val="singleLevel"/>
    <w:tmpl w:val="6E77580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7EFE3658"/>
    <w:multiLevelType w:val="singleLevel"/>
    <w:tmpl w:val="7EFE365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F03D8"/>
    <w:rsid w:val="1ED55253"/>
    <w:rsid w:val="23D76443"/>
    <w:rsid w:val="249FB286"/>
    <w:rsid w:val="26798600"/>
    <w:rsid w:val="27DDB9AF"/>
    <w:rsid w:val="2DFEB951"/>
    <w:rsid w:val="2EF7F468"/>
    <w:rsid w:val="2EFAA3B1"/>
    <w:rsid w:val="2F1F4E51"/>
    <w:rsid w:val="357CAAC1"/>
    <w:rsid w:val="37EC0D97"/>
    <w:rsid w:val="3ED9D285"/>
    <w:rsid w:val="3F755070"/>
    <w:rsid w:val="3FFEA0B2"/>
    <w:rsid w:val="43FF0CD2"/>
    <w:rsid w:val="47EE4F57"/>
    <w:rsid w:val="57BB5CB3"/>
    <w:rsid w:val="57EEE807"/>
    <w:rsid w:val="57FF94C1"/>
    <w:rsid w:val="5BDF9EBF"/>
    <w:rsid w:val="5BFE419E"/>
    <w:rsid w:val="5EAA283C"/>
    <w:rsid w:val="5EFF94F9"/>
    <w:rsid w:val="5F5FAF0D"/>
    <w:rsid w:val="5F9FDBC6"/>
    <w:rsid w:val="5FDB92FD"/>
    <w:rsid w:val="67CF1BA8"/>
    <w:rsid w:val="67F26770"/>
    <w:rsid w:val="6BBF5EEB"/>
    <w:rsid w:val="6BC74EE3"/>
    <w:rsid w:val="6C5F03D8"/>
    <w:rsid w:val="6DFDCCF4"/>
    <w:rsid w:val="6E7BEEFA"/>
    <w:rsid w:val="6FCF8C24"/>
    <w:rsid w:val="6FD96CFE"/>
    <w:rsid w:val="6FFD2D02"/>
    <w:rsid w:val="76B321A5"/>
    <w:rsid w:val="771F8ABA"/>
    <w:rsid w:val="77BB7998"/>
    <w:rsid w:val="7ABDC789"/>
    <w:rsid w:val="7ACF0436"/>
    <w:rsid w:val="7B2DF750"/>
    <w:rsid w:val="7B5FB8B7"/>
    <w:rsid w:val="7BFD1E4D"/>
    <w:rsid w:val="7CEFBC0D"/>
    <w:rsid w:val="7CFF078B"/>
    <w:rsid w:val="7DF757F7"/>
    <w:rsid w:val="7E7577C9"/>
    <w:rsid w:val="7E7F9BE9"/>
    <w:rsid w:val="9FEF6081"/>
    <w:rsid w:val="9FFBCFF1"/>
    <w:rsid w:val="A97F9210"/>
    <w:rsid w:val="B479EBFE"/>
    <w:rsid w:val="BAF5E4C8"/>
    <w:rsid w:val="BDEEFB83"/>
    <w:rsid w:val="BDFF4ED9"/>
    <w:rsid w:val="BF8F633D"/>
    <w:rsid w:val="BFDB2C7B"/>
    <w:rsid w:val="C7FD54BE"/>
    <w:rsid w:val="D3FE24D6"/>
    <w:rsid w:val="D7B78D34"/>
    <w:rsid w:val="D7E57D12"/>
    <w:rsid w:val="DDB08F20"/>
    <w:rsid w:val="DF6E4799"/>
    <w:rsid w:val="DFAF2F71"/>
    <w:rsid w:val="DFBF3FAA"/>
    <w:rsid w:val="DFCC5DF5"/>
    <w:rsid w:val="DFF6C97F"/>
    <w:rsid w:val="DFFEBD0D"/>
    <w:rsid w:val="DFFF497B"/>
    <w:rsid w:val="E17E8F24"/>
    <w:rsid w:val="E3FFB9A0"/>
    <w:rsid w:val="E7BF1C4D"/>
    <w:rsid w:val="EF5FFA95"/>
    <w:rsid w:val="EFBF30B1"/>
    <w:rsid w:val="EFF73304"/>
    <w:rsid w:val="EFF99517"/>
    <w:rsid w:val="F1A8E2BC"/>
    <w:rsid w:val="F7F7168A"/>
    <w:rsid w:val="F7FF40A0"/>
    <w:rsid w:val="FABC5BFE"/>
    <w:rsid w:val="FBBECFC7"/>
    <w:rsid w:val="FBCF2282"/>
    <w:rsid w:val="FBE72D1B"/>
    <w:rsid w:val="FBFFD9C6"/>
    <w:rsid w:val="FEFB58CF"/>
    <w:rsid w:val="FEFE2B51"/>
    <w:rsid w:val="FFAC087C"/>
    <w:rsid w:val="FFBBE7B4"/>
    <w:rsid w:val="FFFF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2020-10-25T08:47:00Z</dcterms:created>
  <dc:creator>huyu</dc:creator>
  <cp:lastModifiedBy>huyu</cp:lastModifiedBy>
  <dcterms:modified xsi:type="dcterms:W3CDTF">2020-11-04T18:16:24Z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