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DEA79" w14:textId="4A342A29" w:rsidR="00E255B8" w:rsidRDefault="00E255B8" w:rsidP="00E255B8">
      <w:pPr>
        <w:pStyle w:val="Standard"/>
        <w:keepNext/>
        <w:keepLines/>
        <w:spacing w:after="0" w:line="240" w:lineRule="auto"/>
        <w:ind w:left="3220"/>
        <w:outlineLvl w:val="0"/>
      </w:pPr>
      <w:bookmarkStart w:id="0" w:name="bookmark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Лабораторная работа</w:t>
      </w:r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№1</w:t>
      </w:r>
    </w:p>
    <w:p w14:paraId="2589B0A0" w14:textId="77777777" w:rsidR="00D87AA7" w:rsidRDefault="00D87AA7" w:rsidP="00D87AA7"/>
    <w:p w14:paraId="28368C9F" w14:textId="1262CA46" w:rsidR="00D87AA7" w:rsidRPr="00D87AA7" w:rsidRDefault="00D87AA7" w:rsidP="00E34FA7">
      <w:pPr>
        <w:pStyle w:val="Standard"/>
        <w:spacing w:after="0" w:line="240" w:lineRule="auto"/>
        <w:ind w:firstLine="709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Тема: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Изучение назначений вычислительных сетей</w:t>
      </w:r>
    </w:p>
    <w:p w14:paraId="2FE56936" w14:textId="52224FB3" w:rsidR="00D87AA7" w:rsidRDefault="00D87AA7" w:rsidP="00E34FA7">
      <w:pPr>
        <w:pStyle w:val="Standard"/>
        <w:spacing w:after="0" w:line="240" w:lineRule="auto"/>
        <w:ind w:right="140" w:firstLine="709"/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Цель:</w:t>
      </w:r>
      <w:r w:rsidR="00E34FA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E34FA7" w:rsidRPr="00E34FA7">
        <w:rPr>
          <w:rFonts w:ascii="Times New Roman" w:eastAsia="Times New Roman" w:hAnsi="Times New Roman" w:cs="Times New Roman"/>
          <w:sz w:val="27"/>
          <w:szCs w:val="27"/>
          <w:lang w:eastAsia="ru-RU"/>
        </w:rPr>
        <w:t>у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знать виды, классификации</w:t>
      </w:r>
      <w:r w:rsidR="005D2BD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, принцип взаимодействия 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вычислительных сетей</w:t>
      </w:r>
      <w:r w:rsidR="00E255B8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</w:p>
    <w:p w14:paraId="6F890FDA" w14:textId="77777777" w:rsidR="005D2BD5" w:rsidRDefault="005D2BD5" w:rsidP="00D87AA7">
      <w:pPr>
        <w:pStyle w:val="Standard"/>
        <w:spacing w:after="0" w:line="240" w:lineRule="auto"/>
        <w:ind w:right="5820" w:firstLine="709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F0215B6" w14:textId="4E2EABFE" w:rsidR="00D87AA7" w:rsidRDefault="00D87AA7" w:rsidP="00D87AA7">
      <w:pPr>
        <w:pStyle w:val="Standard"/>
        <w:spacing w:after="0" w:line="240" w:lineRule="auto"/>
        <w:ind w:right="5820" w:firstLine="709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Ход работы:</w:t>
      </w:r>
    </w:p>
    <w:p w14:paraId="59CE2022" w14:textId="77777777" w:rsidR="00E255B8" w:rsidRDefault="00E255B8" w:rsidP="00D87AA7">
      <w:pPr>
        <w:pStyle w:val="Standard"/>
        <w:spacing w:after="0" w:line="240" w:lineRule="auto"/>
        <w:ind w:right="5820" w:firstLine="709"/>
      </w:pPr>
    </w:p>
    <w:p w14:paraId="5E519384" w14:textId="5E079978" w:rsidR="00D87AA7" w:rsidRDefault="00D87AA7" w:rsidP="00D87AA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Задание1.</w:t>
      </w:r>
    </w:p>
    <w:p w14:paraId="05408CE3" w14:textId="77777777" w:rsidR="00E255B8" w:rsidRDefault="00E255B8" w:rsidP="00E255B8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5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Дайте определение </w:t>
      </w:r>
    </w:p>
    <w:p w14:paraId="4B100263" w14:textId="323CAE9A" w:rsidR="00CD6141" w:rsidRPr="00CD6141" w:rsidRDefault="00E255B8" w:rsidP="00CD6141">
      <w:pPr>
        <w:pStyle w:val="a4"/>
        <w:ind w:left="408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255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Физический уровень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сети это </w:t>
      </w:r>
      <w:r w:rsidR="00CD6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CD6141">
        <w:rPr>
          <w:rFonts w:ascii="Times New Roman" w:eastAsia="Times New Roman" w:hAnsi="Times New Roman" w:cs="Times New Roman"/>
          <w:sz w:val="27"/>
          <w:szCs w:val="27"/>
          <w:lang w:eastAsia="ru-RU"/>
        </w:rPr>
        <w:t>компоненты, обеспечивающие физическое соединение между компьютерами в сети: сетевой интерфейс, сетевая среда, узловые и конечные элементы.</w:t>
      </w:r>
    </w:p>
    <w:p w14:paraId="1036A244" w14:textId="4AEDACAA" w:rsidR="00D87AA7" w:rsidRPr="00E255B8" w:rsidRDefault="00D87AA7" w:rsidP="00E255B8">
      <w:pPr>
        <w:pStyle w:val="a4"/>
        <w:ind w:left="408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255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Нарисуйте схему физического уровня сети</w:t>
      </w:r>
    </w:p>
    <w:p w14:paraId="142C43DD" w14:textId="6868443F" w:rsidR="00E255B8" w:rsidRDefault="00CD6141" w:rsidP="00D87AA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 wp14:anchorId="22361974" wp14:editId="5BB7F230">
            <wp:extent cx="4044802" cy="1892596"/>
            <wp:effectExtent l="0" t="0" r="13335" b="0"/>
            <wp:docPr id="333895075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33C83A19" w14:textId="33EC3313" w:rsidR="00E255B8" w:rsidRDefault="00E255B8" w:rsidP="00E255B8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</w:t>
      </w:r>
      <w:r w:rsidRPr="00E255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айте определение </w:t>
      </w:r>
    </w:p>
    <w:p w14:paraId="351CFAA4" w14:textId="0F16567B" w:rsidR="00E255B8" w:rsidRPr="00CD6141" w:rsidRDefault="00E255B8" w:rsidP="00E255B8">
      <w:pPr>
        <w:pStyle w:val="a4"/>
        <w:ind w:left="408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E255B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Логический уровень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сети это </w:t>
      </w:r>
      <w:r w:rsidR="00CD6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="00CD6141">
        <w:rPr>
          <w:rFonts w:ascii="Times New Roman" w:eastAsia="Times New Roman" w:hAnsi="Times New Roman" w:cs="Times New Roman"/>
          <w:sz w:val="27"/>
          <w:szCs w:val="27"/>
          <w:lang w:eastAsia="ru-RU"/>
        </w:rPr>
        <w:t>программы</w:t>
      </w:r>
      <w:proofErr w:type="gramStart"/>
      <w:r w:rsidR="00CD6141">
        <w:rPr>
          <w:rFonts w:ascii="Times New Roman" w:eastAsia="Times New Roman" w:hAnsi="Times New Roman" w:cs="Times New Roman"/>
          <w:sz w:val="27"/>
          <w:szCs w:val="27"/>
          <w:lang w:eastAsia="ru-RU"/>
        </w:rPr>
        <w:t>.</w:t>
      </w:r>
      <w:proofErr w:type="gramEnd"/>
      <w:r w:rsidR="00CD614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использующие компоненты сети из физического уровня.</w:t>
      </w:r>
    </w:p>
    <w:p w14:paraId="0671E9AF" w14:textId="77777777" w:rsidR="00CD6141" w:rsidRDefault="00D87AA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Нарисуйте схему Логического уровня сети</w:t>
      </w:r>
    </w:p>
    <w:p w14:paraId="13FECFF4" w14:textId="77777777" w:rsidR="00CD6141" w:rsidRDefault="00CD6141" w:rsidP="00D87AA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ru-RU"/>
        </w:rPr>
        <w:drawing>
          <wp:inline distT="0" distB="0" distL="0" distR="0" wp14:anchorId="736F6F21" wp14:editId="1D910FB5">
            <wp:extent cx="4044315" cy="2902689"/>
            <wp:effectExtent l="0" t="0" r="51435" b="0"/>
            <wp:docPr id="1723055455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369F676" w14:textId="1B39D075" w:rsidR="00E255B8" w:rsidRDefault="00E255B8" w:rsidP="00D87AA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Задание 2</w:t>
      </w:r>
    </w:p>
    <w:p w14:paraId="3FF4FFC8" w14:textId="2A7B991D" w:rsidR="00E255B8" w:rsidRDefault="00E255B8" w:rsidP="00D87AA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Заполните таблицу классификации компьютерных сетей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255B8" w14:paraId="75C7242D" w14:textId="77777777" w:rsidTr="00E255B8">
        <w:tc>
          <w:tcPr>
            <w:tcW w:w="3115" w:type="dxa"/>
            <w:vMerge w:val="restart"/>
            <w:vAlign w:val="center"/>
          </w:tcPr>
          <w:p w14:paraId="1E09B3A1" w14:textId="19CF6844" w:rsidR="00E255B8" w:rsidRDefault="00E255B8" w:rsidP="00E255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E255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Классификация компьютерных сетей</w:t>
            </w:r>
          </w:p>
        </w:tc>
        <w:tc>
          <w:tcPr>
            <w:tcW w:w="3115" w:type="dxa"/>
            <w:vMerge w:val="restart"/>
          </w:tcPr>
          <w:p w14:paraId="753CD963" w14:textId="12486A11" w:rsidR="00E255B8" w:rsidRDefault="00CD6141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По функциональному принципу</w:t>
            </w:r>
          </w:p>
        </w:tc>
        <w:tc>
          <w:tcPr>
            <w:tcW w:w="3115" w:type="dxa"/>
          </w:tcPr>
          <w:p w14:paraId="3A6CAA1E" w14:textId="006CA464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Вычислительные сети</w:t>
            </w:r>
          </w:p>
        </w:tc>
      </w:tr>
      <w:tr w:rsidR="00E255B8" w14:paraId="14F00E5E" w14:textId="77777777" w:rsidTr="00E255B8">
        <w:tc>
          <w:tcPr>
            <w:tcW w:w="3115" w:type="dxa"/>
            <w:vMerge/>
          </w:tcPr>
          <w:p w14:paraId="73C3C609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/>
          </w:tcPr>
          <w:p w14:paraId="3891327E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14:paraId="354AE2EB" w14:textId="5A2FE8B1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Информационные сети</w:t>
            </w:r>
          </w:p>
        </w:tc>
      </w:tr>
      <w:tr w:rsidR="00E255B8" w14:paraId="73A66AB8" w14:textId="77777777" w:rsidTr="00E255B8">
        <w:tc>
          <w:tcPr>
            <w:tcW w:w="3115" w:type="dxa"/>
            <w:vMerge/>
          </w:tcPr>
          <w:p w14:paraId="5863DA14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 w:val="restart"/>
          </w:tcPr>
          <w:p w14:paraId="09B2185F" w14:textId="77B6DBE2" w:rsidR="00E255B8" w:rsidRDefault="00CD6141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По информационному принципу</w:t>
            </w:r>
          </w:p>
        </w:tc>
        <w:tc>
          <w:tcPr>
            <w:tcW w:w="3115" w:type="dxa"/>
          </w:tcPr>
          <w:p w14:paraId="105DA598" w14:textId="2B1CF4C1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Сети с селекцией информации</w:t>
            </w:r>
          </w:p>
        </w:tc>
      </w:tr>
      <w:tr w:rsidR="00E255B8" w14:paraId="17E2531D" w14:textId="77777777" w:rsidTr="00E255B8">
        <w:tc>
          <w:tcPr>
            <w:tcW w:w="3115" w:type="dxa"/>
            <w:vMerge/>
          </w:tcPr>
          <w:p w14:paraId="5258FF04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/>
          </w:tcPr>
          <w:p w14:paraId="3B3C2521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14:paraId="0D693351" w14:textId="01738532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Сети с маршрутизацией информации</w:t>
            </w:r>
          </w:p>
        </w:tc>
      </w:tr>
      <w:tr w:rsidR="00E255B8" w14:paraId="51D1C427" w14:textId="77777777" w:rsidTr="00E255B8">
        <w:tc>
          <w:tcPr>
            <w:tcW w:w="3115" w:type="dxa"/>
            <w:vMerge/>
          </w:tcPr>
          <w:p w14:paraId="609B4B36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 w:val="restart"/>
          </w:tcPr>
          <w:p w14:paraId="70F4331B" w14:textId="77777777" w:rsidR="00CD6141" w:rsidRPr="00CD6141" w:rsidRDefault="00CD6141" w:rsidP="00CD6141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CD614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По принципу </w:t>
            </w:r>
          </w:p>
          <w:p w14:paraId="63599422" w14:textId="77777777" w:rsidR="00CD6141" w:rsidRPr="00CD6141" w:rsidRDefault="00CD6141" w:rsidP="00CD6141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CD614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структурной</w:t>
            </w:r>
          </w:p>
          <w:p w14:paraId="40A141FD" w14:textId="7E94C9F8" w:rsidR="00E255B8" w:rsidRDefault="00CD6141" w:rsidP="00CD6141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CD614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классификации</w:t>
            </w:r>
          </w:p>
        </w:tc>
        <w:tc>
          <w:tcPr>
            <w:tcW w:w="3115" w:type="dxa"/>
          </w:tcPr>
          <w:p w14:paraId="056D6BEB" w14:textId="00930DAE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Абонентские системы</w:t>
            </w:r>
          </w:p>
        </w:tc>
      </w:tr>
      <w:tr w:rsidR="00E255B8" w14:paraId="5CB357AF" w14:textId="77777777" w:rsidTr="00E255B8">
        <w:tc>
          <w:tcPr>
            <w:tcW w:w="3115" w:type="dxa"/>
            <w:vMerge/>
          </w:tcPr>
          <w:p w14:paraId="775EE554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/>
          </w:tcPr>
          <w:p w14:paraId="0E90CD91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14:paraId="642AE580" w14:textId="12E7DB04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Ассоциативные системы</w:t>
            </w:r>
          </w:p>
        </w:tc>
      </w:tr>
      <w:tr w:rsidR="00E255B8" w14:paraId="658CD82B" w14:textId="77777777" w:rsidTr="00E255B8">
        <w:tc>
          <w:tcPr>
            <w:tcW w:w="3115" w:type="dxa"/>
            <w:vMerge/>
          </w:tcPr>
          <w:p w14:paraId="6737BBE6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 w:val="restart"/>
          </w:tcPr>
          <w:p w14:paraId="4D68B0B8" w14:textId="77777777" w:rsidR="007D0AD3" w:rsidRPr="007D0AD3" w:rsidRDefault="007D0AD3" w:rsidP="007D0AD3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7D0A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По территориальному </w:t>
            </w:r>
          </w:p>
          <w:p w14:paraId="603052E6" w14:textId="5BB56396" w:rsidR="00E255B8" w:rsidRDefault="007D0AD3" w:rsidP="007D0AD3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7D0A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признаку</w:t>
            </w:r>
          </w:p>
        </w:tc>
        <w:tc>
          <w:tcPr>
            <w:tcW w:w="3115" w:type="dxa"/>
          </w:tcPr>
          <w:p w14:paraId="38E9346C" w14:textId="5E791FD7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Локальные сети</w:t>
            </w:r>
          </w:p>
        </w:tc>
      </w:tr>
      <w:tr w:rsidR="00E255B8" w14:paraId="7659C842" w14:textId="77777777" w:rsidTr="00E255B8">
        <w:tc>
          <w:tcPr>
            <w:tcW w:w="3115" w:type="dxa"/>
            <w:vMerge/>
          </w:tcPr>
          <w:p w14:paraId="674DC7A7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/>
          </w:tcPr>
          <w:p w14:paraId="2DF1504C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14:paraId="1DA24C67" w14:textId="2B00B2A9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Региональные сети</w:t>
            </w:r>
          </w:p>
        </w:tc>
      </w:tr>
      <w:tr w:rsidR="00E255B8" w14:paraId="4D59BD8A" w14:textId="77777777" w:rsidTr="00E255B8">
        <w:tc>
          <w:tcPr>
            <w:tcW w:w="3115" w:type="dxa"/>
            <w:vMerge/>
          </w:tcPr>
          <w:p w14:paraId="6D6478B2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/>
          </w:tcPr>
          <w:p w14:paraId="42773415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14:paraId="7215E75D" w14:textId="6B2C35EC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Глобальные сети</w:t>
            </w:r>
          </w:p>
        </w:tc>
      </w:tr>
      <w:tr w:rsidR="00E255B8" w14:paraId="5D99E2B6" w14:textId="77777777" w:rsidTr="00E255B8">
        <w:tc>
          <w:tcPr>
            <w:tcW w:w="3115" w:type="dxa"/>
            <w:vMerge/>
          </w:tcPr>
          <w:p w14:paraId="06C94090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 w:val="restart"/>
          </w:tcPr>
          <w:p w14:paraId="71BE773A" w14:textId="22090DD0" w:rsidR="00E255B8" w:rsidRDefault="007D0AD3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7D0A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По условиям доступа</w:t>
            </w:r>
          </w:p>
        </w:tc>
        <w:tc>
          <w:tcPr>
            <w:tcW w:w="3115" w:type="dxa"/>
          </w:tcPr>
          <w:p w14:paraId="32F0DEA3" w14:textId="79493C77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Коммерческие</w:t>
            </w:r>
          </w:p>
        </w:tc>
      </w:tr>
      <w:tr w:rsidR="00E255B8" w14:paraId="5F6E4013" w14:textId="77777777" w:rsidTr="00E255B8">
        <w:tc>
          <w:tcPr>
            <w:tcW w:w="3115" w:type="dxa"/>
            <w:vMerge/>
          </w:tcPr>
          <w:p w14:paraId="739B559A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/>
          </w:tcPr>
          <w:p w14:paraId="292FEDF5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14:paraId="2EC890F8" w14:textId="56C92A03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Некоммерческие</w:t>
            </w:r>
          </w:p>
        </w:tc>
      </w:tr>
      <w:tr w:rsidR="00E255B8" w14:paraId="6E0D0D08" w14:textId="77777777" w:rsidTr="00E255B8">
        <w:tc>
          <w:tcPr>
            <w:tcW w:w="3115" w:type="dxa"/>
            <w:vMerge/>
          </w:tcPr>
          <w:p w14:paraId="239D0BC5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 w:val="restart"/>
          </w:tcPr>
          <w:p w14:paraId="5AD94980" w14:textId="3DB9FC6B" w:rsidR="00E255B8" w:rsidRDefault="007D0AD3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7D0A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По топологии</w:t>
            </w:r>
          </w:p>
        </w:tc>
        <w:tc>
          <w:tcPr>
            <w:tcW w:w="3115" w:type="dxa"/>
          </w:tcPr>
          <w:p w14:paraId="5CE59189" w14:textId="3EBCBEAC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Широковещательные</w:t>
            </w:r>
          </w:p>
        </w:tc>
      </w:tr>
      <w:tr w:rsidR="00E255B8" w14:paraId="5E72BF33" w14:textId="77777777" w:rsidTr="00E255B8">
        <w:tc>
          <w:tcPr>
            <w:tcW w:w="3115" w:type="dxa"/>
            <w:vMerge/>
          </w:tcPr>
          <w:p w14:paraId="05B9EB10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/>
          </w:tcPr>
          <w:p w14:paraId="487B81BB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14:paraId="452CB042" w14:textId="4A370D8B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С последовательной передачей</w:t>
            </w:r>
          </w:p>
        </w:tc>
      </w:tr>
      <w:tr w:rsidR="00E255B8" w14:paraId="1C495ACF" w14:textId="77777777" w:rsidTr="00E255B8">
        <w:tc>
          <w:tcPr>
            <w:tcW w:w="3115" w:type="dxa"/>
            <w:vMerge/>
          </w:tcPr>
          <w:p w14:paraId="731DDE97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 w:val="restart"/>
          </w:tcPr>
          <w:p w14:paraId="5BF1499B" w14:textId="0E78660D" w:rsidR="00E255B8" w:rsidRDefault="007D0AD3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7D0AD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По виду обмена</w:t>
            </w:r>
          </w:p>
        </w:tc>
        <w:tc>
          <w:tcPr>
            <w:tcW w:w="3115" w:type="dxa"/>
          </w:tcPr>
          <w:p w14:paraId="52A197CC" w14:textId="5A024443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Симплексные</w:t>
            </w:r>
          </w:p>
        </w:tc>
      </w:tr>
      <w:tr w:rsidR="00E255B8" w14:paraId="3011F0F2" w14:textId="77777777" w:rsidTr="00E255B8">
        <w:tc>
          <w:tcPr>
            <w:tcW w:w="3115" w:type="dxa"/>
            <w:vMerge/>
          </w:tcPr>
          <w:p w14:paraId="452D67AE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/>
          </w:tcPr>
          <w:p w14:paraId="79EF45B0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14:paraId="6B517C14" w14:textId="36834ED4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Полудуплексные</w:t>
            </w:r>
          </w:p>
        </w:tc>
      </w:tr>
      <w:tr w:rsidR="00E255B8" w14:paraId="658F733E" w14:textId="77777777" w:rsidTr="00E255B8">
        <w:tc>
          <w:tcPr>
            <w:tcW w:w="3115" w:type="dxa"/>
            <w:vMerge/>
          </w:tcPr>
          <w:p w14:paraId="3B553A1F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  <w:vMerge/>
          </w:tcPr>
          <w:p w14:paraId="4FA398AB" w14:textId="77777777" w:rsidR="00E255B8" w:rsidRDefault="00E255B8" w:rsidP="00D87AA7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</w:p>
        </w:tc>
        <w:tc>
          <w:tcPr>
            <w:tcW w:w="3115" w:type="dxa"/>
          </w:tcPr>
          <w:p w14:paraId="5224B70E" w14:textId="5B7E5673" w:rsidR="00E255B8" w:rsidRPr="00CD6141" w:rsidRDefault="007D0AD3" w:rsidP="007D0AD3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t>Дуплексные</w:t>
            </w:r>
          </w:p>
        </w:tc>
      </w:tr>
    </w:tbl>
    <w:p w14:paraId="7F055F49" w14:textId="4024334A" w:rsidR="00C22DA1" w:rsidRDefault="00C22DA1" w:rsidP="00D87AA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7D0758C" w14:textId="77777777" w:rsidR="00C22DA1" w:rsidRDefault="00C22DA1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7D7EAAE4" w14:textId="4DD25575" w:rsidR="00D87AA7" w:rsidRPr="00C22DA1" w:rsidRDefault="00C22DA1" w:rsidP="00D87AA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2D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Задание 3</w:t>
      </w:r>
    </w:p>
    <w:p w14:paraId="234DE5C2" w14:textId="6618C1F8" w:rsidR="00C22DA1" w:rsidRPr="00C22DA1" w:rsidRDefault="00C22DA1" w:rsidP="00D87AA7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22D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Дайте определение каждой из приведенных ниже конфигураций сетей</w:t>
      </w:r>
    </w:p>
    <w:p w14:paraId="5643BE86" w14:textId="77777777" w:rsidR="00C22DA1" w:rsidRDefault="00C22DA1" w:rsidP="00D87AA7"/>
    <w:p w14:paraId="14990D24" w14:textId="03B08AE8" w:rsidR="00C22DA1" w:rsidRDefault="00C22DA1" w:rsidP="00D87AA7">
      <w:r>
        <w:rPr>
          <w:noProof/>
        </w:rPr>
        <w:drawing>
          <wp:inline distT="0" distB="0" distL="0" distR="0" wp14:anchorId="26CD9C3B" wp14:editId="31730E03">
            <wp:extent cx="5940425" cy="4222750"/>
            <wp:effectExtent l="0" t="0" r="3175" b="6350"/>
            <wp:docPr id="105628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8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6BE1" w14:textId="61B22C00" w:rsidR="00C22DA1" w:rsidRPr="00B54528" w:rsidRDefault="00C22DA1" w:rsidP="00D87AA7">
      <w:pPr>
        <w:rPr>
          <w:b/>
          <w:bCs/>
          <w:sz w:val="28"/>
          <w:szCs w:val="28"/>
        </w:rPr>
      </w:pPr>
      <w:r w:rsidRPr="00B54528">
        <w:rPr>
          <w:b/>
          <w:bCs/>
          <w:sz w:val="28"/>
          <w:szCs w:val="28"/>
        </w:rPr>
        <w:t>1)</w:t>
      </w:r>
      <w:r w:rsidR="007D0AD3">
        <w:rPr>
          <w:b/>
          <w:bCs/>
          <w:sz w:val="28"/>
          <w:szCs w:val="28"/>
        </w:rPr>
        <w:t xml:space="preserve"> Общая шина</w:t>
      </w:r>
    </w:p>
    <w:p w14:paraId="6B075E3A" w14:textId="1E59003F" w:rsidR="00C22DA1" w:rsidRPr="00B54528" w:rsidRDefault="00C22DA1" w:rsidP="00D87AA7">
      <w:pPr>
        <w:rPr>
          <w:b/>
          <w:bCs/>
          <w:sz w:val="28"/>
          <w:szCs w:val="28"/>
        </w:rPr>
      </w:pPr>
      <w:r w:rsidRPr="00B54528">
        <w:rPr>
          <w:b/>
          <w:bCs/>
          <w:sz w:val="28"/>
          <w:szCs w:val="28"/>
        </w:rPr>
        <w:t>2)</w:t>
      </w:r>
      <w:r w:rsidR="007D0AD3">
        <w:rPr>
          <w:b/>
          <w:bCs/>
          <w:sz w:val="28"/>
          <w:szCs w:val="28"/>
        </w:rPr>
        <w:t xml:space="preserve"> Звезда</w:t>
      </w:r>
    </w:p>
    <w:p w14:paraId="02896B4F" w14:textId="42055D72" w:rsidR="00C22DA1" w:rsidRPr="00B54528" w:rsidRDefault="00C22DA1" w:rsidP="00D87AA7">
      <w:pPr>
        <w:rPr>
          <w:b/>
          <w:bCs/>
          <w:sz w:val="28"/>
          <w:szCs w:val="28"/>
        </w:rPr>
      </w:pPr>
      <w:r w:rsidRPr="00B54528">
        <w:rPr>
          <w:b/>
          <w:bCs/>
          <w:sz w:val="28"/>
          <w:szCs w:val="28"/>
        </w:rPr>
        <w:t>3)</w:t>
      </w:r>
      <w:r w:rsidR="007D0AD3">
        <w:rPr>
          <w:b/>
          <w:bCs/>
          <w:sz w:val="28"/>
          <w:szCs w:val="28"/>
        </w:rPr>
        <w:t xml:space="preserve"> Дерево</w:t>
      </w:r>
    </w:p>
    <w:p w14:paraId="60466BA3" w14:textId="32FE7755" w:rsidR="00C22DA1" w:rsidRPr="00B54528" w:rsidRDefault="00C22DA1" w:rsidP="00D87AA7">
      <w:pPr>
        <w:rPr>
          <w:b/>
          <w:bCs/>
          <w:sz w:val="28"/>
          <w:szCs w:val="28"/>
        </w:rPr>
      </w:pPr>
      <w:r w:rsidRPr="00B54528">
        <w:rPr>
          <w:b/>
          <w:bCs/>
          <w:sz w:val="28"/>
          <w:szCs w:val="28"/>
        </w:rPr>
        <w:t>4)</w:t>
      </w:r>
      <w:r w:rsidR="007D0AD3">
        <w:rPr>
          <w:b/>
          <w:bCs/>
          <w:sz w:val="28"/>
          <w:szCs w:val="28"/>
        </w:rPr>
        <w:t xml:space="preserve"> Ячеистая</w:t>
      </w:r>
    </w:p>
    <w:p w14:paraId="64C437A9" w14:textId="4A343C85" w:rsidR="00C22DA1" w:rsidRPr="00B54528" w:rsidRDefault="00C22DA1" w:rsidP="00D87AA7">
      <w:pPr>
        <w:rPr>
          <w:b/>
          <w:bCs/>
          <w:sz w:val="28"/>
          <w:szCs w:val="28"/>
        </w:rPr>
      </w:pPr>
      <w:r w:rsidRPr="00B54528">
        <w:rPr>
          <w:b/>
          <w:bCs/>
          <w:sz w:val="28"/>
          <w:szCs w:val="28"/>
        </w:rPr>
        <w:t>5)</w:t>
      </w:r>
      <w:r w:rsidR="007D0AD3">
        <w:rPr>
          <w:b/>
          <w:bCs/>
          <w:sz w:val="28"/>
          <w:szCs w:val="28"/>
        </w:rPr>
        <w:t xml:space="preserve"> </w:t>
      </w:r>
      <w:proofErr w:type="spellStart"/>
      <w:r w:rsidR="007D0AD3">
        <w:rPr>
          <w:b/>
          <w:bCs/>
          <w:sz w:val="28"/>
          <w:szCs w:val="28"/>
        </w:rPr>
        <w:t>Полносвязная</w:t>
      </w:r>
      <w:proofErr w:type="spellEnd"/>
    </w:p>
    <w:p w14:paraId="73A78D53" w14:textId="0F6A7A95" w:rsidR="00C22DA1" w:rsidRPr="00B54528" w:rsidRDefault="00C22DA1" w:rsidP="00D87AA7">
      <w:pPr>
        <w:rPr>
          <w:b/>
          <w:bCs/>
          <w:sz w:val="28"/>
          <w:szCs w:val="28"/>
        </w:rPr>
      </w:pPr>
      <w:r w:rsidRPr="00B54528">
        <w:rPr>
          <w:b/>
          <w:bCs/>
          <w:sz w:val="28"/>
          <w:szCs w:val="28"/>
        </w:rPr>
        <w:t>6)</w:t>
      </w:r>
      <w:r w:rsidR="007D0AD3">
        <w:rPr>
          <w:b/>
          <w:bCs/>
          <w:sz w:val="28"/>
          <w:szCs w:val="28"/>
        </w:rPr>
        <w:t xml:space="preserve"> кольцо</w:t>
      </w:r>
    </w:p>
    <w:p w14:paraId="1C480F74" w14:textId="77777777" w:rsidR="00C22DA1" w:rsidRDefault="00C22DA1">
      <w:r>
        <w:br w:type="page"/>
      </w:r>
    </w:p>
    <w:p w14:paraId="0BBA13E0" w14:textId="5F9543DD" w:rsidR="00C22DA1" w:rsidRPr="00B54528" w:rsidRDefault="00B54528" w:rsidP="00D87AA7">
      <w:pPr>
        <w:rPr>
          <w:b/>
          <w:bCs/>
          <w:sz w:val="28"/>
          <w:szCs w:val="28"/>
        </w:rPr>
      </w:pPr>
      <w:r w:rsidRPr="00B54528">
        <w:rPr>
          <w:b/>
          <w:bCs/>
          <w:sz w:val="28"/>
          <w:szCs w:val="28"/>
        </w:rPr>
        <w:lastRenderedPageBreak/>
        <w:t>Задание 4</w:t>
      </w:r>
    </w:p>
    <w:p w14:paraId="0A8AC14C" w14:textId="3F261A04" w:rsidR="00B54528" w:rsidRDefault="00B54528" w:rsidP="00D87AA7">
      <w:pPr>
        <w:rPr>
          <w:b/>
          <w:bCs/>
          <w:sz w:val="28"/>
          <w:szCs w:val="28"/>
        </w:rPr>
      </w:pPr>
      <w:r w:rsidRPr="00B54528">
        <w:rPr>
          <w:b/>
          <w:bCs/>
          <w:sz w:val="28"/>
          <w:szCs w:val="28"/>
        </w:rPr>
        <w:t xml:space="preserve">Перечислите уровни сетевой модели </w:t>
      </w:r>
      <w:r w:rsidRPr="00B54528">
        <w:rPr>
          <w:b/>
          <w:bCs/>
          <w:sz w:val="28"/>
          <w:szCs w:val="28"/>
          <w:lang w:val="en-US"/>
        </w:rPr>
        <w:t>OSI</w:t>
      </w:r>
      <w:r w:rsidRPr="00B54528">
        <w:rPr>
          <w:b/>
          <w:bCs/>
          <w:sz w:val="28"/>
          <w:szCs w:val="28"/>
        </w:rPr>
        <w:t xml:space="preserve"> и дайте краткую характеристику каждому уровню</w:t>
      </w:r>
    </w:p>
    <w:p w14:paraId="7C7D6C48" w14:textId="77777777" w:rsidR="00B54528" w:rsidRDefault="00B54528" w:rsidP="00D87AA7">
      <w:pPr>
        <w:rPr>
          <w:b/>
          <w:bCs/>
          <w:sz w:val="28"/>
          <w:szCs w:val="28"/>
        </w:rPr>
      </w:pPr>
    </w:p>
    <w:p w14:paraId="66F93D45" w14:textId="59B6C2E2" w:rsidR="00B54528" w:rsidRDefault="00B54528" w:rsidP="0081546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7D0AD3">
        <w:rPr>
          <w:b/>
          <w:bCs/>
          <w:sz w:val="28"/>
          <w:szCs w:val="28"/>
        </w:rPr>
        <w:t xml:space="preserve"> Физический уровень</w:t>
      </w:r>
    </w:p>
    <w:p w14:paraId="05FA7D01" w14:textId="088072C7" w:rsidR="007D0AD3" w:rsidRDefault="00011CE1" w:rsidP="008154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Отвечает за организацию пути для передаваемых сигналов.</w:t>
      </w:r>
    </w:p>
    <w:p w14:paraId="2D5B3131" w14:textId="77777777" w:rsidR="0081546D" w:rsidRPr="00011CE1" w:rsidRDefault="0081546D" w:rsidP="0081546D">
      <w:pPr>
        <w:spacing w:after="0" w:line="240" w:lineRule="auto"/>
        <w:rPr>
          <w:sz w:val="28"/>
          <w:szCs w:val="28"/>
        </w:rPr>
      </w:pPr>
    </w:p>
    <w:p w14:paraId="0C32B226" w14:textId="0A1CD1C6" w:rsidR="00B54528" w:rsidRDefault="00B54528" w:rsidP="0081546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</w:t>
      </w:r>
      <w:r w:rsidR="00011CE1">
        <w:rPr>
          <w:b/>
          <w:bCs/>
          <w:sz w:val="28"/>
          <w:szCs w:val="28"/>
        </w:rPr>
        <w:t xml:space="preserve"> Канальный уровень</w:t>
      </w:r>
    </w:p>
    <w:p w14:paraId="6A3FFB2D" w14:textId="4274A6B9" w:rsidR="00011CE1" w:rsidRDefault="00011CE1" w:rsidP="008154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Определяет протоколы, по которым информация будет передаваться.</w:t>
      </w:r>
    </w:p>
    <w:p w14:paraId="6CA4EC7C" w14:textId="77777777" w:rsidR="0081546D" w:rsidRPr="00011CE1" w:rsidRDefault="0081546D" w:rsidP="0081546D">
      <w:pPr>
        <w:spacing w:after="0" w:line="240" w:lineRule="auto"/>
        <w:rPr>
          <w:sz w:val="28"/>
          <w:szCs w:val="28"/>
        </w:rPr>
      </w:pPr>
    </w:p>
    <w:p w14:paraId="1150E298" w14:textId="1705FE35" w:rsidR="00B54528" w:rsidRDefault="00B54528" w:rsidP="0081546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  <w:r w:rsidR="00011CE1">
        <w:rPr>
          <w:b/>
          <w:bCs/>
          <w:sz w:val="28"/>
          <w:szCs w:val="28"/>
        </w:rPr>
        <w:t xml:space="preserve"> Сетевой уровень</w:t>
      </w:r>
    </w:p>
    <w:p w14:paraId="058B2A7A" w14:textId="2BC7C48C" w:rsidR="00011CE1" w:rsidRDefault="0081546D" w:rsidP="008154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2438">
        <w:rPr>
          <w:sz w:val="28"/>
          <w:szCs w:val="28"/>
        </w:rPr>
        <w:t>Отвечает за буферизацию и маршрутизацию.</w:t>
      </w:r>
    </w:p>
    <w:p w14:paraId="4713D0B1" w14:textId="77777777" w:rsidR="0081546D" w:rsidRPr="00011CE1" w:rsidRDefault="0081546D" w:rsidP="0081546D">
      <w:pPr>
        <w:spacing w:after="0" w:line="240" w:lineRule="auto"/>
        <w:rPr>
          <w:sz w:val="28"/>
          <w:szCs w:val="28"/>
        </w:rPr>
      </w:pPr>
    </w:p>
    <w:p w14:paraId="2263145F" w14:textId="1492A84B" w:rsidR="00B54528" w:rsidRDefault="00B54528" w:rsidP="0081546D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 w:rsidR="00352438">
        <w:rPr>
          <w:b/>
          <w:bCs/>
          <w:sz w:val="28"/>
          <w:szCs w:val="28"/>
        </w:rPr>
        <w:t xml:space="preserve"> Транспортный уровень</w:t>
      </w:r>
      <w:r w:rsidR="00352438">
        <w:rPr>
          <w:b/>
          <w:bCs/>
          <w:sz w:val="28"/>
          <w:szCs w:val="28"/>
        </w:rPr>
        <w:br/>
      </w:r>
      <w:r w:rsidR="00352438">
        <w:rPr>
          <w:sz w:val="28"/>
          <w:szCs w:val="28"/>
        </w:rPr>
        <w:t xml:space="preserve"> Управляет трафиком, отделяет пользователя от нижних уровней.</w:t>
      </w:r>
    </w:p>
    <w:p w14:paraId="7108F7E0" w14:textId="77777777" w:rsidR="0081546D" w:rsidRPr="00352438" w:rsidRDefault="0081546D" w:rsidP="0081546D">
      <w:pPr>
        <w:spacing w:after="0" w:line="240" w:lineRule="auto"/>
        <w:rPr>
          <w:sz w:val="28"/>
          <w:szCs w:val="28"/>
        </w:rPr>
      </w:pPr>
    </w:p>
    <w:p w14:paraId="3D18E4A0" w14:textId="0ED13713" w:rsidR="00352438" w:rsidRDefault="00B54528" w:rsidP="0081546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</w:t>
      </w:r>
      <w:r w:rsidR="00352438">
        <w:rPr>
          <w:b/>
          <w:bCs/>
          <w:sz w:val="28"/>
          <w:szCs w:val="28"/>
        </w:rPr>
        <w:t xml:space="preserve"> Сеансовый уровень</w:t>
      </w:r>
    </w:p>
    <w:p w14:paraId="602EBCFC" w14:textId="69D26C90" w:rsidR="0081546D" w:rsidRPr="0081546D" w:rsidRDefault="0081546D" w:rsidP="0081546D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Организует и управляет сеансами взаимодействия прикладных процессов</w:t>
      </w:r>
      <w:r w:rsidR="00935C76">
        <w:rPr>
          <w:sz w:val="28"/>
          <w:szCs w:val="28"/>
        </w:rPr>
        <w:t>.</w:t>
      </w:r>
    </w:p>
    <w:p w14:paraId="09DF13A0" w14:textId="77777777" w:rsidR="0081546D" w:rsidRPr="0081546D" w:rsidRDefault="0081546D" w:rsidP="0081546D">
      <w:pPr>
        <w:spacing w:after="0" w:line="240" w:lineRule="auto"/>
        <w:rPr>
          <w:sz w:val="28"/>
          <w:szCs w:val="28"/>
        </w:rPr>
      </w:pPr>
    </w:p>
    <w:p w14:paraId="2D1A1968" w14:textId="5B7D0BBA" w:rsidR="00B54528" w:rsidRDefault="00B54528" w:rsidP="0081546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</w:t>
      </w:r>
      <w:r w:rsidR="0081546D">
        <w:rPr>
          <w:b/>
          <w:bCs/>
          <w:sz w:val="28"/>
          <w:szCs w:val="28"/>
        </w:rPr>
        <w:t xml:space="preserve"> Представительный уровень</w:t>
      </w:r>
    </w:p>
    <w:p w14:paraId="07C1D2F4" w14:textId="64080AD4" w:rsidR="0081546D" w:rsidRPr="0081546D" w:rsidRDefault="0081546D" w:rsidP="0081546D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Отвечает за представление данных.</w:t>
      </w:r>
    </w:p>
    <w:p w14:paraId="2ADC3456" w14:textId="77777777" w:rsidR="0081546D" w:rsidRDefault="0081546D" w:rsidP="0081546D">
      <w:pPr>
        <w:spacing w:after="0" w:line="240" w:lineRule="auto"/>
        <w:rPr>
          <w:b/>
          <w:bCs/>
          <w:sz w:val="28"/>
          <w:szCs w:val="28"/>
        </w:rPr>
      </w:pPr>
    </w:p>
    <w:p w14:paraId="11FB3CF5" w14:textId="48AACE77" w:rsidR="00B54528" w:rsidRDefault="00B54528" w:rsidP="0081546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7)</w:t>
      </w:r>
      <w:r w:rsidR="0081546D">
        <w:rPr>
          <w:b/>
          <w:bCs/>
          <w:sz w:val="28"/>
          <w:szCs w:val="28"/>
        </w:rPr>
        <w:t xml:space="preserve"> Прикладной уровень</w:t>
      </w:r>
    </w:p>
    <w:p w14:paraId="5ED96445" w14:textId="405F7072" w:rsidR="0081546D" w:rsidRPr="0081546D" w:rsidRDefault="0081546D" w:rsidP="0081546D">
      <w:p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Обеспечивает поддержку прикладных пользовательских процессов.</w:t>
      </w:r>
    </w:p>
    <w:p w14:paraId="76862E10" w14:textId="6678A5B8" w:rsidR="00B54528" w:rsidRDefault="00B54528">
      <w:pPr>
        <w:rPr>
          <w:b/>
          <w:bCs/>
          <w:sz w:val="28"/>
          <w:szCs w:val="28"/>
        </w:rPr>
      </w:pPr>
    </w:p>
    <w:p w14:paraId="1EEC6042" w14:textId="77777777" w:rsidR="0081546D" w:rsidRDefault="0081546D">
      <w:pPr>
        <w:rPr>
          <w:b/>
          <w:bCs/>
          <w:sz w:val="28"/>
          <w:szCs w:val="28"/>
        </w:rPr>
      </w:pPr>
    </w:p>
    <w:p w14:paraId="7E29CF3A" w14:textId="77777777" w:rsidR="00B54528" w:rsidRDefault="00B54528" w:rsidP="00D87A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5 </w:t>
      </w:r>
    </w:p>
    <w:p w14:paraId="2B220B4E" w14:textId="2D1E4AD6" w:rsidR="00B54528" w:rsidRDefault="00B54528" w:rsidP="00D87A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Дайте определение терминам:</w:t>
      </w:r>
    </w:p>
    <w:p w14:paraId="799350D9" w14:textId="6FBDC974" w:rsidR="00B54528" w:rsidRPr="00B54528" w:rsidRDefault="00B54528" w:rsidP="00B54528">
      <w:pPr>
        <w:ind w:left="708"/>
        <w:rPr>
          <w:sz w:val="28"/>
          <w:szCs w:val="28"/>
        </w:rPr>
      </w:pPr>
      <w:r w:rsidRPr="00B54528">
        <w:rPr>
          <w:sz w:val="28"/>
          <w:szCs w:val="28"/>
        </w:rPr>
        <w:t>Сеть</w:t>
      </w:r>
      <w:r>
        <w:rPr>
          <w:sz w:val="28"/>
          <w:szCs w:val="28"/>
        </w:rPr>
        <w:t xml:space="preserve"> -</w:t>
      </w:r>
      <w:r w:rsidR="00A87D0A">
        <w:rPr>
          <w:sz w:val="28"/>
          <w:szCs w:val="28"/>
        </w:rPr>
        <w:t xml:space="preserve"> </w:t>
      </w:r>
      <w:r w:rsidR="00A87D0A" w:rsidRPr="00A87D0A">
        <w:rPr>
          <w:sz w:val="28"/>
          <w:szCs w:val="28"/>
        </w:rPr>
        <w:t>совокупность взаимосвязанных устройств, позволяющая обмениваться данными между ними.</w:t>
      </w:r>
    </w:p>
    <w:p w14:paraId="239180A8" w14:textId="549E393D" w:rsidR="00B54528" w:rsidRPr="00B54528" w:rsidRDefault="00B54528" w:rsidP="00B54528">
      <w:pPr>
        <w:ind w:left="708"/>
        <w:rPr>
          <w:sz w:val="28"/>
          <w:szCs w:val="28"/>
        </w:rPr>
      </w:pPr>
      <w:r w:rsidRPr="00B54528">
        <w:rPr>
          <w:sz w:val="28"/>
          <w:szCs w:val="28"/>
        </w:rPr>
        <w:t>Коммуникационная сеть</w:t>
      </w:r>
      <w:r>
        <w:rPr>
          <w:sz w:val="28"/>
          <w:szCs w:val="28"/>
        </w:rPr>
        <w:t xml:space="preserve"> -</w:t>
      </w:r>
      <w:r w:rsidR="00A87D0A">
        <w:rPr>
          <w:sz w:val="28"/>
          <w:szCs w:val="28"/>
        </w:rPr>
        <w:t xml:space="preserve"> </w:t>
      </w:r>
      <w:r w:rsidR="00A87D0A" w:rsidRPr="00A87D0A">
        <w:rPr>
          <w:sz w:val="28"/>
          <w:szCs w:val="28"/>
        </w:rPr>
        <w:t>инфраструктура, предназначенная для передачи данных и обмена информацией между устройствами.</w:t>
      </w:r>
    </w:p>
    <w:p w14:paraId="20016F32" w14:textId="324B44BB" w:rsidR="00B54528" w:rsidRPr="00B54528" w:rsidRDefault="00B54528" w:rsidP="00B54528">
      <w:pPr>
        <w:ind w:left="708"/>
        <w:rPr>
          <w:sz w:val="28"/>
          <w:szCs w:val="28"/>
        </w:rPr>
      </w:pPr>
      <w:r w:rsidRPr="00B54528">
        <w:rPr>
          <w:sz w:val="28"/>
          <w:szCs w:val="28"/>
        </w:rPr>
        <w:t>Информационная сеть</w:t>
      </w:r>
      <w:r>
        <w:rPr>
          <w:sz w:val="28"/>
          <w:szCs w:val="28"/>
        </w:rPr>
        <w:t xml:space="preserve"> -</w:t>
      </w:r>
      <w:r w:rsidR="00A87D0A">
        <w:rPr>
          <w:sz w:val="28"/>
          <w:szCs w:val="28"/>
        </w:rPr>
        <w:t xml:space="preserve"> </w:t>
      </w:r>
      <w:r w:rsidR="00A87D0A" w:rsidRPr="00A87D0A">
        <w:rPr>
          <w:sz w:val="28"/>
          <w:szCs w:val="28"/>
        </w:rPr>
        <w:t>инфраструктура, предназначенная для передачи данных и обмена информацией между устройствами.</w:t>
      </w:r>
    </w:p>
    <w:p w14:paraId="7213938C" w14:textId="2A074509" w:rsidR="00B54528" w:rsidRPr="00B54528" w:rsidRDefault="00B54528" w:rsidP="00B54528">
      <w:pPr>
        <w:ind w:left="708"/>
        <w:rPr>
          <w:sz w:val="28"/>
          <w:szCs w:val="28"/>
        </w:rPr>
      </w:pPr>
      <w:r w:rsidRPr="00B54528">
        <w:rPr>
          <w:sz w:val="28"/>
          <w:szCs w:val="28"/>
        </w:rPr>
        <w:t>Протокол</w:t>
      </w:r>
      <w:r>
        <w:rPr>
          <w:sz w:val="28"/>
          <w:szCs w:val="28"/>
        </w:rPr>
        <w:t xml:space="preserve"> -</w:t>
      </w:r>
      <w:r w:rsidR="00A87D0A">
        <w:rPr>
          <w:sz w:val="28"/>
          <w:szCs w:val="28"/>
        </w:rPr>
        <w:t xml:space="preserve"> </w:t>
      </w:r>
      <w:r w:rsidR="00A87D0A" w:rsidRPr="00A87D0A">
        <w:rPr>
          <w:sz w:val="28"/>
          <w:szCs w:val="28"/>
        </w:rPr>
        <w:t>набор правил и стандартов, определяющих способы обмена данными между устройствами в сети.</w:t>
      </w:r>
    </w:p>
    <w:p w14:paraId="081CBC47" w14:textId="0C5FE0E1" w:rsidR="00B54528" w:rsidRPr="00B54528" w:rsidRDefault="00B54528" w:rsidP="00A87D0A">
      <w:pPr>
        <w:ind w:left="708"/>
        <w:rPr>
          <w:b/>
          <w:bCs/>
          <w:sz w:val="28"/>
          <w:szCs w:val="28"/>
        </w:rPr>
      </w:pPr>
      <w:r w:rsidRPr="00B54528">
        <w:rPr>
          <w:sz w:val="28"/>
          <w:szCs w:val="28"/>
        </w:rPr>
        <w:lastRenderedPageBreak/>
        <w:t>Топология</w:t>
      </w:r>
      <w:r>
        <w:rPr>
          <w:sz w:val="28"/>
          <w:szCs w:val="28"/>
        </w:rPr>
        <w:t xml:space="preserve"> -</w:t>
      </w:r>
      <w:r w:rsidR="00A87D0A" w:rsidRPr="00A87D0A">
        <w:rPr>
          <w:sz w:val="28"/>
          <w:szCs w:val="28"/>
        </w:rPr>
        <w:t xml:space="preserve"> структура сети, определяющая физическое распределение устройств и способы их соединения.</w:t>
      </w:r>
    </w:p>
    <w:sectPr w:rsidR="00B54528" w:rsidRPr="00B54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E9439E"/>
    <w:multiLevelType w:val="multilevel"/>
    <w:tmpl w:val="95FEB57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2813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A8"/>
    <w:rsid w:val="00011CE1"/>
    <w:rsid w:val="00352438"/>
    <w:rsid w:val="003B749D"/>
    <w:rsid w:val="005D2BD5"/>
    <w:rsid w:val="006C497D"/>
    <w:rsid w:val="007D0AD3"/>
    <w:rsid w:val="0081546D"/>
    <w:rsid w:val="008C20D0"/>
    <w:rsid w:val="00935C76"/>
    <w:rsid w:val="0096760A"/>
    <w:rsid w:val="009D42B4"/>
    <w:rsid w:val="00A87D0A"/>
    <w:rsid w:val="00B54528"/>
    <w:rsid w:val="00C22DA1"/>
    <w:rsid w:val="00CD6141"/>
    <w:rsid w:val="00D87AA7"/>
    <w:rsid w:val="00DA5268"/>
    <w:rsid w:val="00E255B8"/>
    <w:rsid w:val="00E34FA7"/>
    <w:rsid w:val="00EB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F4D9"/>
  <w15:chartTrackingRefBased/>
  <w15:docId w15:val="{5BF0BCAA-168C-4F7B-BE3C-B93AE68B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87AA7"/>
    <w:pPr>
      <w:suppressAutoHyphens/>
      <w:autoSpaceDN w:val="0"/>
      <w:spacing w:after="200" w:line="276" w:lineRule="auto"/>
    </w:pPr>
    <w:rPr>
      <w:rFonts w:ascii="Calibri" w:eastAsia="Calibri" w:hAnsi="Calibri" w:cs="F"/>
    </w:rPr>
  </w:style>
  <w:style w:type="table" w:styleId="a3">
    <w:name w:val="Table Grid"/>
    <w:basedOn w:val="a1"/>
    <w:uiPriority w:val="39"/>
    <w:rsid w:val="00E2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5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C03457-3D5A-4663-8069-78C9CE5DB22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8AB6894-6A9A-4554-934C-6D5F9C5D9DD1}">
      <dgm:prSet phldrT="[Текст]" custT="1"/>
      <dgm:spPr/>
      <dgm:t>
        <a:bodyPr/>
        <a:lstStyle/>
        <a:p>
          <a:r>
            <a:rPr lang="ru-RU" sz="1400"/>
            <a:t>Физический уровень</a:t>
          </a:r>
        </a:p>
      </dgm:t>
    </dgm:pt>
    <dgm:pt modelId="{C689E93E-C2AE-4056-BC28-77C81C38B6F3}" type="parTrans" cxnId="{28D682B8-3B31-4E9C-A4A9-4A2CA6E11187}">
      <dgm:prSet/>
      <dgm:spPr/>
      <dgm:t>
        <a:bodyPr/>
        <a:lstStyle/>
        <a:p>
          <a:endParaRPr lang="ru-RU"/>
        </a:p>
      </dgm:t>
    </dgm:pt>
    <dgm:pt modelId="{D7D71EF0-0781-4377-8092-4E54246A077D}" type="sibTrans" cxnId="{28D682B8-3B31-4E9C-A4A9-4A2CA6E11187}">
      <dgm:prSet/>
      <dgm:spPr/>
      <dgm:t>
        <a:bodyPr/>
        <a:lstStyle/>
        <a:p>
          <a:endParaRPr lang="ru-RU"/>
        </a:p>
      </dgm:t>
    </dgm:pt>
    <dgm:pt modelId="{B21DB624-84AD-4874-BA76-862EF6D6B3C0}">
      <dgm:prSet phldrT="[Текст]" custT="1"/>
      <dgm:spPr/>
      <dgm:t>
        <a:bodyPr/>
        <a:lstStyle/>
        <a:p>
          <a:r>
            <a:rPr lang="ru-RU" sz="1400"/>
            <a:t>сетевой интерфейс</a:t>
          </a:r>
        </a:p>
      </dgm:t>
    </dgm:pt>
    <dgm:pt modelId="{C71E7E15-CC1D-40B4-8B73-3FF571E85848}" type="parTrans" cxnId="{8480263E-265B-4EE8-8AAC-15CCB563B297}">
      <dgm:prSet/>
      <dgm:spPr/>
      <dgm:t>
        <a:bodyPr/>
        <a:lstStyle/>
        <a:p>
          <a:endParaRPr lang="ru-RU" sz="1400"/>
        </a:p>
      </dgm:t>
    </dgm:pt>
    <dgm:pt modelId="{3D658D7A-CB61-40AC-936A-754EBACA9B31}" type="sibTrans" cxnId="{8480263E-265B-4EE8-8AAC-15CCB563B297}">
      <dgm:prSet/>
      <dgm:spPr/>
      <dgm:t>
        <a:bodyPr/>
        <a:lstStyle/>
        <a:p>
          <a:endParaRPr lang="ru-RU"/>
        </a:p>
      </dgm:t>
    </dgm:pt>
    <dgm:pt modelId="{5D722692-72F7-4E58-A41A-A4D91C7BAF9A}">
      <dgm:prSet phldrT="[Текст]" custT="1"/>
      <dgm:spPr/>
      <dgm:t>
        <a:bodyPr/>
        <a:lstStyle/>
        <a:p>
          <a:r>
            <a:rPr lang="ru-RU" sz="1400"/>
            <a:t>сетевая среда</a:t>
          </a:r>
        </a:p>
      </dgm:t>
    </dgm:pt>
    <dgm:pt modelId="{CA0DD6A3-62C0-495B-B052-E9648784732E}" type="parTrans" cxnId="{90A21041-B8FA-458C-A5C9-6481D8923145}">
      <dgm:prSet/>
      <dgm:spPr/>
      <dgm:t>
        <a:bodyPr/>
        <a:lstStyle/>
        <a:p>
          <a:endParaRPr lang="ru-RU" sz="1400"/>
        </a:p>
      </dgm:t>
    </dgm:pt>
    <dgm:pt modelId="{D0F162FE-D6E1-493D-87AE-43DED992D9D8}" type="sibTrans" cxnId="{90A21041-B8FA-458C-A5C9-6481D8923145}">
      <dgm:prSet/>
      <dgm:spPr/>
      <dgm:t>
        <a:bodyPr/>
        <a:lstStyle/>
        <a:p>
          <a:endParaRPr lang="ru-RU"/>
        </a:p>
      </dgm:t>
    </dgm:pt>
    <dgm:pt modelId="{08623DEF-34CE-41A8-9495-D65096162EDA}">
      <dgm:prSet phldrT="[Текст]" custT="1"/>
      <dgm:spPr/>
      <dgm:t>
        <a:bodyPr/>
        <a:lstStyle/>
        <a:p>
          <a:r>
            <a:rPr lang="ru-RU" sz="1400"/>
            <a:t>узловые элементы</a:t>
          </a:r>
        </a:p>
      </dgm:t>
    </dgm:pt>
    <dgm:pt modelId="{2D64218E-F119-4C0A-909D-18E6CE74A997}" type="parTrans" cxnId="{181B5C77-3EC1-4F6E-98BC-ACE71C1078BB}">
      <dgm:prSet/>
      <dgm:spPr/>
      <dgm:t>
        <a:bodyPr/>
        <a:lstStyle/>
        <a:p>
          <a:endParaRPr lang="ru-RU" sz="1400"/>
        </a:p>
      </dgm:t>
    </dgm:pt>
    <dgm:pt modelId="{F9AFCAFF-9630-4608-BEB5-A268C4B20AA2}" type="sibTrans" cxnId="{181B5C77-3EC1-4F6E-98BC-ACE71C1078BB}">
      <dgm:prSet/>
      <dgm:spPr/>
      <dgm:t>
        <a:bodyPr/>
        <a:lstStyle/>
        <a:p>
          <a:endParaRPr lang="ru-RU"/>
        </a:p>
      </dgm:t>
    </dgm:pt>
    <dgm:pt modelId="{D45669F1-3473-4EAE-893D-5348EECC6A13}" type="pres">
      <dgm:prSet presAssocID="{E6C03457-3D5A-4663-8069-78C9CE5DB2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F389AB-8AE6-4B91-84D1-D301D63C2731}" type="pres">
      <dgm:prSet presAssocID="{F8AB6894-6A9A-4554-934C-6D5F9C5D9DD1}" presName="hierRoot1" presStyleCnt="0">
        <dgm:presLayoutVars>
          <dgm:hierBranch val="init"/>
        </dgm:presLayoutVars>
      </dgm:prSet>
      <dgm:spPr/>
    </dgm:pt>
    <dgm:pt modelId="{219C6959-0859-4B23-953D-3D989B68F8B2}" type="pres">
      <dgm:prSet presAssocID="{F8AB6894-6A9A-4554-934C-6D5F9C5D9DD1}" presName="rootComposite1" presStyleCnt="0"/>
      <dgm:spPr/>
    </dgm:pt>
    <dgm:pt modelId="{B7E41232-1DDD-47B3-B6CE-E77E9CB5B296}" type="pres">
      <dgm:prSet presAssocID="{F8AB6894-6A9A-4554-934C-6D5F9C5D9DD1}" presName="rootText1" presStyleLbl="node0" presStyleIdx="0" presStyleCnt="1">
        <dgm:presLayoutVars>
          <dgm:chPref val="3"/>
        </dgm:presLayoutVars>
      </dgm:prSet>
      <dgm:spPr/>
    </dgm:pt>
    <dgm:pt modelId="{967B01A9-CE0D-48F6-AF94-74A443668690}" type="pres">
      <dgm:prSet presAssocID="{F8AB6894-6A9A-4554-934C-6D5F9C5D9DD1}" presName="rootConnector1" presStyleLbl="node1" presStyleIdx="0" presStyleCnt="0"/>
      <dgm:spPr/>
    </dgm:pt>
    <dgm:pt modelId="{7CBDD49A-040E-4901-854E-5559AB8C035F}" type="pres">
      <dgm:prSet presAssocID="{F8AB6894-6A9A-4554-934C-6D5F9C5D9DD1}" presName="hierChild2" presStyleCnt="0"/>
      <dgm:spPr/>
    </dgm:pt>
    <dgm:pt modelId="{B6736DD2-B63A-442F-A2C2-0F671A178D5F}" type="pres">
      <dgm:prSet presAssocID="{C71E7E15-CC1D-40B4-8B73-3FF571E85848}" presName="Name37" presStyleLbl="parChTrans1D2" presStyleIdx="0" presStyleCnt="3"/>
      <dgm:spPr/>
    </dgm:pt>
    <dgm:pt modelId="{9E46CC9F-AB53-47CE-AFC9-0414C2F766C7}" type="pres">
      <dgm:prSet presAssocID="{B21DB624-84AD-4874-BA76-862EF6D6B3C0}" presName="hierRoot2" presStyleCnt="0">
        <dgm:presLayoutVars>
          <dgm:hierBranch val="init"/>
        </dgm:presLayoutVars>
      </dgm:prSet>
      <dgm:spPr/>
    </dgm:pt>
    <dgm:pt modelId="{251D17B7-3A36-478A-9DB0-E416F6F83597}" type="pres">
      <dgm:prSet presAssocID="{B21DB624-84AD-4874-BA76-862EF6D6B3C0}" presName="rootComposite" presStyleCnt="0"/>
      <dgm:spPr/>
    </dgm:pt>
    <dgm:pt modelId="{7268371C-03CD-40EB-A257-FDB925A42268}" type="pres">
      <dgm:prSet presAssocID="{B21DB624-84AD-4874-BA76-862EF6D6B3C0}" presName="rootText" presStyleLbl="node2" presStyleIdx="0" presStyleCnt="3">
        <dgm:presLayoutVars>
          <dgm:chPref val="3"/>
        </dgm:presLayoutVars>
      </dgm:prSet>
      <dgm:spPr/>
    </dgm:pt>
    <dgm:pt modelId="{555E5293-377E-44E5-993E-29E71E95FB0D}" type="pres">
      <dgm:prSet presAssocID="{B21DB624-84AD-4874-BA76-862EF6D6B3C0}" presName="rootConnector" presStyleLbl="node2" presStyleIdx="0" presStyleCnt="3"/>
      <dgm:spPr/>
    </dgm:pt>
    <dgm:pt modelId="{618668CC-F407-428C-8304-78AACA8BC166}" type="pres">
      <dgm:prSet presAssocID="{B21DB624-84AD-4874-BA76-862EF6D6B3C0}" presName="hierChild4" presStyleCnt="0"/>
      <dgm:spPr/>
    </dgm:pt>
    <dgm:pt modelId="{822D6270-0896-4DF6-8C2A-0373425CBA4B}" type="pres">
      <dgm:prSet presAssocID="{B21DB624-84AD-4874-BA76-862EF6D6B3C0}" presName="hierChild5" presStyleCnt="0"/>
      <dgm:spPr/>
    </dgm:pt>
    <dgm:pt modelId="{02903443-FAD5-492E-92A0-6AC8E91FE04D}" type="pres">
      <dgm:prSet presAssocID="{CA0DD6A3-62C0-495B-B052-E9648784732E}" presName="Name37" presStyleLbl="parChTrans1D2" presStyleIdx="1" presStyleCnt="3"/>
      <dgm:spPr/>
    </dgm:pt>
    <dgm:pt modelId="{09E77428-ECCB-4D8A-AD52-5FF1B188BCDD}" type="pres">
      <dgm:prSet presAssocID="{5D722692-72F7-4E58-A41A-A4D91C7BAF9A}" presName="hierRoot2" presStyleCnt="0">
        <dgm:presLayoutVars>
          <dgm:hierBranch val="init"/>
        </dgm:presLayoutVars>
      </dgm:prSet>
      <dgm:spPr/>
    </dgm:pt>
    <dgm:pt modelId="{50199207-3BCA-413C-BE43-9405259CC3FC}" type="pres">
      <dgm:prSet presAssocID="{5D722692-72F7-4E58-A41A-A4D91C7BAF9A}" presName="rootComposite" presStyleCnt="0"/>
      <dgm:spPr/>
    </dgm:pt>
    <dgm:pt modelId="{EFE27BFC-8A98-4003-8941-B512A1A14637}" type="pres">
      <dgm:prSet presAssocID="{5D722692-72F7-4E58-A41A-A4D91C7BAF9A}" presName="rootText" presStyleLbl="node2" presStyleIdx="1" presStyleCnt="3">
        <dgm:presLayoutVars>
          <dgm:chPref val="3"/>
        </dgm:presLayoutVars>
      </dgm:prSet>
      <dgm:spPr/>
    </dgm:pt>
    <dgm:pt modelId="{26EC3445-0109-4128-9783-EEB0BB0DAE7E}" type="pres">
      <dgm:prSet presAssocID="{5D722692-72F7-4E58-A41A-A4D91C7BAF9A}" presName="rootConnector" presStyleLbl="node2" presStyleIdx="1" presStyleCnt="3"/>
      <dgm:spPr/>
    </dgm:pt>
    <dgm:pt modelId="{02AB89D4-D5F7-47BF-8239-DFF9C8381248}" type="pres">
      <dgm:prSet presAssocID="{5D722692-72F7-4E58-A41A-A4D91C7BAF9A}" presName="hierChild4" presStyleCnt="0"/>
      <dgm:spPr/>
    </dgm:pt>
    <dgm:pt modelId="{3CD37F78-964C-4532-B4CC-4B29ACA4949A}" type="pres">
      <dgm:prSet presAssocID="{5D722692-72F7-4E58-A41A-A4D91C7BAF9A}" presName="hierChild5" presStyleCnt="0"/>
      <dgm:spPr/>
    </dgm:pt>
    <dgm:pt modelId="{7CFAF9B8-6A82-4042-9023-C95A9FEEDAE0}" type="pres">
      <dgm:prSet presAssocID="{2D64218E-F119-4C0A-909D-18E6CE74A997}" presName="Name37" presStyleLbl="parChTrans1D2" presStyleIdx="2" presStyleCnt="3"/>
      <dgm:spPr/>
    </dgm:pt>
    <dgm:pt modelId="{A68850B1-A9D1-4DB4-A63F-158DD477B1A9}" type="pres">
      <dgm:prSet presAssocID="{08623DEF-34CE-41A8-9495-D65096162EDA}" presName="hierRoot2" presStyleCnt="0">
        <dgm:presLayoutVars>
          <dgm:hierBranch val="init"/>
        </dgm:presLayoutVars>
      </dgm:prSet>
      <dgm:spPr/>
    </dgm:pt>
    <dgm:pt modelId="{5970E8AA-5DF0-4AF4-99C6-DA886D42F54B}" type="pres">
      <dgm:prSet presAssocID="{08623DEF-34CE-41A8-9495-D65096162EDA}" presName="rootComposite" presStyleCnt="0"/>
      <dgm:spPr/>
    </dgm:pt>
    <dgm:pt modelId="{FBB86309-6B20-414F-BB61-727D925C38E1}" type="pres">
      <dgm:prSet presAssocID="{08623DEF-34CE-41A8-9495-D65096162EDA}" presName="rootText" presStyleLbl="node2" presStyleIdx="2" presStyleCnt="3">
        <dgm:presLayoutVars>
          <dgm:chPref val="3"/>
        </dgm:presLayoutVars>
      </dgm:prSet>
      <dgm:spPr/>
    </dgm:pt>
    <dgm:pt modelId="{4367575E-B3C7-4279-B214-F9C28B7F9312}" type="pres">
      <dgm:prSet presAssocID="{08623DEF-34CE-41A8-9495-D65096162EDA}" presName="rootConnector" presStyleLbl="node2" presStyleIdx="2" presStyleCnt="3"/>
      <dgm:spPr/>
    </dgm:pt>
    <dgm:pt modelId="{AF770D6E-C1B1-4231-9238-42F2AE8470E1}" type="pres">
      <dgm:prSet presAssocID="{08623DEF-34CE-41A8-9495-D65096162EDA}" presName="hierChild4" presStyleCnt="0"/>
      <dgm:spPr/>
    </dgm:pt>
    <dgm:pt modelId="{4BEAB436-E1B7-4518-ABB1-C7477481E4A6}" type="pres">
      <dgm:prSet presAssocID="{08623DEF-34CE-41A8-9495-D65096162EDA}" presName="hierChild5" presStyleCnt="0"/>
      <dgm:spPr/>
    </dgm:pt>
    <dgm:pt modelId="{B2C5309B-9358-4DF5-9A46-ECD95097C75B}" type="pres">
      <dgm:prSet presAssocID="{F8AB6894-6A9A-4554-934C-6D5F9C5D9DD1}" presName="hierChild3" presStyleCnt="0"/>
      <dgm:spPr/>
    </dgm:pt>
  </dgm:ptLst>
  <dgm:cxnLst>
    <dgm:cxn modelId="{E32FC91B-2B54-44FB-BD6A-AFEE8DB2A3B2}" type="presOf" srcId="{C71E7E15-CC1D-40B4-8B73-3FF571E85848}" destId="{B6736DD2-B63A-442F-A2C2-0F671A178D5F}" srcOrd="0" destOrd="0" presId="urn:microsoft.com/office/officeart/2005/8/layout/orgChart1"/>
    <dgm:cxn modelId="{E2A58229-928F-4EBF-A257-B1F5378DBBC8}" type="presOf" srcId="{F8AB6894-6A9A-4554-934C-6D5F9C5D9DD1}" destId="{967B01A9-CE0D-48F6-AF94-74A443668690}" srcOrd="1" destOrd="0" presId="urn:microsoft.com/office/officeart/2005/8/layout/orgChart1"/>
    <dgm:cxn modelId="{8480263E-265B-4EE8-8AAC-15CCB563B297}" srcId="{F8AB6894-6A9A-4554-934C-6D5F9C5D9DD1}" destId="{B21DB624-84AD-4874-BA76-862EF6D6B3C0}" srcOrd="0" destOrd="0" parTransId="{C71E7E15-CC1D-40B4-8B73-3FF571E85848}" sibTransId="{3D658D7A-CB61-40AC-936A-754EBACA9B31}"/>
    <dgm:cxn modelId="{90A21041-B8FA-458C-A5C9-6481D8923145}" srcId="{F8AB6894-6A9A-4554-934C-6D5F9C5D9DD1}" destId="{5D722692-72F7-4E58-A41A-A4D91C7BAF9A}" srcOrd="1" destOrd="0" parTransId="{CA0DD6A3-62C0-495B-B052-E9648784732E}" sibTransId="{D0F162FE-D6E1-493D-87AE-43DED992D9D8}"/>
    <dgm:cxn modelId="{0C350168-BECA-4760-8D0A-B6619A6DB66A}" type="presOf" srcId="{08623DEF-34CE-41A8-9495-D65096162EDA}" destId="{FBB86309-6B20-414F-BB61-727D925C38E1}" srcOrd="0" destOrd="0" presId="urn:microsoft.com/office/officeart/2005/8/layout/orgChart1"/>
    <dgm:cxn modelId="{50340650-35F2-466B-8030-89DD6B086ED6}" type="presOf" srcId="{B21DB624-84AD-4874-BA76-862EF6D6B3C0}" destId="{555E5293-377E-44E5-993E-29E71E95FB0D}" srcOrd="1" destOrd="0" presId="urn:microsoft.com/office/officeart/2005/8/layout/orgChart1"/>
    <dgm:cxn modelId="{181B5C77-3EC1-4F6E-98BC-ACE71C1078BB}" srcId="{F8AB6894-6A9A-4554-934C-6D5F9C5D9DD1}" destId="{08623DEF-34CE-41A8-9495-D65096162EDA}" srcOrd="2" destOrd="0" parTransId="{2D64218E-F119-4C0A-909D-18E6CE74A997}" sibTransId="{F9AFCAFF-9630-4608-BEB5-A268C4B20AA2}"/>
    <dgm:cxn modelId="{EFF07959-D842-41C1-8907-338E2C2E22AD}" type="presOf" srcId="{E6C03457-3D5A-4663-8069-78C9CE5DB223}" destId="{D45669F1-3473-4EAE-893D-5348EECC6A13}" srcOrd="0" destOrd="0" presId="urn:microsoft.com/office/officeart/2005/8/layout/orgChart1"/>
    <dgm:cxn modelId="{AAA6CA8A-9783-4C5A-A3C9-4A54907E548F}" type="presOf" srcId="{B21DB624-84AD-4874-BA76-862EF6D6B3C0}" destId="{7268371C-03CD-40EB-A257-FDB925A42268}" srcOrd="0" destOrd="0" presId="urn:microsoft.com/office/officeart/2005/8/layout/orgChart1"/>
    <dgm:cxn modelId="{E02DD193-1578-42E9-A8D4-DFDAC899DDDE}" type="presOf" srcId="{5D722692-72F7-4E58-A41A-A4D91C7BAF9A}" destId="{26EC3445-0109-4128-9783-EEB0BB0DAE7E}" srcOrd="1" destOrd="0" presId="urn:microsoft.com/office/officeart/2005/8/layout/orgChart1"/>
    <dgm:cxn modelId="{28D682B8-3B31-4E9C-A4A9-4A2CA6E11187}" srcId="{E6C03457-3D5A-4663-8069-78C9CE5DB223}" destId="{F8AB6894-6A9A-4554-934C-6D5F9C5D9DD1}" srcOrd="0" destOrd="0" parTransId="{C689E93E-C2AE-4056-BC28-77C81C38B6F3}" sibTransId="{D7D71EF0-0781-4377-8092-4E54246A077D}"/>
    <dgm:cxn modelId="{F9DAFDCE-9DD6-499C-881B-046C69B8679C}" type="presOf" srcId="{08623DEF-34CE-41A8-9495-D65096162EDA}" destId="{4367575E-B3C7-4279-B214-F9C28B7F9312}" srcOrd="1" destOrd="0" presId="urn:microsoft.com/office/officeart/2005/8/layout/orgChart1"/>
    <dgm:cxn modelId="{2981A9DE-75A4-4CE6-AAD9-E554DE9250C4}" type="presOf" srcId="{CA0DD6A3-62C0-495B-B052-E9648784732E}" destId="{02903443-FAD5-492E-92A0-6AC8E91FE04D}" srcOrd="0" destOrd="0" presId="urn:microsoft.com/office/officeart/2005/8/layout/orgChart1"/>
    <dgm:cxn modelId="{B743B0EC-5127-40C3-8913-1F2E5601F6F7}" type="presOf" srcId="{2D64218E-F119-4C0A-909D-18E6CE74A997}" destId="{7CFAF9B8-6A82-4042-9023-C95A9FEEDAE0}" srcOrd="0" destOrd="0" presId="urn:microsoft.com/office/officeart/2005/8/layout/orgChart1"/>
    <dgm:cxn modelId="{4C7D50FC-68BE-4C52-9E63-5BA8753FB8D4}" type="presOf" srcId="{F8AB6894-6A9A-4554-934C-6D5F9C5D9DD1}" destId="{B7E41232-1DDD-47B3-B6CE-E77E9CB5B296}" srcOrd="0" destOrd="0" presId="urn:microsoft.com/office/officeart/2005/8/layout/orgChart1"/>
    <dgm:cxn modelId="{58B76BFE-96B3-406C-8168-EAF57DE80572}" type="presOf" srcId="{5D722692-72F7-4E58-A41A-A4D91C7BAF9A}" destId="{EFE27BFC-8A98-4003-8941-B512A1A14637}" srcOrd="0" destOrd="0" presId="urn:microsoft.com/office/officeart/2005/8/layout/orgChart1"/>
    <dgm:cxn modelId="{344912DB-21AB-45CF-B5FD-1702DD64AB33}" type="presParOf" srcId="{D45669F1-3473-4EAE-893D-5348EECC6A13}" destId="{27F389AB-8AE6-4B91-84D1-D301D63C2731}" srcOrd="0" destOrd="0" presId="urn:microsoft.com/office/officeart/2005/8/layout/orgChart1"/>
    <dgm:cxn modelId="{A3298B19-36CF-47F2-80EA-87461640D1C5}" type="presParOf" srcId="{27F389AB-8AE6-4B91-84D1-D301D63C2731}" destId="{219C6959-0859-4B23-953D-3D989B68F8B2}" srcOrd="0" destOrd="0" presId="urn:microsoft.com/office/officeart/2005/8/layout/orgChart1"/>
    <dgm:cxn modelId="{524E1DEC-F46C-40A1-9388-7A9C452CE08F}" type="presParOf" srcId="{219C6959-0859-4B23-953D-3D989B68F8B2}" destId="{B7E41232-1DDD-47B3-B6CE-E77E9CB5B296}" srcOrd="0" destOrd="0" presId="urn:microsoft.com/office/officeart/2005/8/layout/orgChart1"/>
    <dgm:cxn modelId="{0C6CAEA1-8635-43BB-A9DE-7BA7A18D8661}" type="presParOf" srcId="{219C6959-0859-4B23-953D-3D989B68F8B2}" destId="{967B01A9-CE0D-48F6-AF94-74A443668690}" srcOrd="1" destOrd="0" presId="urn:microsoft.com/office/officeart/2005/8/layout/orgChart1"/>
    <dgm:cxn modelId="{4FBB23AE-574F-4A04-91B2-5B609B4DF6B7}" type="presParOf" srcId="{27F389AB-8AE6-4B91-84D1-D301D63C2731}" destId="{7CBDD49A-040E-4901-854E-5559AB8C035F}" srcOrd="1" destOrd="0" presId="urn:microsoft.com/office/officeart/2005/8/layout/orgChart1"/>
    <dgm:cxn modelId="{19D09605-CAAC-4400-BA3F-B42209282DDD}" type="presParOf" srcId="{7CBDD49A-040E-4901-854E-5559AB8C035F}" destId="{B6736DD2-B63A-442F-A2C2-0F671A178D5F}" srcOrd="0" destOrd="0" presId="urn:microsoft.com/office/officeart/2005/8/layout/orgChart1"/>
    <dgm:cxn modelId="{0A766B87-83C2-448F-94CB-17E3C24DA4B3}" type="presParOf" srcId="{7CBDD49A-040E-4901-854E-5559AB8C035F}" destId="{9E46CC9F-AB53-47CE-AFC9-0414C2F766C7}" srcOrd="1" destOrd="0" presId="urn:microsoft.com/office/officeart/2005/8/layout/orgChart1"/>
    <dgm:cxn modelId="{3E90F6FF-144A-48AE-99FB-6321A959A3A6}" type="presParOf" srcId="{9E46CC9F-AB53-47CE-AFC9-0414C2F766C7}" destId="{251D17B7-3A36-478A-9DB0-E416F6F83597}" srcOrd="0" destOrd="0" presId="urn:microsoft.com/office/officeart/2005/8/layout/orgChart1"/>
    <dgm:cxn modelId="{D3FA3C83-53E2-482E-B589-F834AD495ACE}" type="presParOf" srcId="{251D17B7-3A36-478A-9DB0-E416F6F83597}" destId="{7268371C-03CD-40EB-A257-FDB925A42268}" srcOrd="0" destOrd="0" presId="urn:microsoft.com/office/officeart/2005/8/layout/orgChart1"/>
    <dgm:cxn modelId="{776F28C4-1CFA-4867-86A0-7A09E64E4B98}" type="presParOf" srcId="{251D17B7-3A36-478A-9DB0-E416F6F83597}" destId="{555E5293-377E-44E5-993E-29E71E95FB0D}" srcOrd="1" destOrd="0" presId="urn:microsoft.com/office/officeart/2005/8/layout/orgChart1"/>
    <dgm:cxn modelId="{4165BAD2-6524-45D2-ACA5-94998DFC709D}" type="presParOf" srcId="{9E46CC9F-AB53-47CE-AFC9-0414C2F766C7}" destId="{618668CC-F407-428C-8304-78AACA8BC166}" srcOrd="1" destOrd="0" presId="urn:microsoft.com/office/officeart/2005/8/layout/orgChart1"/>
    <dgm:cxn modelId="{FE263E7D-B723-4CD0-9883-625012CA225E}" type="presParOf" srcId="{9E46CC9F-AB53-47CE-AFC9-0414C2F766C7}" destId="{822D6270-0896-4DF6-8C2A-0373425CBA4B}" srcOrd="2" destOrd="0" presId="urn:microsoft.com/office/officeart/2005/8/layout/orgChart1"/>
    <dgm:cxn modelId="{9B5BEE49-DD64-42D2-BBC3-8BA4302E064A}" type="presParOf" srcId="{7CBDD49A-040E-4901-854E-5559AB8C035F}" destId="{02903443-FAD5-492E-92A0-6AC8E91FE04D}" srcOrd="2" destOrd="0" presId="urn:microsoft.com/office/officeart/2005/8/layout/orgChart1"/>
    <dgm:cxn modelId="{3B72F375-9179-4C37-8607-E3FAEDD9BC02}" type="presParOf" srcId="{7CBDD49A-040E-4901-854E-5559AB8C035F}" destId="{09E77428-ECCB-4D8A-AD52-5FF1B188BCDD}" srcOrd="3" destOrd="0" presId="urn:microsoft.com/office/officeart/2005/8/layout/orgChart1"/>
    <dgm:cxn modelId="{2DF80BB6-D238-4ECD-85A4-CB22FC6980FF}" type="presParOf" srcId="{09E77428-ECCB-4D8A-AD52-5FF1B188BCDD}" destId="{50199207-3BCA-413C-BE43-9405259CC3FC}" srcOrd="0" destOrd="0" presId="urn:microsoft.com/office/officeart/2005/8/layout/orgChart1"/>
    <dgm:cxn modelId="{3C13E705-BD2D-4AE0-AB69-0356BB23095F}" type="presParOf" srcId="{50199207-3BCA-413C-BE43-9405259CC3FC}" destId="{EFE27BFC-8A98-4003-8941-B512A1A14637}" srcOrd="0" destOrd="0" presId="urn:microsoft.com/office/officeart/2005/8/layout/orgChart1"/>
    <dgm:cxn modelId="{0F921EEB-2423-49CC-965C-39BEFEC7DB84}" type="presParOf" srcId="{50199207-3BCA-413C-BE43-9405259CC3FC}" destId="{26EC3445-0109-4128-9783-EEB0BB0DAE7E}" srcOrd="1" destOrd="0" presId="urn:microsoft.com/office/officeart/2005/8/layout/orgChart1"/>
    <dgm:cxn modelId="{1E9450E8-D025-45C4-9489-A5587F10262B}" type="presParOf" srcId="{09E77428-ECCB-4D8A-AD52-5FF1B188BCDD}" destId="{02AB89D4-D5F7-47BF-8239-DFF9C8381248}" srcOrd="1" destOrd="0" presId="urn:microsoft.com/office/officeart/2005/8/layout/orgChart1"/>
    <dgm:cxn modelId="{9014C982-9322-4C1C-A3BA-A52A3D77D187}" type="presParOf" srcId="{09E77428-ECCB-4D8A-AD52-5FF1B188BCDD}" destId="{3CD37F78-964C-4532-B4CC-4B29ACA4949A}" srcOrd="2" destOrd="0" presId="urn:microsoft.com/office/officeart/2005/8/layout/orgChart1"/>
    <dgm:cxn modelId="{DDA9FCC7-5800-4E5E-B434-7BE855C0CB28}" type="presParOf" srcId="{7CBDD49A-040E-4901-854E-5559AB8C035F}" destId="{7CFAF9B8-6A82-4042-9023-C95A9FEEDAE0}" srcOrd="4" destOrd="0" presId="urn:microsoft.com/office/officeart/2005/8/layout/orgChart1"/>
    <dgm:cxn modelId="{CCF789A7-F54F-423E-B81B-FBBD7286EF03}" type="presParOf" srcId="{7CBDD49A-040E-4901-854E-5559AB8C035F}" destId="{A68850B1-A9D1-4DB4-A63F-158DD477B1A9}" srcOrd="5" destOrd="0" presId="urn:microsoft.com/office/officeart/2005/8/layout/orgChart1"/>
    <dgm:cxn modelId="{170BA6C1-0771-4425-BE35-7ED94147F3D0}" type="presParOf" srcId="{A68850B1-A9D1-4DB4-A63F-158DD477B1A9}" destId="{5970E8AA-5DF0-4AF4-99C6-DA886D42F54B}" srcOrd="0" destOrd="0" presId="urn:microsoft.com/office/officeart/2005/8/layout/orgChart1"/>
    <dgm:cxn modelId="{31DCDB0C-4A3D-476E-BC1B-141B0852D862}" type="presParOf" srcId="{5970E8AA-5DF0-4AF4-99C6-DA886D42F54B}" destId="{FBB86309-6B20-414F-BB61-727D925C38E1}" srcOrd="0" destOrd="0" presId="urn:microsoft.com/office/officeart/2005/8/layout/orgChart1"/>
    <dgm:cxn modelId="{BE728CD9-D263-4A51-B384-B899A65D14AB}" type="presParOf" srcId="{5970E8AA-5DF0-4AF4-99C6-DA886D42F54B}" destId="{4367575E-B3C7-4279-B214-F9C28B7F9312}" srcOrd="1" destOrd="0" presId="urn:microsoft.com/office/officeart/2005/8/layout/orgChart1"/>
    <dgm:cxn modelId="{1E87891D-4E22-4080-B6D2-0DF9D29B3311}" type="presParOf" srcId="{A68850B1-A9D1-4DB4-A63F-158DD477B1A9}" destId="{AF770D6E-C1B1-4231-9238-42F2AE8470E1}" srcOrd="1" destOrd="0" presId="urn:microsoft.com/office/officeart/2005/8/layout/orgChart1"/>
    <dgm:cxn modelId="{920253DE-F9CB-4C76-BED8-8B2AEDFEE9D2}" type="presParOf" srcId="{A68850B1-A9D1-4DB4-A63F-158DD477B1A9}" destId="{4BEAB436-E1B7-4518-ABB1-C7477481E4A6}" srcOrd="2" destOrd="0" presId="urn:microsoft.com/office/officeart/2005/8/layout/orgChart1"/>
    <dgm:cxn modelId="{9090FECC-0AC6-441E-994D-2F60256CA228}" type="presParOf" srcId="{27F389AB-8AE6-4B91-84D1-D301D63C2731}" destId="{B2C5309B-9358-4DF5-9A46-ECD95097C7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C03457-3D5A-4663-8069-78C9CE5DB22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8AB6894-6A9A-4554-934C-6D5F9C5D9DD1}">
      <dgm:prSet phldrT="[Текст]" custT="1"/>
      <dgm:spPr/>
      <dgm:t>
        <a:bodyPr/>
        <a:lstStyle/>
        <a:p>
          <a:r>
            <a:rPr lang="ru-RU" sz="1400"/>
            <a:t>Логический уровень</a:t>
          </a:r>
        </a:p>
      </dgm:t>
    </dgm:pt>
    <dgm:pt modelId="{C689E93E-C2AE-4056-BC28-77C81C38B6F3}" type="parTrans" cxnId="{28D682B8-3B31-4E9C-A4A9-4A2CA6E11187}">
      <dgm:prSet/>
      <dgm:spPr/>
      <dgm:t>
        <a:bodyPr/>
        <a:lstStyle/>
        <a:p>
          <a:endParaRPr lang="ru-RU"/>
        </a:p>
      </dgm:t>
    </dgm:pt>
    <dgm:pt modelId="{D7D71EF0-0781-4377-8092-4E54246A077D}" type="sibTrans" cxnId="{28D682B8-3B31-4E9C-A4A9-4A2CA6E11187}">
      <dgm:prSet/>
      <dgm:spPr/>
      <dgm:t>
        <a:bodyPr/>
        <a:lstStyle/>
        <a:p>
          <a:endParaRPr lang="ru-RU"/>
        </a:p>
      </dgm:t>
    </dgm:pt>
    <dgm:pt modelId="{B21DB624-84AD-4874-BA76-862EF6D6B3C0}">
      <dgm:prSet phldrT="[Текст]" custT="1"/>
      <dgm:spPr/>
      <dgm:t>
        <a:bodyPr/>
        <a:lstStyle/>
        <a:p>
          <a:r>
            <a:rPr lang="ru-RU" sz="1400"/>
            <a:t>драйверы протоколов</a:t>
          </a:r>
        </a:p>
      </dgm:t>
    </dgm:pt>
    <dgm:pt modelId="{C71E7E15-CC1D-40B4-8B73-3FF571E85848}" type="parTrans" cxnId="{8480263E-265B-4EE8-8AAC-15CCB563B297}">
      <dgm:prSet/>
      <dgm:spPr/>
      <dgm:t>
        <a:bodyPr/>
        <a:lstStyle/>
        <a:p>
          <a:endParaRPr lang="ru-RU" sz="1400"/>
        </a:p>
      </dgm:t>
    </dgm:pt>
    <dgm:pt modelId="{3D658D7A-CB61-40AC-936A-754EBACA9B31}" type="sibTrans" cxnId="{8480263E-265B-4EE8-8AAC-15CCB563B297}">
      <dgm:prSet/>
      <dgm:spPr/>
      <dgm:t>
        <a:bodyPr/>
        <a:lstStyle/>
        <a:p>
          <a:endParaRPr lang="ru-RU"/>
        </a:p>
      </dgm:t>
    </dgm:pt>
    <dgm:pt modelId="{5D722692-72F7-4E58-A41A-A4D91C7BAF9A}">
      <dgm:prSet phldrT="[Текст]" custT="1"/>
      <dgm:spPr/>
      <dgm:t>
        <a:bodyPr/>
        <a:lstStyle/>
        <a:p>
          <a:r>
            <a:rPr lang="ru-RU" sz="1400"/>
            <a:t>драйверы адаптеров</a:t>
          </a:r>
        </a:p>
      </dgm:t>
    </dgm:pt>
    <dgm:pt modelId="{CA0DD6A3-62C0-495B-B052-E9648784732E}" type="parTrans" cxnId="{90A21041-B8FA-458C-A5C9-6481D8923145}">
      <dgm:prSet/>
      <dgm:spPr/>
      <dgm:t>
        <a:bodyPr/>
        <a:lstStyle/>
        <a:p>
          <a:endParaRPr lang="ru-RU" sz="1400"/>
        </a:p>
      </dgm:t>
    </dgm:pt>
    <dgm:pt modelId="{D0F162FE-D6E1-493D-87AE-43DED992D9D8}" type="sibTrans" cxnId="{90A21041-B8FA-458C-A5C9-6481D8923145}">
      <dgm:prSet/>
      <dgm:spPr/>
      <dgm:t>
        <a:bodyPr/>
        <a:lstStyle/>
        <a:p>
          <a:endParaRPr lang="ru-RU"/>
        </a:p>
      </dgm:t>
    </dgm:pt>
    <dgm:pt modelId="{08623DEF-34CE-41A8-9495-D65096162EDA}">
      <dgm:prSet phldrT="[Текст]" custT="1"/>
      <dgm:spPr/>
      <dgm:t>
        <a:bodyPr/>
        <a:lstStyle/>
        <a:p>
          <a:r>
            <a:rPr lang="ru-RU" sz="1400"/>
            <a:t>программы, серверы, клиенты сетевых сервисов и служб</a:t>
          </a:r>
        </a:p>
      </dgm:t>
    </dgm:pt>
    <dgm:pt modelId="{2D64218E-F119-4C0A-909D-18E6CE74A997}" type="parTrans" cxnId="{181B5C77-3EC1-4F6E-98BC-ACE71C1078BB}">
      <dgm:prSet/>
      <dgm:spPr/>
      <dgm:t>
        <a:bodyPr/>
        <a:lstStyle/>
        <a:p>
          <a:endParaRPr lang="ru-RU" sz="1400"/>
        </a:p>
      </dgm:t>
    </dgm:pt>
    <dgm:pt modelId="{F9AFCAFF-9630-4608-BEB5-A268C4B20AA2}" type="sibTrans" cxnId="{181B5C77-3EC1-4F6E-98BC-ACE71C1078BB}">
      <dgm:prSet/>
      <dgm:spPr/>
      <dgm:t>
        <a:bodyPr/>
        <a:lstStyle/>
        <a:p>
          <a:endParaRPr lang="ru-RU"/>
        </a:p>
      </dgm:t>
    </dgm:pt>
    <dgm:pt modelId="{D45669F1-3473-4EAE-893D-5348EECC6A13}" type="pres">
      <dgm:prSet presAssocID="{E6C03457-3D5A-4663-8069-78C9CE5DB22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F389AB-8AE6-4B91-84D1-D301D63C2731}" type="pres">
      <dgm:prSet presAssocID="{F8AB6894-6A9A-4554-934C-6D5F9C5D9DD1}" presName="hierRoot1" presStyleCnt="0">
        <dgm:presLayoutVars>
          <dgm:hierBranch val="init"/>
        </dgm:presLayoutVars>
      </dgm:prSet>
      <dgm:spPr/>
    </dgm:pt>
    <dgm:pt modelId="{219C6959-0859-4B23-953D-3D989B68F8B2}" type="pres">
      <dgm:prSet presAssocID="{F8AB6894-6A9A-4554-934C-6D5F9C5D9DD1}" presName="rootComposite1" presStyleCnt="0"/>
      <dgm:spPr/>
    </dgm:pt>
    <dgm:pt modelId="{B7E41232-1DDD-47B3-B6CE-E77E9CB5B296}" type="pres">
      <dgm:prSet presAssocID="{F8AB6894-6A9A-4554-934C-6D5F9C5D9DD1}" presName="rootText1" presStyleLbl="node0" presStyleIdx="0" presStyleCnt="1">
        <dgm:presLayoutVars>
          <dgm:chPref val="3"/>
        </dgm:presLayoutVars>
      </dgm:prSet>
      <dgm:spPr/>
    </dgm:pt>
    <dgm:pt modelId="{967B01A9-CE0D-48F6-AF94-74A443668690}" type="pres">
      <dgm:prSet presAssocID="{F8AB6894-6A9A-4554-934C-6D5F9C5D9DD1}" presName="rootConnector1" presStyleLbl="node1" presStyleIdx="0" presStyleCnt="0"/>
      <dgm:spPr/>
    </dgm:pt>
    <dgm:pt modelId="{7CBDD49A-040E-4901-854E-5559AB8C035F}" type="pres">
      <dgm:prSet presAssocID="{F8AB6894-6A9A-4554-934C-6D5F9C5D9DD1}" presName="hierChild2" presStyleCnt="0"/>
      <dgm:spPr/>
    </dgm:pt>
    <dgm:pt modelId="{B6736DD2-B63A-442F-A2C2-0F671A178D5F}" type="pres">
      <dgm:prSet presAssocID="{C71E7E15-CC1D-40B4-8B73-3FF571E85848}" presName="Name37" presStyleLbl="parChTrans1D2" presStyleIdx="0" presStyleCnt="3"/>
      <dgm:spPr/>
    </dgm:pt>
    <dgm:pt modelId="{9E46CC9F-AB53-47CE-AFC9-0414C2F766C7}" type="pres">
      <dgm:prSet presAssocID="{B21DB624-84AD-4874-BA76-862EF6D6B3C0}" presName="hierRoot2" presStyleCnt="0">
        <dgm:presLayoutVars>
          <dgm:hierBranch val="init"/>
        </dgm:presLayoutVars>
      </dgm:prSet>
      <dgm:spPr/>
    </dgm:pt>
    <dgm:pt modelId="{251D17B7-3A36-478A-9DB0-E416F6F83597}" type="pres">
      <dgm:prSet presAssocID="{B21DB624-84AD-4874-BA76-862EF6D6B3C0}" presName="rootComposite" presStyleCnt="0"/>
      <dgm:spPr/>
    </dgm:pt>
    <dgm:pt modelId="{7268371C-03CD-40EB-A257-FDB925A42268}" type="pres">
      <dgm:prSet presAssocID="{B21DB624-84AD-4874-BA76-862EF6D6B3C0}" presName="rootText" presStyleLbl="node2" presStyleIdx="0" presStyleCnt="3">
        <dgm:presLayoutVars>
          <dgm:chPref val="3"/>
        </dgm:presLayoutVars>
      </dgm:prSet>
      <dgm:spPr/>
    </dgm:pt>
    <dgm:pt modelId="{555E5293-377E-44E5-993E-29E71E95FB0D}" type="pres">
      <dgm:prSet presAssocID="{B21DB624-84AD-4874-BA76-862EF6D6B3C0}" presName="rootConnector" presStyleLbl="node2" presStyleIdx="0" presStyleCnt="3"/>
      <dgm:spPr/>
    </dgm:pt>
    <dgm:pt modelId="{618668CC-F407-428C-8304-78AACA8BC166}" type="pres">
      <dgm:prSet presAssocID="{B21DB624-84AD-4874-BA76-862EF6D6B3C0}" presName="hierChild4" presStyleCnt="0"/>
      <dgm:spPr/>
    </dgm:pt>
    <dgm:pt modelId="{822D6270-0896-4DF6-8C2A-0373425CBA4B}" type="pres">
      <dgm:prSet presAssocID="{B21DB624-84AD-4874-BA76-862EF6D6B3C0}" presName="hierChild5" presStyleCnt="0"/>
      <dgm:spPr/>
    </dgm:pt>
    <dgm:pt modelId="{02903443-FAD5-492E-92A0-6AC8E91FE04D}" type="pres">
      <dgm:prSet presAssocID="{CA0DD6A3-62C0-495B-B052-E9648784732E}" presName="Name37" presStyleLbl="parChTrans1D2" presStyleIdx="1" presStyleCnt="3"/>
      <dgm:spPr/>
    </dgm:pt>
    <dgm:pt modelId="{09E77428-ECCB-4D8A-AD52-5FF1B188BCDD}" type="pres">
      <dgm:prSet presAssocID="{5D722692-72F7-4E58-A41A-A4D91C7BAF9A}" presName="hierRoot2" presStyleCnt="0">
        <dgm:presLayoutVars>
          <dgm:hierBranch val="init"/>
        </dgm:presLayoutVars>
      </dgm:prSet>
      <dgm:spPr/>
    </dgm:pt>
    <dgm:pt modelId="{50199207-3BCA-413C-BE43-9405259CC3FC}" type="pres">
      <dgm:prSet presAssocID="{5D722692-72F7-4E58-A41A-A4D91C7BAF9A}" presName="rootComposite" presStyleCnt="0"/>
      <dgm:spPr/>
    </dgm:pt>
    <dgm:pt modelId="{EFE27BFC-8A98-4003-8941-B512A1A14637}" type="pres">
      <dgm:prSet presAssocID="{5D722692-72F7-4E58-A41A-A4D91C7BAF9A}" presName="rootText" presStyleLbl="node2" presStyleIdx="1" presStyleCnt="3">
        <dgm:presLayoutVars>
          <dgm:chPref val="3"/>
        </dgm:presLayoutVars>
      </dgm:prSet>
      <dgm:spPr/>
    </dgm:pt>
    <dgm:pt modelId="{26EC3445-0109-4128-9783-EEB0BB0DAE7E}" type="pres">
      <dgm:prSet presAssocID="{5D722692-72F7-4E58-A41A-A4D91C7BAF9A}" presName="rootConnector" presStyleLbl="node2" presStyleIdx="1" presStyleCnt="3"/>
      <dgm:spPr/>
    </dgm:pt>
    <dgm:pt modelId="{02AB89D4-D5F7-47BF-8239-DFF9C8381248}" type="pres">
      <dgm:prSet presAssocID="{5D722692-72F7-4E58-A41A-A4D91C7BAF9A}" presName="hierChild4" presStyleCnt="0"/>
      <dgm:spPr/>
    </dgm:pt>
    <dgm:pt modelId="{3CD37F78-964C-4532-B4CC-4B29ACA4949A}" type="pres">
      <dgm:prSet presAssocID="{5D722692-72F7-4E58-A41A-A4D91C7BAF9A}" presName="hierChild5" presStyleCnt="0"/>
      <dgm:spPr/>
    </dgm:pt>
    <dgm:pt modelId="{7CFAF9B8-6A82-4042-9023-C95A9FEEDAE0}" type="pres">
      <dgm:prSet presAssocID="{2D64218E-F119-4C0A-909D-18E6CE74A997}" presName="Name37" presStyleLbl="parChTrans1D2" presStyleIdx="2" presStyleCnt="3"/>
      <dgm:spPr/>
    </dgm:pt>
    <dgm:pt modelId="{A68850B1-A9D1-4DB4-A63F-158DD477B1A9}" type="pres">
      <dgm:prSet presAssocID="{08623DEF-34CE-41A8-9495-D65096162EDA}" presName="hierRoot2" presStyleCnt="0">
        <dgm:presLayoutVars>
          <dgm:hierBranch val="init"/>
        </dgm:presLayoutVars>
      </dgm:prSet>
      <dgm:spPr/>
    </dgm:pt>
    <dgm:pt modelId="{5970E8AA-5DF0-4AF4-99C6-DA886D42F54B}" type="pres">
      <dgm:prSet presAssocID="{08623DEF-34CE-41A8-9495-D65096162EDA}" presName="rootComposite" presStyleCnt="0"/>
      <dgm:spPr/>
    </dgm:pt>
    <dgm:pt modelId="{FBB86309-6B20-414F-BB61-727D925C38E1}" type="pres">
      <dgm:prSet presAssocID="{08623DEF-34CE-41A8-9495-D65096162EDA}" presName="rootText" presStyleLbl="node2" presStyleIdx="2" presStyleCnt="3" custScaleY="226514">
        <dgm:presLayoutVars>
          <dgm:chPref val="3"/>
        </dgm:presLayoutVars>
      </dgm:prSet>
      <dgm:spPr/>
    </dgm:pt>
    <dgm:pt modelId="{4367575E-B3C7-4279-B214-F9C28B7F9312}" type="pres">
      <dgm:prSet presAssocID="{08623DEF-34CE-41A8-9495-D65096162EDA}" presName="rootConnector" presStyleLbl="node2" presStyleIdx="2" presStyleCnt="3"/>
      <dgm:spPr/>
    </dgm:pt>
    <dgm:pt modelId="{AF770D6E-C1B1-4231-9238-42F2AE8470E1}" type="pres">
      <dgm:prSet presAssocID="{08623DEF-34CE-41A8-9495-D65096162EDA}" presName="hierChild4" presStyleCnt="0"/>
      <dgm:spPr/>
    </dgm:pt>
    <dgm:pt modelId="{4BEAB436-E1B7-4518-ABB1-C7477481E4A6}" type="pres">
      <dgm:prSet presAssocID="{08623DEF-34CE-41A8-9495-D65096162EDA}" presName="hierChild5" presStyleCnt="0"/>
      <dgm:spPr/>
    </dgm:pt>
    <dgm:pt modelId="{B2C5309B-9358-4DF5-9A46-ECD95097C75B}" type="pres">
      <dgm:prSet presAssocID="{F8AB6894-6A9A-4554-934C-6D5F9C5D9DD1}" presName="hierChild3" presStyleCnt="0"/>
      <dgm:spPr/>
    </dgm:pt>
  </dgm:ptLst>
  <dgm:cxnLst>
    <dgm:cxn modelId="{E32FC91B-2B54-44FB-BD6A-AFEE8DB2A3B2}" type="presOf" srcId="{C71E7E15-CC1D-40B4-8B73-3FF571E85848}" destId="{B6736DD2-B63A-442F-A2C2-0F671A178D5F}" srcOrd="0" destOrd="0" presId="urn:microsoft.com/office/officeart/2005/8/layout/orgChart1"/>
    <dgm:cxn modelId="{E2A58229-928F-4EBF-A257-B1F5378DBBC8}" type="presOf" srcId="{F8AB6894-6A9A-4554-934C-6D5F9C5D9DD1}" destId="{967B01A9-CE0D-48F6-AF94-74A443668690}" srcOrd="1" destOrd="0" presId="urn:microsoft.com/office/officeart/2005/8/layout/orgChart1"/>
    <dgm:cxn modelId="{8480263E-265B-4EE8-8AAC-15CCB563B297}" srcId="{F8AB6894-6A9A-4554-934C-6D5F9C5D9DD1}" destId="{B21DB624-84AD-4874-BA76-862EF6D6B3C0}" srcOrd="0" destOrd="0" parTransId="{C71E7E15-CC1D-40B4-8B73-3FF571E85848}" sibTransId="{3D658D7A-CB61-40AC-936A-754EBACA9B31}"/>
    <dgm:cxn modelId="{90A21041-B8FA-458C-A5C9-6481D8923145}" srcId="{F8AB6894-6A9A-4554-934C-6D5F9C5D9DD1}" destId="{5D722692-72F7-4E58-A41A-A4D91C7BAF9A}" srcOrd="1" destOrd="0" parTransId="{CA0DD6A3-62C0-495B-B052-E9648784732E}" sibTransId="{D0F162FE-D6E1-493D-87AE-43DED992D9D8}"/>
    <dgm:cxn modelId="{0C350168-BECA-4760-8D0A-B6619A6DB66A}" type="presOf" srcId="{08623DEF-34CE-41A8-9495-D65096162EDA}" destId="{FBB86309-6B20-414F-BB61-727D925C38E1}" srcOrd="0" destOrd="0" presId="urn:microsoft.com/office/officeart/2005/8/layout/orgChart1"/>
    <dgm:cxn modelId="{50340650-35F2-466B-8030-89DD6B086ED6}" type="presOf" srcId="{B21DB624-84AD-4874-BA76-862EF6D6B3C0}" destId="{555E5293-377E-44E5-993E-29E71E95FB0D}" srcOrd="1" destOrd="0" presId="urn:microsoft.com/office/officeart/2005/8/layout/orgChart1"/>
    <dgm:cxn modelId="{181B5C77-3EC1-4F6E-98BC-ACE71C1078BB}" srcId="{F8AB6894-6A9A-4554-934C-6D5F9C5D9DD1}" destId="{08623DEF-34CE-41A8-9495-D65096162EDA}" srcOrd="2" destOrd="0" parTransId="{2D64218E-F119-4C0A-909D-18E6CE74A997}" sibTransId="{F9AFCAFF-9630-4608-BEB5-A268C4B20AA2}"/>
    <dgm:cxn modelId="{EFF07959-D842-41C1-8907-338E2C2E22AD}" type="presOf" srcId="{E6C03457-3D5A-4663-8069-78C9CE5DB223}" destId="{D45669F1-3473-4EAE-893D-5348EECC6A13}" srcOrd="0" destOrd="0" presId="urn:microsoft.com/office/officeart/2005/8/layout/orgChart1"/>
    <dgm:cxn modelId="{AAA6CA8A-9783-4C5A-A3C9-4A54907E548F}" type="presOf" srcId="{B21DB624-84AD-4874-BA76-862EF6D6B3C0}" destId="{7268371C-03CD-40EB-A257-FDB925A42268}" srcOrd="0" destOrd="0" presId="urn:microsoft.com/office/officeart/2005/8/layout/orgChart1"/>
    <dgm:cxn modelId="{E02DD193-1578-42E9-A8D4-DFDAC899DDDE}" type="presOf" srcId="{5D722692-72F7-4E58-A41A-A4D91C7BAF9A}" destId="{26EC3445-0109-4128-9783-EEB0BB0DAE7E}" srcOrd="1" destOrd="0" presId="urn:microsoft.com/office/officeart/2005/8/layout/orgChart1"/>
    <dgm:cxn modelId="{28D682B8-3B31-4E9C-A4A9-4A2CA6E11187}" srcId="{E6C03457-3D5A-4663-8069-78C9CE5DB223}" destId="{F8AB6894-6A9A-4554-934C-6D5F9C5D9DD1}" srcOrd="0" destOrd="0" parTransId="{C689E93E-C2AE-4056-BC28-77C81C38B6F3}" sibTransId="{D7D71EF0-0781-4377-8092-4E54246A077D}"/>
    <dgm:cxn modelId="{F9DAFDCE-9DD6-499C-881B-046C69B8679C}" type="presOf" srcId="{08623DEF-34CE-41A8-9495-D65096162EDA}" destId="{4367575E-B3C7-4279-B214-F9C28B7F9312}" srcOrd="1" destOrd="0" presId="urn:microsoft.com/office/officeart/2005/8/layout/orgChart1"/>
    <dgm:cxn modelId="{2981A9DE-75A4-4CE6-AAD9-E554DE9250C4}" type="presOf" srcId="{CA0DD6A3-62C0-495B-B052-E9648784732E}" destId="{02903443-FAD5-492E-92A0-6AC8E91FE04D}" srcOrd="0" destOrd="0" presId="urn:microsoft.com/office/officeart/2005/8/layout/orgChart1"/>
    <dgm:cxn modelId="{B743B0EC-5127-40C3-8913-1F2E5601F6F7}" type="presOf" srcId="{2D64218E-F119-4C0A-909D-18E6CE74A997}" destId="{7CFAF9B8-6A82-4042-9023-C95A9FEEDAE0}" srcOrd="0" destOrd="0" presId="urn:microsoft.com/office/officeart/2005/8/layout/orgChart1"/>
    <dgm:cxn modelId="{4C7D50FC-68BE-4C52-9E63-5BA8753FB8D4}" type="presOf" srcId="{F8AB6894-6A9A-4554-934C-6D5F9C5D9DD1}" destId="{B7E41232-1DDD-47B3-B6CE-E77E9CB5B296}" srcOrd="0" destOrd="0" presId="urn:microsoft.com/office/officeart/2005/8/layout/orgChart1"/>
    <dgm:cxn modelId="{58B76BFE-96B3-406C-8168-EAF57DE80572}" type="presOf" srcId="{5D722692-72F7-4E58-A41A-A4D91C7BAF9A}" destId="{EFE27BFC-8A98-4003-8941-B512A1A14637}" srcOrd="0" destOrd="0" presId="urn:microsoft.com/office/officeart/2005/8/layout/orgChart1"/>
    <dgm:cxn modelId="{344912DB-21AB-45CF-B5FD-1702DD64AB33}" type="presParOf" srcId="{D45669F1-3473-4EAE-893D-5348EECC6A13}" destId="{27F389AB-8AE6-4B91-84D1-D301D63C2731}" srcOrd="0" destOrd="0" presId="urn:microsoft.com/office/officeart/2005/8/layout/orgChart1"/>
    <dgm:cxn modelId="{A3298B19-36CF-47F2-80EA-87461640D1C5}" type="presParOf" srcId="{27F389AB-8AE6-4B91-84D1-D301D63C2731}" destId="{219C6959-0859-4B23-953D-3D989B68F8B2}" srcOrd="0" destOrd="0" presId="urn:microsoft.com/office/officeart/2005/8/layout/orgChart1"/>
    <dgm:cxn modelId="{524E1DEC-F46C-40A1-9388-7A9C452CE08F}" type="presParOf" srcId="{219C6959-0859-4B23-953D-3D989B68F8B2}" destId="{B7E41232-1DDD-47B3-B6CE-E77E9CB5B296}" srcOrd="0" destOrd="0" presId="urn:microsoft.com/office/officeart/2005/8/layout/orgChart1"/>
    <dgm:cxn modelId="{0C6CAEA1-8635-43BB-A9DE-7BA7A18D8661}" type="presParOf" srcId="{219C6959-0859-4B23-953D-3D989B68F8B2}" destId="{967B01A9-CE0D-48F6-AF94-74A443668690}" srcOrd="1" destOrd="0" presId="urn:microsoft.com/office/officeart/2005/8/layout/orgChart1"/>
    <dgm:cxn modelId="{4FBB23AE-574F-4A04-91B2-5B609B4DF6B7}" type="presParOf" srcId="{27F389AB-8AE6-4B91-84D1-D301D63C2731}" destId="{7CBDD49A-040E-4901-854E-5559AB8C035F}" srcOrd="1" destOrd="0" presId="urn:microsoft.com/office/officeart/2005/8/layout/orgChart1"/>
    <dgm:cxn modelId="{19D09605-CAAC-4400-BA3F-B42209282DDD}" type="presParOf" srcId="{7CBDD49A-040E-4901-854E-5559AB8C035F}" destId="{B6736DD2-B63A-442F-A2C2-0F671A178D5F}" srcOrd="0" destOrd="0" presId="urn:microsoft.com/office/officeart/2005/8/layout/orgChart1"/>
    <dgm:cxn modelId="{0A766B87-83C2-448F-94CB-17E3C24DA4B3}" type="presParOf" srcId="{7CBDD49A-040E-4901-854E-5559AB8C035F}" destId="{9E46CC9F-AB53-47CE-AFC9-0414C2F766C7}" srcOrd="1" destOrd="0" presId="urn:microsoft.com/office/officeart/2005/8/layout/orgChart1"/>
    <dgm:cxn modelId="{3E90F6FF-144A-48AE-99FB-6321A959A3A6}" type="presParOf" srcId="{9E46CC9F-AB53-47CE-AFC9-0414C2F766C7}" destId="{251D17B7-3A36-478A-9DB0-E416F6F83597}" srcOrd="0" destOrd="0" presId="urn:microsoft.com/office/officeart/2005/8/layout/orgChart1"/>
    <dgm:cxn modelId="{D3FA3C83-53E2-482E-B589-F834AD495ACE}" type="presParOf" srcId="{251D17B7-3A36-478A-9DB0-E416F6F83597}" destId="{7268371C-03CD-40EB-A257-FDB925A42268}" srcOrd="0" destOrd="0" presId="urn:microsoft.com/office/officeart/2005/8/layout/orgChart1"/>
    <dgm:cxn modelId="{776F28C4-1CFA-4867-86A0-7A09E64E4B98}" type="presParOf" srcId="{251D17B7-3A36-478A-9DB0-E416F6F83597}" destId="{555E5293-377E-44E5-993E-29E71E95FB0D}" srcOrd="1" destOrd="0" presId="urn:microsoft.com/office/officeart/2005/8/layout/orgChart1"/>
    <dgm:cxn modelId="{4165BAD2-6524-45D2-ACA5-94998DFC709D}" type="presParOf" srcId="{9E46CC9F-AB53-47CE-AFC9-0414C2F766C7}" destId="{618668CC-F407-428C-8304-78AACA8BC166}" srcOrd="1" destOrd="0" presId="urn:microsoft.com/office/officeart/2005/8/layout/orgChart1"/>
    <dgm:cxn modelId="{FE263E7D-B723-4CD0-9883-625012CA225E}" type="presParOf" srcId="{9E46CC9F-AB53-47CE-AFC9-0414C2F766C7}" destId="{822D6270-0896-4DF6-8C2A-0373425CBA4B}" srcOrd="2" destOrd="0" presId="urn:microsoft.com/office/officeart/2005/8/layout/orgChart1"/>
    <dgm:cxn modelId="{9B5BEE49-DD64-42D2-BBC3-8BA4302E064A}" type="presParOf" srcId="{7CBDD49A-040E-4901-854E-5559AB8C035F}" destId="{02903443-FAD5-492E-92A0-6AC8E91FE04D}" srcOrd="2" destOrd="0" presId="urn:microsoft.com/office/officeart/2005/8/layout/orgChart1"/>
    <dgm:cxn modelId="{3B72F375-9179-4C37-8607-E3FAEDD9BC02}" type="presParOf" srcId="{7CBDD49A-040E-4901-854E-5559AB8C035F}" destId="{09E77428-ECCB-4D8A-AD52-5FF1B188BCDD}" srcOrd="3" destOrd="0" presId="urn:microsoft.com/office/officeart/2005/8/layout/orgChart1"/>
    <dgm:cxn modelId="{2DF80BB6-D238-4ECD-85A4-CB22FC6980FF}" type="presParOf" srcId="{09E77428-ECCB-4D8A-AD52-5FF1B188BCDD}" destId="{50199207-3BCA-413C-BE43-9405259CC3FC}" srcOrd="0" destOrd="0" presId="urn:microsoft.com/office/officeart/2005/8/layout/orgChart1"/>
    <dgm:cxn modelId="{3C13E705-BD2D-4AE0-AB69-0356BB23095F}" type="presParOf" srcId="{50199207-3BCA-413C-BE43-9405259CC3FC}" destId="{EFE27BFC-8A98-4003-8941-B512A1A14637}" srcOrd="0" destOrd="0" presId="urn:microsoft.com/office/officeart/2005/8/layout/orgChart1"/>
    <dgm:cxn modelId="{0F921EEB-2423-49CC-965C-39BEFEC7DB84}" type="presParOf" srcId="{50199207-3BCA-413C-BE43-9405259CC3FC}" destId="{26EC3445-0109-4128-9783-EEB0BB0DAE7E}" srcOrd="1" destOrd="0" presId="urn:microsoft.com/office/officeart/2005/8/layout/orgChart1"/>
    <dgm:cxn modelId="{1E9450E8-D025-45C4-9489-A5587F10262B}" type="presParOf" srcId="{09E77428-ECCB-4D8A-AD52-5FF1B188BCDD}" destId="{02AB89D4-D5F7-47BF-8239-DFF9C8381248}" srcOrd="1" destOrd="0" presId="urn:microsoft.com/office/officeart/2005/8/layout/orgChart1"/>
    <dgm:cxn modelId="{9014C982-9322-4C1C-A3BA-A52A3D77D187}" type="presParOf" srcId="{09E77428-ECCB-4D8A-AD52-5FF1B188BCDD}" destId="{3CD37F78-964C-4532-B4CC-4B29ACA4949A}" srcOrd="2" destOrd="0" presId="urn:microsoft.com/office/officeart/2005/8/layout/orgChart1"/>
    <dgm:cxn modelId="{DDA9FCC7-5800-4E5E-B434-7BE855C0CB28}" type="presParOf" srcId="{7CBDD49A-040E-4901-854E-5559AB8C035F}" destId="{7CFAF9B8-6A82-4042-9023-C95A9FEEDAE0}" srcOrd="4" destOrd="0" presId="urn:microsoft.com/office/officeart/2005/8/layout/orgChart1"/>
    <dgm:cxn modelId="{CCF789A7-F54F-423E-B81B-FBBD7286EF03}" type="presParOf" srcId="{7CBDD49A-040E-4901-854E-5559AB8C035F}" destId="{A68850B1-A9D1-4DB4-A63F-158DD477B1A9}" srcOrd="5" destOrd="0" presId="urn:microsoft.com/office/officeart/2005/8/layout/orgChart1"/>
    <dgm:cxn modelId="{170BA6C1-0771-4425-BE35-7ED94147F3D0}" type="presParOf" srcId="{A68850B1-A9D1-4DB4-A63F-158DD477B1A9}" destId="{5970E8AA-5DF0-4AF4-99C6-DA886D42F54B}" srcOrd="0" destOrd="0" presId="urn:microsoft.com/office/officeart/2005/8/layout/orgChart1"/>
    <dgm:cxn modelId="{31DCDB0C-4A3D-476E-BC1B-141B0852D862}" type="presParOf" srcId="{5970E8AA-5DF0-4AF4-99C6-DA886D42F54B}" destId="{FBB86309-6B20-414F-BB61-727D925C38E1}" srcOrd="0" destOrd="0" presId="urn:microsoft.com/office/officeart/2005/8/layout/orgChart1"/>
    <dgm:cxn modelId="{BE728CD9-D263-4A51-B384-B899A65D14AB}" type="presParOf" srcId="{5970E8AA-5DF0-4AF4-99C6-DA886D42F54B}" destId="{4367575E-B3C7-4279-B214-F9C28B7F9312}" srcOrd="1" destOrd="0" presId="urn:microsoft.com/office/officeart/2005/8/layout/orgChart1"/>
    <dgm:cxn modelId="{1E87891D-4E22-4080-B6D2-0DF9D29B3311}" type="presParOf" srcId="{A68850B1-A9D1-4DB4-A63F-158DD477B1A9}" destId="{AF770D6E-C1B1-4231-9238-42F2AE8470E1}" srcOrd="1" destOrd="0" presId="urn:microsoft.com/office/officeart/2005/8/layout/orgChart1"/>
    <dgm:cxn modelId="{920253DE-F9CB-4C76-BED8-8B2AEDFEE9D2}" type="presParOf" srcId="{A68850B1-A9D1-4DB4-A63F-158DD477B1A9}" destId="{4BEAB436-E1B7-4518-ABB1-C7477481E4A6}" srcOrd="2" destOrd="0" presId="urn:microsoft.com/office/officeart/2005/8/layout/orgChart1"/>
    <dgm:cxn modelId="{9090FECC-0AC6-441E-994D-2F60256CA228}" type="presParOf" srcId="{27F389AB-8AE6-4B91-84D1-D301D63C2731}" destId="{B2C5309B-9358-4DF5-9A46-ECD95097C7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AF9B8-6A82-4042-9023-C95A9FEEDAE0}">
      <dsp:nvSpPr>
        <dsp:cNvPr id="0" name=""/>
        <dsp:cNvSpPr/>
      </dsp:nvSpPr>
      <dsp:spPr>
        <a:xfrm>
          <a:off x="2022401" y="822132"/>
          <a:ext cx="1430863" cy="24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165"/>
              </a:lnTo>
              <a:lnTo>
                <a:pt x="1430863" y="124165"/>
              </a:lnTo>
              <a:lnTo>
                <a:pt x="1430863" y="248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03443-FAD5-492E-92A0-6AC8E91FE04D}">
      <dsp:nvSpPr>
        <dsp:cNvPr id="0" name=""/>
        <dsp:cNvSpPr/>
      </dsp:nvSpPr>
      <dsp:spPr>
        <a:xfrm>
          <a:off x="1976681" y="822132"/>
          <a:ext cx="91440" cy="2483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36DD2-B63A-442F-A2C2-0F671A178D5F}">
      <dsp:nvSpPr>
        <dsp:cNvPr id="0" name=""/>
        <dsp:cNvSpPr/>
      </dsp:nvSpPr>
      <dsp:spPr>
        <a:xfrm>
          <a:off x="591537" y="822132"/>
          <a:ext cx="1430863" cy="248331"/>
        </a:xfrm>
        <a:custGeom>
          <a:avLst/>
          <a:gdLst/>
          <a:ahLst/>
          <a:cxnLst/>
          <a:rect l="0" t="0" r="0" b="0"/>
          <a:pathLst>
            <a:path>
              <a:moveTo>
                <a:pt x="1430863" y="0"/>
              </a:moveTo>
              <a:lnTo>
                <a:pt x="1430863" y="124165"/>
              </a:lnTo>
              <a:lnTo>
                <a:pt x="0" y="124165"/>
              </a:lnTo>
              <a:lnTo>
                <a:pt x="0" y="248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41232-1DDD-47B3-B6CE-E77E9CB5B296}">
      <dsp:nvSpPr>
        <dsp:cNvPr id="0" name=""/>
        <dsp:cNvSpPr/>
      </dsp:nvSpPr>
      <dsp:spPr>
        <a:xfrm>
          <a:off x="1431135" y="230866"/>
          <a:ext cx="1182531" cy="5912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Физический уровень</a:t>
          </a:r>
        </a:p>
      </dsp:txBody>
      <dsp:txXfrm>
        <a:off x="1431135" y="230866"/>
        <a:ext cx="1182531" cy="591265"/>
      </dsp:txXfrm>
    </dsp:sp>
    <dsp:sp modelId="{7268371C-03CD-40EB-A257-FDB925A42268}">
      <dsp:nvSpPr>
        <dsp:cNvPr id="0" name=""/>
        <dsp:cNvSpPr/>
      </dsp:nvSpPr>
      <dsp:spPr>
        <a:xfrm>
          <a:off x="271" y="1070463"/>
          <a:ext cx="1182531" cy="5912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сетевой интерфейс</a:t>
          </a:r>
        </a:p>
      </dsp:txBody>
      <dsp:txXfrm>
        <a:off x="271" y="1070463"/>
        <a:ext cx="1182531" cy="591265"/>
      </dsp:txXfrm>
    </dsp:sp>
    <dsp:sp modelId="{EFE27BFC-8A98-4003-8941-B512A1A14637}">
      <dsp:nvSpPr>
        <dsp:cNvPr id="0" name=""/>
        <dsp:cNvSpPr/>
      </dsp:nvSpPr>
      <dsp:spPr>
        <a:xfrm>
          <a:off x="1431135" y="1070463"/>
          <a:ext cx="1182531" cy="5912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сетевая среда</a:t>
          </a:r>
        </a:p>
      </dsp:txBody>
      <dsp:txXfrm>
        <a:off x="1431135" y="1070463"/>
        <a:ext cx="1182531" cy="591265"/>
      </dsp:txXfrm>
    </dsp:sp>
    <dsp:sp modelId="{FBB86309-6B20-414F-BB61-727D925C38E1}">
      <dsp:nvSpPr>
        <dsp:cNvPr id="0" name=""/>
        <dsp:cNvSpPr/>
      </dsp:nvSpPr>
      <dsp:spPr>
        <a:xfrm>
          <a:off x="2861998" y="1070463"/>
          <a:ext cx="1182531" cy="5912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узловые элементы</a:t>
          </a:r>
        </a:p>
      </dsp:txBody>
      <dsp:txXfrm>
        <a:off x="2861998" y="1070463"/>
        <a:ext cx="1182531" cy="5912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AF9B8-6A82-4042-9023-C95A9FEEDAE0}">
      <dsp:nvSpPr>
        <dsp:cNvPr id="0" name=""/>
        <dsp:cNvSpPr/>
      </dsp:nvSpPr>
      <dsp:spPr>
        <a:xfrm>
          <a:off x="2022157" y="953221"/>
          <a:ext cx="1430691" cy="2483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150"/>
              </a:lnTo>
              <a:lnTo>
                <a:pt x="1430691" y="124150"/>
              </a:lnTo>
              <a:lnTo>
                <a:pt x="1430691" y="248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903443-FAD5-492E-92A0-6AC8E91FE04D}">
      <dsp:nvSpPr>
        <dsp:cNvPr id="0" name=""/>
        <dsp:cNvSpPr/>
      </dsp:nvSpPr>
      <dsp:spPr>
        <a:xfrm>
          <a:off x="1976437" y="953221"/>
          <a:ext cx="91440" cy="2483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36DD2-B63A-442F-A2C2-0F671A178D5F}">
      <dsp:nvSpPr>
        <dsp:cNvPr id="0" name=""/>
        <dsp:cNvSpPr/>
      </dsp:nvSpPr>
      <dsp:spPr>
        <a:xfrm>
          <a:off x="591466" y="953221"/>
          <a:ext cx="1430691" cy="248301"/>
        </a:xfrm>
        <a:custGeom>
          <a:avLst/>
          <a:gdLst/>
          <a:ahLst/>
          <a:cxnLst/>
          <a:rect l="0" t="0" r="0" b="0"/>
          <a:pathLst>
            <a:path>
              <a:moveTo>
                <a:pt x="1430691" y="0"/>
              </a:moveTo>
              <a:lnTo>
                <a:pt x="1430691" y="124150"/>
              </a:lnTo>
              <a:lnTo>
                <a:pt x="0" y="124150"/>
              </a:lnTo>
              <a:lnTo>
                <a:pt x="0" y="2483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41232-1DDD-47B3-B6CE-E77E9CB5B296}">
      <dsp:nvSpPr>
        <dsp:cNvPr id="0" name=""/>
        <dsp:cNvSpPr/>
      </dsp:nvSpPr>
      <dsp:spPr>
        <a:xfrm>
          <a:off x="1430962" y="362026"/>
          <a:ext cx="1182389" cy="591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Логический уровень</a:t>
          </a:r>
        </a:p>
      </dsp:txBody>
      <dsp:txXfrm>
        <a:off x="1430962" y="362026"/>
        <a:ext cx="1182389" cy="591194"/>
      </dsp:txXfrm>
    </dsp:sp>
    <dsp:sp modelId="{7268371C-03CD-40EB-A257-FDB925A42268}">
      <dsp:nvSpPr>
        <dsp:cNvPr id="0" name=""/>
        <dsp:cNvSpPr/>
      </dsp:nvSpPr>
      <dsp:spPr>
        <a:xfrm>
          <a:off x="271" y="1201523"/>
          <a:ext cx="1182389" cy="591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драйверы протоколов</a:t>
          </a:r>
        </a:p>
      </dsp:txBody>
      <dsp:txXfrm>
        <a:off x="271" y="1201523"/>
        <a:ext cx="1182389" cy="591194"/>
      </dsp:txXfrm>
    </dsp:sp>
    <dsp:sp modelId="{EFE27BFC-8A98-4003-8941-B512A1A14637}">
      <dsp:nvSpPr>
        <dsp:cNvPr id="0" name=""/>
        <dsp:cNvSpPr/>
      </dsp:nvSpPr>
      <dsp:spPr>
        <a:xfrm>
          <a:off x="1430962" y="1201523"/>
          <a:ext cx="1182389" cy="5911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драйверы адаптеров</a:t>
          </a:r>
        </a:p>
      </dsp:txBody>
      <dsp:txXfrm>
        <a:off x="1430962" y="1201523"/>
        <a:ext cx="1182389" cy="591194"/>
      </dsp:txXfrm>
    </dsp:sp>
    <dsp:sp modelId="{FBB86309-6B20-414F-BB61-727D925C38E1}">
      <dsp:nvSpPr>
        <dsp:cNvPr id="0" name=""/>
        <dsp:cNvSpPr/>
      </dsp:nvSpPr>
      <dsp:spPr>
        <a:xfrm>
          <a:off x="2861654" y="1201523"/>
          <a:ext cx="1182389" cy="1339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программы, серверы, клиенты сетевых сервисов и служб</a:t>
          </a:r>
        </a:p>
      </dsp:txBody>
      <dsp:txXfrm>
        <a:off x="2861654" y="1201523"/>
        <a:ext cx="1182389" cy="13391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Фетисова</dc:creator>
  <cp:keywords/>
  <dc:description/>
  <cp:lastModifiedBy>dima</cp:lastModifiedBy>
  <cp:revision>2</cp:revision>
  <dcterms:created xsi:type="dcterms:W3CDTF">2024-05-27T02:00:00Z</dcterms:created>
  <dcterms:modified xsi:type="dcterms:W3CDTF">2024-05-27T02:00:00Z</dcterms:modified>
</cp:coreProperties>
</file>