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1949" w14:textId="26E4E681" w:rsidR="00743168" w:rsidRDefault="00743168" w:rsidP="00743168">
      <w:pPr>
        <w:pStyle w:val="a3"/>
        <w:ind w:firstLine="708"/>
        <w:rPr>
          <w:sz w:val="32"/>
          <w:szCs w:val="32"/>
        </w:rPr>
      </w:pPr>
      <w:r w:rsidRPr="00743168">
        <w:rPr>
          <w:sz w:val="32"/>
          <w:szCs w:val="32"/>
        </w:rPr>
        <w:t xml:space="preserve">Равным образом, глубокий уровень погружения влечет за собой процесс внедрения и модернизации системы массового участия! С другой стороны, реализация намеченных плановых заданий предоставляет широкие возможности для приоритизации разума над эмоциями. Банальные, но неопровержимые выводы, а также действия представителей оппозиции освещают чрезвычайно интересные особенности картины в целом, однако конкретные выводы, разумеется, заблокированы в рамках своих собственных рациональных ограничений. Прежде всего, понимание сути ресурсосберегающих технологий представляет собой интересный эксперимент проверки поэтапного и последовательного развития </w:t>
      </w:r>
      <w:r>
        <w:rPr>
          <w:sz w:val="32"/>
          <w:szCs w:val="32"/>
        </w:rPr>
        <w:t>банка</w:t>
      </w:r>
      <w:r w:rsidRPr="00743168">
        <w:rPr>
          <w:sz w:val="32"/>
          <w:szCs w:val="32"/>
        </w:rPr>
        <w:t xml:space="preserve">. </w:t>
      </w:r>
    </w:p>
    <w:p w14:paraId="5B55DB52" w14:textId="3092181D" w:rsidR="00743168" w:rsidRPr="00743168" w:rsidRDefault="00743168" w:rsidP="00743168">
      <w:pPr>
        <w:pStyle w:val="a3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3EE0B" wp14:editId="6492EA0B">
                <wp:simplePos x="0" y="0"/>
                <wp:positionH relativeFrom="column">
                  <wp:posOffset>-3810</wp:posOffset>
                </wp:positionH>
                <wp:positionV relativeFrom="paragraph">
                  <wp:posOffset>3508375</wp:posOffset>
                </wp:positionV>
                <wp:extent cx="603885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9C60E" w14:textId="55785005" w:rsidR="00743168" w:rsidRPr="00743168" w:rsidRDefault="00743168" w:rsidP="00743168">
                            <w:pPr>
                              <w:pStyle w:val="a4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743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43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43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43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43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262626" w:themeColor="text1" w:themeTint="D9"/>
                                <w:sz w:val="28"/>
                                <w:szCs w:val="28"/>
                              </w:rPr>
                              <w:t>1</w:t>
                            </w:r>
                            <w:r w:rsidRPr="00743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43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262626" w:themeColor="text1" w:themeTint="D9"/>
                                <w:sz w:val="28"/>
                                <w:szCs w:val="28"/>
                              </w:rPr>
                              <w:t>: Структура организации банка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3EE0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3pt;margin-top:276.25pt;width:47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" stroked="f">
                <v:textbox style="mso-fit-shape-to-text:t" inset="0,0,0,0">
                  <w:txbxContent>
                    <w:p w14:paraId="1E79C60E" w14:textId="55785005" w:rsidR="00743168" w:rsidRPr="00743168" w:rsidRDefault="00743168" w:rsidP="00743168">
                      <w:pPr>
                        <w:pStyle w:val="a4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743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t xml:space="preserve">Рисунок </w:t>
                      </w:r>
                      <w:r w:rsidRPr="00743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fldChar w:fldCharType="begin"/>
                      </w:r>
                      <w:r w:rsidRPr="00743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43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fldChar w:fldCharType="separate"/>
                      </w:r>
                      <w:r w:rsidRPr="0074316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262626" w:themeColor="text1" w:themeTint="D9"/>
                          <w:sz w:val="28"/>
                          <w:szCs w:val="28"/>
                        </w:rPr>
                        <w:t>1</w:t>
                      </w:r>
                      <w:r w:rsidRPr="00743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fldChar w:fldCharType="end"/>
                      </w:r>
                      <w:r w:rsidRPr="00743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262626" w:themeColor="text1" w:themeTint="D9"/>
                          <w:sz w:val="28"/>
                          <w:szCs w:val="28"/>
                        </w:rPr>
                        <w:t>: Структура организации банка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0C0B17" wp14:editId="26228F9B">
            <wp:simplePos x="0" y="0"/>
            <wp:positionH relativeFrom="column">
              <wp:posOffset>-3810</wp:posOffset>
            </wp:positionH>
            <wp:positionV relativeFrom="paragraph">
              <wp:posOffset>41275</wp:posOffset>
            </wp:positionV>
            <wp:extent cx="6038850" cy="3409950"/>
            <wp:effectExtent l="0" t="38100" r="0" b="57150"/>
            <wp:wrapTopAndBottom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 w14:paraId="70FAC891" w14:textId="5A016566" w:rsidR="00743168" w:rsidRPr="00743168" w:rsidRDefault="00743168" w:rsidP="00743168">
      <w:pPr>
        <w:pStyle w:val="a3"/>
        <w:ind w:firstLine="708"/>
        <w:rPr>
          <w:sz w:val="32"/>
          <w:szCs w:val="32"/>
        </w:rPr>
      </w:pPr>
      <w:r w:rsidRPr="00743168">
        <w:rPr>
          <w:sz w:val="32"/>
          <w:szCs w:val="32"/>
        </w:rPr>
        <w:t>Внезапно, предприниматели в сети интернет могут быть превращены в посмешище, хотя само их существование приносит несомненную пользу обществу</w:t>
      </w:r>
      <w:r>
        <w:rPr>
          <w:sz w:val="32"/>
          <w:szCs w:val="32"/>
        </w:rPr>
        <w:t xml:space="preserve"> (рисунок 1)</w:t>
      </w:r>
      <w:r w:rsidRPr="00743168">
        <w:rPr>
          <w:sz w:val="32"/>
          <w:szCs w:val="32"/>
        </w:rPr>
        <w:t xml:space="preserve">. И нет сомнений, что сделанные на базе интернет-аналитики выводы описаны максимально подробно. Сложно сказать, почему интерактивные прототипы объявлены нарушающими общечеловеческие нормы этики и морали. Повседневная практика показывает, что сплочённость </w:t>
      </w:r>
      <w:r w:rsidRPr="00743168">
        <w:rPr>
          <w:sz w:val="32"/>
          <w:szCs w:val="32"/>
        </w:rPr>
        <w:t>команды</w:t>
      </w:r>
      <w:r w:rsidRPr="00743168">
        <w:rPr>
          <w:sz w:val="32"/>
          <w:szCs w:val="32"/>
        </w:rPr>
        <w:t xml:space="preserve"> играет определяющее значение для </w:t>
      </w:r>
      <w:r w:rsidRPr="00743168">
        <w:rPr>
          <w:sz w:val="32"/>
          <w:szCs w:val="32"/>
        </w:rPr>
        <w:lastRenderedPageBreak/>
        <w:t xml:space="preserve">приоритизации разума над эмоциями. Активно развивающиеся страны третьего мира лишь добавляют фракционных разногласий и функционально разнесены на независимые элементы! </w:t>
      </w:r>
    </w:p>
    <w:p w14:paraId="2F2E17F9" w14:textId="77777777" w:rsidR="00743168" w:rsidRPr="00743168" w:rsidRDefault="00743168" w:rsidP="00743168">
      <w:pPr>
        <w:pStyle w:val="a3"/>
        <w:ind w:firstLine="708"/>
        <w:rPr>
          <w:sz w:val="32"/>
          <w:szCs w:val="32"/>
        </w:rPr>
      </w:pPr>
      <w:r w:rsidRPr="00743168">
        <w:rPr>
          <w:sz w:val="32"/>
          <w:szCs w:val="32"/>
        </w:rPr>
        <w:t xml:space="preserve">Банальные, но неопровержимые выводы, а также акционеры крупнейших компаний, вне зависимости от их уровня, должны быть своевременно верифицированы. Вот вам яркий пример современных тенденций - реализация намеченных плановых заданий говорит о возможностях системы массового участия. </w:t>
      </w:r>
    </w:p>
    <w:p w14:paraId="24A10BC3" w14:textId="5FED56F6" w:rsidR="00743168" w:rsidRPr="00743168" w:rsidRDefault="00743168" w:rsidP="00743168">
      <w:pPr>
        <w:pStyle w:val="a3"/>
        <w:ind w:firstLine="708"/>
        <w:rPr>
          <w:sz w:val="32"/>
          <w:szCs w:val="32"/>
        </w:rPr>
      </w:pPr>
      <w:r w:rsidRPr="00743168">
        <w:rPr>
          <w:sz w:val="32"/>
          <w:szCs w:val="32"/>
        </w:rPr>
        <w:t>А также реплицированные с зарубежных источников, современные исследования набирают популярность среди определенных слоев населения, а значит, должны быть объявлены нарушающими общечеловеческие нормы этики и морали.</w:t>
      </w:r>
    </w:p>
    <w:p w14:paraId="64802B07" w14:textId="77777777" w:rsidR="00FC362B" w:rsidRPr="00743168" w:rsidRDefault="00743168">
      <w:pPr>
        <w:rPr>
          <w:sz w:val="32"/>
          <w:szCs w:val="32"/>
        </w:rPr>
      </w:pPr>
    </w:p>
    <w:sectPr w:rsidR="00FC362B" w:rsidRPr="00743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68"/>
    <w:rsid w:val="003255C6"/>
    <w:rsid w:val="004E1BF7"/>
    <w:rsid w:val="0074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8177"/>
  <w15:chartTrackingRefBased/>
  <w15:docId w15:val="{9A7F961E-7EE8-4EE4-B364-912BAA9D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43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431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3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6C6398-4965-4EAE-9373-0D67A82F920C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ru-RU"/>
        </a:p>
      </dgm:t>
    </dgm:pt>
    <dgm:pt modelId="{71BD140A-1E48-4EA7-8E91-EC60F47F8DC1}">
      <dgm:prSet phldrT="[Текст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ru-RU" sz="1000" b="1" i="0" spc="150" baseline="0">
              <a:solidFill>
                <a:schemeClr val="bg2">
                  <a:lumMod val="25000"/>
                </a:schemeClr>
              </a:solidFill>
              <a:latin typeface="+mj-lt"/>
            </a:rPr>
            <a:t>Управляющий банком</a:t>
          </a:r>
        </a:p>
      </dgm:t>
    </dgm:pt>
    <dgm:pt modelId="{D5DEE023-41B8-4735-AEA2-ABE2921BF30D}" type="parTrans" cxnId="{91DA3FB4-C7C2-4935-89D2-8A3042A94352}">
      <dgm:prSet/>
      <dgm:spPr/>
      <dgm:t>
        <a:bodyPr/>
        <a:lstStyle/>
        <a:p>
          <a:endParaRPr lang="ru-RU"/>
        </a:p>
      </dgm:t>
    </dgm:pt>
    <dgm:pt modelId="{EF91FA68-918F-4405-9C66-E0195771AF03}" type="sibTrans" cxnId="{91DA3FB4-C7C2-4935-89D2-8A3042A94352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Павел Главный</a:t>
          </a:r>
        </a:p>
      </dgm:t>
    </dgm:pt>
    <dgm:pt modelId="{EF2AD78C-3CB2-44F7-9C53-6B9EF6E22705}" type="asst">
      <dgm:prSet phldrT="[Текст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1-й заместитель</a:t>
          </a:r>
        </a:p>
      </dgm:t>
    </dgm:pt>
    <dgm:pt modelId="{E5307008-D04F-485F-991B-8AB925E1B531}" type="parTrans" cxnId="{236FD333-7716-4BFA-814E-BB1BAC692890}">
      <dgm:prSet/>
      <dgm:spPr/>
      <dgm:t>
        <a:bodyPr/>
        <a:lstStyle/>
        <a:p>
          <a:endParaRPr lang="ru-RU" sz="1000"/>
        </a:p>
      </dgm:t>
    </dgm:pt>
    <dgm:pt modelId="{E9AFD04A-8614-460E-AAEF-153A932BF240}" type="sibTrans" cxnId="{236FD333-7716-4BFA-814E-BB1BAC692890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Фёдор Павлов</a:t>
          </a:r>
        </a:p>
      </dgm:t>
    </dgm:pt>
    <dgm:pt modelId="{5DF44C6B-F2A8-4810-B255-9E98C950B8F9}">
      <dgm:prSet phldrT="[Текст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Бухгалтерия</a:t>
          </a:r>
        </a:p>
      </dgm:t>
    </dgm:pt>
    <dgm:pt modelId="{D58514F4-6686-4368-B3CA-F80569B7C7C2}" type="parTrans" cxnId="{EDFEC7FE-096D-4ADC-BC35-251E344890D7}">
      <dgm:prSet/>
      <dgm:spPr/>
      <dgm:t>
        <a:bodyPr/>
        <a:lstStyle/>
        <a:p>
          <a:endParaRPr lang="ru-RU" sz="1000"/>
        </a:p>
      </dgm:t>
    </dgm:pt>
    <dgm:pt modelId="{C587A5CC-6702-4AA3-AF85-F5F36175B668}" type="sibTrans" cxnId="{EDFEC7FE-096D-4ADC-BC35-251E344890D7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Игорь Игорьков</a:t>
          </a:r>
        </a:p>
      </dgm:t>
    </dgm:pt>
    <dgm:pt modelId="{AE3D6907-AD5F-45A2-96C1-FB485EE85115}">
      <dgm:prSet phldrT="[Текст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Экономисты</a:t>
          </a:r>
        </a:p>
      </dgm:t>
    </dgm:pt>
    <dgm:pt modelId="{9846781C-2296-4901-BC43-7F79F4928895}" type="parTrans" cxnId="{3CB6239C-FF16-4141-AA63-9F0E36C602F5}">
      <dgm:prSet/>
      <dgm:spPr/>
      <dgm:t>
        <a:bodyPr/>
        <a:lstStyle/>
        <a:p>
          <a:endParaRPr lang="ru-RU" sz="1000"/>
        </a:p>
      </dgm:t>
    </dgm:pt>
    <dgm:pt modelId="{258FA289-FAE5-461A-81C2-C275AE6C6E82}" type="sibTrans" cxnId="{3CB6239C-FF16-4141-AA63-9F0E36C602F5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800"/>
            <a:t>Григорий Щелчков</a:t>
          </a:r>
        </a:p>
      </dgm:t>
    </dgm:pt>
    <dgm:pt modelId="{5B95AFE8-292B-46BC-AB81-14A1631AF868}">
      <dgm:prSet phldrT="[Текст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Отдел кадров</a:t>
          </a:r>
        </a:p>
      </dgm:t>
    </dgm:pt>
    <dgm:pt modelId="{6F697D57-317F-4F9F-8E9F-03883D624859}" type="parTrans" cxnId="{D5BA4844-B807-4496-B48B-5EC9DA2208AE}">
      <dgm:prSet/>
      <dgm:spPr/>
      <dgm:t>
        <a:bodyPr/>
        <a:lstStyle/>
        <a:p>
          <a:endParaRPr lang="ru-RU" sz="1000"/>
        </a:p>
      </dgm:t>
    </dgm:pt>
    <dgm:pt modelId="{AA69A4B4-E8C3-42B1-8F86-3DA13AB9C2C8}" type="sibTrans" cxnId="{D5BA4844-B807-4496-B48B-5EC9DA2208AE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Пётр Лучший</a:t>
          </a:r>
        </a:p>
      </dgm:t>
    </dgm:pt>
    <dgm:pt modelId="{A3E93B73-887D-472A-A866-C0CEDB3B9160}" type="asst">
      <dgm:prSet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2-й заместитель</a:t>
          </a:r>
        </a:p>
      </dgm:t>
    </dgm:pt>
    <dgm:pt modelId="{F4C1E9DA-DFB3-4FD6-849F-4F70AEE47E3A}" type="parTrans" cxnId="{B1C944FC-4599-4100-AB94-AE185355D6E1}">
      <dgm:prSet/>
      <dgm:spPr/>
      <dgm:t>
        <a:bodyPr/>
        <a:lstStyle/>
        <a:p>
          <a:endParaRPr lang="ru-RU" sz="1000"/>
        </a:p>
      </dgm:t>
    </dgm:pt>
    <dgm:pt modelId="{B42B10AB-28F8-4446-803B-5B17E77D1AA2}" type="sibTrans" cxnId="{B1C944FC-4599-4100-AB94-AE185355D6E1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Павел Петров</a:t>
          </a:r>
        </a:p>
      </dgm:t>
    </dgm:pt>
    <dgm:pt modelId="{AEE94A06-8D76-4FC6-A36C-4D7A44E64E7E}" type="asst">
      <dgm:prSet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ru-RU" sz="1000"/>
            <a:t>Кредитный отдел</a:t>
          </a:r>
        </a:p>
      </dgm:t>
    </dgm:pt>
    <dgm:pt modelId="{3FEA6A46-EDDA-403D-BB1E-D1B01FAD1140}" type="parTrans" cxnId="{27B8DA25-5CA7-4DE1-86AC-6714BFE2356E}">
      <dgm:prSet/>
      <dgm:spPr/>
      <dgm:t>
        <a:bodyPr/>
        <a:lstStyle/>
        <a:p>
          <a:endParaRPr lang="ru-RU" sz="1000"/>
        </a:p>
      </dgm:t>
    </dgm:pt>
    <dgm:pt modelId="{CC096E0A-3BEA-434E-92B4-D30EF689FA5B}" type="sibTrans" cxnId="{27B8DA25-5CA7-4DE1-86AC-6714BFE2356E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Назар Смирнов</a:t>
          </a:r>
        </a:p>
      </dgm:t>
    </dgm:pt>
    <dgm:pt modelId="{C9F49EFE-947B-4181-834B-30755EFA04DE}" type="asst">
      <dgm:prSet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ru-RU" sz="1000"/>
            <a:t>Информационный отдел</a:t>
          </a:r>
        </a:p>
      </dgm:t>
    </dgm:pt>
    <dgm:pt modelId="{4EF8A1F3-7AED-48C7-B5E4-A5F81B8DF24F}" type="parTrans" cxnId="{AC02969B-5339-4460-8368-7B31EDF6D7DF}">
      <dgm:prSet/>
      <dgm:spPr/>
      <dgm:t>
        <a:bodyPr/>
        <a:lstStyle/>
        <a:p>
          <a:endParaRPr lang="ru-RU" sz="1000"/>
        </a:p>
      </dgm:t>
    </dgm:pt>
    <dgm:pt modelId="{DBECB6DA-3D68-468A-A08E-3C935E5464DB}" type="sibTrans" cxnId="{AC02969B-5339-4460-8368-7B31EDF6D7DF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Захар Тест</a:t>
          </a:r>
        </a:p>
      </dgm:t>
    </dgm:pt>
    <dgm:pt modelId="{BBD826FF-557A-418C-95FE-A044BF487CEF}" type="asst">
      <dgm:prSet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ru-RU" sz="1000"/>
            <a:t>Операционный отдел</a:t>
          </a:r>
        </a:p>
      </dgm:t>
    </dgm:pt>
    <dgm:pt modelId="{D57C64CE-0FCA-4272-8524-6D9C70AF37EA}" type="parTrans" cxnId="{E31EEC1F-D29D-40A6-8653-A5B4C7D256F6}">
      <dgm:prSet/>
      <dgm:spPr/>
      <dgm:t>
        <a:bodyPr/>
        <a:lstStyle/>
        <a:p>
          <a:endParaRPr lang="ru-RU" sz="1000"/>
        </a:p>
      </dgm:t>
    </dgm:pt>
    <dgm:pt modelId="{30D6445A-D79C-46F7-9D86-2B301CE12FD2}" type="sibTrans" cxnId="{E31EEC1F-D29D-40A6-8653-A5B4C7D256F6}">
      <dgm:prSet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000"/>
            <a:t>Влад Зюкин</a:t>
          </a:r>
        </a:p>
      </dgm:t>
    </dgm:pt>
    <dgm:pt modelId="{82B74956-86A5-4B3A-A0BD-17EDFF544010}" type="asst">
      <dgm:prSet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ru-RU" sz="1000"/>
            <a:t>Отдел пластиковых карт</a:t>
          </a:r>
        </a:p>
      </dgm:t>
    </dgm:pt>
    <dgm:pt modelId="{773E54CF-C726-47DC-9EAD-F6A727E1C49D}" type="parTrans" cxnId="{17C4A9BE-DAA5-498B-B48C-FFC62848221B}">
      <dgm:prSet/>
      <dgm:spPr/>
      <dgm:t>
        <a:bodyPr/>
        <a:lstStyle/>
        <a:p>
          <a:endParaRPr lang="ru-RU"/>
        </a:p>
      </dgm:t>
    </dgm:pt>
    <dgm:pt modelId="{9F31E7DA-BE63-4E11-862F-277D1DA4852D}" type="sibTrans" cxnId="{17C4A9BE-DAA5-498B-B48C-FFC62848221B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Аглая Алиева</a:t>
          </a:r>
        </a:p>
      </dgm:t>
    </dgm:pt>
    <dgm:pt modelId="{7E513342-A091-4784-A085-F155FBFB5EC7}">
      <dgm:prSet phldrT="[Текст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ru-RU" sz="1000"/>
            <a:t>Служба безопасности</a:t>
          </a:r>
        </a:p>
      </dgm:t>
    </dgm:pt>
    <dgm:pt modelId="{99A685D6-AB20-46EA-80FE-C3CF247741FB}" type="parTrans" cxnId="{ACD8AEA1-0377-4875-A0E3-95549A3BD468}">
      <dgm:prSet/>
      <dgm:spPr/>
      <dgm:t>
        <a:bodyPr/>
        <a:lstStyle/>
        <a:p>
          <a:endParaRPr lang="ru-RU"/>
        </a:p>
      </dgm:t>
    </dgm:pt>
    <dgm:pt modelId="{745B68AB-E588-40C2-A389-61A3FF66B9D6}" type="sibTrans" cxnId="{ACD8AEA1-0377-4875-A0E3-95549A3BD468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Добрыня Иванов</a:t>
          </a:r>
        </a:p>
      </dgm:t>
    </dgm:pt>
    <dgm:pt modelId="{D93094DB-FFEE-46C0-A48C-B7F2821023F5}" type="pres">
      <dgm:prSet presAssocID="{926C6398-4965-4EAE-9373-0D67A82F92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F9ABCC-31D2-467C-BF45-54002C0BACD7}" type="pres">
      <dgm:prSet presAssocID="{71BD140A-1E48-4EA7-8E91-EC60F47F8DC1}" presName="hierRoot1" presStyleCnt="0">
        <dgm:presLayoutVars>
          <dgm:hierBranch val="init"/>
        </dgm:presLayoutVars>
      </dgm:prSet>
      <dgm:spPr/>
    </dgm:pt>
    <dgm:pt modelId="{A795E2E4-60F1-4A07-84BE-849E9F3331B9}" type="pres">
      <dgm:prSet presAssocID="{71BD140A-1E48-4EA7-8E91-EC60F47F8DC1}" presName="rootComposite1" presStyleCnt="0"/>
      <dgm:spPr/>
    </dgm:pt>
    <dgm:pt modelId="{9ACA37A2-64AD-4262-BD52-A7D3B50D8FBA}" type="pres">
      <dgm:prSet presAssocID="{71BD140A-1E48-4EA7-8E91-EC60F47F8DC1}" presName="rootText1" presStyleLbl="node0" presStyleIdx="0" presStyleCnt="1">
        <dgm:presLayoutVars>
          <dgm:chMax/>
          <dgm:chPref val="3"/>
        </dgm:presLayoutVars>
      </dgm:prSet>
      <dgm:spPr>
        <a:prstGeom prst="round2SameRect">
          <a:avLst/>
        </a:prstGeom>
      </dgm:spPr>
    </dgm:pt>
    <dgm:pt modelId="{6FD8D55E-9B5E-46DD-A4D6-2219D3A46E0E}" type="pres">
      <dgm:prSet presAssocID="{71BD140A-1E48-4EA7-8E91-EC60F47F8DC1}" presName="titleText1" presStyleLbl="fgAcc0" presStyleIdx="0" presStyleCnt="1">
        <dgm:presLayoutVars>
          <dgm:chMax val="0"/>
          <dgm:chPref val="0"/>
        </dgm:presLayoutVars>
      </dgm:prSet>
      <dgm:spPr/>
    </dgm:pt>
    <dgm:pt modelId="{9B36F1E4-7A79-48DF-90C6-51BEEA355C32}" type="pres">
      <dgm:prSet presAssocID="{71BD140A-1E48-4EA7-8E91-EC60F47F8DC1}" presName="rootConnector1" presStyleLbl="node1" presStyleIdx="0" presStyleCnt="4"/>
      <dgm:spPr/>
    </dgm:pt>
    <dgm:pt modelId="{E678459B-7C3A-4F4D-BFAF-FA6E58DB3142}" type="pres">
      <dgm:prSet presAssocID="{71BD140A-1E48-4EA7-8E91-EC60F47F8DC1}" presName="hierChild2" presStyleCnt="0"/>
      <dgm:spPr/>
    </dgm:pt>
    <dgm:pt modelId="{D93ABB1A-E0A7-41B6-ACC7-2F97DF13DE78}" type="pres">
      <dgm:prSet presAssocID="{D58514F4-6686-4368-B3CA-F80569B7C7C2}" presName="Name37" presStyleLbl="parChTrans1D2" presStyleIdx="0" presStyleCnt="6"/>
      <dgm:spPr/>
    </dgm:pt>
    <dgm:pt modelId="{F89030FF-BD50-4FA4-BB85-227BA5E8104B}" type="pres">
      <dgm:prSet presAssocID="{5DF44C6B-F2A8-4810-B255-9E98C950B8F9}" presName="hierRoot2" presStyleCnt="0">
        <dgm:presLayoutVars>
          <dgm:hierBranch val="init"/>
        </dgm:presLayoutVars>
      </dgm:prSet>
      <dgm:spPr/>
    </dgm:pt>
    <dgm:pt modelId="{C7571D05-0489-4F44-A4D2-7C001EB21301}" type="pres">
      <dgm:prSet presAssocID="{5DF44C6B-F2A8-4810-B255-9E98C950B8F9}" presName="rootComposite" presStyleCnt="0"/>
      <dgm:spPr/>
    </dgm:pt>
    <dgm:pt modelId="{2155AA2A-7937-4427-96E0-569412464C75}" type="pres">
      <dgm:prSet presAssocID="{5DF44C6B-F2A8-4810-B255-9E98C950B8F9}" presName="rootText" presStyleLbl="node1" presStyleIdx="0" presStyleCnt="4">
        <dgm:presLayoutVars>
          <dgm:chMax/>
          <dgm:chPref val="3"/>
        </dgm:presLayoutVars>
      </dgm:prSet>
      <dgm:spPr/>
    </dgm:pt>
    <dgm:pt modelId="{19313DE8-54F8-432F-AD56-A06CACF2D97E}" type="pres">
      <dgm:prSet presAssocID="{5DF44C6B-F2A8-4810-B255-9E98C950B8F9}" presName="titleText2" presStyleLbl="fgAcc1" presStyleIdx="0" presStyleCnt="4">
        <dgm:presLayoutVars>
          <dgm:chMax val="0"/>
          <dgm:chPref val="0"/>
        </dgm:presLayoutVars>
      </dgm:prSet>
      <dgm:spPr/>
    </dgm:pt>
    <dgm:pt modelId="{30149A34-5F00-4977-AB48-612D01CABA3A}" type="pres">
      <dgm:prSet presAssocID="{5DF44C6B-F2A8-4810-B255-9E98C950B8F9}" presName="rootConnector" presStyleLbl="node2" presStyleIdx="0" presStyleCnt="0"/>
      <dgm:spPr/>
    </dgm:pt>
    <dgm:pt modelId="{F2DFE35B-7A4F-428C-95E0-E5398376BE0A}" type="pres">
      <dgm:prSet presAssocID="{5DF44C6B-F2A8-4810-B255-9E98C950B8F9}" presName="hierChild4" presStyleCnt="0"/>
      <dgm:spPr/>
    </dgm:pt>
    <dgm:pt modelId="{F4CFFED5-2B9C-44A5-959B-4DEE528637D5}" type="pres">
      <dgm:prSet presAssocID="{5DF44C6B-F2A8-4810-B255-9E98C950B8F9}" presName="hierChild5" presStyleCnt="0"/>
      <dgm:spPr/>
    </dgm:pt>
    <dgm:pt modelId="{C7E7B9D8-32A5-4864-92AD-0C3A19073429}" type="pres">
      <dgm:prSet presAssocID="{9846781C-2296-4901-BC43-7F79F4928895}" presName="Name37" presStyleLbl="parChTrans1D2" presStyleIdx="1" presStyleCnt="6"/>
      <dgm:spPr/>
    </dgm:pt>
    <dgm:pt modelId="{4EB1FC8D-FC2E-4D2F-9A6C-9DA3B0412CE3}" type="pres">
      <dgm:prSet presAssocID="{AE3D6907-AD5F-45A2-96C1-FB485EE85115}" presName="hierRoot2" presStyleCnt="0">
        <dgm:presLayoutVars>
          <dgm:hierBranch val="init"/>
        </dgm:presLayoutVars>
      </dgm:prSet>
      <dgm:spPr/>
    </dgm:pt>
    <dgm:pt modelId="{7A16E729-7FDB-46E1-8C5D-D91B1C5466ED}" type="pres">
      <dgm:prSet presAssocID="{AE3D6907-AD5F-45A2-96C1-FB485EE85115}" presName="rootComposite" presStyleCnt="0"/>
      <dgm:spPr/>
    </dgm:pt>
    <dgm:pt modelId="{AEC2E661-819E-432C-94CB-CE3447763B9A}" type="pres">
      <dgm:prSet presAssocID="{AE3D6907-AD5F-45A2-96C1-FB485EE85115}" presName="rootText" presStyleLbl="node1" presStyleIdx="1" presStyleCnt="4">
        <dgm:presLayoutVars>
          <dgm:chMax/>
          <dgm:chPref val="3"/>
        </dgm:presLayoutVars>
      </dgm:prSet>
      <dgm:spPr/>
    </dgm:pt>
    <dgm:pt modelId="{C07065C4-C7D9-4834-A337-BB8B05E39597}" type="pres">
      <dgm:prSet presAssocID="{AE3D6907-AD5F-45A2-96C1-FB485EE85115}" presName="titleText2" presStyleLbl="fgAcc1" presStyleIdx="1" presStyleCnt="4">
        <dgm:presLayoutVars>
          <dgm:chMax val="0"/>
          <dgm:chPref val="0"/>
        </dgm:presLayoutVars>
      </dgm:prSet>
      <dgm:spPr/>
    </dgm:pt>
    <dgm:pt modelId="{56A71BD3-1704-4C18-8DE8-01B53D133079}" type="pres">
      <dgm:prSet presAssocID="{AE3D6907-AD5F-45A2-96C1-FB485EE85115}" presName="rootConnector" presStyleLbl="node2" presStyleIdx="0" presStyleCnt="0"/>
      <dgm:spPr/>
    </dgm:pt>
    <dgm:pt modelId="{E2569342-F801-4A66-AB25-0C1E67D6A523}" type="pres">
      <dgm:prSet presAssocID="{AE3D6907-AD5F-45A2-96C1-FB485EE85115}" presName="hierChild4" presStyleCnt="0"/>
      <dgm:spPr/>
    </dgm:pt>
    <dgm:pt modelId="{3D24787A-974C-4F50-BCCD-DA4560043FEF}" type="pres">
      <dgm:prSet presAssocID="{AE3D6907-AD5F-45A2-96C1-FB485EE85115}" presName="hierChild5" presStyleCnt="0"/>
      <dgm:spPr/>
    </dgm:pt>
    <dgm:pt modelId="{005DE311-AE48-4310-A12A-F6B14769BA0A}" type="pres">
      <dgm:prSet presAssocID="{6F697D57-317F-4F9F-8E9F-03883D624859}" presName="Name37" presStyleLbl="parChTrans1D2" presStyleIdx="2" presStyleCnt="6"/>
      <dgm:spPr/>
    </dgm:pt>
    <dgm:pt modelId="{8CDD398A-6E93-4790-B96A-9DDAD72E20D6}" type="pres">
      <dgm:prSet presAssocID="{5B95AFE8-292B-46BC-AB81-14A1631AF868}" presName="hierRoot2" presStyleCnt="0">
        <dgm:presLayoutVars>
          <dgm:hierBranch val="init"/>
        </dgm:presLayoutVars>
      </dgm:prSet>
      <dgm:spPr/>
    </dgm:pt>
    <dgm:pt modelId="{B92D2FCD-363A-4836-AF22-34118DF37D6A}" type="pres">
      <dgm:prSet presAssocID="{5B95AFE8-292B-46BC-AB81-14A1631AF868}" presName="rootComposite" presStyleCnt="0"/>
      <dgm:spPr/>
    </dgm:pt>
    <dgm:pt modelId="{DE3AA1A6-812F-44C9-816A-9B4EECB1B7E7}" type="pres">
      <dgm:prSet presAssocID="{5B95AFE8-292B-46BC-AB81-14A1631AF868}" presName="rootText" presStyleLbl="node1" presStyleIdx="2" presStyleCnt="4">
        <dgm:presLayoutVars>
          <dgm:chMax/>
          <dgm:chPref val="3"/>
        </dgm:presLayoutVars>
      </dgm:prSet>
      <dgm:spPr/>
    </dgm:pt>
    <dgm:pt modelId="{05E32ABD-DB8A-49C9-AAD5-43A63C358F05}" type="pres">
      <dgm:prSet presAssocID="{5B95AFE8-292B-46BC-AB81-14A1631AF868}" presName="titleText2" presStyleLbl="fgAcc1" presStyleIdx="2" presStyleCnt="4">
        <dgm:presLayoutVars>
          <dgm:chMax val="0"/>
          <dgm:chPref val="0"/>
        </dgm:presLayoutVars>
      </dgm:prSet>
      <dgm:spPr/>
    </dgm:pt>
    <dgm:pt modelId="{229B075F-CFD7-498D-AF94-1C576A523F7C}" type="pres">
      <dgm:prSet presAssocID="{5B95AFE8-292B-46BC-AB81-14A1631AF868}" presName="rootConnector" presStyleLbl="node2" presStyleIdx="0" presStyleCnt="0"/>
      <dgm:spPr/>
    </dgm:pt>
    <dgm:pt modelId="{B692072D-91FE-4479-B978-23FEAB8A0681}" type="pres">
      <dgm:prSet presAssocID="{5B95AFE8-292B-46BC-AB81-14A1631AF868}" presName="hierChild4" presStyleCnt="0"/>
      <dgm:spPr/>
    </dgm:pt>
    <dgm:pt modelId="{32D0C81F-A59E-49C3-96A8-62563B2A9436}" type="pres">
      <dgm:prSet presAssocID="{5B95AFE8-292B-46BC-AB81-14A1631AF868}" presName="hierChild5" presStyleCnt="0"/>
      <dgm:spPr/>
    </dgm:pt>
    <dgm:pt modelId="{1CC02A81-82FB-4C51-ADE5-0A174327938B}" type="pres">
      <dgm:prSet presAssocID="{99A685D6-AB20-46EA-80FE-C3CF247741FB}" presName="Name37" presStyleLbl="parChTrans1D2" presStyleIdx="3" presStyleCnt="6"/>
      <dgm:spPr/>
    </dgm:pt>
    <dgm:pt modelId="{084FBF84-E1BF-4443-AD4B-14C300F6143B}" type="pres">
      <dgm:prSet presAssocID="{7E513342-A091-4784-A085-F155FBFB5EC7}" presName="hierRoot2" presStyleCnt="0">
        <dgm:presLayoutVars>
          <dgm:hierBranch val="init"/>
        </dgm:presLayoutVars>
      </dgm:prSet>
      <dgm:spPr/>
    </dgm:pt>
    <dgm:pt modelId="{7F63F958-293D-419B-9285-462103387105}" type="pres">
      <dgm:prSet presAssocID="{7E513342-A091-4784-A085-F155FBFB5EC7}" presName="rootComposite" presStyleCnt="0"/>
      <dgm:spPr/>
    </dgm:pt>
    <dgm:pt modelId="{1B15B499-ACD9-41D6-8B47-E04EE2F0CD2C}" type="pres">
      <dgm:prSet presAssocID="{7E513342-A091-4784-A085-F155FBFB5EC7}" presName="rootText" presStyleLbl="node1" presStyleIdx="3" presStyleCnt="4">
        <dgm:presLayoutVars>
          <dgm:chMax/>
          <dgm:chPref val="3"/>
        </dgm:presLayoutVars>
      </dgm:prSet>
      <dgm:spPr/>
    </dgm:pt>
    <dgm:pt modelId="{A9A6820C-247C-42E3-9008-2ABA780D2732}" type="pres">
      <dgm:prSet presAssocID="{7E513342-A091-4784-A085-F155FBFB5EC7}" presName="titleText2" presStyleLbl="fgAcc1" presStyleIdx="3" presStyleCnt="4">
        <dgm:presLayoutVars>
          <dgm:chMax val="0"/>
          <dgm:chPref val="0"/>
        </dgm:presLayoutVars>
      </dgm:prSet>
      <dgm:spPr/>
    </dgm:pt>
    <dgm:pt modelId="{833A057B-2048-4E04-8DA8-CAD4F62F673D}" type="pres">
      <dgm:prSet presAssocID="{7E513342-A091-4784-A085-F155FBFB5EC7}" presName="rootConnector" presStyleLbl="node2" presStyleIdx="0" presStyleCnt="0"/>
      <dgm:spPr/>
    </dgm:pt>
    <dgm:pt modelId="{70060016-F444-4467-9C1D-7A467B92D3B6}" type="pres">
      <dgm:prSet presAssocID="{7E513342-A091-4784-A085-F155FBFB5EC7}" presName="hierChild4" presStyleCnt="0"/>
      <dgm:spPr/>
    </dgm:pt>
    <dgm:pt modelId="{F94E7CAD-3FC4-47ED-836C-0043FA2EFC79}" type="pres">
      <dgm:prSet presAssocID="{7E513342-A091-4784-A085-F155FBFB5EC7}" presName="hierChild5" presStyleCnt="0"/>
      <dgm:spPr/>
    </dgm:pt>
    <dgm:pt modelId="{6D81FBAB-532C-4999-91BE-8FDC670189CD}" type="pres">
      <dgm:prSet presAssocID="{71BD140A-1E48-4EA7-8E91-EC60F47F8DC1}" presName="hierChild3" presStyleCnt="0"/>
      <dgm:spPr/>
    </dgm:pt>
    <dgm:pt modelId="{9448428C-764C-48A9-AD69-EEA8180FB278}" type="pres">
      <dgm:prSet presAssocID="{E5307008-D04F-485F-991B-8AB925E1B531}" presName="Name96" presStyleLbl="parChTrans1D2" presStyleIdx="4" presStyleCnt="6"/>
      <dgm:spPr/>
    </dgm:pt>
    <dgm:pt modelId="{85EDE146-0505-4166-A1E1-05967C44BBFE}" type="pres">
      <dgm:prSet presAssocID="{EF2AD78C-3CB2-44F7-9C53-6B9EF6E22705}" presName="hierRoot3" presStyleCnt="0">
        <dgm:presLayoutVars>
          <dgm:hierBranch val="init"/>
        </dgm:presLayoutVars>
      </dgm:prSet>
      <dgm:spPr/>
    </dgm:pt>
    <dgm:pt modelId="{39BF6B36-7FB1-42EA-ADBE-270A419545B6}" type="pres">
      <dgm:prSet presAssocID="{EF2AD78C-3CB2-44F7-9C53-6B9EF6E22705}" presName="rootComposite3" presStyleCnt="0"/>
      <dgm:spPr/>
    </dgm:pt>
    <dgm:pt modelId="{5678B5EB-AEDA-4189-BAD1-EB7C1EE64E95}" type="pres">
      <dgm:prSet presAssocID="{EF2AD78C-3CB2-44F7-9C53-6B9EF6E22705}" presName="rootText3" presStyleLbl="asst1" presStyleIdx="0" presStyleCnt="6">
        <dgm:presLayoutVars>
          <dgm:chPref val="3"/>
        </dgm:presLayoutVars>
      </dgm:prSet>
      <dgm:spPr/>
    </dgm:pt>
    <dgm:pt modelId="{CA4CE363-CA12-425D-BF52-40EDE5AA4BA8}" type="pres">
      <dgm:prSet presAssocID="{EF2AD78C-3CB2-44F7-9C53-6B9EF6E22705}" presName="titleText3" presStyleLbl="fgAcc2" presStyleIdx="0" presStyleCnt="6">
        <dgm:presLayoutVars>
          <dgm:chMax val="0"/>
          <dgm:chPref val="0"/>
        </dgm:presLayoutVars>
      </dgm:prSet>
      <dgm:spPr/>
    </dgm:pt>
    <dgm:pt modelId="{F3FC4CB5-47D9-41DD-A455-91237567407B}" type="pres">
      <dgm:prSet presAssocID="{EF2AD78C-3CB2-44F7-9C53-6B9EF6E22705}" presName="rootConnector3" presStyleLbl="asst1" presStyleIdx="0" presStyleCnt="6"/>
      <dgm:spPr/>
    </dgm:pt>
    <dgm:pt modelId="{AD187E31-8883-47ED-9DE8-F00765A50D7C}" type="pres">
      <dgm:prSet presAssocID="{EF2AD78C-3CB2-44F7-9C53-6B9EF6E22705}" presName="hierChild6" presStyleCnt="0"/>
      <dgm:spPr/>
    </dgm:pt>
    <dgm:pt modelId="{1221B20C-045E-42D7-8EEE-4935F238D4EE}" type="pres">
      <dgm:prSet presAssocID="{EF2AD78C-3CB2-44F7-9C53-6B9EF6E22705}" presName="hierChild7" presStyleCnt="0"/>
      <dgm:spPr/>
    </dgm:pt>
    <dgm:pt modelId="{133A9F61-49B7-4B06-928B-AF328F4C82B2}" type="pres">
      <dgm:prSet presAssocID="{D57C64CE-0FCA-4272-8524-6D9C70AF37EA}" presName="Name96" presStyleLbl="parChTrans1D3" presStyleIdx="0" presStyleCnt="4"/>
      <dgm:spPr/>
    </dgm:pt>
    <dgm:pt modelId="{DF000D35-617D-439C-AA5C-79F4973388EE}" type="pres">
      <dgm:prSet presAssocID="{BBD826FF-557A-418C-95FE-A044BF487CEF}" presName="hierRoot3" presStyleCnt="0">
        <dgm:presLayoutVars>
          <dgm:hierBranch val="init"/>
        </dgm:presLayoutVars>
      </dgm:prSet>
      <dgm:spPr/>
    </dgm:pt>
    <dgm:pt modelId="{D7FED153-02AF-4CF2-8730-D668357630B0}" type="pres">
      <dgm:prSet presAssocID="{BBD826FF-557A-418C-95FE-A044BF487CEF}" presName="rootComposite3" presStyleCnt="0"/>
      <dgm:spPr/>
    </dgm:pt>
    <dgm:pt modelId="{DE91375F-2932-4829-B149-370EF02F8E87}" type="pres">
      <dgm:prSet presAssocID="{BBD826FF-557A-418C-95FE-A044BF487CEF}" presName="rootText3" presStyleLbl="asst1" presStyleIdx="1" presStyleCnt="6">
        <dgm:presLayoutVars>
          <dgm:chPref val="3"/>
        </dgm:presLayoutVars>
      </dgm:prSet>
      <dgm:spPr/>
    </dgm:pt>
    <dgm:pt modelId="{8D95E905-BA93-444D-8410-54C77FB8DB92}" type="pres">
      <dgm:prSet presAssocID="{BBD826FF-557A-418C-95FE-A044BF487CEF}" presName="titleText3" presStyleLbl="fgAcc2" presStyleIdx="1" presStyleCnt="6">
        <dgm:presLayoutVars>
          <dgm:chMax val="0"/>
          <dgm:chPref val="0"/>
        </dgm:presLayoutVars>
      </dgm:prSet>
      <dgm:spPr/>
    </dgm:pt>
    <dgm:pt modelId="{E1A69768-9C17-4EE0-BF7C-979DB7586111}" type="pres">
      <dgm:prSet presAssocID="{BBD826FF-557A-418C-95FE-A044BF487CEF}" presName="rootConnector3" presStyleLbl="asst1" presStyleIdx="1" presStyleCnt="6"/>
      <dgm:spPr/>
    </dgm:pt>
    <dgm:pt modelId="{C6872628-9380-4E35-AA79-9EF0BFE5178D}" type="pres">
      <dgm:prSet presAssocID="{BBD826FF-557A-418C-95FE-A044BF487CEF}" presName="hierChild6" presStyleCnt="0"/>
      <dgm:spPr/>
    </dgm:pt>
    <dgm:pt modelId="{E26DBFD7-FE3C-47CB-B674-C9FDE2FBEBD4}" type="pres">
      <dgm:prSet presAssocID="{BBD826FF-557A-418C-95FE-A044BF487CEF}" presName="hierChild7" presStyleCnt="0"/>
      <dgm:spPr/>
    </dgm:pt>
    <dgm:pt modelId="{9708620C-37D6-4E15-B15D-362DBBA6756E}" type="pres">
      <dgm:prSet presAssocID="{4EF8A1F3-7AED-48C7-B5E4-A5F81B8DF24F}" presName="Name96" presStyleLbl="parChTrans1D3" presStyleIdx="1" presStyleCnt="4"/>
      <dgm:spPr/>
    </dgm:pt>
    <dgm:pt modelId="{CD775821-9643-4788-816E-A6BDE3EBED27}" type="pres">
      <dgm:prSet presAssocID="{C9F49EFE-947B-4181-834B-30755EFA04DE}" presName="hierRoot3" presStyleCnt="0">
        <dgm:presLayoutVars>
          <dgm:hierBranch val="init"/>
        </dgm:presLayoutVars>
      </dgm:prSet>
      <dgm:spPr/>
    </dgm:pt>
    <dgm:pt modelId="{AAF072D6-92A0-41B8-908D-9A3DA03C5D78}" type="pres">
      <dgm:prSet presAssocID="{C9F49EFE-947B-4181-834B-30755EFA04DE}" presName="rootComposite3" presStyleCnt="0"/>
      <dgm:spPr/>
    </dgm:pt>
    <dgm:pt modelId="{C387C50C-2637-490D-8E8A-88C4B5EC9672}" type="pres">
      <dgm:prSet presAssocID="{C9F49EFE-947B-4181-834B-30755EFA04DE}" presName="rootText3" presStyleLbl="asst1" presStyleIdx="2" presStyleCnt="6">
        <dgm:presLayoutVars>
          <dgm:chPref val="3"/>
        </dgm:presLayoutVars>
      </dgm:prSet>
      <dgm:spPr/>
    </dgm:pt>
    <dgm:pt modelId="{A7362462-6488-4ED9-A11C-F45389A99F3D}" type="pres">
      <dgm:prSet presAssocID="{C9F49EFE-947B-4181-834B-30755EFA04DE}" presName="titleText3" presStyleLbl="fgAcc2" presStyleIdx="2" presStyleCnt="6">
        <dgm:presLayoutVars>
          <dgm:chMax val="0"/>
          <dgm:chPref val="0"/>
        </dgm:presLayoutVars>
      </dgm:prSet>
      <dgm:spPr/>
    </dgm:pt>
    <dgm:pt modelId="{FFAD74D0-C660-4A15-A791-8FB42DC9479E}" type="pres">
      <dgm:prSet presAssocID="{C9F49EFE-947B-4181-834B-30755EFA04DE}" presName="rootConnector3" presStyleLbl="asst1" presStyleIdx="2" presStyleCnt="6"/>
      <dgm:spPr/>
    </dgm:pt>
    <dgm:pt modelId="{3F178C3D-3FD6-4088-84B1-18804F9CDE95}" type="pres">
      <dgm:prSet presAssocID="{C9F49EFE-947B-4181-834B-30755EFA04DE}" presName="hierChild6" presStyleCnt="0"/>
      <dgm:spPr/>
    </dgm:pt>
    <dgm:pt modelId="{2A8B9AC2-D794-4E6C-8229-61C6C953B6D2}" type="pres">
      <dgm:prSet presAssocID="{C9F49EFE-947B-4181-834B-30755EFA04DE}" presName="hierChild7" presStyleCnt="0"/>
      <dgm:spPr/>
    </dgm:pt>
    <dgm:pt modelId="{E03360C1-3BF2-4F2D-B2F1-9A607AFEC365}" type="pres">
      <dgm:prSet presAssocID="{F4C1E9DA-DFB3-4FD6-849F-4F70AEE47E3A}" presName="Name96" presStyleLbl="parChTrans1D2" presStyleIdx="5" presStyleCnt="6"/>
      <dgm:spPr/>
    </dgm:pt>
    <dgm:pt modelId="{8EC16BF6-247F-478E-BE97-2C5AC5379B08}" type="pres">
      <dgm:prSet presAssocID="{A3E93B73-887D-472A-A866-C0CEDB3B9160}" presName="hierRoot3" presStyleCnt="0">
        <dgm:presLayoutVars>
          <dgm:hierBranch val="init"/>
        </dgm:presLayoutVars>
      </dgm:prSet>
      <dgm:spPr/>
    </dgm:pt>
    <dgm:pt modelId="{20785DED-130C-4411-9D01-9E5E9A9560A8}" type="pres">
      <dgm:prSet presAssocID="{A3E93B73-887D-472A-A866-C0CEDB3B9160}" presName="rootComposite3" presStyleCnt="0"/>
      <dgm:spPr/>
    </dgm:pt>
    <dgm:pt modelId="{FF55C4A6-BA8C-4394-A418-2996042D4130}" type="pres">
      <dgm:prSet presAssocID="{A3E93B73-887D-472A-A866-C0CEDB3B9160}" presName="rootText3" presStyleLbl="asst1" presStyleIdx="3" presStyleCnt="6">
        <dgm:presLayoutVars>
          <dgm:chPref val="3"/>
        </dgm:presLayoutVars>
      </dgm:prSet>
      <dgm:spPr/>
    </dgm:pt>
    <dgm:pt modelId="{3FFC187C-B0EC-43CA-B814-68CCCFC298BC}" type="pres">
      <dgm:prSet presAssocID="{A3E93B73-887D-472A-A866-C0CEDB3B9160}" presName="titleText3" presStyleLbl="fgAcc2" presStyleIdx="3" presStyleCnt="6">
        <dgm:presLayoutVars>
          <dgm:chMax val="0"/>
          <dgm:chPref val="0"/>
        </dgm:presLayoutVars>
      </dgm:prSet>
      <dgm:spPr/>
    </dgm:pt>
    <dgm:pt modelId="{3294CC0D-A1E6-4FC9-9427-2B18F35EDEF6}" type="pres">
      <dgm:prSet presAssocID="{A3E93B73-887D-472A-A866-C0CEDB3B9160}" presName="rootConnector3" presStyleLbl="asst1" presStyleIdx="3" presStyleCnt="6"/>
      <dgm:spPr/>
    </dgm:pt>
    <dgm:pt modelId="{389C2367-5206-4115-A1D6-6F1EE18A986D}" type="pres">
      <dgm:prSet presAssocID="{A3E93B73-887D-472A-A866-C0CEDB3B9160}" presName="hierChild6" presStyleCnt="0"/>
      <dgm:spPr/>
    </dgm:pt>
    <dgm:pt modelId="{3673DCEC-8959-4D4C-AFB7-AF892949D2D5}" type="pres">
      <dgm:prSet presAssocID="{A3E93B73-887D-472A-A866-C0CEDB3B9160}" presName="hierChild7" presStyleCnt="0"/>
      <dgm:spPr/>
    </dgm:pt>
    <dgm:pt modelId="{A8CB9876-2889-4BA8-978B-C095C3238450}" type="pres">
      <dgm:prSet presAssocID="{3FEA6A46-EDDA-403D-BB1E-D1B01FAD1140}" presName="Name96" presStyleLbl="parChTrans1D3" presStyleIdx="2" presStyleCnt="4"/>
      <dgm:spPr/>
    </dgm:pt>
    <dgm:pt modelId="{414E1CC2-D5D6-4254-A265-F970E9BD1256}" type="pres">
      <dgm:prSet presAssocID="{AEE94A06-8D76-4FC6-A36C-4D7A44E64E7E}" presName="hierRoot3" presStyleCnt="0">
        <dgm:presLayoutVars>
          <dgm:hierBranch val="init"/>
        </dgm:presLayoutVars>
      </dgm:prSet>
      <dgm:spPr/>
    </dgm:pt>
    <dgm:pt modelId="{BD7B83FD-442D-43BD-9C25-7577B0FE0DC8}" type="pres">
      <dgm:prSet presAssocID="{AEE94A06-8D76-4FC6-A36C-4D7A44E64E7E}" presName="rootComposite3" presStyleCnt="0"/>
      <dgm:spPr/>
    </dgm:pt>
    <dgm:pt modelId="{7A939365-82FA-4781-8A6A-A64F1988614B}" type="pres">
      <dgm:prSet presAssocID="{AEE94A06-8D76-4FC6-A36C-4D7A44E64E7E}" presName="rootText3" presStyleLbl="asst1" presStyleIdx="4" presStyleCnt="6" custLinFactNeighborX="2584" custLinFactNeighborY="-12476">
        <dgm:presLayoutVars>
          <dgm:chPref val="3"/>
        </dgm:presLayoutVars>
      </dgm:prSet>
      <dgm:spPr/>
    </dgm:pt>
    <dgm:pt modelId="{D9C47BF4-B051-4939-A4DA-8CD8EC90B6D4}" type="pres">
      <dgm:prSet presAssocID="{AEE94A06-8D76-4FC6-A36C-4D7A44E64E7E}" presName="titleText3" presStyleLbl="fgAcc2" presStyleIdx="4" presStyleCnt="6">
        <dgm:presLayoutVars>
          <dgm:chMax val="0"/>
          <dgm:chPref val="0"/>
        </dgm:presLayoutVars>
      </dgm:prSet>
      <dgm:spPr/>
    </dgm:pt>
    <dgm:pt modelId="{249DFB84-A08A-4416-BB44-36A15B079A1C}" type="pres">
      <dgm:prSet presAssocID="{AEE94A06-8D76-4FC6-A36C-4D7A44E64E7E}" presName="rootConnector3" presStyleLbl="asst1" presStyleIdx="4" presStyleCnt="6"/>
      <dgm:spPr/>
    </dgm:pt>
    <dgm:pt modelId="{A3EC7E93-8C46-4BFC-902C-4CC804B41771}" type="pres">
      <dgm:prSet presAssocID="{AEE94A06-8D76-4FC6-A36C-4D7A44E64E7E}" presName="hierChild6" presStyleCnt="0"/>
      <dgm:spPr/>
    </dgm:pt>
    <dgm:pt modelId="{F25A1227-653A-4D04-AC2E-C0C0E3AF5E72}" type="pres">
      <dgm:prSet presAssocID="{AEE94A06-8D76-4FC6-A36C-4D7A44E64E7E}" presName="hierChild7" presStyleCnt="0"/>
      <dgm:spPr/>
    </dgm:pt>
    <dgm:pt modelId="{4BB313C0-AF7C-4BF1-BFB2-C22E8A4CFC87}" type="pres">
      <dgm:prSet presAssocID="{773E54CF-C726-47DC-9EAD-F6A727E1C49D}" presName="Name96" presStyleLbl="parChTrans1D3" presStyleIdx="3" presStyleCnt="4"/>
      <dgm:spPr/>
    </dgm:pt>
    <dgm:pt modelId="{A6C1723B-70CD-4EBA-B551-0ABBB451E213}" type="pres">
      <dgm:prSet presAssocID="{82B74956-86A5-4B3A-A0BD-17EDFF544010}" presName="hierRoot3" presStyleCnt="0">
        <dgm:presLayoutVars>
          <dgm:hierBranch val="init"/>
        </dgm:presLayoutVars>
      </dgm:prSet>
      <dgm:spPr/>
    </dgm:pt>
    <dgm:pt modelId="{8EB31068-9219-4AB8-A4DE-0A08A6B196AB}" type="pres">
      <dgm:prSet presAssocID="{82B74956-86A5-4B3A-A0BD-17EDFF544010}" presName="rootComposite3" presStyleCnt="0"/>
      <dgm:spPr/>
    </dgm:pt>
    <dgm:pt modelId="{BF6E0E7A-DA89-45DB-B402-72E1830CC5A5}" type="pres">
      <dgm:prSet presAssocID="{82B74956-86A5-4B3A-A0BD-17EDFF544010}" presName="rootText3" presStyleLbl="asst1" presStyleIdx="5" presStyleCnt="6">
        <dgm:presLayoutVars>
          <dgm:chPref val="3"/>
        </dgm:presLayoutVars>
      </dgm:prSet>
      <dgm:spPr/>
    </dgm:pt>
    <dgm:pt modelId="{84C54247-5C8B-4D14-9EB6-24EB7A1B13D5}" type="pres">
      <dgm:prSet presAssocID="{82B74956-86A5-4B3A-A0BD-17EDFF544010}" presName="titleText3" presStyleLbl="fgAcc2" presStyleIdx="5" presStyleCnt="6">
        <dgm:presLayoutVars>
          <dgm:chMax val="0"/>
          <dgm:chPref val="0"/>
        </dgm:presLayoutVars>
      </dgm:prSet>
      <dgm:spPr/>
    </dgm:pt>
    <dgm:pt modelId="{EE6F14E6-8F21-462A-A322-4F38C8B04C16}" type="pres">
      <dgm:prSet presAssocID="{82B74956-86A5-4B3A-A0BD-17EDFF544010}" presName="rootConnector3" presStyleLbl="asst1" presStyleIdx="5" presStyleCnt="6"/>
      <dgm:spPr/>
    </dgm:pt>
    <dgm:pt modelId="{4E55702B-368B-4E98-9E99-FF8B5BA3458F}" type="pres">
      <dgm:prSet presAssocID="{82B74956-86A5-4B3A-A0BD-17EDFF544010}" presName="hierChild6" presStyleCnt="0"/>
      <dgm:spPr/>
    </dgm:pt>
    <dgm:pt modelId="{E5E1D164-FC47-46AF-87A1-E014F17E5C6E}" type="pres">
      <dgm:prSet presAssocID="{82B74956-86A5-4B3A-A0BD-17EDFF544010}" presName="hierChild7" presStyleCnt="0"/>
      <dgm:spPr/>
    </dgm:pt>
  </dgm:ptLst>
  <dgm:cxnLst>
    <dgm:cxn modelId="{036F0108-7A9F-4C08-9094-D5A5EF4FE972}" type="presOf" srcId="{E5307008-D04F-485F-991B-8AB925E1B531}" destId="{9448428C-764C-48A9-AD69-EEA8180FB278}" srcOrd="0" destOrd="0" presId="urn:microsoft.com/office/officeart/2008/layout/NameandTitleOrganizationalChart"/>
    <dgm:cxn modelId="{1A74480E-01A7-467D-A5DB-2F44F0E209F7}" type="presOf" srcId="{3FEA6A46-EDDA-403D-BB1E-D1B01FAD1140}" destId="{A8CB9876-2889-4BA8-978B-C095C3238450}" srcOrd="0" destOrd="0" presId="urn:microsoft.com/office/officeart/2008/layout/NameandTitleOrganizationalChart"/>
    <dgm:cxn modelId="{67439C0F-4A37-48A0-9A41-D6AD9155B617}" type="presOf" srcId="{A3E93B73-887D-472A-A866-C0CEDB3B9160}" destId="{FF55C4A6-BA8C-4394-A418-2996042D4130}" srcOrd="0" destOrd="0" presId="urn:microsoft.com/office/officeart/2008/layout/NameandTitleOrganizationalChart"/>
    <dgm:cxn modelId="{F6DAA310-EAFF-4A6E-AAE8-123F9065EFA5}" type="presOf" srcId="{F4C1E9DA-DFB3-4FD6-849F-4F70AEE47E3A}" destId="{E03360C1-3BF2-4F2D-B2F1-9A607AFEC365}" srcOrd="0" destOrd="0" presId="urn:microsoft.com/office/officeart/2008/layout/NameandTitleOrganizationalChart"/>
    <dgm:cxn modelId="{8BD6ED12-9CC0-4610-BEA6-363EACE35DB4}" type="presOf" srcId="{AA69A4B4-E8C3-42B1-8F86-3DA13AB9C2C8}" destId="{05E32ABD-DB8A-49C9-AAD5-43A63C358F05}" srcOrd="0" destOrd="0" presId="urn:microsoft.com/office/officeart/2008/layout/NameandTitleOrganizationalChart"/>
    <dgm:cxn modelId="{E31EEC1F-D29D-40A6-8653-A5B4C7D256F6}" srcId="{EF2AD78C-3CB2-44F7-9C53-6B9EF6E22705}" destId="{BBD826FF-557A-418C-95FE-A044BF487CEF}" srcOrd="0" destOrd="0" parTransId="{D57C64CE-0FCA-4272-8524-6D9C70AF37EA}" sibTransId="{30D6445A-D79C-46F7-9D86-2B301CE12FD2}"/>
    <dgm:cxn modelId="{CF02B120-76EE-4E07-84F6-794F05AF8C54}" type="presOf" srcId="{BBD826FF-557A-418C-95FE-A044BF487CEF}" destId="{DE91375F-2932-4829-B149-370EF02F8E87}" srcOrd="0" destOrd="0" presId="urn:microsoft.com/office/officeart/2008/layout/NameandTitleOrganizationalChart"/>
    <dgm:cxn modelId="{27B8DA25-5CA7-4DE1-86AC-6714BFE2356E}" srcId="{A3E93B73-887D-472A-A866-C0CEDB3B9160}" destId="{AEE94A06-8D76-4FC6-A36C-4D7A44E64E7E}" srcOrd="0" destOrd="0" parTransId="{3FEA6A46-EDDA-403D-BB1E-D1B01FAD1140}" sibTransId="{CC096E0A-3BEA-434E-92B4-D30EF689FA5B}"/>
    <dgm:cxn modelId="{C5CA6628-C28E-4804-B5B0-E55326DF7954}" type="presOf" srcId="{82B74956-86A5-4B3A-A0BD-17EDFF544010}" destId="{EE6F14E6-8F21-462A-A322-4F38C8B04C16}" srcOrd="1" destOrd="0" presId="urn:microsoft.com/office/officeart/2008/layout/NameandTitleOrganizationalChart"/>
    <dgm:cxn modelId="{60436E2B-7556-4F79-8BC0-31FA57C51FE9}" type="presOf" srcId="{E9AFD04A-8614-460E-AAEF-153A932BF240}" destId="{CA4CE363-CA12-425D-BF52-40EDE5AA4BA8}" srcOrd="0" destOrd="0" presId="urn:microsoft.com/office/officeart/2008/layout/NameandTitleOrganizationalChart"/>
    <dgm:cxn modelId="{CEEC012E-7509-454F-871F-8B5DBD9F883F}" type="presOf" srcId="{BBD826FF-557A-418C-95FE-A044BF487CEF}" destId="{E1A69768-9C17-4EE0-BF7C-979DB7586111}" srcOrd="1" destOrd="0" presId="urn:microsoft.com/office/officeart/2008/layout/NameandTitleOrganizationalChart"/>
    <dgm:cxn modelId="{89859F30-A4D0-4166-8459-82AB883AFEE0}" type="presOf" srcId="{9F31E7DA-BE63-4E11-862F-277D1DA4852D}" destId="{84C54247-5C8B-4D14-9EB6-24EB7A1B13D5}" srcOrd="0" destOrd="0" presId="urn:microsoft.com/office/officeart/2008/layout/NameandTitleOrganizationalChart"/>
    <dgm:cxn modelId="{664D4A32-70BA-4A57-8DC1-8EDA8DA23634}" type="presOf" srcId="{AEE94A06-8D76-4FC6-A36C-4D7A44E64E7E}" destId="{249DFB84-A08A-4416-BB44-36A15B079A1C}" srcOrd="1" destOrd="0" presId="urn:microsoft.com/office/officeart/2008/layout/NameandTitleOrganizationalChart"/>
    <dgm:cxn modelId="{8A438A33-794C-4ACF-91C7-D71172D33F7D}" type="presOf" srcId="{7E513342-A091-4784-A085-F155FBFB5EC7}" destId="{1B15B499-ACD9-41D6-8B47-E04EE2F0CD2C}" srcOrd="0" destOrd="0" presId="urn:microsoft.com/office/officeart/2008/layout/NameandTitleOrganizationalChart"/>
    <dgm:cxn modelId="{236FD333-7716-4BFA-814E-BB1BAC692890}" srcId="{71BD140A-1E48-4EA7-8E91-EC60F47F8DC1}" destId="{EF2AD78C-3CB2-44F7-9C53-6B9EF6E22705}" srcOrd="0" destOrd="0" parTransId="{E5307008-D04F-485F-991B-8AB925E1B531}" sibTransId="{E9AFD04A-8614-460E-AAEF-153A932BF240}"/>
    <dgm:cxn modelId="{4F64F93B-86FB-4536-9607-AAD12EE791C1}" type="presOf" srcId="{7E513342-A091-4784-A085-F155FBFB5EC7}" destId="{833A057B-2048-4E04-8DA8-CAD4F62F673D}" srcOrd="1" destOrd="0" presId="urn:microsoft.com/office/officeart/2008/layout/NameandTitleOrganizationalChart"/>
    <dgm:cxn modelId="{E84B355C-0E9E-4B24-A41F-1080AB51B4D0}" type="presOf" srcId="{773E54CF-C726-47DC-9EAD-F6A727E1C49D}" destId="{4BB313C0-AF7C-4BF1-BFB2-C22E8A4CFC87}" srcOrd="0" destOrd="0" presId="urn:microsoft.com/office/officeart/2008/layout/NameandTitleOrganizationalChart"/>
    <dgm:cxn modelId="{AFD3BE5C-6415-4912-9081-17CD90896383}" type="presOf" srcId="{AE3D6907-AD5F-45A2-96C1-FB485EE85115}" destId="{56A71BD3-1704-4C18-8DE8-01B53D133079}" srcOrd="1" destOrd="0" presId="urn:microsoft.com/office/officeart/2008/layout/NameandTitleOrganizationalChart"/>
    <dgm:cxn modelId="{FCB9555D-1F26-45DB-86EB-68E477B968CB}" type="presOf" srcId="{71BD140A-1E48-4EA7-8E91-EC60F47F8DC1}" destId="{9ACA37A2-64AD-4262-BD52-A7D3B50D8FBA}" srcOrd="0" destOrd="0" presId="urn:microsoft.com/office/officeart/2008/layout/NameandTitleOrganizationalChart"/>
    <dgm:cxn modelId="{4F1E4261-CD3F-4EB5-8271-4EC415CBC07B}" type="presOf" srcId="{EF2AD78C-3CB2-44F7-9C53-6B9EF6E22705}" destId="{F3FC4CB5-47D9-41DD-A455-91237567407B}" srcOrd="1" destOrd="0" presId="urn:microsoft.com/office/officeart/2008/layout/NameandTitleOrganizationalChart"/>
    <dgm:cxn modelId="{D5BA4844-B807-4496-B48B-5EC9DA2208AE}" srcId="{71BD140A-1E48-4EA7-8E91-EC60F47F8DC1}" destId="{5B95AFE8-292B-46BC-AB81-14A1631AF868}" srcOrd="3" destOrd="0" parTransId="{6F697D57-317F-4F9F-8E9F-03883D624859}" sibTransId="{AA69A4B4-E8C3-42B1-8F86-3DA13AB9C2C8}"/>
    <dgm:cxn modelId="{1E31476B-94C4-45FE-A6A1-0B0579AF6936}" type="presOf" srcId="{C9F49EFE-947B-4181-834B-30755EFA04DE}" destId="{FFAD74D0-C660-4A15-A791-8FB42DC9479E}" srcOrd="1" destOrd="0" presId="urn:microsoft.com/office/officeart/2008/layout/NameandTitleOrganizationalChart"/>
    <dgm:cxn modelId="{1E63E16B-DF2B-4FF6-B9DA-F48A0D8DC437}" type="presOf" srcId="{A3E93B73-887D-472A-A866-C0CEDB3B9160}" destId="{3294CC0D-A1E6-4FC9-9427-2B18F35EDEF6}" srcOrd="1" destOrd="0" presId="urn:microsoft.com/office/officeart/2008/layout/NameandTitleOrganizationalChart"/>
    <dgm:cxn modelId="{5AF36E6F-C7ED-407C-B5A3-B182CC34D3F1}" type="presOf" srcId="{DBECB6DA-3D68-468A-A08E-3C935E5464DB}" destId="{A7362462-6488-4ED9-A11C-F45389A99F3D}" srcOrd="0" destOrd="0" presId="urn:microsoft.com/office/officeart/2008/layout/NameandTitleOrganizationalChart"/>
    <dgm:cxn modelId="{C38C3B54-7B96-4DC8-965C-23D9B2300BBB}" type="presOf" srcId="{AE3D6907-AD5F-45A2-96C1-FB485EE85115}" destId="{AEC2E661-819E-432C-94CB-CE3447763B9A}" srcOrd="0" destOrd="0" presId="urn:microsoft.com/office/officeart/2008/layout/NameandTitleOrganizationalChart"/>
    <dgm:cxn modelId="{146C3E76-111E-4E78-B908-7E7B327C04D3}" type="presOf" srcId="{9846781C-2296-4901-BC43-7F79F4928895}" destId="{C7E7B9D8-32A5-4864-92AD-0C3A19073429}" srcOrd="0" destOrd="0" presId="urn:microsoft.com/office/officeart/2008/layout/NameandTitleOrganizationalChart"/>
    <dgm:cxn modelId="{6CC25559-15C6-45DD-B7AE-1CBCC5EE5FFE}" type="presOf" srcId="{926C6398-4965-4EAE-9373-0D67A82F920C}" destId="{D93094DB-FFEE-46C0-A48C-B7F2821023F5}" srcOrd="0" destOrd="0" presId="urn:microsoft.com/office/officeart/2008/layout/NameandTitleOrganizationalChart"/>
    <dgm:cxn modelId="{CD4CF579-EA1C-43D9-8006-14558962EF48}" type="presOf" srcId="{30D6445A-D79C-46F7-9D86-2B301CE12FD2}" destId="{8D95E905-BA93-444D-8410-54C77FB8DB92}" srcOrd="0" destOrd="0" presId="urn:microsoft.com/office/officeart/2008/layout/NameandTitleOrganizationalChart"/>
    <dgm:cxn modelId="{FE596283-64F2-4B01-B21F-4EDBEA1DF3C7}" type="presOf" srcId="{6F697D57-317F-4F9F-8E9F-03883D624859}" destId="{005DE311-AE48-4310-A12A-F6B14769BA0A}" srcOrd="0" destOrd="0" presId="urn:microsoft.com/office/officeart/2008/layout/NameandTitleOrganizationalChart"/>
    <dgm:cxn modelId="{4F54C38C-14A0-440A-8137-2F7200757FB5}" type="presOf" srcId="{99A685D6-AB20-46EA-80FE-C3CF247741FB}" destId="{1CC02A81-82FB-4C51-ADE5-0A174327938B}" srcOrd="0" destOrd="0" presId="urn:microsoft.com/office/officeart/2008/layout/NameandTitleOrganizationalChart"/>
    <dgm:cxn modelId="{4D29D88D-A63D-4D38-B72E-86FE7995FC5D}" type="presOf" srcId="{EF2AD78C-3CB2-44F7-9C53-6B9EF6E22705}" destId="{5678B5EB-AEDA-4189-BAD1-EB7C1EE64E95}" srcOrd="0" destOrd="0" presId="urn:microsoft.com/office/officeart/2008/layout/NameandTitleOrganizationalChart"/>
    <dgm:cxn modelId="{F4AE1C99-FA8A-4977-8889-E9E89A10E4A3}" type="presOf" srcId="{C9F49EFE-947B-4181-834B-30755EFA04DE}" destId="{C387C50C-2637-490D-8E8A-88C4B5EC9672}" srcOrd="0" destOrd="0" presId="urn:microsoft.com/office/officeart/2008/layout/NameandTitleOrganizationalChart"/>
    <dgm:cxn modelId="{C3F48599-5CF3-455C-BF50-2D46B2DD2F94}" type="presOf" srcId="{B42B10AB-28F8-4446-803B-5B17E77D1AA2}" destId="{3FFC187C-B0EC-43CA-B814-68CCCFC298BC}" srcOrd="0" destOrd="0" presId="urn:microsoft.com/office/officeart/2008/layout/NameandTitleOrganizationalChart"/>
    <dgm:cxn modelId="{AC02969B-5339-4460-8368-7B31EDF6D7DF}" srcId="{EF2AD78C-3CB2-44F7-9C53-6B9EF6E22705}" destId="{C9F49EFE-947B-4181-834B-30755EFA04DE}" srcOrd="1" destOrd="0" parTransId="{4EF8A1F3-7AED-48C7-B5E4-A5F81B8DF24F}" sibTransId="{DBECB6DA-3D68-468A-A08E-3C935E5464DB}"/>
    <dgm:cxn modelId="{3CB6239C-FF16-4141-AA63-9F0E36C602F5}" srcId="{71BD140A-1E48-4EA7-8E91-EC60F47F8DC1}" destId="{AE3D6907-AD5F-45A2-96C1-FB485EE85115}" srcOrd="2" destOrd="0" parTransId="{9846781C-2296-4901-BC43-7F79F4928895}" sibTransId="{258FA289-FAE5-461A-81C2-C275AE6C6E82}"/>
    <dgm:cxn modelId="{6CCFA19D-CE82-42C1-BFAF-106064354884}" type="presOf" srcId="{5DF44C6B-F2A8-4810-B255-9E98C950B8F9}" destId="{2155AA2A-7937-4427-96E0-569412464C75}" srcOrd="0" destOrd="0" presId="urn:microsoft.com/office/officeart/2008/layout/NameandTitleOrganizationalChart"/>
    <dgm:cxn modelId="{0B156C9E-DF0D-47E2-9DE2-512E19FB473D}" type="presOf" srcId="{EF91FA68-918F-4405-9C66-E0195771AF03}" destId="{6FD8D55E-9B5E-46DD-A4D6-2219D3A46E0E}" srcOrd="0" destOrd="0" presId="urn:microsoft.com/office/officeart/2008/layout/NameandTitleOrganizationalChart"/>
    <dgm:cxn modelId="{073965A1-C7A9-435A-A2BF-BCD1A7A32A89}" type="presOf" srcId="{5B95AFE8-292B-46BC-AB81-14A1631AF868}" destId="{DE3AA1A6-812F-44C9-816A-9B4EECB1B7E7}" srcOrd="0" destOrd="0" presId="urn:microsoft.com/office/officeart/2008/layout/NameandTitleOrganizationalChart"/>
    <dgm:cxn modelId="{ACD8AEA1-0377-4875-A0E3-95549A3BD468}" srcId="{71BD140A-1E48-4EA7-8E91-EC60F47F8DC1}" destId="{7E513342-A091-4784-A085-F155FBFB5EC7}" srcOrd="4" destOrd="0" parTransId="{99A685D6-AB20-46EA-80FE-C3CF247741FB}" sibTransId="{745B68AB-E588-40C2-A389-61A3FF66B9D6}"/>
    <dgm:cxn modelId="{D7267FA4-2C0F-4799-9ABD-6ED5777918F4}" type="presOf" srcId="{AEE94A06-8D76-4FC6-A36C-4D7A44E64E7E}" destId="{7A939365-82FA-4781-8A6A-A64F1988614B}" srcOrd="0" destOrd="0" presId="urn:microsoft.com/office/officeart/2008/layout/NameandTitleOrganizationalChart"/>
    <dgm:cxn modelId="{4282FBAB-FD4A-4D1C-9A32-7E4B6ED73612}" type="presOf" srcId="{5DF44C6B-F2A8-4810-B255-9E98C950B8F9}" destId="{30149A34-5F00-4977-AB48-612D01CABA3A}" srcOrd="1" destOrd="0" presId="urn:microsoft.com/office/officeart/2008/layout/NameandTitleOrganizationalChart"/>
    <dgm:cxn modelId="{8D42B6B3-5FC0-49E3-A302-422069B6A836}" type="presOf" srcId="{745B68AB-E588-40C2-A389-61A3FF66B9D6}" destId="{A9A6820C-247C-42E3-9008-2ABA780D2732}" srcOrd="0" destOrd="0" presId="urn:microsoft.com/office/officeart/2008/layout/NameandTitleOrganizationalChart"/>
    <dgm:cxn modelId="{91DA3FB4-C7C2-4935-89D2-8A3042A94352}" srcId="{926C6398-4965-4EAE-9373-0D67A82F920C}" destId="{71BD140A-1E48-4EA7-8E91-EC60F47F8DC1}" srcOrd="0" destOrd="0" parTransId="{D5DEE023-41B8-4735-AEA2-ABE2921BF30D}" sibTransId="{EF91FA68-918F-4405-9C66-E0195771AF03}"/>
    <dgm:cxn modelId="{8B6C6FBB-1A45-4F27-8961-A879BD21623B}" type="presOf" srcId="{D58514F4-6686-4368-B3CA-F80569B7C7C2}" destId="{D93ABB1A-E0A7-41B6-ACC7-2F97DF13DE78}" srcOrd="0" destOrd="0" presId="urn:microsoft.com/office/officeart/2008/layout/NameandTitleOrganizationalChart"/>
    <dgm:cxn modelId="{17C4A9BE-DAA5-498B-B48C-FFC62848221B}" srcId="{A3E93B73-887D-472A-A866-C0CEDB3B9160}" destId="{82B74956-86A5-4B3A-A0BD-17EDFF544010}" srcOrd="1" destOrd="0" parTransId="{773E54CF-C726-47DC-9EAD-F6A727E1C49D}" sibTransId="{9F31E7DA-BE63-4E11-862F-277D1DA4852D}"/>
    <dgm:cxn modelId="{99394FC1-6548-4753-9A4A-64FC64C81434}" type="presOf" srcId="{82B74956-86A5-4B3A-A0BD-17EDFF544010}" destId="{BF6E0E7A-DA89-45DB-B402-72E1830CC5A5}" srcOrd="0" destOrd="0" presId="urn:microsoft.com/office/officeart/2008/layout/NameandTitleOrganizationalChart"/>
    <dgm:cxn modelId="{ADF2CAC5-10F3-439D-8E36-F48782DFD7EA}" type="presOf" srcId="{D57C64CE-0FCA-4272-8524-6D9C70AF37EA}" destId="{133A9F61-49B7-4B06-928B-AF328F4C82B2}" srcOrd="0" destOrd="0" presId="urn:microsoft.com/office/officeart/2008/layout/NameandTitleOrganizationalChart"/>
    <dgm:cxn modelId="{3158F8CE-3958-4963-B375-04558B62A1F0}" type="presOf" srcId="{5B95AFE8-292B-46BC-AB81-14A1631AF868}" destId="{229B075F-CFD7-498D-AF94-1C576A523F7C}" srcOrd="1" destOrd="0" presId="urn:microsoft.com/office/officeart/2008/layout/NameandTitleOrganizationalChart"/>
    <dgm:cxn modelId="{838848D7-DEBD-4B89-94B8-7811EB3FB59F}" type="presOf" srcId="{CC096E0A-3BEA-434E-92B4-D30EF689FA5B}" destId="{D9C47BF4-B051-4939-A4DA-8CD8EC90B6D4}" srcOrd="0" destOrd="0" presId="urn:microsoft.com/office/officeart/2008/layout/NameandTitleOrganizationalChart"/>
    <dgm:cxn modelId="{2E2234F1-AC87-4515-8DCF-B8BAA54E9867}" type="presOf" srcId="{C587A5CC-6702-4AA3-AF85-F5F36175B668}" destId="{19313DE8-54F8-432F-AD56-A06CACF2D97E}" srcOrd="0" destOrd="0" presId="urn:microsoft.com/office/officeart/2008/layout/NameandTitleOrganizationalChart"/>
    <dgm:cxn modelId="{BA521DF3-0362-4B6D-B2A0-72E3EA213096}" type="presOf" srcId="{71BD140A-1E48-4EA7-8E91-EC60F47F8DC1}" destId="{9B36F1E4-7A79-48DF-90C6-51BEEA355C32}" srcOrd="1" destOrd="0" presId="urn:microsoft.com/office/officeart/2008/layout/NameandTitleOrganizationalChart"/>
    <dgm:cxn modelId="{C483EBF6-1621-4595-981A-2DB621DB1DD8}" type="presOf" srcId="{258FA289-FAE5-461A-81C2-C275AE6C6E82}" destId="{C07065C4-C7D9-4834-A337-BB8B05E39597}" srcOrd="0" destOrd="0" presId="urn:microsoft.com/office/officeart/2008/layout/NameandTitleOrganizationalChart"/>
    <dgm:cxn modelId="{204C65F7-5FC9-43DC-9830-28F20BD00500}" type="presOf" srcId="{4EF8A1F3-7AED-48C7-B5E4-A5F81B8DF24F}" destId="{9708620C-37D6-4E15-B15D-362DBBA6756E}" srcOrd="0" destOrd="0" presId="urn:microsoft.com/office/officeart/2008/layout/NameandTitleOrganizationalChart"/>
    <dgm:cxn modelId="{B1C944FC-4599-4100-AB94-AE185355D6E1}" srcId="{71BD140A-1E48-4EA7-8E91-EC60F47F8DC1}" destId="{A3E93B73-887D-472A-A866-C0CEDB3B9160}" srcOrd="5" destOrd="0" parTransId="{F4C1E9DA-DFB3-4FD6-849F-4F70AEE47E3A}" sibTransId="{B42B10AB-28F8-4446-803B-5B17E77D1AA2}"/>
    <dgm:cxn modelId="{EDFEC7FE-096D-4ADC-BC35-251E344890D7}" srcId="{71BD140A-1E48-4EA7-8E91-EC60F47F8DC1}" destId="{5DF44C6B-F2A8-4810-B255-9E98C950B8F9}" srcOrd="1" destOrd="0" parTransId="{D58514F4-6686-4368-B3CA-F80569B7C7C2}" sibTransId="{C587A5CC-6702-4AA3-AF85-F5F36175B668}"/>
    <dgm:cxn modelId="{946FA3DA-6BA5-4405-BF94-5B06AD1153D7}" type="presParOf" srcId="{D93094DB-FFEE-46C0-A48C-B7F2821023F5}" destId="{19F9ABCC-31D2-467C-BF45-54002C0BACD7}" srcOrd="0" destOrd="0" presId="urn:microsoft.com/office/officeart/2008/layout/NameandTitleOrganizationalChart"/>
    <dgm:cxn modelId="{6AB5EF28-AE1D-406F-9153-16A8E5F8470E}" type="presParOf" srcId="{19F9ABCC-31D2-467C-BF45-54002C0BACD7}" destId="{A795E2E4-60F1-4A07-84BE-849E9F3331B9}" srcOrd="0" destOrd="0" presId="urn:microsoft.com/office/officeart/2008/layout/NameandTitleOrganizationalChart"/>
    <dgm:cxn modelId="{514EAF87-C174-4FF2-958A-BE8A7C695CD0}" type="presParOf" srcId="{A795E2E4-60F1-4A07-84BE-849E9F3331B9}" destId="{9ACA37A2-64AD-4262-BD52-A7D3B50D8FBA}" srcOrd="0" destOrd="0" presId="urn:microsoft.com/office/officeart/2008/layout/NameandTitleOrganizationalChart"/>
    <dgm:cxn modelId="{AFF047B2-19EB-4BB5-8D75-E5480842C6B8}" type="presParOf" srcId="{A795E2E4-60F1-4A07-84BE-849E9F3331B9}" destId="{6FD8D55E-9B5E-46DD-A4D6-2219D3A46E0E}" srcOrd="1" destOrd="0" presId="urn:microsoft.com/office/officeart/2008/layout/NameandTitleOrganizationalChart"/>
    <dgm:cxn modelId="{4F844555-6916-4E9E-AA7D-E1A6B39815CE}" type="presParOf" srcId="{A795E2E4-60F1-4A07-84BE-849E9F3331B9}" destId="{9B36F1E4-7A79-48DF-90C6-51BEEA355C32}" srcOrd="2" destOrd="0" presId="urn:microsoft.com/office/officeart/2008/layout/NameandTitleOrganizationalChart"/>
    <dgm:cxn modelId="{5CED7065-EEA6-4A87-99AD-6CA24435D6F7}" type="presParOf" srcId="{19F9ABCC-31D2-467C-BF45-54002C0BACD7}" destId="{E678459B-7C3A-4F4D-BFAF-FA6E58DB3142}" srcOrd="1" destOrd="0" presId="urn:microsoft.com/office/officeart/2008/layout/NameandTitleOrganizationalChart"/>
    <dgm:cxn modelId="{1BB8CF10-E69C-45A5-9743-4146AEF295CF}" type="presParOf" srcId="{E678459B-7C3A-4F4D-BFAF-FA6E58DB3142}" destId="{D93ABB1A-E0A7-41B6-ACC7-2F97DF13DE78}" srcOrd="0" destOrd="0" presId="urn:microsoft.com/office/officeart/2008/layout/NameandTitleOrganizationalChart"/>
    <dgm:cxn modelId="{EEC00BE2-A637-49B9-9D5E-52B65948E3A0}" type="presParOf" srcId="{E678459B-7C3A-4F4D-BFAF-FA6E58DB3142}" destId="{F89030FF-BD50-4FA4-BB85-227BA5E8104B}" srcOrd="1" destOrd="0" presId="urn:microsoft.com/office/officeart/2008/layout/NameandTitleOrganizationalChart"/>
    <dgm:cxn modelId="{0C3C33C7-FB72-4F78-A8BF-990E5CE3AF67}" type="presParOf" srcId="{F89030FF-BD50-4FA4-BB85-227BA5E8104B}" destId="{C7571D05-0489-4F44-A4D2-7C001EB21301}" srcOrd="0" destOrd="0" presId="urn:microsoft.com/office/officeart/2008/layout/NameandTitleOrganizationalChart"/>
    <dgm:cxn modelId="{DA66696B-D012-4E94-9E35-246EA1D6F7DB}" type="presParOf" srcId="{C7571D05-0489-4F44-A4D2-7C001EB21301}" destId="{2155AA2A-7937-4427-96E0-569412464C75}" srcOrd="0" destOrd="0" presId="urn:microsoft.com/office/officeart/2008/layout/NameandTitleOrganizationalChart"/>
    <dgm:cxn modelId="{574CF8E5-22AC-4A6C-9D68-87A843871A9B}" type="presParOf" srcId="{C7571D05-0489-4F44-A4D2-7C001EB21301}" destId="{19313DE8-54F8-432F-AD56-A06CACF2D97E}" srcOrd="1" destOrd="0" presId="urn:microsoft.com/office/officeart/2008/layout/NameandTitleOrganizationalChart"/>
    <dgm:cxn modelId="{CE5082A5-06D0-40E2-8D1D-DE638A297195}" type="presParOf" srcId="{C7571D05-0489-4F44-A4D2-7C001EB21301}" destId="{30149A34-5F00-4977-AB48-612D01CABA3A}" srcOrd="2" destOrd="0" presId="urn:microsoft.com/office/officeart/2008/layout/NameandTitleOrganizationalChart"/>
    <dgm:cxn modelId="{A0D501B6-DA88-4CC8-97CC-01369DB66167}" type="presParOf" srcId="{F89030FF-BD50-4FA4-BB85-227BA5E8104B}" destId="{F2DFE35B-7A4F-428C-95E0-E5398376BE0A}" srcOrd="1" destOrd="0" presId="urn:microsoft.com/office/officeart/2008/layout/NameandTitleOrganizationalChart"/>
    <dgm:cxn modelId="{822BD617-C353-4BBD-870E-45D8BF95C065}" type="presParOf" srcId="{F89030FF-BD50-4FA4-BB85-227BA5E8104B}" destId="{F4CFFED5-2B9C-44A5-959B-4DEE528637D5}" srcOrd="2" destOrd="0" presId="urn:microsoft.com/office/officeart/2008/layout/NameandTitleOrganizationalChart"/>
    <dgm:cxn modelId="{688C0B26-D7DC-49CC-AA2A-2A64A458B221}" type="presParOf" srcId="{E678459B-7C3A-4F4D-BFAF-FA6E58DB3142}" destId="{C7E7B9D8-32A5-4864-92AD-0C3A19073429}" srcOrd="2" destOrd="0" presId="urn:microsoft.com/office/officeart/2008/layout/NameandTitleOrganizationalChart"/>
    <dgm:cxn modelId="{C2CEEF66-4D5C-464C-AD38-33E5B6658D34}" type="presParOf" srcId="{E678459B-7C3A-4F4D-BFAF-FA6E58DB3142}" destId="{4EB1FC8D-FC2E-4D2F-9A6C-9DA3B0412CE3}" srcOrd="3" destOrd="0" presId="urn:microsoft.com/office/officeart/2008/layout/NameandTitleOrganizationalChart"/>
    <dgm:cxn modelId="{B4475384-25F0-41D9-B936-88CA6458D966}" type="presParOf" srcId="{4EB1FC8D-FC2E-4D2F-9A6C-9DA3B0412CE3}" destId="{7A16E729-7FDB-46E1-8C5D-D91B1C5466ED}" srcOrd="0" destOrd="0" presId="urn:microsoft.com/office/officeart/2008/layout/NameandTitleOrganizationalChart"/>
    <dgm:cxn modelId="{33847B6F-3A57-46A4-862B-BE9F05621925}" type="presParOf" srcId="{7A16E729-7FDB-46E1-8C5D-D91B1C5466ED}" destId="{AEC2E661-819E-432C-94CB-CE3447763B9A}" srcOrd="0" destOrd="0" presId="urn:microsoft.com/office/officeart/2008/layout/NameandTitleOrganizationalChart"/>
    <dgm:cxn modelId="{9E712A9D-4A47-4EEE-B4C6-4ED2BDE476EE}" type="presParOf" srcId="{7A16E729-7FDB-46E1-8C5D-D91B1C5466ED}" destId="{C07065C4-C7D9-4834-A337-BB8B05E39597}" srcOrd="1" destOrd="0" presId="urn:microsoft.com/office/officeart/2008/layout/NameandTitleOrganizationalChart"/>
    <dgm:cxn modelId="{ADEBAEC2-D0B8-4599-8410-DA4365B460FD}" type="presParOf" srcId="{7A16E729-7FDB-46E1-8C5D-D91B1C5466ED}" destId="{56A71BD3-1704-4C18-8DE8-01B53D133079}" srcOrd="2" destOrd="0" presId="urn:microsoft.com/office/officeart/2008/layout/NameandTitleOrganizationalChart"/>
    <dgm:cxn modelId="{1C10504B-45DF-4AE2-A3AD-DC960637D7DA}" type="presParOf" srcId="{4EB1FC8D-FC2E-4D2F-9A6C-9DA3B0412CE3}" destId="{E2569342-F801-4A66-AB25-0C1E67D6A523}" srcOrd="1" destOrd="0" presId="urn:microsoft.com/office/officeart/2008/layout/NameandTitleOrganizationalChart"/>
    <dgm:cxn modelId="{D5BE446B-8242-4602-BCEA-00F4BBAAC9FA}" type="presParOf" srcId="{4EB1FC8D-FC2E-4D2F-9A6C-9DA3B0412CE3}" destId="{3D24787A-974C-4F50-BCCD-DA4560043FEF}" srcOrd="2" destOrd="0" presId="urn:microsoft.com/office/officeart/2008/layout/NameandTitleOrganizationalChart"/>
    <dgm:cxn modelId="{149BD958-A498-449B-AF3C-B79AE987490C}" type="presParOf" srcId="{E678459B-7C3A-4F4D-BFAF-FA6E58DB3142}" destId="{005DE311-AE48-4310-A12A-F6B14769BA0A}" srcOrd="4" destOrd="0" presId="urn:microsoft.com/office/officeart/2008/layout/NameandTitleOrganizationalChart"/>
    <dgm:cxn modelId="{E4C39E94-4967-4CE0-B60D-EB61ACA4ED3E}" type="presParOf" srcId="{E678459B-7C3A-4F4D-BFAF-FA6E58DB3142}" destId="{8CDD398A-6E93-4790-B96A-9DDAD72E20D6}" srcOrd="5" destOrd="0" presId="urn:microsoft.com/office/officeart/2008/layout/NameandTitleOrganizationalChart"/>
    <dgm:cxn modelId="{FC57D66E-4650-4D93-AABD-F51088D8DED4}" type="presParOf" srcId="{8CDD398A-6E93-4790-B96A-9DDAD72E20D6}" destId="{B92D2FCD-363A-4836-AF22-34118DF37D6A}" srcOrd="0" destOrd="0" presId="urn:microsoft.com/office/officeart/2008/layout/NameandTitleOrganizationalChart"/>
    <dgm:cxn modelId="{EBE35495-C75F-42A0-96B6-C7B0C18FB51D}" type="presParOf" srcId="{B92D2FCD-363A-4836-AF22-34118DF37D6A}" destId="{DE3AA1A6-812F-44C9-816A-9B4EECB1B7E7}" srcOrd="0" destOrd="0" presId="urn:microsoft.com/office/officeart/2008/layout/NameandTitleOrganizationalChart"/>
    <dgm:cxn modelId="{275EF8EA-EE68-4811-8A67-B96223337B5B}" type="presParOf" srcId="{B92D2FCD-363A-4836-AF22-34118DF37D6A}" destId="{05E32ABD-DB8A-49C9-AAD5-43A63C358F05}" srcOrd="1" destOrd="0" presId="urn:microsoft.com/office/officeart/2008/layout/NameandTitleOrganizationalChart"/>
    <dgm:cxn modelId="{6C5C5C72-E519-466D-A92B-918EB84A084E}" type="presParOf" srcId="{B92D2FCD-363A-4836-AF22-34118DF37D6A}" destId="{229B075F-CFD7-498D-AF94-1C576A523F7C}" srcOrd="2" destOrd="0" presId="urn:microsoft.com/office/officeart/2008/layout/NameandTitleOrganizationalChart"/>
    <dgm:cxn modelId="{01B8DBB4-5B6A-4D58-B4B5-EAAE2801AD75}" type="presParOf" srcId="{8CDD398A-6E93-4790-B96A-9DDAD72E20D6}" destId="{B692072D-91FE-4479-B978-23FEAB8A0681}" srcOrd="1" destOrd="0" presId="urn:microsoft.com/office/officeart/2008/layout/NameandTitleOrganizationalChart"/>
    <dgm:cxn modelId="{C8F6C836-8D1D-418B-ABD7-A15A3225BEA4}" type="presParOf" srcId="{8CDD398A-6E93-4790-B96A-9DDAD72E20D6}" destId="{32D0C81F-A59E-49C3-96A8-62563B2A9436}" srcOrd="2" destOrd="0" presId="urn:microsoft.com/office/officeart/2008/layout/NameandTitleOrganizationalChart"/>
    <dgm:cxn modelId="{35FB178C-44E3-435D-B74E-5B7BFD36C74D}" type="presParOf" srcId="{E678459B-7C3A-4F4D-BFAF-FA6E58DB3142}" destId="{1CC02A81-82FB-4C51-ADE5-0A174327938B}" srcOrd="6" destOrd="0" presId="urn:microsoft.com/office/officeart/2008/layout/NameandTitleOrganizationalChart"/>
    <dgm:cxn modelId="{9C1F2B92-35C4-414C-B4A0-591B9343096B}" type="presParOf" srcId="{E678459B-7C3A-4F4D-BFAF-FA6E58DB3142}" destId="{084FBF84-E1BF-4443-AD4B-14C300F6143B}" srcOrd="7" destOrd="0" presId="urn:microsoft.com/office/officeart/2008/layout/NameandTitleOrganizationalChart"/>
    <dgm:cxn modelId="{2E27B4AD-C36E-4A8D-B5B4-A7CACF9CB9ED}" type="presParOf" srcId="{084FBF84-E1BF-4443-AD4B-14C300F6143B}" destId="{7F63F958-293D-419B-9285-462103387105}" srcOrd="0" destOrd="0" presId="urn:microsoft.com/office/officeart/2008/layout/NameandTitleOrganizationalChart"/>
    <dgm:cxn modelId="{18027338-3468-46E2-B1FC-FE00C9483A35}" type="presParOf" srcId="{7F63F958-293D-419B-9285-462103387105}" destId="{1B15B499-ACD9-41D6-8B47-E04EE2F0CD2C}" srcOrd="0" destOrd="0" presId="urn:microsoft.com/office/officeart/2008/layout/NameandTitleOrganizationalChart"/>
    <dgm:cxn modelId="{A553B8F1-1213-486F-9238-E250242698AB}" type="presParOf" srcId="{7F63F958-293D-419B-9285-462103387105}" destId="{A9A6820C-247C-42E3-9008-2ABA780D2732}" srcOrd="1" destOrd="0" presId="urn:microsoft.com/office/officeart/2008/layout/NameandTitleOrganizationalChart"/>
    <dgm:cxn modelId="{0B2EC967-64CB-450D-8373-91BE9506FD89}" type="presParOf" srcId="{7F63F958-293D-419B-9285-462103387105}" destId="{833A057B-2048-4E04-8DA8-CAD4F62F673D}" srcOrd="2" destOrd="0" presId="urn:microsoft.com/office/officeart/2008/layout/NameandTitleOrganizationalChart"/>
    <dgm:cxn modelId="{8316D529-F531-482A-9563-5380B8CA8C24}" type="presParOf" srcId="{084FBF84-E1BF-4443-AD4B-14C300F6143B}" destId="{70060016-F444-4467-9C1D-7A467B92D3B6}" srcOrd="1" destOrd="0" presId="urn:microsoft.com/office/officeart/2008/layout/NameandTitleOrganizationalChart"/>
    <dgm:cxn modelId="{A73631A3-3CE8-4099-AB4B-99133DE4222D}" type="presParOf" srcId="{084FBF84-E1BF-4443-AD4B-14C300F6143B}" destId="{F94E7CAD-3FC4-47ED-836C-0043FA2EFC79}" srcOrd="2" destOrd="0" presId="urn:microsoft.com/office/officeart/2008/layout/NameandTitleOrganizationalChart"/>
    <dgm:cxn modelId="{55A96A66-7910-4B17-B0D2-940B28AE1F67}" type="presParOf" srcId="{19F9ABCC-31D2-467C-BF45-54002C0BACD7}" destId="{6D81FBAB-532C-4999-91BE-8FDC670189CD}" srcOrd="2" destOrd="0" presId="urn:microsoft.com/office/officeart/2008/layout/NameandTitleOrganizationalChart"/>
    <dgm:cxn modelId="{19D6F3B3-2F1F-49EF-B1BB-FDAE711487A7}" type="presParOf" srcId="{6D81FBAB-532C-4999-91BE-8FDC670189CD}" destId="{9448428C-764C-48A9-AD69-EEA8180FB278}" srcOrd="0" destOrd="0" presId="urn:microsoft.com/office/officeart/2008/layout/NameandTitleOrganizationalChart"/>
    <dgm:cxn modelId="{5AAD9B36-A2AF-42CB-9888-38943C88129F}" type="presParOf" srcId="{6D81FBAB-532C-4999-91BE-8FDC670189CD}" destId="{85EDE146-0505-4166-A1E1-05967C44BBFE}" srcOrd="1" destOrd="0" presId="urn:microsoft.com/office/officeart/2008/layout/NameandTitleOrganizationalChart"/>
    <dgm:cxn modelId="{72B19A09-5DE2-4E3C-92F4-A2C28738A5E9}" type="presParOf" srcId="{85EDE146-0505-4166-A1E1-05967C44BBFE}" destId="{39BF6B36-7FB1-42EA-ADBE-270A419545B6}" srcOrd="0" destOrd="0" presId="urn:microsoft.com/office/officeart/2008/layout/NameandTitleOrganizationalChart"/>
    <dgm:cxn modelId="{878BA4DB-27AE-45B7-ABCB-5E73ABA99F39}" type="presParOf" srcId="{39BF6B36-7FB1-42EA-ADBE-270A419545B6}" destId="{5678B5EB-AEDA-4189-BAD1-EB7C1EE64E95}" srcOrd="0" destOrd="0" presId="urn:microsoft.com/office/officeart/2008/layout/NameandTitleOrganizationalChart"/>
    <dgm:cxn modelId="{634B918F-2064-4DB1-A1C0-AB3E7F92879C}" type="presParOf" srcId="{39BF6B36-7FB1-42EA-ADBE-270A419545B6}" destId="{CA4CE363-CA12-425D-BF52-40EDE5AA4BA8}" srcOrd="1" destOrd="0" presId="urn:microsoft.com/office/officeart/2008/layout/NameandTitleOrganizationalChart"/>
    <dgm:cxn modelId="{C89EC36A-1B28-4059-B1F7-902671F9B9E0}" type="presParOf" srcId="{39BF6B36-7FB1-42EA-ADBE-270A419545B6}" destId="{F3FC4CB5-47D9-41DD-A455-91237567407B}" srcOrd="2" destOrd="0" presId="urn:microsoft.com/office/officeart/2008/layout/NameandTitleOrganizationalChart"/>
    <dgm:cxn modelId="{630B9F58-CC87-4166-815F-D5B7DB9797E7}" type="presParOf" srcId="{85EDE146-0505-4166-A1E1-05967C44BBFE}" destId="{AD187E31-8883-47ED-9DE8-F00765A50D7C}" srcOrd="1" destOrd="0" presId="urn:microsoft.com/office/officeart/2008/layout/NameandTitleOrganizationalChart"/>
    <dgm:cxn modelId="{FE14166B-6FC9-40DA-A3D4-6870319C1252}" type="presParOf" srcId="{85EDE146-0505-4166-A1E1-05967C44BBFE}" destId="{1221B20C-045E-42D7-8EEE-4935F238D4EE}" srcOrd="2" destOrd="0" presId="urn:microsoft.com/office/officeart/2008/layout/NameandTitleOrganizationalChart"/>
    <dgm:cxn modelId="{1DA102CC-02C8-4624-BFB5-C0263517764C}" type="presParOf" srcId="{1221B20C-045E-42D7-8EEE-4935F238D4EE}" destId="{133A9F61-49B7-4B06-928B-AF328F4C82B2}" srcOrd="0" destOrd="0" presId="urn:microsoft.com/office/officeart/2008/layout/NameandTitleOrganizationalChart"/>
    <dgm:cxn modelId="{C287FA98-C41B-48E1-9157-25E401BE3C7F}" type="presParOf" srcId="{1221B20C-045E-42D7-8EEE-4935F238D4EE}" destId="{DF000D35-617D-439C-AA5C-79F4973388EE}" srcOrd="1" destOrd="0" presId="urn:microsoft.com/office/officeart/2008/layout/NameandTitleOrganizationalChart"/>
    <dgm:cxn modelId="{3A15023B-EA21-4413-B9A5-D730DB448E9B}" type="presParOf" srcId="{DF000D35-617D-439C-AA5C-79F4973388EE}" destId="{D7FED153-02AF-4CF2-8730-D668357630B0}" srcOrd="0" destOrd="0" presId="urn:microsoft.com/office/officeart/2008/layout/NameandTitleOrganizationalChart"/>
    <dgm:cxn modelId="{4A0D0B87-E21F-440E-805A-446AD0D8D648}" type="presParOf" srcId="{D7FED153-02AF-4CF2-8730-D668357630B0}" destId="{DE91375F-2932-4829-B149-370EF02F8E87}" srcOrd="0" destOrd="0" presId="urn:microsoft.com/office/officeart/2008/layout/NameandTitleOrganizationalChart"/>
    <dgm:cxn modelId="{422C5573-1E54-4257-A4ED-6081F2ACD2C1}" type="presParOf" srcId="{D7FED153-02AF-4CF2-8730-D668357630B0}" destId="{8D95E905-BA93-444D-8410-54C77FB8DB92}" srcOrd="1" destOrd="0" presId="urn:microsoft.com/office/officeart/2008/layout/NameandTitleOrganizationalChart"/>
    <dgm:cxn modelId="{4AFA4A56-811E-4424-A960-B08BEBE30E71}" type="presParOf" srcId="{D7FED153-02AF-4CF2-8730-D668357630B0}" destId="{E1A69768-9C17-4EE0-BF7C-979DB7586111}" srcOrd="2" destOrd="0" presId="urn:microsoft.com/office/officeart/2008/layout/NameandTitleOrganizationalChart"/>
    <dgm:cxn modelId="{C7E2B6DF-9191-4BA9-8E21-B90BA487B215}" type="presParOf" srcId="{DF000D35-617D-439C-AA5C-79F4973388EE}" destId="{C6872628-9380-4E35-AA79-9EF0BFE5178D}" srcOrd="1" destOrd="0" presId="urn:microsoft.com/office/officeart/2008/layout/NameandTitleOrganizationalChart"/>
    <dgm:cxn modelId="{78F7E506-FCA7-4AE5-865B-7B0C333C951A}" type="presParOf" srcId="{DF000D35-617D-439C-AA5C-79F4973388EE}" destId="{E26DBFD7-FE3C-47CB-B674-C9FDE2FBEBD4}" srcOrd="2" destOrd="0" presId="urn:microsoft.com/office/officeart/2008/layout/NameandTitleOrganizationalChart"/>
    <dgm:cxn modelId="{BBDD4F01-C6E6-496E-835D-1CC048F031C0}" type="presParOf" srcId="{1221B20C-045E-42D7-8EEE-4935F238D4EE}" destId="{9708620C-37D6-4E15-B15D-362DBBA6756E}" srcOrd="2" destOrd="0" presId="urn:microsoft.com/office/officeart/2008/layout/NameandTitleOrganizationalChart"/>
    <dgm:cxn modelId="{7C0B79C4-3422-4928-A1F3-029C07B25FE9}" type="presParOf" srcId="{1221B20C-045E-42D7-8EEE-4935F238D4EE}" destId="{CD775821-9643-4788-816E-A6BDE3EBED27}" srcOrd="3" destOrd="0" presId="urn:microsoft.com/office/officeart/2008/layout/NameandTitleOrganizationalChart"/>
    <dgm:cxn modelId="{9067D7D7-5AAC-4257-BEA9-EE56671C714E}" type="presParOf" srcId="{CD775821-9643-4788-816E-A6BDE3EBED27}" destId="{AAF072D6-92A0-41B8-908D-9A3DA03C5D78}" srcOrd="0" destOrd="0" presId="urn:microsoft.com/office/officeart/2008/layout/NameandTitleOrganizationalChart"/>
    <dgm:cxn modelId="{F8DECF97-F954-4551-AD39-C957630809C5}" type="presParOf" srcId="{AAF072D6-92A0-41B8-908D-9A3DA03C5D78}" destId="{C387C50C-2637-490D-8E8A-88C4B5EC9672}" srcOrd="0" destOrd="0" presId="urn:microsoft.com/office/officeart/2008/layout/NameandTitleOrganizationalChart"/>
    <dgm:cxn modelId="{A0A9F926-1797-4B6D-8D7B-458C68982EA6}" type="presParOf" srcId="{AAF072D6-92A0-41B8-908D-9A3DA03C5D78}" destId="{A7362462-6488-4ED9-A11C-F45389A99F3D}" srcOrd="1" destOrd="0" presId="urn:microsoft.com/office/officeart/2008/layout/NameandTitleOrganizationalChart"/>
    <dgm:cxn modelId="{5A2D624B-4DB9-40F3-A88B-748C7BDF80FE}" type="presParOf" srcId="{AAF072D6-92A0-41B8-908D-9A3DA03C5D78}" destId="{FFAD74D0-C660-4A15-A791-8FB42DC9479E}" srcOrd="2" destOrd="0" presId="urn:microsoft.com/office/officeart/2008/layout/NameandTitleOrganizationalChart"/>
    <dgm:cxn modelId="{FC3267FE-7C42-428D-A62D-316D17C5B26F}" type="presParOf" srcId="{CD775821-9643-4788-816E-A6BDE3EBED27}" destId="{3F178C3D-3FD6-4088-84B1-18804F9CDE95}" srcOrd="1" destOrd="0" presId="urn:microsoft.com/office/officeart/2008/layout/NameandTitleOrganizationalChart"/>
    <dgm:cxn modelId="{2D0EAE71-5D32-4AFE-8114-80BF0FE2ECAA}" type="presParOf" srcId="{CD775821-9643-4788-816E-A6BDE3EBED27}" destId="{2A8B9AC2-D794-4E6C-8229-61C6C953B6D2}" srcOrd="2" destOrd="0" presId="urn:microsoft.com/office/officeart/2008/layout/NameandTitleOrganizationalChart"/>
    <dgm:cxn modelId="{BD22DF8D-AA38-4094-88CB-82CEBC48A527}" type="presParOf" srcId="{6D81FBAB-532C-4999-91BE-8FDC670189CD}" destId="{E03360C1-3BF2-4F2D-B2F1-9A607AFEC365}" srcOrd="2" destOrd="0" presId="urn:microsoft.com/office/officeart/2008/layout/NameandTitleOrganizationalChart"/>
    <dgm:cxn modelId="{97A745B3-6E66-4326-AF2E-4414918659AA}" type="presParOf" srcId="{6D81FBAB-532C-4999-91BE-8FDC670189CD}" destId="{8EC16BF6-247F-478E-BE97-2C5AC5379B08}" srcOrd="3" destOrd="0" presId="urn:microsoft.com/office/officeart/2008/layout/NameandTitleOrganizationalChart"/>
    <dgm:cxn modelId="{C5E24C5D-AB15-48E2-864B-27DF42454C8B}" type="presParOf" srcId="{8EC16BF6-247F-478E-BE97-2C5AC5379B08}" destId="{20785DED-130C-4411-9D01-9E5E9A9560A8}" srcOrd="0" destOrd="0" presId="urn:microsoft.com/office/officeart/2008/layout/NameandTitleOrganizationalChart"/>
    <dgm:cxn modelId="{EBCA7D3B-56F3-418A-BF2B-CB3B0197AC14}" type="presParOf" srcId="{20785DED-130C-4411-9D01-9E5E9A9560A8}" destId="{FF55C4A6-BA8C-4394-A418-2996042D4130}" srcOrd="0" destOrd="0" presId="urn:microsoft.com/office/officeart/2008/layout/NameandTitleOrganizationalChart"/>
    <dgm:cxn modelId="{75EEEFAE-AC52-4421-B7A3-6D3BE6BFC004}" type="presParOf" srcId="{20785DED-130C-4411-9D01-9E5E9A9560A8}" destId="{3FFC187C-B0EC-43CA-B814-68CCCFC298BC}" srcOrd="1" destOrd="0" presId="urn:microsoft.com/office/officeart/2008/layout/NameandTitleOrganizationalChart"/>
    <dgm:cxn modelId="{F222A579-D0A0-41F2-8551-B9C418EF1CD1}" type="presParOf" srcId="{20785DED-130C-4411-9D01-9E5E9A9560A8}" destId="{3294CC0D-A1E6-4FC9-9427-2B18F35EDEF6}" srcOrd="2" destOrd="0" presId="urn:microsoft.com/office/officeart/2008/layout/NameandTitleOrganizationalChart"/>
    <dgm:cxn modelId="{58DDC0D3-205C-4F89-BFD9-286E4AE7E69A}" type="presParOf" srcId="{8EC16BF6-247F-478E-BE97-2C5AC5379B08}" destId="{389C2367-5206-4115-A1D6-6F1EE18A986D}" srcOrd="1" destOrd="0" presId="urn:microsoft.com/office/officeart/2008/layout/NameandTitleOrganizationalChart"/>
    <dgm:cxn modelId="{4D83D089-191C-4323-9031-06C1D3CDF2FF}" type="presParOf" srcId="{8EC16BF6-247F-478E-BE97-2C5AC5379B08}" destId="{3673DCEC-8959-4D4C-AFB7-AF892949D2D5}" srcOrd="2" destOrd="0" presId="urn:microsoft.com/office/officeart/2008/layout/NameandTitleOrganizationalChart"/>
    <dgm:cxn modelId="{919A251E-4075-40AF-AFD2-05F357CD26FC}" type="presParOf" srcId="{3673DCEC-8959-4D4C-AFB7-AF892949D2D5}" destId="{A8CB9876-2889-4BA8-978B-C095C3238450}" srcOrd="0" destOrd="0" presId="urn:microsoft.com/office/officeart/2008/layout/NameandTitleOrganizationalChart"/>
    <dgm:cxn modelId="{54959859-DA0B-448F-9068-59E77A9EF509}" type="presParOf" srcId="{3673DCEC-8959-4D4C-AFB7-AF892949D2D5}" destId="{414E1CC2-D5D6-4254-A265-F970E9BD1256}" srcOrd="1" destOrd="0" presId="urn:microsoft.com/office/officeart/2008/layout/NameandTitleOrganizationalChart"/>
    <dgm:cxn modelId="{52D43A3D-CAB6-40B8-A40B-2DF9F69A4EDC}" type="presParOf" srcId="{414E1CC2-D5D6-4254-A265-F970E9BD1256}" destId="{BD7B83FD-442D-43BD-9C25-7577B0FE0DC8}" srcOrd="0" destOrd="0" presId="urn:microsoft.com/office/officeart/2008/layout/NameandTitleOrganizationalChart"/>
    <dgm:cxn modelId="{7874A100-50C7-430D-A19D-DF78CAE36C8B}" type="presParOf" srcId="{BD7B83FD-442D-43BD-9C25-7577B0FE0DC8}" destId="{7A939365-82FA-4781-8A6A-A64F1988614B}" srcOrd="0" destOrd="0" presId="urn:microsoft.com/office/officeart/2008/layout/NameandTitleOrganizationalChart"/>
    <dgm:cxn modelId="{D5728A41-D566-48F3-B113-9614C9510F99}" type="presParOf" srcId="{BD7B83FD-442D-43BD-9C25-7577B0FE0DC8}" destId="{D9C47BF4-B051-4939-A4DA-8CD8EC90B6D4}" srcOrd="1" destOrd="0" presId="urn:microsoft.com/office/officeart/2008/layout/NameandTitleOrganizationalChart"/>
    <dgm:cxn modelId="{0205203F-26BF-4FAC-A3FF-AB909E104B7D}" type="presParOf" srcId="{BD7B83FD-442D-43BD-9C25-7577B0FE0DC8}" destId="{249DFB84-A08A-4416-BB44-36A15B079A1C}" srcOrd="2" destOrd="0" presId="urn:microsoft.com/office/officeart/2008/layout/NameandTitleOrganizationalChart"/>
    <dgm:cxn modelId="{55057C60-B0C9-401E-8D74-9418467B3A48}" type="presParOf" srcId="{414E1CC2-D5D6-4254-A265-F970E9BD1256}" destId="{A3EC7E93-8C46-4BFC-902C-4CC804B41771}" srcOrd="1" destOrd="0" presId="urn:microsoft.com/office/officeart/2008/layout/NameandTitleOrganizationalChart"/>
    <dgm:cxn modelId="{E4B67A8D-F0C8-4827-B505-E76E68B0B8B8}" type="presParOf" srcId="{414E1CC2-D5D6-4254-A265-F970E9BD1256}" destId="{F25A1227-653A-4D04-AC2E-C0C0E3AF5E72}" srcOrd="2" destOrd="0" presId="urn:microsoft.com/office/officeart/2008/layout/NameandTitleOrganizationalChart"/>
    <dgm:cxn modelId="{4AEF37F8-0E08-4DF4-967D-D3B69555AFD3}" type="presParOf" srcId="{3673DCEC-8959-4D4C-AFB7-AF892949D2D5}" destId="{4BB313C0-AF7C-4BF1-BFB2-C22E8A4CFC87}" srcOrd="2" destOrd="0" presId="urn:microsoft.com/office/officeart/2008/layout/NameandTitleOrganizationalChart"/>
    <dgm:cxn modelId="{0F376BF0-193D-4126-8AA2-355618629E12}" type="presParOf" srcId="{3673DCEC-8959-4D4C-AFB7-AF892949D2D5}" destId="{A6C1723B-70CD-4EBA-B551-0ABBB451E213}" srcOrd="3" destOrd="0" presId="urn:microsoft.com/office/officeart/2008/layout/NameandTitleOrganizationalChart"/>
    <dgm:cxn modelId="{DF102513-A049-4290-9EE6-15A1E6232104}" type="presParOf" srcId="{A6C1723B-70CD-4EBA-B551-0ABBB451E213}" destId="{8EB31068-9219-4AB8-A4DE-0A08A6B196AB}" srcOrd="0" destOrd="0" presId="urn:microsoft.com/office/officeart/2008/layout/NameandTitleOrganizationalChart"/>
    <dgm:cxn modelId="{C970702D-0BDD-48CC-A4C7-831FC11216A1}" type="presParOf" srcId="{8EB31068-9219-4AB8-A4DE-0A08A6B196AB}" destId="{BF6E0E7A-DA89-45DB-B402-72E1830CC5A5}" srcOrd="0" destOrd="0" presId="urn:microsoft.com/office/officeart/2008/layout/NameandTitleOrganizationalChart"/>
    <dgm:cxn modelId="{3E1A4C73-596C-46AD-988D-03C56047E262}" type="presParOf" srcId="{8EB31068-9219-4AB8-A4DE-0A08A6B196AB}" destId="{84C54247-5C8B-4D14-9EB6-24EB7A1B13D5}" srcOrd="1" destOrd="0" presId="urn:microsoft.com/office/officeart/2008/layout/NameandTitleOrganizationalChart"/>
    <dgm:cxn modelId="{A2CE4E35-5F69-402F-94D5-0EBE6ACE5B26}" type="presParOf" srcId="{8EB31068-9219-4AB8-A4DE-0A08A6B196AB}" destId="{EE6F14E6-8F21-462A-A322-4F38C8B04C16}" srcOrd="2" destOrd="0" presId="urn:microsoft.com/office/officeart/2008/layout/NameandTitleOrganizationalChart"/>
    <dgm:cxn modelId="{C65E438C-08B5-4E17-82A0-27F752287D6A}" type="presParOf" srcId="{A6C1723B-70CD-4EBA-B551-0ABBB451E213}" destId="{4E55702B-368B-4E98-9E99-FF8B5BA3458F}" srcOrd="1" destOrd="0" presId="urn:microsoft.com/office/officeart/2008/layout/NameandTitleOrganizationalChart"/>
    <dgm:cxn modelId="{F3315C45-C5A8-45EB-8195-E41BCE91480E}" type="presParOf" srcId="{A6C1723B-70CD-4EBA-B551-0ABBB451E213}" destId="{E5E1D164-FC47-46AF-87A1-E014F17E5C6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B313C0-AF7C-4BF1-BFB2-C22E8A4CFC87}">
      <dsp:nvSpPr>
        <dsp:cNvPr id="0" name=""/>
        <dsp:cNvSpPr/>
      </dsp:nvSpPr>
      <dsp:spPr>
        <a:xfrm>
          <a:off x="4473818" y="1504162"/>
          <a:ext cx="192335" cy="628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349"/>
              </a:lnTo>
              <a:lnTo>
                <a:pt x="192335" y="6283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B9876-2889-4BA8-978B-C095C3238450}">
      <dsp:nvSpPr>
        <dsp:cNvPr id="0" name=""/>
        <dsp:cNvSpPr/>
      </dsp:nvSpPr>
      <dsp:spPr>
        <a:xfrm>
          <a:off x="4310578" y="1504162"/>
          <a:ext cx="163239" cy="555613"/>
        </a:xfrm>
        <a:custGeom>
          <a:avLst/>
          <a:gdLst/>
          <a:ahLst/>
          <a:cxnLst/>
          <a:rect l="0" t="0" r="0" b="0"/>
          <a:pathLst>
            <a:path>
              <a:moveTo>
                <a:pt x="163239" y="0"/>
              </a:moveTo>
              <a:lnTo>
                <a:pt x="163239" y="555613"/>
              </a:lnTo>
              <a:lnTo>
                <a:pt x="0" y="55561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360C1-3BF2-4F2D-B2F1-9A607AFEC365}">
      <dsp:nvSpPr>
        <dsp:cNvPr id="0" name=""/>
        <dsp:cNvSpPr/>
      </dsp:nvSpPr>
      <dsp:spPr>
        <a:xfrm>
          <a:off x="2963123" y="584310"/>
          <a:ext cx="947682" cy="628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349"/>
              </a:lnTo>
              <a:lnTo>
                <a:pt x="947682" y="62834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8620C-37D6-4E15-B15D-362DBBA6756E}">
      <dsp:nvSpPr>
        <dsp:cNvPr id="0" name=""/>
        <dsp:cNvSpPr/>
      </dsp:nvSpPr>
      <dsp:spPr>
        <a:xfrm>
          <a:off x="1452429" y="1504162"/>
          <a:ext cx="192335" cy="628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349"/>
              </a:lnTo>
              <a:lnTo>
                <a:pt x="192335" y="6283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A9F61-49B7-4B06-928B-AF328F4C82B2}">
      <dsp:nvSpPr>
        <dsp:cNvPr id="0" name=""/>
        <dsp:cNvSpPr/>
      </dsp:nvSpPr>
      <dsp:spPr>
        <a:xfrm>
          <a:off x="1260093" y="1504162"/>
          <a:ext cx="192335" cy="628349"/>
        </a:xfrm>
        <a:custGeom>
          <a:avLst/>
          <a:gdLst/>
          <a:ahLst/>
          <a:cxnLst/>
          <a:rect l="0" t="0" r="0" b="0"/>
          <a:pathLst>
            <a:path>
              <a:moveTo>
                <a:pt x="192335" y="0"/>
              </a:moveTo>
              <a:lnTo>
                <a:pt x="192335" y="628349"/>
              </a:lnTo>
              <a:lnTo>
                <a:pt x="0" y="6283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8428C-764C-48A9-AD69-EEA8180FB278}">
      <dsp:nvSpPr>
        <dsp:cNvPr id="0" name=""/>
        <dsp:cNvSpPr/>
      </dsp:nvSpPr>
      <dsp:spPr>
        <a:xfrm>
          <a:off x="2015441" y="584310"/>
          <a:ext cx="947682" cy="628349"/>
        </a:xfrm>
        <a:custGeom>
          <a:avLst/>
          <a:gdLst/>
          <a:ahLst/>
          <a:cxnLst/>
          <a:rect l="0" t="0" r="0" b="0"/>
          <a:pathLst>
            <a:path>
              <a:moveTo>
                <a:pt x="947682" y="0"/>
              </a:moveTo>
              <a:lnTo>
                <a:pt x="947682" y="628349"/>
              </a:lnTo>
              <a:lnTo>
                <a:pt x="0" y="62834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02A81-82FB-4C51-ADE5-0A174327938B}">
      <dsp:nvSpPr>
        <dsp:cNvPr id="0" name=""/>
        <dsp:cNvSpPr/>
      </dsp:nvSpPr>
      <dsp:spPr>
        <a:xfrm>
          <a:off x="2963123" y="584310"/>
          <a:ext cx="2266041" cy="2176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0516"/>
              </a:lnTo>
              <a:lnTo>
                <a:pt x="2266041" y="2040516"/>
              </a:lnTo>
              <a:lnTo>
                <a:pt x="2266041" y="21765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DE311-AE48-4310-A12A-F6B14769BA0A}">
      <dsp:nvSpPr>
        <dsp:cNvPr id="0" name=""/>
        <dsp:cNvSpPr/>
      </dsp:nvSpPr>
      <dsp:spPr>
        <a:xfrm>
          <a:off x="2963123" y="584310"/>
          <a:ext cx="755347" cy="2176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0516"/>
              </a:lnTo>
              <a:lnTo>
                <a:pt x="755347" y="2040516"/>
              </a:lnTo>
              <a:lnTo>
                <a:pt x="755347" y="21765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7B9D8-32A5-4864-92AD-0C3A19073429}">
      <dsp:nvSpPr>
        <dsp:cNvPr id="0" name=""/>
        <dsp:cNvSpPr/>
      </dsp:nvSpPr>
      <dsp:spPr>
        <a:xfrm>
          <a:off x="2207776" y="584310"/>
          <a:ext cx="755347" cy="2176551"/>
        </a:xfrm>
        <a:custGeom>
          <a:avLst/>
          <a:gdLst/>
          <a:ahLst/>
          <a:cxnLst/>
          <a:rect l="0" t="0" r="0" b="0"/>
          <a:pathLst>
            <a:path>
              <a:moveTo>
                <a:pt x="755347" y="0"/>
              </a:moveTo>
              <a:lnTo>
                <a:pt x="755347" y="2040516"/>
              </a:lnTo>
              <a:lnTo>
                <a:pt x="0" y="2040516"/>
              </a:lnTo>
              <a:lnTo>
                <a:pt x="0" y="21765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ABB1A-E0A7-41B6-ACC7-2F97DF13DE78}">
      <dsp:nvSpPr>
        <dsp:cNvPr id="0" name=""/>
        <dsp:cNvSpPr/>
      </dsp:nvSpPr>
      <dsp:spPr>
        <a:xfrm>
          <a:off x="697082" y="584310"/>
          <a:ext cx="2266041" cy="2176551"/>
        </a:xfrm>
        <a:custGeom>
          <a:avLst/>
          <a:gdLst/>
          <a:ahLst/>
          <a:cxnLst/>
          <a:rect l="0" t="0" r="0" b="0"/>
          <a:pathLst>
            <a:path>
              <a:moveTo>
                <a:pt x="2266041" y="0"/>
              </a:moveTo>
              <a:lnTo>
                <a:pt x="2266041" y="2040516"/>
              </a:lnTo>
              <a:lnTo>
                <a:pt x="0" y="2040516"/>
              </a:lnTo>
              <a:lnTo>
                <a:pt x="0" y="217655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A37A2-64AD-4262-BD52-A7D3B50D8FBA}">
      <dsp:nvSpPr>
        <dsp:cNvPr id="0" name=""/>
        <dsp:cNvSpPr/>
      </dsp:nvSpPr>
      <dsp:spPr>
        <a:xfrm>
          <a:off x="2400112" y="1305"/>
          <a:ext cx="1126023" cy="583004"/>
        </a:xfrm>
        <a:prstGeom prst="round2Same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i="0" kern="1200" spc="150" baseline="0">
              <a:solidFill>
                <a:schemeClr val="bg2">
                  <a:lumMod val="25000"/>
                </a:schemeClr>
              </a:solidFill>
              <a:latin typeface="+mj-lt"/>
            </a:rPr>
            <a:t>Управляющий банком</a:t>
          </a:r>
        </a:p>
      </dsp:txBody>
      <dsp:txXfrm>
        <a:off x="2428572" y="29765"/>
        <a:ext cx="1069103" cy="554544"/>
      </dsp:txXfrm>
    </dsp:sp>
    <dsp:sp modelId="{6FD8D55E-9B5E-46DD-A4D6-2219D3A46E0E}">
      <dsp:nvSpPr>
        <dsp:cNvPr id="0" name=""/>
        <dsp:cNvSpPr/>
      </dsp:nvSpPr>
      <dsp:spPr>
        <a:xfrm>
          <a:off x="2625316" y="454753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Павел Главный</a:t>
          </a:r>
        </a:p>
      </dsp:txBody>
      <dsp:txXfrm>
        <a:off x="2625316" y="454753"/>
        <a:ext cx="1013420" cy="194334"/>
      </dsp:txXfrm>
    </dsp:sp>
    <dsp:sp modelId="{2155AA2A-7937-4427-96E0-569412464C75}">
      <dsp:nvSpPr>
        <dsp:cNvPr id="0" name=""/>
        <dsp:cNvSpPr/>
      </dsp:nvSpPr>
      <dsp:spPr>
        <a:xfrm>
          <a:off x="134070" y="2760861"/>
          <a:ext cx="1126023" cy="58300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Бухгалтерия</a:t>
          </a:r>
        </a:p>
      </dsp:txBody>
      <dsp:txXfrm>
        <a:off x="134070" y="2760861"/>
        <a:ext cx="1126023" cy="583004"/>
      </dsp:txXfrm>
    </dsp:sp>
    <dsp:sp modelId="{19313DE8-54F8-432F-AD56-A06CACF2D97E}">
      <dsp:nvSpPr>
        <dsp:cNvPr id="0" name=""/>
        <dsp:cNvSpPr/>
      </dsp:nvSpPr>
      <dsp:spPr>
        <a:xfrm>
          <a:off x="359275" y="3214309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Игорь Игорьков</a:t>
          </a:r>
        </a:p>
      </dsp:txBody>
      <dsp:txXfrm>
        <a:off x="359275" y="3214309"/>
        <a:ext cx="1013420" cy="194334"/>
      </dsp:txXfrm>
    </dsp:sp>
    <dsp:sp modelId="{AEC2E661-819E-432C-94CB-CE3447763B9A}">
      <dsp:nvSpPr>
        <dsp:cNvPr id="0" name=""/>
        <dsp:cNvSpPr/>
      </dsp:nvSpPr>
      <dsp:spPr>
        <a:xfrm>
          <a:off x="1644765" y="2760861"/>
          <a:ext cx="1126023" cy="58300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Экономисты</a:t>
          </a:r>
        </a:p>
      </dsp:txBody>
      <dsp:txXfrm>
        <a:off x="1644765" y="2760861"/>
        <a:ext cx="1126023" cy="583004"/>
      </dsp:txXfrm>
    </dsp:sp>
    <dsp:sp modelId="{C07065C4-C7D9-4834-A337-BB8B05E39597}">
      <dsp:nvSpPr>
        <dsp:cNvPr id="0" name=""/>
        <dsp:cNvSpPr/>
      </dsp:nvSpPr>
      <dsp:spPr>
        <a:xfrm>
          <a:off x="1869969" y="3214309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Григорий Щелчков</a:t>
          </a:r>
        </a:p>
      </dsp:txBody>
      <dsp:txXfrm>
        <a:off x="1869969" y="3214309"/>
        <a:ext cx="1013420" cy="194334"/>
      </dsp:txXfrm>
    </dsp:sp>
    <dsp:sp modelId="{DE3AA1A6-812F-44C9-816A-9B4EECB1B7E7}">
      <dsp:nvSpPr>
        <dsp:cNvPr id="0" name=""/>
        <dsp:cNvSpPr/>
      </dsp:nvSpPr>
      <dsp:spPr>
        <a:xfrm>
          <a:off x="3155459" y="2760861"/>
          <a:ext cx="1126023" cy="58300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кадров</a:t>
          </a:r>
        </a:p>
      </dsp:txBody>
      <dsp:txXfrm>
        <a:off x="3155459" y="2760861"/>
        <a:ext cx="1126023" cy="583004"/>
      </dsp:txXfrm>
    </dsp:sp>
    <dsp:sp modelId="{05E32ABD-DB8A-49C9-AAD5-43A63C358F05}">
      <dsp:nvSpPr>
        <dsp:cNvPr id="0" name=""/>
        <dsp:cNvSpPr/>
      </dsp:nvSpPr>
      <dsp:spPr>
        <a:xfrm>
          <a:off x="3380664" y="3214309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Пётр Лучший</a:t>
          </a:r>
        </a:p>
      </dsp:txBody>
      <dsp:txXfrm>
        <a:off x="3380664" y="3214309"/>
        <a:ext cx="1013420" cy="194334"/>
      </dsp:txXfrm>
    </dsp:sp>
    <dsp:sp modelId="{1B15B499-ACD9-41D6-8B47-E04EE2F0CD2C}">
      <dsp:nvSpPr>
        <dsp:cNvPr id="0" name=""/>
        <dsp:cNvSpPr/>
      </dsp:nvSpPr>
      <dsp:spPr>
        <a:xfrm>
          <a:off x="4666153" y="2760861"/>
          <a:ext cx="1126023" cy="58300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Служба безопасности</a:t>
          </a:r>
        </a:p>
      </dsp:txBody>
      <dsp:txXfrm>
        <a:off x="4666153" y="2760861"/>
        <a:ext cx="1126023" cy="583004"/>
      </dsp:txXfrm>
    </dsp:sp>
    <dsp:sp modelId="{A9A6820C-247C-42E3-9008-2ABA780D2732}">
      <dsp:nvSpPr>
        <dsp:cNvPr id="0" name=""/>
        <dsp:cNvSpPr/>
      </dsp:nvSpPr>
      <dsp:spPr>
        <a:xfrm>
          <a:off x="4891358" y="3214309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Добрыня Иванов</a:t>
          </a:r>
        </a:p>
      </dsp:txBody>
      <dsp:txXfrm>
        <a:off x="4891358" y="3214309"/>
        <a:ext cx="1013420" cy="194334"/>
      </dsp:txXfrm>
    </dsp:sp>
    <dsp:sp modelId="{5678B5EB-AEDA-4189-BAD1-EB7C1EE64E95}">
      <dsp:nvSpPr>
        <dsp:cNvPr id="0" name=""/>
        <dsp:cNvSpPr/>
      </dsp:nvSpPr>
      <dsp:spPr>
        <a:xfrm>
          <a:off x="889418" y="921157"/>
          <a:ext cx="1126023" cy="58300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1-й заместитель</a:t>
          </a:r>
        </a:p>
      </dsp:txBody>
      <dsp:txXfrm>
        <a:off x="889418" y="921157"/>
        <a:ext cx="1126023" cy="583004"/>
      </dsp:txXfrm>
    </dsp:sp>
    <dsp:sp modelId="{CA4CE363-CA12-425D-BF52-40EDE5AA4BA8}">
      <dsp:nvSpPr>
        <dsp:cNvPr id="0" name=""/>
        <dsp:cNvSpPr/>
      </dsp:nvSpPr>
      <dsp:spPr>
        <a:xfrm>
          <a:off x="1114622" y="1374605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Фёдор Павлов</a:t>
          </a:r>
        </a:p>
      </dsp:txBody>
      <dsp:txXfrm>
        <a:off x="1114622" y="1374605"/>
        <a:ext cx="1013420" cy="194334"/>
      </dsp:txXfrm>
    </dsp:sp>
    <dsp:sp modelId="{DE91375F-2932-4829-B149-370EF02F8E87}">
      <dsp:nvSpPr>
        <dsp:cNvPr id="0" name=""/>
        <dsp:cNvSpPr/>
      </dsp:nvSpPr>
      <dsp:spPr>
        <a:xfrm>
          <a:off x="134070" y="1841009"/>
          <a:ext cx="1126023" cy="58300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Операционный отдел</a:t>
          </a:r>
        </a:p>
      </dsp:txBody>
      <dsp:txXfrm>
        <a:off x="134070" y="1841009"/>
        <a:ext cx="1126023" cy="583004"/>
      </dsp:txXfrm>
    </dsp:sp>
    <dsp:sp modelId="{8D95E905-BA93-444D-8410-54C77FB8DB92}">
      <dsp:nvSpPr>
        <dsp:cNvPr id="0" name=""/>
        <dsp:cNvSpPr/>
      </dsp:nvSpPr>
      <dsp:spPr>
        <a:xfrm>
          <a:off x="359275" y="2294457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Влад Зюкин</a:t>
          </a:r>
        </a:p>
      </dsp:txBody>
      <dsp:txXfrm>
        <a:off x="359275" y="2294457"/>
        <a:ext cx="1013420" cy="194334"/>
      </dsp:txXfrm>
    </dsp:sp>
    <dsp:sp modelId="{C387C50C-2637-490D-8E8A-88C4B5EC9672}">
      <dsp:nvSpPr>
        <dsp:cNvPr id="0" name=""/>
        <dsp:cNvSpPr/>
      </dsp:nvSpPr>
      <dsp:spPr>
        <a:xfrm>
          <a:off x="1644765" y="1841009"/>
          <a:ext cx="1126023" cy="583004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Информационный отдел</a:t>
          </a:r>
        </a:p>
      </dsp:txBody>
      <dsp:txXfrm>
        <a:off x="1644765" y="1841009"/>
        <a:ext cx="1126023" cy="583004"/>
      </dsp:txXfrm>
    </dsp:sp>
    <dsp:sp modelId="{A7362462-6488-4ED9-A11C-F45389A99F3D}">
      <dsp:nvSpPr>
        <dsp:cNvPr id="0" name=""/>
        <dsp:cNvSpPr/>
      </dsp:nvSpPr>
      <dsp:spPr>
        <a:xfrm>
          <a:off x="1869969" y="2294457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Захар Тест</a:t>
          </a:r>
        </a:p>
      </dsp:txBody>
      <dsp:txXfrm>
        <a:off x="1869969" y="2294457"/>
        <a:ext cx="1013420" cy="194334"/>
      </dsp:txXfrm>
    </dsp:sp>
    <dsp:sp modelId="{FF55C4A6-BA8C-4394-A418-2996042D4130}">
      <dsp:nvSpPr>
        <dsp:cNvPr id="0" name=""/>
        <dsp:cNvSpPr/>
      </dsp:nvSpPr>
      <dsp:spPr>
        <a:xfrm>
          <a:off x="3910806" y="921157"/>
          <a:ext cx="1126023" cy="58300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2-й заместитель</a:t>
          </a:r>
        </a:p>
      </dsp:txBody>
      <dsp:txXfrm>
        <a:off x="3910806" y="921157"/>
        <a:ext cx="1126023" cy="583004"/>
      </dsp:txXfrm>
    </dsp:sp>
    <dsp:sp modelId="{3FFC187C-B0EC-43CA-B814-68CCCFC298BC}">
      <dsp:nvSpPr>
        <dsp:cNvPr id="0" name=""/>
        <dsp:cNvSpPr/>
      </dsp:nvSpPr>
      <dsp:spPr>
        <a:xfrm>
          <a:off x="4136011" y="1374605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Павел Петров</a:t>
          </a:r>
        </a:p>
      </dsp:txBody>
      <dsp:txXfrm>
        <a:off x="4136011" y="1374605"/>
        <a:ext cx="1013420" cy="194334"/>
      </dsp:txXfrm>
    </dsp:sp>
    <dsp:sp modelId="{7A939365-82FA-4781-8A6A-A64F1988614B}">
      <dsp:nvSpPr>
        <dsp:cNvPr id="0" name=""/>
        <dsp:cNvSpPr/>
      </dsp:nvSpPr>
      <dsp:spPr>
        <a:xfrm>
          <a:off x="3184555" y="1768273"/>
          <a:ext cx="1126023" cy="583004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Кредитный отдел</a:t>
          </a:r>
        </a:p>
      </dsp:txBody>
      <dsp:txXfrm>
        <a:off x="3184555" y="1768273"/>
        <a:ext cx="1126023" cy="583004"/>
      </dsp:txXfrm>
    </dsp:sp>
    <dsp:sp modelId="{D9C47BF4-B051-4939-A4DA-8CD8EC90B6D4}">
      <dsp:nvSpPr>
        <dsp:cNvPr id="0" name=""/>
        <dsp:cNvSpPr/>
      </dsp:nvSpPr>
      <dsp:spPr>
        <a:xfrm>
          <a:off x="3380664" y="2294457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Назар Смирнов</a:t>
          </a:r>
        </a:p>
      </dsp:txBody>
      <dsp:txXfrm>
        <a:off x="3380664" y="2294457"/>
        <a:ext cx="1013420" cy="194334"/>
      </dsp:txXfrm>
    </dsp:sp>
    <dsp:sp modelId="{BF6E0E7A-DA89-45DB-B402-72E1830CC5A5}">
      <dsp:nvSpPr>
        <dsp:cNvPr id="0" name=""/>
        <dsp:cNvSpPr/>
      </dsp:nvSpPr>
      <dsp:spPr>
        <a:xfrm>
          <a:off x="4666153" y="1841009"/>
          <a:ext cx="1126023" cy="583004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2268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Отдел пластиковых карт</a:t>
          </a:r>
        </a:p>
      </dsp:txBody>
      <dsp:txXfrm>
        <a:off x="4666153" y="1841009"/>
        <a:ext cx="1126023" cy="583004"/>
      </dsp:txXfrm>
    </dsp:sp>
    <dsp:sp modelId="{84C54247-5C8B-4D14-9EB6-24EB7A1B13D5}">
      <dsp:nvSpPr>
        <dsp:cNvPr id="0" name=""/>
        <dsp:cNvSpPr/>
      </dsp:nvSpPr>
      <dsp:spPr>
        <a:xfrm>
          <a:off x="4891358" y="2294457"/>
          <a:ext cx="1013420" cy="19433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Аглая Алиева</a:t>
          </a:r>
        </a:p>
      </dsp:txBody>
      <dsp:txXfrm>
        <a:off x="4891358" y="2294457"/>
        <a:ext cx="1013420" cy="194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bki1 145</dc:creator>
  <cp:keywords/>
  <dc:description/>
  <cp:lastModifiedBy>user bki1 145</cp:lastModifiedBy>
  <cp:revision>1</cp:revision>
  <dcterms:created xsi:type="dcterms:W3CDTF">2021-10-09T10:20:00Z</dcterms:created>
  <dcterms:modified xsi:type="dcterms:W3CDTF">2021-10-09T10:26:00Z</dcterms:modified>
</cp:coreProperties>
</file>