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6590" w14:textId="29DB0FB1" w:rsidR="00FC362B" w:rsidRDefault="00EF39D9" w:rsidP="00EF39D9">
      <w:pPr>
        <w:ind w:left="-1134"/>
      </w:pPr>
      <w:r>
        <w:rPr>
          <w:noProof/>
        </w:rPr>
        <w:drawing>
          <wp:inline distT="0" distB="0" distL="0" distR="0" wp14:anchorId="53F5C3B4" wp14:editId="053CA149">
            <wp:extent cx="6696075" cy="3867150"/>
            <wp:effectExtent l="0" t="0" r="95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C3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D9"/>
    <w:rsid w:val="003255C6"/>
    <w:rsid w:val="004E1BF7"/>
    <w:rsid w:val="00E00E37"/>
    <w:rsid w:val="00E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864D"/>
  <w15:chartTrackingRefBased/>
  <w15:docId w15:val="{9343AB4D-4A0F-4499-A154-4E85E151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0DA33-79F9-4DB1-8C5C-9CF32AB3533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7C10790-E793-451C-A6FC-36BC12C0DC57}">
      <dgm:prSet phldrT="[Текст]"/>
      <dgm:spPr/>
      <dgm:t>
        <a:bodyPr/>
        <a:lstStyle/>
        <a:p>
          <a:r>
            <a:rPr lang="ru-RU">
              <a:solidFill>
                <a:schemeClr val="bg1">
                  <a:lumMod val="95000"/>
                </a:schemeClr>
              </a:solidFill>
            </a:rPr>
            <a:t>Информационный</a:t>
          </a:r>
          <a:br>
            <a:rPr lang="ru-RU">
              <a:solidFill>
                <a:schemeClr val="bg1">
                  <a:lumMod val="95000"/>
                </a:schemeClr>
              </a:solidFill>
            </a:rPr>
          </a:br>
          <a:r>
            <a:rPr lang="ru-RU">
              <a:solidFill>
                <a:schemeClr val="bg1">
                  <a:lumMod val="95000"/>
                </a:schemeClr>
              </a:solidFill>
            </a:rPr>
            <a:t>процесс</a:t>
          </a:r>
        </a:p>
      </dgm:t>
    </dgm:pt>
    <dgm:pt modelId="{19DFF852-0FA1-4A27-9211-BC63B1DFAC96}" type="parTrans" cxnId="{1331C693-2AF1-4361-BF13-8907DB0A451C}">
      <dgm:prSet/>
      <dgm:spPr/>
      <dgm:t>
        <a:bodyPr/>
        <a:lstStyle/>
        <a:p>
          <a:endParaRPr lang="ru-RU"/>
        </a:p>
      </dgm:t>
    </dgm:pt>
    <dgm:pt modelId="{49AABFE0-D65B-4BFE-A87E-AB2EEB979C9D}" type="sibTrans" cxnId="{1331C693-2AF1-4361-BF13-8907DB0A451C}">
      <dgm:prSet/>
      <dgm:spPr/>
      <dgm:t>
        <a:bodyPr/>
        <a:lstStyle/>
        <a:p>
          <a:endParaRPr lang="ru-RU"/>
        </a:p>
      </dgm:t>
    </dgm:pt>
    <dgm:pt modelId="{A32268DE-0C68-4E7E-AAD5-1FA1035F34F6}">
      <dgm:prSet phldrT="[Текст]"/>
      <dgm:spPr/>
      <dgm:t>
        <a:bodyPr/>
        <a:lstStyle/>
        <a:p>
          <a:r>
            <a:rPr lang="ru-RU"/>
            <a:t>Сбор</a:t>
          </a:r>
        </a:p>
      </dgm:t>
    </dgm:pt>
    <dgm:pt modelId="{9AD817AD-152B-46AC-9CB4-B8691AE133D3}" type="parTrans" cxnId="{F20F8652-5A6E-42D5-A7DA-44ADACC85C15}">
      <dgm:prSet/>
      <dgm:spPr/>
      <dgm:t>
        <a:bodyPr/>
        <a:lstStyle/>
        <a:p>
          <a:endParaRPr lang="ru-RU"/>
        </a:p>
      </dgm:t>
    </dgm:pt>
    <dgm:pt modelId="{D23A788D-DF9E-4DE2-BDE6-D044457A0C4A}" type="sibTrans" cxnId="{F20F8652-5A6E-42D5-A7DA-44ADACC85C15}">
      <dgm:prSet/>
      <dgm:spPr/>
      <dgm:t>
        <a:bodyPr/>
        <a:lstStyle/>
        <a:p>
          <a:endParaRPr lang="ru-RU"/>
        </a:p>
      </dgm:t>
    </dgm:pt>
    <dgm:pt modelId="{2A270E9E-D265-416D-8D45-22C6C17CFA87}">
      <dgm:prSet phldrT="[Текст]"/>
      <dgm:spPr/>
      <dgm:t>
        <a:bodyPr/>
        <a:lstStyle/>
        <a:p>
          <a:r>
            <a:rPr lang="ru-RU"/>
            <a:t>Обработка</a:t>
          </a:r>
        </a:p>
      </dgm:t>
    </dgm:pt>
    <dgm:pt modelId="{0763D9D0-32FA-4376-96B2-6B93F860E6C5}" type="parTrans" cxnId="{EFC533E3-07D5-4FF9-A285-EA336AC82730}">
      <dgm:prSet/>
      <dgm:spPr/>
      <dgm:t>
        <a:bodyPr/>
        <a:lstStyle/>
        <a:p>
          <a:endParaRPr lang="ru-RU"/>
        </a:p>
      </dgm:t>
    </dgm:pt>
    <dgm:pt modelId="{7DE4C9FD-3A86-4F78-AAAD-CD1F06FCAD12}" type="sibTrans" cxnId="{EFC533E3-07D5-4FF9-A285-EA336AC82730}">
      <dgm:prSet/>
      <dgm:spPr/>
      <dgm:t>
        <a:bodyPr/>
        <a:lstStyle/>
        <a:p>
          <a:endParaRPr lang="ru-RU"/>
        </a:p>
      </dgm:t>
    </dgm:pt>
    <dgm:pt modelId="{F2FAEB4A-3FE6-49E9-B71F-B42A672CCF24}">
      <dgm:prSet phldrT="[Текст]"/>
      <dgm:spPr/>
      <dgm:t>
        <a:bodyPr/>
        <a:lstStyle/>
        <a:p>
          <a:r>
            <a:rPr lang="ru-RU"/>
            <a:t>Передача</a:t>
          </a:r>
        </a:p>
      </dgm:t>
    </dgm:pt>
    <dgm:pt modelId="{AA33697E-60A8-4C2A-8329-5904082ECEEA}" type="parTrans" cxnId="{01D4F53D-DFC5-44B0-9E8B-F9EBD9FE8C61}">
      <dgm:prSet/>
      <dgm:spPr/>
      <dgm:t>
        <a:bodyPr/>
        <a:lstStyle/>
        <a:p>
          <a:endParaRPr lang="ru-RU"/>
        </a:p>
      </dgm:t>
    </dgm:pt>
    <dgm:pt modelId="{67E541BC-2CF9-44F5-816A-57A2AEBAE436}" type="sibTrans" cxnId="{01D4F53D-DFC5-44B0-9E8B-F9EBD9FE8C61}">
      <dgm:prSet/>
      <dgm:spPr/>
      <dgm:t>
        <a:bodyPr/>
        <a:lstStyle/>
        <a:p>
          <a:endParaRPr lang="ru-RU"/>
        </a:p>
      </dgm:t>
    </dgm:pt>
    <dgm:pt modelId="{8E963C81-4A3C-4A32-A4CF-7C6CCFE107E2}">
      <dgm:prSet phldrT="[Текст]"/>
      <dgm:spPr/>
      <dgm:t>
        <a:bodyPr/>
        <a:lstStyle/>
        <a:p>
          <a:r>
            <a:rPr lang="ru-RU"/>
            <a:t>Без применения техсредств</a:t>
          </a:r>
        </a:p>
      </dgm:t>
    </dgm:pt>
    <dgm:pt modelId="{6D63ECAE-1131-46B9-932D-C0D9DDFF83F5}" type="parTrans" cxnId="{3FF162EB-77F2-457F-968E-20EEBB53DAED}">
      <dgm:prSet/>
      <dgm:spPr/>
    </dgm:pt>
    <dgm:pt modelId="{3F15EF4E-6321-436F-9837-502D50151287}" type="sibTrans" cxnId="{3FF162EB-77F2-457F-968E-20EEBB53DAED}">
      <dgm:prSet/>
      <dgm:spPr/>
    </dgm:pt>
    <dgm:pt modelId="{FEDB6E65-09E8-41B0-AC79-7A65845B8E74}">
      <dgm:prSet phldrT="[Текст]"/>
      <dgm:spPr/>
      <dgm:t>
        <a:bodyPr/>
        <a:lstStyle/>
        <a:p>
          <a:r>
            <a:rPr lang="ru-RU"/>
            <a:t>С применением технических средств</a:t>
          </a:r>
        </a:p>
      </dgm:t>
    </dgm:pt>
    <dgm:pt modelId="{46C5041B-2E7B-41AA-B5B5-8C62C7B6B844}" type="parTrans" cxnId="{48E9A92F-139D-43D5-AE2B-F92F58D46E46}">
      <dgm:prSet/>
      <dgm:spPr/>
    </dgm:pt>
    <dgm:pt modelId="{5BDA76B1-EC33-49C9-B413-7787E2945B9D}" type="sibTrans" cxnId="{48E9A92F-139D-43D5-AE2B-F92F58D46E46}">
      <dgm:prSet/>
      <dgm:spPr/>
    </dgm:pt>
    <dgm:pt modelId="{1074283D-2A04-40AB-AD92-860A935143CE}">
      <dgm:prSet phldrT="[Текст]"/>
      <dgm:spPr/>
      <dgm:t>
        <a:bodyPr/>
        <a:lstStyle/>
        <a:p>
          <a:r>
            <a:rPr lang="ru-RU"/>
            <a:t>Источник</a:t>
          </a:r>
        </a:p>
      </dgm:t>
    </dgm:pt>
    <dgm:pt modelId="{A5FAE2EE-FC60-4DCE-831A-F406AE48CE0F}" type="parTrans" cxnId="{652CA4A3-3596-4479-8545-4B13CFE9BC04}">
      <dgm:prSet/>
      <dgm:spPr/>
    </dgm:pt>
    <dgm:pt modelId="{AF889B5C-95D6-43A6-9024-6C9C814E5389}" type="sibTrans" cxnId="{652CA4A3-3596-4479-8545-4B13CFE9BC04}">
      <dgm:prSet/>
      <dgm:spPr/>
    </dgm:pt>
    <dgm:pt modelId="{1CFC9536-1268-4093-84D9-B133252EE314}">
      <dgm:prSet phldrT="[Текст]"/>
      <dgm:spPr/>
      <dgm:t>
        <a:bodyPr/>
        <a:lstStyle/>
        <a:p>
          <a:r>
            <a:rPr lang="ru-RU"/>
            <a:t>Канал</a:t>
          </a:r>
        </a:p>
      </dgm:t>
    </dgm:pt>
    <dgm:pt modelId="{395360B1-04B3-4458-8061-93F5896F6618}" type="parTrans" cxnId="{30AD1CC9-4217-4FC0-8F43-E495F7BAA1F4}">
      <dgm:prSet/>
      <dgm:spPr/>
    </dgm:pt>
    <dgm:pt modelId="{341DEA16-506F-49D2-AAE6-0F3A5AC13441}" type="sibTrans" cxnId="{30AD1CC9-4217-4FC0-8F43-E495F7BAA1F4}">
      <dgm:prSet/>
      <dgm:spPr/>
    </dgm:pt>
    <dgm:pt modelId="{CB1ACBE3-2C98-48D7-AA10-725E0C1BE46F}">
      <dgm:prSet phldrT="[Текст]"/>
      <dgm:spPr/>
      <dgm:t>
        <a:bodyPr/>
        <a:lstStyle/>
        <a:p>
          <a:r>
            <a:rPr lang="ru-RU"/>
            <a:t>Приёмник</a:t>
          </a:r>
        </a:p>
      </dgm:t>
    </dgm:pt>
    <dgm:pt modelId="{91AF4018-57CB-46B9-A334-FB6512C2CDEE}" type="parTrans" cxnId="{D4778472-DBAE-4D50-97E2-A2217C5BC355}">
      <dgm:prSet/>
      <dgm:spPr/>
    </dgm:pt>
    <dgm:pt modelId="{ED0FDC12-8E18-4229-B410-BDE5B056AF85}" type="sibTrans" cxnId="{D4778472-DBAE-4D50-97E2-A2217C5BC355}">
      <dgm:prSet/>
      <dgm:spPr/>
    </dgm:pt>
    <dgm:pt modelId="{F23E780C-53A8-4309-AF9F-DBC5022A0216}">
      <dgm:prSet phldrT="[Текст]"/>
      <dgm:spPr/>
      <dgm:t>
        <a:bodyPr/>
        <a:lstStyle/>
        <a:p>
          <a:r>
            <a:rPr lang="ru-RU"/>
            <a:t>Органы чувств</a:t>
          </a:r>
        </a:p>
      </dgm:t>
    </dgm:pt>
    <dgm:pt modelId="{99F52B44-1D30-4A76-9C0F-3FDDCB8B3E69}" type="parTrans" cxnId="{54C0F396-AA81-4879-9BC4-DCAB09BE0B43}">
      <dgm:prSet/>
      <dgm:spPr/>
    </dgm:pt>
    <dgm:pt modelId="{47CFD1B1-E140-4346-87DD-A86B50F99704}" type="sibTrans" cxnId="{54C0F396-AA81-4879-9BC4-DCAB09BE0B43}">
      <dgm:prSet/>
      <dgm:spPr/>
    </dgm:pt>
    <dgm:pt modelId="{FB4C36A5-142D-47CA-AD5A-E6075301E8BD}">
      <dgm:prSet phldrT="[Текст]"/>
      <dgm:spPr/>
      <dgm:t>
        <a:bodyPr/>
        <a:lstStyle/>
        <a:p>
          <a:r>
            <a:rPr lang="ru-RU"/>
            <a:t>Технические каналы</a:t>
          </a:r>
        </a:p>
      </dgm:t>
    </dgm:pt>
    <dgm:pt modelId="{BC1245CF-9950-4237-99BA-2E904F1EE68B}" type="parTrans" cxnId="{DD12C17E-5BE0-4C96-B585-0EFACD8FF085}">
      <dgm:prSet/>
      <dgm:spPr/>
    </dgm:pt>
    <dgm:pt modelId="{7D367023-AC44-4968-86C7-330710AF4395}" type="sibTrans" cxnId="{DD12C17E-5BE0-4C96-B585-0EFACD8FF085}">
      <dgm:prSet/>
      <dgm:spPr/>
    </dgm:pt>
    <dgm:pt modelId="{55E66DEF-B932-4C6E-AC08-23211174DF3B}">
      <dgm:prSet phldrT="[Текст]"/>
      <dgm:spPr/>
      <dgm:t>
        <a:bodyPr/>
        <a:lstStyle/>
        <a:p>
          <a:r>
            <a:rPr lang="ru-RU"/>
            <a:t>Поиск</a:t>
          </a:r>
        </a:p>
      </dgm:t>
    </dgm:pt>
    <dgm:pt modelId="{247EB03F-A3C5-435E-8941-3CFA37B8108F}" type="parTrans" cxnId="{8A142FBD-AEB5-4852-BF68-0E8BEDCE8F22}">
      <dgm:prSet/>
      <dgm:spPr/>
    </dgm:pt>
    <dgm:pt modelId="{43F49686-08C7-46AA-9C70-3033704D4A5A}" type="sibTrans" cxnId="{8A142FBD-AEB5-4852-BF68-0E8BEDCE8F22}">
      <dgm:prSet/>
      <dgm:spPr/>
    </dgm:pt>
    <dgm:pt modelId="{76534B81-7773-4117-A891-FBB2551DBB7E}">
      <dgm:prSet phldrT="[Текст]"/>
      <dgm:spPr/>
      <dgm:t>
        <a:bodyPr/>
        <a:lstStyle/>
        <a:p>
          <a:r>
            <a:rPr lang="ru-RU"/>
            <a:t>Наблюдение</a:t>
          </a:r>
        </a:p>
      </dgm:t>
    </dgm:pt>
    <dgm:pt modelId="{5F095C1B-2EA9-4D6E-9A18-7D4948E54BCC}" type="parTrans" cxnId="{DD5279A2-78A5-4E46-B4AE-479BDC922EA3}">
      <dgm:prSet/>
      <dgm:spPr/>
    </dgm:pt>
    <dgm:pt modelId="{3E64D7DA-A8D6-4A8D-9F1D-2CB469ACAC9A}" type="sibTrans" cxnId="{DD5279A2-78A5-4E46-B4AE-479BDC922EA3}">
      <dgm:prSet/>
      <dgm:spPr/>
    </dgm:pt>
    <dgm:pt modelId="{10F1748A-7299-4828-9B34-A9AADD5CD491}" type="pres">
      <dgm:prSet presAssocID="{3320DA33-79F9-4DB1-8C5C-9CF32AB353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565DBBA-181F-44C2-A3DE-760B1997DFC8}" type="pres">
      <dgm:prSet presAssocID="{97C10790-E793-451C-A6FC-36BC12C0DC57}" presName="hierRoot1" presStyleCnt="0">
        <dgm:presLayoutVars>
          <dgm:hierBranch val="init"/>
        </dgm:presLayoutVars>
      </dgm:prSet>
      <dgm:spPr/>
    </dgm:pt>
    <dgm:pt modelId="{5FD5121E-9223-48F9-9BDF-0C108C18A976}" type="pres">
      <dgm:prSet presAssocID="{97C10790-E793-451C-A6FC-36BC12C0DC57}" presName="rootComposite1" presStyleCnt="0"/>
      <dgm:spPr/>
    </dgm:pt>
    <dgm:pt modelId="{CBE9B622-2D39-42A3-9CE0-3D1CCDE82A9E}" type="pres">
      <dgm:prSet presAssocID="{97C10790-E793-451C-A6FC-36BC12C0DC57}" presName="rootText1" presStyleLbl="node0" presStyleIdx="0" presStyleCnt="1">
        <dgm:presLayoutVars>
          <dgm:chPref val="3"/>
        </dgm:presLayoutVars>
      </dgm:prSet>
      <dgm:spPr/>
    </dgm:pt>
    <dgm:pt modelId="{A40EB617-A10F-47CC-8AF6-C46AA437EE81}" type="pres">
      <dgm:prSet presAssocID="{97C10790-E793-451C-A6FC-36BC12C0DC57}" presName="rootConnector1" presStyleLbl="node1" presStyleIdx="0" presStyleCnt="0"/>
      <dgm:spPr/>
    </dgm:pt>
    <dgm:pt modelId="{E0B2F30E-D72E-4BC8-AADD-B4F73C609C9F}" type="pres">
      <dgm:prSet presAssocID="{97C10790-E793-451C-A6FC-36BC12C0DC57}" presName="hierChild2" presStyleCnt="0"/>
      <dgm:spPr/>
    </dgm:pt>
    <dgm:pt modelId="{61C41437-53A0-4A3E-89CC-689E93BC4C1D}" type="pres">
      <dgm:prSet presAssocID="{9AD817AD-152B-46AC-9CB4-B8691AE133D3}" presName="Name37" presStyleLbl="parChTrans1D2" presStyleIdx="0" presStyleCnt="3"/>
      <dgm:spPr/>
    </dgm:pt>
    <dgm:pt modelId="{42996976-E962-43AF-9D2B-33C1E15AC36E}" type="pres">
      <dgm:prSet presAssocID="{A32268DE-0C68-4E7E-AAD5-1FA1035F34F6}" presName="hierRoot2" presStyleCnt="0">
        <dgm:presLayoutVars>
          <dgm:hierBranch val="init"/>
        </dgm:presLayoutVars>
      </dgm:prSet>
      <dgm:spPr/>
    </dgm:pt>
    <dgm:pt modelId="{0C81ADDA-CAF7-416B-B5D5-3D48C185ED30}" type="pres">
      <dgm:prSet presAssocID="{A32268DE-0C68-4E7E-AAD5-1FA1035F34F6}" presName="rootComposite" presStyleCnt="0"/>
      <dgm:spPr/>
    </dgm:pt>
    <dgm:pt modelId="{EB624BF9-90AC-4137-8FC0-5F972FB4758E}" type="pres">
      <dgm:prSet presAssocID="{A32268DE-0C68-4E7E-AAD5-1FA1035F34F6}" presName="rootText" presStyleLbl="node2" presStyleIdx="0" presStyleCnt="3">
        <dgm:presLayoutVars>
          <dgm:chPref val="3"/>
        </dgm:presLayoutVars>
      </dgm:prSet>
      <dgm:spPr/>
    </dgm:pt>
    <dgm:pt modelId="{116B6CB4-FA29-4902-A0AB-51115C706F8E}" type="pres">
      <dgm:prSet presAssocID="{A32268DE-0C68-4E7E-AAD5-1FA1035F34F6}" presName="rootConnector" presStyleLbl="node2" presStyleIdx="0" presStyleCnt="3"/>
      <dgm:spPr/>
    </dgm:pt>
    <dgm:pt modelId="{9CA45B13-A11B-4391-8D2E-09DA92A6937F}" type="pres">
      <dgm:prSet presAssocID="{A32268DE-0C68-4E7E-AAD5-1FA1035F34F6}" presName="hierChild4" presStyleCnt="0"/>
      <dgm:spPr/>
    </dgm:pt>
    <dgm:pt modelId="{22C25382-FB64-4D24-A0D0-E7970C30FC43}" type="pres">
      <dgm:prSet presAssocID="{247EB03F-A3C5-435E-8941-3CFA37B8108F}" presName="Name37" presStyleLbl="parChTrans1D3" presStyleIdx="0" presStyleCnt="7"/>
      <dgm:spPr/>
    </dgm:pt>
    <dgm:pt modelId="{01116AB3-C0A4-472D-B332-44EB879760B8}" type="pres">
      <dgm:prSet presAssocID="{55E66DEF-B932-4C6E-AC08-23211174DF3B}" presName="hierRoot2" presStyleCnt="0">
        <dgm:presLayoutVars>
          <dgm:hierBranch val="init"/>
        </dgm:presLayoutVars>
      </dgm:prSet>
      <dgm:spPr/>
    </dgm:pt>
    <dgm:pt modelId="{E8F47042-12D4-4DDE-92E4-4AE5A1D87F04}" type="pres">
      <dgm:prSet presAssocID="{55E66DEF-B932-4C6E-AC08-23211174DF3B}" presName="rootComposite" presStyleCnt="0"/>
      <dgm:spPr/>
    </dgm:pt>
    <dgm:pt modelId="{62F492DA-8491-4ADB-91BF-9EDD4343CAC2}" type="pres">
      <dgm:prSet presAssocID="{55E66DEF-B932-4C6E-AC08-23211174DF3B}" presName="rootText" presStyleLbl="node3" presStyleIdx="0" presStyleCnt="7">
        <dgm:presLayoutVars>
          <dgm:chPref val="3"/>
        </dgm:presLayoutVars>
      </dgm:prSet>
      <dgm:spPr/>
    </dgm:pt>
    <dgm:pt modelId="{53990D60-4B61-478C-8858-400C48A764BD}" type="pres">
      <dgm:prSet presAssocID="{55E66DEF-B932-4C6E-AC08-23211174DF3B}" presName="rootConnector" presStyleLbl="node3" presStyleIdx="0" presStyleCnt="7"/>
      <dgm:spPr/>
    </dgm:pt>
    <dgm:pt modelId="{E60DA022-F72C-459F-8D64-D0516897499A}" type="pres">
      <dgm:prSet presAssocID="{55E66DEF-B932-4C6E-AC08-23211174DF3B}" presName="hierChild4" presStyleCnt="0"/>
      <dgm:spPr/>
    </dgm:pt>
    <dgm:pt modelId="{60922E34-ED87-4718-8789-66909B85A8BA}" type="pres">
      <dgm:prSet presAssocID="{55E66DEF-B932-4C6E-AC08-23211174DF3B}" presName="hierChild5" presStyleCnt="0"/>
      <dgm:spPr/>
    </dgm:pt>
    <dgm:pt modelId="{4B6CF644-4F55-4D4C-9AD1-C18EAE110EA9}" type="pres">
      <dgm:prSet presAssocID="{5F095C1B-2EA9-4D6E-9A18-7D4948E54BCC}" presName="Name37" presStyleLbl="parChTrans1D3" presStyleIdx="1" presStyleCnt="7"/>
      <dgm:spPr/>
    </dgm:pt>
    <dgm:pt modelId="{CE193304-C451-4926-964A-10B6015EC733}" type="pres">
      <dgm:prSet presAssocID="{76534B81-7773-4117-A891-FBB2551DBB7E}" presName="hierRoot2" presStyleCnt="0">
        <dgm:presLayoutVars>
          <dgm:hierBranch val="init"/>
        </dgm:presLayoutVars>
      </dgm:prSet>
      <dgm:spPr/>
    </dgm:pt>
    <dgm:pt modelId="{59BEBFD3-7C09-4764-A8CE-84A773F3A4DB}" type="pres">
      <dgm:prSet presAssocID="{76534B81-7773-4117-A891-FBB2551DBB7E}" presName="rootComposite" presStyleCnt="0"/>
      <dgm:spPr/>
    </dgm:pt>
    <dgm:pt modelId="{0363E5B8-F655-451F-A289-AE1649EBD84A}" type="pres">
      <dgm:prSet presAssocID="{76534B81-7773-4117-A891-FBB2551DBB7E}" presName="rootText" presStyleLbl="node3" presStyleIdx="1" presStyleCnt="7">
        <dgm:presLayoutVars>
          <dgm:chPref val="3"/>
        </dgm:presLayoutVars>
      </dgm:prSet>
      <dgm:spPr/>
    </dgm:pt>
    <dgm:pt modelId="{288385AB-FC8B-490D-AE77-F1D1B3468E5A}" type="pres">
      <dgm:prSet presAssocID="{76534B81-7773-4117-A891-FBB2551DBB7E}" presName="rootConnector" presStyleLbl="node3" presStyleIdx="1" presStyleCnt="7"/>
      <dgm:spPr/>
    </dgm:pt>
    <dgm:pt modelId="{3FFFBE45-CC8B-48B3-8351-1A335F4830A3}" type="pres">
      <dgm:prSet presAssocID="{76534B81-7773-4117-A891-FBB2551DBB7E}" presName="hierChild4" presStyleCnt="0"/>
      <dgm:spPr/>
    </dgm:pt>
    <dgm:pt modelId="{D74E875F-EB8D-4956-8F25-5DE5532ACC6A}" type="pres">
      <dgm:prSet presAssocID="{76534B81-7773-4117-A891-FBB2551DBB7E}" presName="hierChild5" presStyleCnt="0"/>
      <dgm:spPr/>
    </dgm:pt>
    <dgm:pt modelId="{0E202C79-4739-4BFA-8906-1BA424D665BE}" type="pres">
      <dgm:prSet presAssocID="{A32268DE-0C68-4E7E-AAD5-1FA1035F34F6}" presName="hierChild5" presStyleCnt="0"/>
      <dgm:spPr/>
    </dgm:pt>
    <dgm:pt modelId="{A9A59958-7D11-4361-A93B-ABC66999B4BB}" type="pres">
      <dgm:prSet presAssocID="{0763D9D0-32FA-4376-96B2-6B93F860E6C5}" presName="Name37" presStyleLbl="parChTrans1D2" presStyleIdx="1" presStyleCnt="3"/>
      <dgm:spPr/>
    </dgm:pt>
    <dgm:pt modelId="{0E6FF23C-325D-4659-B189-D84000932E1D}" type="pres">
      <dgm:prSet presAssocID="{2A270E9E-D265-416D-8D45-22C6C17CFA87}" presName="hierRoot2" presStyleCnt="0">
        <dgm:presLayoutVars>
          <dgm:hierBranch val="init"/>
        </dgm:presLayoutVars>
      </dgm:prSet>
      <dgm:spPr/>
    </dgm:pt>
    <dgm:pt modelId="{DD135D67-9A41-4F27-8ACA-07F05C74E216}" type="pres">
      <dgm:prSet presAssocID="{2A270E9E-D265-416D-8D45-22C6C17CFA87}" presName="rootComposite" presStyleCnt="0"/>
      <dgm:spPr/>
    </dgm:pt>
    <dgm:pt modelId="{257D0FF3-9878-446F-9D37-FA0B6FAAA6F4}" type="pres">
      <dgm:prSet presAssocID="{2A270E9E-D265-416D-8D45-22C6C17CFA87}" presName="rootText" presStyleLbl="node2" presStyleIdx="1" presStyleCnt="3">
        <dgm:presLayoutVars>
          <dgm:chPref val="3"/>
        </dgm:presLayoutVars>
      </dgm:prSet>
      <dgm:spPr/>
    </dgm:pt>
    <dgm:pt modelId="{70555C6D-4749-4186-90A2-9C4857A1BF6E}" type="pres">
      <dgm:prSet presAssocID="{2A270E9E-D265-416D-8D45-22C6C17CFA87}" presName="rootConnector" presStyleLbl="node2" presStyleIdx="1" presStyleCnt="3"/>
      <dgm:spPr/>
    </dgm:pt>
    <dgm:pt modelId="{5559E9D2-9B6A-45C9-AB25-9396FEDC8E15}" type="pres">
      <dgm:prSet presAssocID="{2A270E9E-D265-416D-8D45-22C6C17CFA87}" presName="hierChild4" presStyleCnt="0"/>
      <dgm:spPr/>
    </dgm:pt>
    <dgm:pt modelId="{7791D183-416A-45CB-846F-DB55F965947F}" type="pres">
      <dgm:prSet presAssocID="{6D63ECAE-1131-46B9-932D-C0D9DDFF83F5}" presName="Name37" presStyleLbl="parChTrans1D3" presStyleIdx="2" presStyleCnt="7"/>
      <dgm:spPr/>
    </dgm:pt>
    <dgm:pt modelId="{A9F1A4A7-794F-4A8F-9E35-A8CC8A85B6AD}" type="pres">
      <dgm:prSet presAssocID="{8E963C81-4A3C-4A32-A4CF-7C6CCFE107E2}" presName="hierRoot2" presStyleCnt="0">
        <dgm:presLayoutVars>
          <dgm:hierBranch val="init"/>
        </dgm:presLayoutVars>
      </dgm:prSet>
      <dgm:spPr/>
    </dgm:pt>
    <dgm:pt modelId="{AF1258BD-4872-4E39-8774-FA679B78E2D9}" type="pres">
      <dgm:prSet presAssocID="{8E963C81-4A3C-4A32-A4CF-7C6CCFE107E2}" presName="rootComposite" presStyleCnt="0"/>
      <dgm:spPr/>
    </dgm:pt>
    <dgm:pt modelId="{4DBC586F-137A-44C8-857C-202D03F376C6}" type="pres">
      <dgm:prSet presAssocID="{8E963C81-4A3C-4A32-A4CF-7C6CCFE107E2}" presName="rootText" presStyleLbl="node3" presStyleIdx="2" presStyleCnt="7">
        <dgm:presLayoutVars>
          <dgm:chPref val="3"/>
        </dgm:presLayoutVars>
      </dgm:prSet>
      <dgm:spPr/>
    </dgm:pt>
    <dgm:pt modelId="{8CFB123F-4E67-4BB6-A378-7AB0B2F45FB6}" type="pres">
      <dgm:prSet presAssocID="{8E963C81-4A3C-4A32-A4CF-7C6CCFE107E2}" presName="rootConnector" presStyleLbl="node3" presStyleIdx="2" presStyleCnt="7"/>
      <dgm:spPr/>
    </dgm:pt>
    <dgm:pt modelId="{8529C9B3-0FA4-4E54-85E7-DD45198BCC05}" type="pres">
      <dgm:prSet presAssocID="{8E963C81-4A3C-4A32-A4CF-7C6CCFE107E2}" presName="hierChild4" presStyleCnt="0"/>
      <dgm:spPr/>
    </dgm:pt>
    <dgm:pt modelId="{762442FB-EAF7-43F9-91B4-703F288C2A7B}" type="pres">
      <dgm:prSet presAssocID="{8E963C81-4A3C-4A32-A4CF-7C6CCFE107E2}" presName="hierChild5" presStyleCnt="0"/>
      <dgm:spPr/>
    </dgm:pt>
    <dgm:pt modelId="{0813D9A9-12EC-4354-B586-B74C4508B606}" type="pres">
      <dgm:prSet presAssocID="{46C5041B-2E7B-41AA-B5B5-8C62C7B6B844}" presName="Name37" presStyleLbl="parChTrans1D3" presStyleIdx="3" presStyleCnt="7"/>
      <dgm:spPr/>
    </dgm:pt>
    <dgm:pt modelId="{02D49160-53C1-490D-9B50-3DE46ED06786}" type="pres">
      <dgm:prSet presAssocID="{FEDB6E65-09E8-41B0-AC79-7A65845B8E74}" presName="hierRoot2" presStyleCnt="0">
        <dgm:presLayoutVars>
          <dgm:hierBranch val="init"/>
        </dgm:presLayoutVars>
      </dgm:prSet>
      <dgm:spPr/>
    </dgm:pt>
    <dgm:pt modelId="{6F3154CD-0D0D-436C-9FE2-98AED187C170}" type="pres">
      <dgm:prSet presAssocID="{FEDB6E65-09E8-41B0-AC79-7A65845B8E74}" presName="rootComposite" presStyleCnt="0"/>
      <dgm:spPr/>
    </dgm:pt>
    <dgm:pt modelId="{C2BCDB5B-DC0D-49CE-9D12-E407DB58C658}" type="pres">
      <dgm:prSet presAssocID="{FEDB6E65-09E8-41B0-AC79-7A65845B8E74}" presName="rootText" presStyleLbl="node3" presStyleIdx="3" presStyleCnt="7">
        <dgm:presLayoutVars>
          <dgm:chPref val="3"/>
        </dgm:presLayoutVars>
      </dgm:prSet>
      <dgm:spPr/>
    </dgm:pt>
    <dgm:pt modelId="{D1879083-D5DA-4865-8ACA-DBFC5BD39C83}" type="pres">
      <dgm:prSet presAssocID="{FEDB6E65-09E8-41B0-AC79-7A65845B8E74}" presName="rootConnector" presStyleLbl="node3" presStyleIdx="3" presStyleCnt="7"/>
      <dgm:spPr/>
    </dgm:pt>
    <dgm:pt modelId="{1DEAB928-F4E0-46A3-9024-DC024AEFCD61}" type="pres">
      <dgm:prSet presAssocID="{FEDB6E65-09E8-41B0-AC79-7A65845B8E74}" presName="hierChild4" presStyleCnt="0"/>
      <dgm:spPr/>
    </dgm:pt>
    <dgm:pt modelId="{A7B81F49-AA61-40A3-ADF0-06F546EAF0A1}" type="pres">
      <dgm:prSet presAssocID="{FEDB6E65-09E8-41B0-AC79-7A65845B8E74}" presName="hierChild5" presStyleCnt="0"/>
      <dgm:spPr/>
    </dgm:pt>
    <dgm:pt modelId="{AC06CD69-AC7B-4078-AE2A-A3B291DFFB70}" type="pres">
      <dgm:prSet presAssocID="{2A270E9E-D265-416D-8D45-22C6C17CFA87}" presName="hierChild5" presStyleCnt="0"/>
      <dgm:spPr/>
    </dgm:pt>
    <dgm:pt modelId="{B7A6FA66-7DB6-4D8D-A88B-45B44BCD519E}" type="pres">
      <dgm:prSet presAssocID="{AA33697E-60A8-4C2A-8329-5904082ECEEA}" presName="Name37" presStyleLbl="parChTrans1D2" presStyleIdx="2" presStyleCnt="3"/>
      <dgm:spPr/>
    </dgm:pt>
    <dgm:pt modelId="{49B78696-4284-4DCC-91F3-2C68F4454E32}" type="pres">
      <dgm:prSet presAssocID="{F2FAEB4A-3FE6-49E9-B71F-B42A672CCF24}" presName="hierRoot2" presStyleCnt="0">
        <dgm:presLayoutVars>
          <dgm:hierBranch val="init"/>
        </dgm:presLayoutVars>
      </dgm:prSet>
      <dgm:spPr/>
    </dgm:pt>
    <dgm:pt modelId="{FCFDA66E-1DF0-4300-85E3-97B5902FD69C}" type="pres">
      <dgm:prSet presAssocID="{F2FAEB4A-3FE6-49E9-B71F-B42A672CCF24}" presName="rootComposite" presStyleCnt="0"/>
      <dgm:spPr/>
    </dgm:pt>
    <dgm:pt modelId="{D5EF2EDC-F173-4F99-8B19-679AF00C9EFC}" type="pres">
      <dgm:prSet presAssocID="{F2FAEB4A-3FE6-49E9-B71F-B42A672CCF24}" presName="rootText" presStyleLbl="node2" presStyleIdx="2" presStyleCnt="3">
        <dgm:presLayoutVars>
          <dgm:chPref val="3"/>
        </dgm:presLayoutVars>
      </dgm:prSet>
      <dgm:spPr/>
    </dgm:pt>
    <dgm:pt modelId="{8638D801-0C95-4448-8A81-6780C47A2880}" type="pres">
      <dgm:prSet presAssocID="{F2FAEB4A-3FE6-49E9-B71F-B42A672CCF24}" presName="rootConnector" presStyleLbl="node2" presStyleIdx="2" presStyleCnt="3"/>
      <dgm:spPr/>
    </dgm:pt>
    <dgm:pt modelId="{0D757A94-490A-4B51-BFDA-9E933603034A}" type="pres">
      <dgm:prSet presAssocID="{F2FAEB4A-3FE6-49E9-B71F-B42A672CCF24}" presName="hierChild4" presStyleCnt="0"/>
      <dgm:spPr/>
    </dgm:pt>
    <dgm:pt modelId="{F8C71CC0-3BFC-474D-BDB7-0A977719CABE}" type="pres">
      <dgm:prSet presAssocID="{A5FAE2EE-FC60-4DCE-831A-F406AE48CE0F}" presName="Name37" presStyleLbl="parChTrans1D3" presStyleIdx="4" presStyleCnt="7"/>
      <dgm:spPr/>
    </dgm:pt>
    <dgm:pt modelId="{CB2375BE-E271-4924-89AB-E93509B945FE}" type="pres">
      <dgm:prSet presAssocID="{1074283D-2A04-40AB-AD92-860A935143CE}" presName="hierRoot2" presStyleCnt="0">
        <dgm:presLayoutVars>
          <dgm:hierBranch val="init"/>
        </dgm:presLayoutVars>
      </dgm:prSet>
      <dgm:spPr/>
    </dgm:pt>
    <dgm:pt modelId="{183D10D2-5E99-48E7-8041-4489B9B08A37}" type="pres">
      <dgm:prSet presAssocID="{1074283D-2A04-40AB-AD92-860A935143CE}" presName="rootComposite" presStyleCnt="0"/>
      <dgm:spPr/>
    </dgm:pt>
    <dgm:pt modelId="{4E4065CB-3DCB-44EA-8486-67E9F758B105}" type="pres">
      <dgm:prSet presAssocID="{1074283D-2A04-40AB-AD92-860A935143CE}" presName="rootText" presStyleLbl="node3" presStyleIdx="4" presStyleCnt="7">
        <dgm:presLayoutVars>
          <dgm:chPref val="3"/>
        </dgm:presLayoutVars>
      </dgm:prSet>
      <dgm:spPr/>
    </dgm:pt>
    <dgm:pt modelId="{3F06C750-0A5A-4703-852D-E0E3D910E996}" type="pres">
      <dgm:prSet presAssocID="{1074283D-2A04-40AB-AD92-860A935143CE}" presName="rootConnector" presStyleLbl="node3" presStyleIdx="4" presStyleCnt="7"/>
      <dgm:spPr/>
    </dgm:pt>
    <dgm:pt modelId="{B07FF785-338A-4453-B20E-C78C56A18A6A}" type="pres">
      <dgm:prSet presAssocID="{1074283D-2A04-40AB-AD92-860A935143CE}" presName="hierChild4" presStyleCnt="0"/>
      <dgm:spPr/>
    </dgm:pt>
    <dgm:pt modelId="{B86E0E7D-2FE8-42D9-9764-342BE9B225DE}" type="pres">
      <dgm:prSet presAssocID="{1074283D-2A04-40AB-AD92-860A935143CE}" presName="hierChild5" presStyleCnt="0"/>
      <dgm:spPr/>
    </dgm:pt>
    <dgm:pt modelId="{39C02950-A3FD-4B06-886F-4380383D0A3F}" type="pres">
      <dgm:prSet presAssocID="{395360B1-04B3-4458-8061-93F5896F6618}" presName="Name37" presStyleLbl="parChTrans1D3" presStyleIdx="5" presStyleCnt="7"/>
      <dgm:spPr/>
    </dgm:pt>
    <dgm:pt modelId="{9A8D3E97-C9BF-4C7C-97B9-24E01DF28CDF}" type="pres">
      <dgm:prSet presAssocID="{1CFC9536-1268-4093-84D9-B133252EE314}" presName="hierRoot2" presStyleCnt="0">
        <dgm:presLayoutVars>
          <dgm:hierBranch val="init"/>
        </dgm:presLayoutVars>
      </dgm:prSet>
      <dgm:spPr/>
    </dgm:pt>
    <dgm:pt modelId="{E7B94AAF-7F31-4C55-8807-7B099D6F3273}" type="pres">
      <dgm:prSet presAssocID="{1CFC9536-1268-4093-84D9-B133252EE314}" presName="rootComposite" presStyleCnt="0"/>
      <dgm:spPr/>
    </dgm:pt>
    <dgm:pt modelId="{96C14E51-B2FB-4277-A931-BF4D6DE3070E}" type="pres">
      <dgm:prSet presAssocID="{1CFC9536-1268-4093-84D9-B133252EE314}" presName="rootText" presStyleLbl="node3" presStyleIdx="5" presStyleCnt="7">
        <dgm:presLayoutVars>
          <dgm:chPref val="3"/>
        </dgm:presLayoutVars>
      </dgm:prSet>
      <dgm:spPr/>
    </dgm:pt>
    <dgm:pt modelId="{EDBB8995-82C8-48D3-B52B-C03BBE8A5B20}" type="pres">
      <dgm:prSet presAssocID="{1CFC9536-1268-4093-84D9-B133252EE314}" presName="rootConnector" presStyleLbl="node3" presStyleIdx="5" presStyleCnt="7"/>
      <dgm:spPr/>
    </dgm:pt>
    <dgm:pt modelId="{7BC1997B-3505-4CF4-BBD4-2956D03519E6}" type="pres">
      <dgm:prSet presAssocID="{1CFC9536-1268-4093-84D9-B133252EE314}" presName="hierChild4" presStyleCnt="0"/>
      <dgm:spPr/>
    </dgm:pt>
    <dgm:pt modelId="{F5DF4E52-2B75-46F4-9168-0974CE1C2E94}" type="pres">
      <dgm:prSet presAssocID="{99F52B44-1D30-4A76-9C0F-3FDDCB8B3E69}" presName="Name37" presStyleLbl="parChTrans1D4" presStyleIdx="0" presStyleCnt="2"/>
      <dgm:spPr/>
    </dgm:pt>
    <dgm:pt modelId="{BCC67807-0158-4999-9DD2-A74E05C9AD06}" type="pres">
      <dgm:prSet presAssocID="{F23E780C-53A8-4309-AF9F-DBC5022A0216}" presName="hierRoot2" presStyleCnt="0">
        <dgm:presLayoutVars>
          <dgm:hierBranch val="init"/>
        </dgm:presLayoutVars>
      </dgm:prSet>
      <dgm:spPr/>
    </dgm:pt>
    <dgm:pt modelId="{9C9E63D4-929E-415B-87CE-5B938C5854A1}" type="pres">
      <dgm:prSet presAssocID="{F23E780C-53A8-4309-AF9F-DBC5022A0216}" presName="rootComposite" presStyleCnt="0"/>
      <dgm:spPr/>
    </dgm:pt>
    <dgm:pt modelId="{EA377AC2-C62C-4666-BE93-92876942D148}" type="pres">
      <dgm:prSet presAssocID="{F23E780C-53A8-4309-AF9F-DBC5022A0216}" presName="rootText" presStyleLbl="node4" presStyleIdx="0" presStyleCnt="2">
        <dgm:presLayoutVars>
          <dgm:chPref val="3"/>
        </dgm:presLayoutVars>
      </dgm:prSet>
      <dgm:spPr/>
    </dgm:pt>
    <dgm:pt modelId="{8028F107-2A99-4A2E-978C-6575A3261316}" type="pres">
      <dgm:prSet presAssocID="{F23E780C-53A8-4309-AF9F-DBC5022A0216}" presName="rootConnector" presStyleLbl="node4" presStyleIdx="0" presStyleCnt="2"/>
      <dgm:spPr/>
    </dgm:pt>
    <dgm:pt modelId="{B44CA4ED-3A39-4BBE-9832-E9F293FA32B2}" type="pres">
      <dgm:prSet presAssocID="{F23E780C-53A8-4309-AF9F-DBC5022A0216}" presName="hierChild4" presStyleCnt="0"/>
      <dgm:spPr/>
    </dgm:pt>
    <dgm:pt modelId="{22A98639-C57A-47C7-B73B-37A51E31F928}" type="pres">
      <dgm:prSet presAssocID="{F23E780C-53A8-4309-AF9F-DBC5022A0216}" presName="hierChild5" presStyleCnt="0"/>
      <dgm:spPr/>
    </dgm:pt>
    <dgm:pt modelId="{D144C51A-AE07-4EA5-92C1-3194CCB20F0E}" type="pres">
      <dgm:prSet presAssocID="{BC1245CF-9950-4237-99BA-2E904F1EE68B}" presName="Name37" presStyleLbl="parChTrans1D4" presStyleIdx="1" presStyleCnt="2"/>
      <dgm:spPr/>
    </dgm:pt>
    <dgm:pt modelId="{3824102D-8CF8-4F64-B8DE-3569ACA52CFB}" type="pres">
      <dgm:prSet presAssocID="{FB4C36A5-142D-47CA-AD5A-E6075301E8BD}" presName="hierRoot2" presStyleCnt="0">
        <dgm:presLayoutVars>
          <dgm:hierBranch val="init"/>
        </dgm:presLayoutVars>
      </dgm:prSet>
      <dgm:spPr/>
    </dgm:pt>
    <dgm:pt modelId="{F1B633C4-DCF5-4DA7-A390-7BF2E1A715DD}" type="pres">
      <dgm:prSet presAssocID="{FB4C36A5-142D-47CA-AD5A-E6075301E8BD}" presName="rootComposite" presStyleCnt="0"/>
      <dgm:spPr/>
    </dgm:pt>
    <dgm:pt modelId="{AB3C1062-5169-43BA-873D-9CBB5ED60479}" type="pres">
      <dgm:prSet presAssocID="{FB4C36A5-142D-47CA-AD5A-E6075301E8BD}" presName="rootText" presStyleLbl="node4" presStyleIdx="1" presStyleCnt="2">
        <dgm:presLayoutVars>
          <dgm:chPref val="3"/>
        </dgm:presLayoutVars>
      </dgm:prSet>
      <dgm:spPr/>
    </dgm:pt>
    <dgm:pt modelId="{0BD9E89E-EB60-4D28-9FD4-017F9E42559B}" type="pres">
      <dgm:prSet presAssocID="{FB4C36A5-142D-47CA-AD5A-E6075301E8BD}" presName="rootConnector" presStyleLbl="node4" presStyleIdx="1" presStyleCnt="2"/>
      <dgm:spPr/>
    </dgm:pt>
    <dgm:pt modelId="{625A9C2D-B0A0-44CB-905C-14A7C7242579}" type="pres">
      <dgm:prSet presAssocID="{FB4C36A5-142D-47CA-AD5A-E6075301E8BD}" presName="hierChild4" presStyleCnt="0"/>
      <dgm:spPr/>
    </dgm:pt>
    <dgm:pt modelId="{182D2511-EA3B-4D54-B674-CD98186850EE}" type="pres">
      <dgm:prSet presAssocID="{FB4C36A5-142D-47CA-AD5A-E6075301E8BD}" presName="hierChild5" presStyleCnt="0"/>
      <dgm:spPr/>
    </dgm:pt>
    <dgm:pt modelId="{DB001B2F-0587-406A-9B75-DDAE51B1F702}" type="pres">
      <dgm:prSet presAssocID="{1CFC9536-1268-4093-84D9-B133252EE314}" presName="hierChild5" presStyleCnt="0"/>
      <dgm:spPr/>
    </dgm:pt>
    <dgm:pt modelId="{CBCC4DFD-07FB-4DEC-B38A-DE3F4F6C1A23}" type="pres">
      <dgm:prSet presAssocID="{91AF4018-57CB-46B9-A334-FB6512C2CDEE}" presName="Name37" presStyleLbl="parChTrans1D3" presStyleIdx="6" presStyleCnt="7"/>
      <dgm:spPr/>
    </dgm:pt>
    <dgm:pt modelId="{A9FDFBC0-D6A5-4396-9CCB-337854C87E10}" type="pres">
      <dgm:prSet presAssocID="{CB1ACBE3-2C98-48D7-AA10-725E0C1BE46F}" presName="hierRoot2" presStyleCnt="0">
        <dgm:presLayoutVars>
          <dgm:hierBranch val="init"/>
        </dgm:presLayoutVars>
      </dgm:prSet>
      <dgm:spPr/>
    </dgm:pt>
    <dgm:pt modelId="{BE2A5176-7BD9-4CF2-8DDE-A88981C07F61}" type="pres">
      <dgm:prSet presAssocID="{CB1ACBE3-2C98-48D7-AA10-725E0C1BE46F}" presName="rootComposite" presStyleCnt="0"/>
      <dgm:spPr/>
    </dgm:pt>
    <dgm:pt modelId="{28C1CC64-DDAD-4800-A306-43FF6E74288E}" type="pres">
      <dgm:prSet presAssocID="{CB1ACBE3-2C98-48D7-AA10-725E0C1BE46F}" presName="rootText" presStyleLbl="node3" presStyleIdx="6" presStyleCnt="7">
        <dgm:presLayoutVars>
          <dgm:chPref val="3"/>
        </dgm:presLayoutVars>
      </dgm:prSet>
      <dgm:spPr/>
    </dgm:pt>
    <dgm:pt modelId="{43F068BA-BBAF-481C-9DB0-B31DB8A5F089}" type="pres">
      <dgm:prSet presAssocID="{CB1ACBE3-2C98-48D7-AA10-725E0C1BE46F}" presName="rootConnector" presStyleLbl="node3" presStyleIdx="6" presStyleCnt="7"/>
      <dgm:spPr/>
    </dgm:pt>
    <dgm:pt modelId="{11C48C1E-289C-476C-A99A-5914D1AE5723}" type="pres">
      <dgm:prSet presAssocID="{CB1ACBE3-2C98-48D7-AA10-725E0C1BE46F}" presName="hierChild4" presStyleCnt="0"/>
      <dgm:spPr/>
    </dgm:pt>
    <dgm:pt modelId="{AA94A88E-6CFB-44FD-9E09-F18B0CB7435F}" type="pres">
      <dgm:prSet presAssocID="{CB1ACBE3-2C98-48D7-AA10-725E0C1BE46F}" presName="hierChild5" presStyleCnt="0"/>
      <dgm:spPr/>
    </dgm:pt>
    <dgm:pt modelId="{40B39421-445F-413C-ABA4-65073CA8B3F8}" type="pres">
      <dgm:prSet presAssocID="{F2FAEB4A-3FE6-49E9-B71F-B42A672CCF24}" presName="hierChild5" presStyleCnt="0"/>
      <dgm:spPr/>
    </dgm:pt>
    <dgm:pt modelId="{05AB477D-652D-4319-BF8C-D8A0367A9A82}" type="pres">
      <dgm:prSet presAssocID="{97C10790-E793-451C-A6FC-36BC12C0DC57}" presName="hierChild3" presStyleCnt="0"/>
      <dgm:spPr/>
    </dgm:pt>
  </dgm:ptLst>
  <dgm:cxnLst>
    <dgm:cxn modelId="{7C2B520F-CDBE-4666-8E39-3274B9679847}" type="presOf" srcId="{FB4C36A5-142D-47CA-AD5A-E6075301E8BD}" destId="{0BD9E89E-EB60-4D28-9FD4-017F9E42559B}" srcOrd="1" destOrd="0" presId="urn:microsoft.com/office/officeart/2005/8/layout/orgChart1"/>
    <dgm:cxn modelId="{F7B63A12-EB47-4B99-9A09-B0A56683D638}" type="presOf" srcId="{5F095C1B-2EA9-4D6E-9A18-7D4948E54BCC}" destId="{4B6CF644-4F55-4D4C-9AD1-C18EAE110EA9}" srcOrd="0" destOrd="0" presId="urn:microsoft.com/office/officeart/2005/8/layout/orgChart1"/>
    <dgm:cxn modelId="{733F3214-0F44-4719-B1CA-CB1702BAFE52}" type="presOf" srcId="{FEDB6E65-09E8-41B0-AC79-7A65845B8E74}" destId="{C2BCDB5B-DC0D-49CE-9D12-E407DB58C658}" srcOrd="0" destOrd="0" presId="urn:microsoft.com/office/officeart/2005/8/layout/orgChart1"/>
    <dgm:cxn modelId="{76DE3516-6DF8-4B92-B4DB-55EC0CE74BFB}" type="presOf" srcId="{F23E780C-53A8-4309-AF9F-DBC5022A0216}" destId="{8028F107-2A99-4A2E-978C-6575A3261316}" srcOrd="1" destOrd="0" presId="urn:microsoft.com/office/officeart/2005/8/layout/orgChart1"/>
    <dgm:cxn modelId="{EEF67617-7A04-416C-BAF2-4D8E5C9AFBB9}" type="presOf" srcId="{BC1245CF-9950-4237-99BA-2E904F1EE68B}" destId="{D144C51A-AE07-4EA5-92C1-3194CCB20F0E}" srcOrd="0" destOrd="0" presId="urn:microsoft.com/office/officeart/2005/8/layout/orgChart1"/>
    <dgm:cxn modelId="{1B0A8820-76DF-4FBA-9DB7-11C4C8A84250}" type="presOf" srcId="{97C10790-E793-451C-A6FC-36BC12C0DC57}" destId="{A40EB617-A10F-47CC-8AF6-C46AA437EE81}" srcOrd="1" destOrd="0" presId="urn:microsoft.com/office/officeart/2005/8/layout/orgChart1"/>
    <dgm:cxn modelId="{C0FC6922-129B-4EDD-B038-DFD8C03D75FF}" type="presOf" srcId="{9AD817AD-152B-46AC-9CB4-B8691AE133D3}" destId="{61C41437-53A0-4A3E-89CC-689E93BC4C1D}" srcOrd="0" destOrd="0" presId="urn:microsoft.com/office/officeart/2005/8/layout/orgChart1"/>
    <dgm:cxn modelId="{4615862D-F90B-4743-9B56-301456AD7F47}" type="presOf" srcId="{55E66DEF-B932-4C6E-AC08-23211174DF3B}" destId="{53990D60-4B61-478C-8858-400C48A764BD}" srcOrd="1" destOrd="0" presId="urn:microsoft.com/office/officeart/2005/8/layout/orgChart1"/>
    <dgm:cxn modelId="{48E9A92F-139D-43D5-AE2B-F92F58D46E46}" srcId="{2A270E9E-D265-416D-8D45-22C6C17CFA87}" destId="{FEDB6E65-09E8-41B0-AC79-7A65845B8E74}" srcOrd="1" destOrd="0" parTransId="{46C5041B-2E7B-41AA-B5B5-8C62C7B6B844}" sibTransId="{5BDA76B1-EC33-49C9-B413-7787E2945B9D}"/>
    <dgm:cxn modelId="{DE335532-4998-40FE-8166-F1DC63A2F467}" type="presOf" srcId="{AA33697E-60A8-4C2A-8329-5904082ECEEA}" destId="{B7A6FA66-7DB6-4D8D-A88B-45B44BCD519E}" srcOrd="0" destOrd="0" presId="urn:microsoft.com/office/officeart/2005/8/layout/orgChart1"/>
    <dgm:cxn modelId="{C8F35632-48A8-44AA-A4D8-6B749E8380D0}" type="presOf" srcId="{3320DA33-79F9-4DB1-8C5C-9CF32AB35336}" destId="{10F1748A-7299-4828-9B34-A9AADD5CD491}" srcOrd="0" destOrd="0" presId="urn:microsoft.com/office/officeart/2005/8/layout/orgChart1"/>
    <dgm:cxn modelId="{D06AA538-AB6F-496E-8451-1BE134A7F95A}" type="presOf" srcId="{247EB03F-A3C5-435E-8941-3CFA37B8108F}" destId="{22C25382-FB64-4D24-A0D0-E7970C30FC43}" srcOrd="0" destOrd="0" presId="urn:microsoft.com/office/officeart/2005/8/layout/orgChart1"/>
    <dgm:cxn modelId="{01A0423D-13DE-405F-8149-1BD9C6FB276F}" type="presOf" srcId="{2A270E9E-D265-416D-8D45-22C6C17CFA87}" destId="{70555C6D-4749-4186-90A2-9C4857A1BF6E}" srcOrd="1" destOrd="0" presId="urn:microsoft.com/office/officeart/2005/8/layout/orgChart1"/>
    <dgm:cxn modelId="{01D4F53D-DFC5-44B0-9E8B-F9EBD9FE8C61}" srcId="{97C10790-E793-451C-A6FC-36BC12C0DC57}" destId="{F2FAEB4A-3FE6-49E9-B71F-B42A672CCF24}" srcOrd="2" destOrd="0" parTransId="{AA33697E-60A8-4C2A-8329-5904082ECEEA}" sibTransId="{67E541BC-2CF9-44F5-816A-57A2AEBAE436}"/>
    <dgm:cxn modelId="{A1E50361-D224-4231-81B7-8ECD7F5B21D9}" type="presOf" srcId="{1CFC9536-1268-4093-84D9-B133252EE314}" destId="{96C14E51-B2FB-4277-A931-BF4D6DE3070E}" srcOrd="0" destOrd="0" presId="urn:microsoft.com/office/officeart/2005/8/layout/orgChart1"/>
    <dgm:cxn modelId="{EBD23043-77E0-4890-AD10-BB8F18C1A8FF}" type="presOf" srcId="{6D63ECAE-1131-46B9-932D-C0D9DDFF83F5}" destId="{7791D183-416A-45CB-846F-DB55F965947F}" srcOrd="0" destOrd="0" presId="urn:microsoft.com/office/officeart/2005/8/layout/orgChart1"/>
    <dgm:cxn modelId="{1940E444-3353-41B2-ADAE-3D0ED7219C91}" type="presOf" srcId="{1074283D-2A04-40AB-AD92-860A935143CE}" destId="{3F06C750-0A5A-4703-852D-E0E3D910E996}" srcOrd="1" destOrd="0" presId="urn:microsoft.com/office/officeart/2005/8/layout/orgChart1"/>
    <dgm:cxn modelId="{88D11C46-485E-4ABB-91F3-D3F3AFC8301C}" type="presOf" srcId="{97C10790-E793-451C-A6FC-36BC12C0DC57}" destId="{CBE9B622-2D39-42A3-9CE0-3D1CCDE82A9E}" srcOrd="0" destOrd="0" presId="urn:microsoft.com/office/officeart/2005/8/layout/orgChart1"/>
    <dgm:cxn modelId="{75057966-D457-45CA-9F02-A328AFE83880}" type="presOf" srcId="{A32268DE-0C68-4E7E-AAD5-1FA1035F34F6}" destId="{EB624BF9-90AC-4137-8FC0-5F972FB4758E}" srcOrd="0" destOrd="0" presId="urn:microsoft.com/office/officeart/2005/8/layout/orgChart1"/>
    <dgm:cxn modelId="{8A43366B-F249-4935-A7BA-C962996F6B90}" type="presOf" srcId="{8E963C81-4A3C-4A32-A4CF-7C6CCFE107E2}" destId="{4DBC586F-137A-44C8-857C-202D03F376C6}" srcOrd="0" destOrd="0" presId="urn:microsoft.com/office/officeart/2005/8/layout/orgChart1"/>
    <dgm:cxn modelId="{D1CEF46D-F80D-4932-B8B7-6FF352B6FB8C}" type="presOf" srcId="{A5FAE2EE-FC60-4DCE-831A-F406AE48CE0F}" destId="{F8C71CC0-3BFC-474D-BDB7-0A977719CABE}" srcOrd="0" destOrd="0" presId="urn:microsoft.com/office/officeart/2005/8/layout/orgChart1"/>
    <dgm:cxn modelId="{D11A0972-8837-4B20-9B69-0A6A36310F36}" type="presOf" srcId="{FEDB6E65-09E8-41B0-AC79-7A65845B8E74}" destId="{D1879083-D5DA-4865-8ACA-DBFC5BD39C83}" srcOrd="1" destOrd="0" presId="urn:microsoft.com/office/officeart/2005/8/layout/orgChart1"/>
    <dgm:cxn modelId="{D4778472-DBAE-4D50-97E2-A2217C5BC355}" srcId="{F2FAEB4A-3FE6-49E9-B71F-B42A672CCF24}" destId="{CB1ACBE3-2C98-48D7-AA10-725E0C1BE46F}" srcOrd="2" destOrd="0" parTransId="{91AF4018-57CB-46B9-A334-FB6512C2CDEE}" sibTransId="{ED0FDC12-8E18-4229-B410-BDE5B056AF85}"/>
    <dgm:cxn modelId="{F20F8652-5A6E-42D5-A7DA-44ADACC85C15}" srcId="{97C10790-E793-451C-A6FC-36BC12C0DC57}" destId="{A32268DE-0C68-4E7E-AAD5-1FA1035F34F6}" srcOrd="0" destOrd="0" parTransId="{9AD817AD-152B-46AC-9CB4-B8691AE133D3}" sibTransId="{D23A788D-DF9E-4DE2-BDE6-D044457A0C4A}"/>
    <dgm:cxn modelId="{019C5F5A-6DE0-4C0A-AA4A-D436D27063BC}" type="presOf" srcId="{91AF4018-57CB-46B9-A334-FB6512C2CDEE}" destId="{CBCC4DFD-07FB-4DEC-B38A-DE3F4F6C1A23}" srcOrd="0" destOrd="0" presId="urn:microsoft.com/office/officeart/2005/8/layout/orgChart1"/>
    <dgm:cxn modelId="{1C7A497D-CF49-4EBA-8D1B-5864045D76A6}" type="presOf" srcId="{2A270E9E-D265-416D-8D45-22C6C17CFA87}" destId="{257D0FF3-9878-446F-9D37-FA0B6FAAA6F4}" srcOrd="0" destOrd="0" presId="urn:microsoft.com/office/officeart/2005/8/layout/orgChart1"/>
    <dgm:cxn modelId="{DD12C17E-5BE0-4C96-B585-0EFACD8FF085}" srcId="{1CFC9536-1268-4093-84D9-B133252EE314}" destId="{FB4C36A5-142D-47CA-AD5A-E6075301E8BD}" srcOrd="1" destOrd="0" parTransId="{BC1245CF-9950-4237-99BA-2E904F1EE68B}" sibTransId="{7D367023-AC44-4968-86C7-330710AF4395}"/>
    <dgm:cxn modelId="{CB245989-FEBF-4127-AC12-91D3E858649F}" type="presOf" srcId="{A32268DE-0C68-4E7E-AAD5-1FA1035F34F6}" destId="{116B6CB4-FA29-4902-A0AB-51115C706F8E}" srcOrd="1" destOrd="0" presId="urn:microsoft.com/office/officeart/2005/8/layout/orgChart1"/>
    <dgm:cxn modelId="{1331C693-2AF1-4361-BF13-8907DB0A451C}" srcId="{3320DA33-79F9-4DB1-8C5C-9CF32AB35336}" destId="{97C10790-E793-451C-A6FC-36BC12C0DC57}" srcOrd="0" destOrd="0" parTransId="{19DFF852-0FA1-4A27-9211-BC63B1DFAC96}" sibTransId="{49AABFE0-D65B-4BFE-A87E-AB2EEB979C9D}"/>
    <dgm:cxn modelId="{54C0F396-AA81-4879-9BC4-DCAB09BE0B43}" srcId="{1CFC9536-1268-4093-84D9-B133252EE314}" destId="{F23E780C-53A8-4309-AF9F-DBC5022A0216}" srcOrd="0" destOrd="0" parTransId="{99F52B44-1D30-4A76-9C0F-3FDDCB8B3E69}" sibTransId="{47CFD1B1-E140-4346-87DD-A86B50F99704}"/>
    <dgm:cxn modelId="{5784D99C-FECD-460C-A5D4-E30B6F4A5115}" type="presOf" srcId="{99F52B44-1D30-4A76-9C0F-3FDDCB8B3E69}" destId="{F5DF4E52-2B75-46F4-9168-0974CE1C2E94}" srcOrd="0" destOrd="0" presId="urn:microsoft.com/office/officeart/2005/8/layout/orgChart1"/>
    <dgm:cxn modelId="{19CE3AA0-A128-4E61-A444-FF5C7143F727}" type="presOf" srcId="{8E963C81-4A3C-4A32-A4CF-7C6CCFE107E2}" destId="{8CFB123F-4E67-4BB6-A378-7AB0B2F45FB6}" srcOrd="1" destOrd="0" presId="urn:microsoft.com/office/officeart/2005/8/layout/orgChart1"/>
    <dgm:cxn modelId="{DD5279A2-78A5-4E46-B4AE-479BDC922EA3}" srcId="{A32268DE-0C68-4E7E-AAD5-1FA1035F34F6}" destId="{76534B81-7773-4117-A891-FBB2551DBB7E}" srcOrd="1" destOrd="0" parTransId="{5F095C1B-2EA9-4D6E-9A18-7D4948E54BCC}" sibTransId="{3E64D7DA-A8D6-4A8D-9F1D-2CB469ACAC9A}"/>
    <dgm:cxn modelId="{652CA4A3-3596-4479-8545-4B13CFE9BC04}" srcId="{F2FAEB4A-3FE6-49E9-B71F-B42A672CCF24}" destId="{1074283D-2A04-40AB-AD92-860A935143CE}" srcOrd="0" destOrd="0" parTransId="{A5FAE2EE-FC60-4DCE-831A-F406AE48CE0F}" sibTransId="{AF889B5C-95D6-43A6-9024-6C9C814E5389}"/>
    <dgm:cxn modelId="{BBD820A8-4A93-4970-B7C1-931C5515B510}" type="presOf" srcId="{FB4C36A5-142D-47CA-AD5A-E6075301E8BD}" destId="{AB3C1062-5169-43BA-873D-9CBB5ED60479}" srcOrd="0" destOrd="0" presId="urn:microsoft.com/office/officeart/2005/8/layout/orgChart1"/>
    <dgm:cxn modelId="{F027C4B8-B6D5-4B6D-9A3A-21FA09A6E3B2}" type="presOf" srcId="{395360B1-04B3-4458-8061-93F5896F6618}" destId="{39C02950-A3FD-4B06-886F-4380383D0A3F}" srcOrd="0" destOrd="0" presId="urn:microsoft.com/office/officeart/2005/8/layout/orgChart1"/>
    <dgm:cxn modelId="{8A142FBD-AEB5-4852-BF68-0E8BEDCE8F22}" srcId="{A32268DE-0C68-4E7E-AAD5-1FA1035F34F6}" destId="{55E66DEF-B932-4C6E-AC08-23211174DF3B}" srcOrd="0" destOrd="0" parTransId="{247EB03F-A3C5-435E-8941-3CFA37B8108F}" sibTransId="{43F49686-08C7-46AA-9C70-3033704D4A5A}"/>
    <dgm:cxn modelId="{D1E118C5-0D8E-4B17-A3E4-86ADA89B0BF9}" type="presOf" srcId="{F2FAEB4A-3FE6-49E9-B71F-B42A672CCF24}" destId="{8638D801-0C95-4448-8A81-6780C47A2880}" srcOrd="1" destOrd="0" presId="urn:microsoft.com/office/officeart/2005/8/layout/orgChart1"/>
    <dgm:cxn modelId="{CD0D5AC5-12B3-4DA5-BCC3-47C2BA07675C}" type="presOf" srcId="{F23E780C-53A8-4309-AF9F-DBC5022A0216}" destId="{EA377AC2-C62C-4666-BE93-92876942D148}" srcOrd="0" destOrd="0" presId="urn:microsoft.com/office/officeart/2005/8/layout/orgChart1"/>
    <dgm:cxn modelId="{30AD1CC9-4217-4FC0-8F43-E495F7BAA1F4}" srcId="{F2FAEB4A-3FE6-49E9-B71F-B42A672CCF24}" destId="{1CFC9536-1268-4093-84D9-B133252EE314}" srcOrd="1" destOrd="0" parTransId="{395360B1-04B3-4458-8061-93F5896F6618}" sibTransId="{341DEA16-506F-49D2-AAE6-0F3A5AC13441}"/>
    <dgm:cxn modelId="{7D0248C9-CBDE-4B07-B763-B92672F067CE}" type="presOf" srcId="{1074283D-2A04-40AB-AD92-860A935143CE}" destId="{4E4065CB-3DCB-44EA-8486-67E9F758B105}" srcOrd="0" destOrd="0" presId="urn:microsoft.com/office/officeart/2005/8/layout/orgChart1"/>
    <dgm:cxn modelId="{537A89CC-BCEC-4BE1-99EC-88F01D9782D9}" type="presOf" srcId="{CB1ACBE3-2C98-48D7-AA10-725E0C1BE46F}" destId="{28C1CC64-DDAD-4800-A306-43FF6E74288E}" srcOrd="0" destOrd="0" presId="urn:microsoft.com/office/officeart/2005/8/layout/orgChart1"/>
    <dgm:cxn modelId="{5480C2CD-8194-4DE3-B2E2-A9C91150EFCF}" type="presOf" srcId="{CB1ACBE3-2C98-48D7-AA10-725E0C1BE46F}" destId="{43F068BA-BBAF-481C-9DB0-B31DB8A5F089}" srcOrd="1" destOrd="0" presId="urn:microsoft.com/office/officeart/2005/8/layout/orgChart1"/>
    <dgm:cxn modelId="{AB00EFCD-F546-48E7-856D-47F1E714577A}" type="presOf" srcId="{1CFC9536-1268-4093-84D9-B133252EE314}" destId="{EDBB8995-82C8-48D3-B52B-C03BBE8A5B20}" srcOrd="1" destOrd="0" presId="urn:microsoft.com/office/officeart/2005/8/layout/orgChart1"/>
    <dgm:cxn modelId="{4F3DF6CE-5BB8-485D-8550-97DA123F2170}" type="presOf" srcId="{76534B81-7773-4117-A891-FBB2551DBB7E}" destId="{0363E5B8-F655-451F-A289-AE1649EBD84A}" srcOrd="0" destOrd="0" presId="urn:microsoft.com/office/officeart/2005/8/layout/orgChart1"/>
    <dgm:cxn modelId="{589315CF-4DFA-4054-BEF5-8337817810A5}" type="presOf" srcId="{46C5041B-2E7B-41AA-B5B5-8C62C7B6B844}" destId="{0813D9A9-12EC-4354-B586-B74C4508B606}" srcOrd="0" destOrd="0" presId="urn:microsoft.com/office/officeart/2005/8/layout/orgChart1"/>
    <dgm:cxn modelId="{0542A2CF-5B2B-4952-89ED-49CE794694FB}" type="presOf" srcId="{0763D9D0-32FA-4376-96B2-6B93F860E6C5}" destId="{A9A59958-7D11-4361-A93B-ABC66999B4BB}" srcOrd="0" destOrd="0" presId="urn:microsoft.com/office/officeart/2005/8/layout/orgChart1"/>
    <dgm:cxn modelId="{DF2575D0-4216-4442-A915-AC3B4B8623A4}" type="presOf" srcId="{55E66DEF-B932-4C6E-AC08-23211174DF3B}" destId="{62F492DA-8491-4ADB-91BF-9EDD4343CAC2}" srcOrd="0" destOrd="0" presId="urn:microsoft.com/office/officeart/2005/8/layout/orgChart1"/>
    <dgm:cxn modelId="{99EFB8E1-059C-44D3-BD47-5EE4730BBBF1}" type="presOf" srcId="{F2FAEB4A-3FE6-49E9-B71F-B42A672CCF24}" destId="{D5EF2EDC-F173-4F99-8B19-679AF00C9EFC}" srcOrd="0" destOrd="0" presId="urn:microsoft.com/office/officeart/2005/8/layout/orgChart1"/>
    <dgm:cxn modelId="{EFC533E3-07D5-4FF9-A285-EA336AC82730}" srcId="{97C10790-E793-451C-A6FC-36BC12C0DC57}" destId="{2A270E9E-D265-416D-8D45-22C6C17CFA87}" srcOrd="1" destOrd="0" parTransId="{0763D9D0-32FA-4376-96B2-6B93F860E6C5}" sibTransId="{7DE4C9FD-3A86-4F78-AAAD-CD1F06FCAD12}"/>
    <dgm:cxn modelId="{85E361E9-F6B5-4B22-A00A-2883B70837DB}" type="presOf" srcId="{76534B81-7773-4117-A891-FBB2551DBB7E}" destId="{288385AB-FC8B-490D-AE77-F1D1B3468E5A}" srcOrd="1" destOrd="0" presId="urn:microsoft.com/office/officeart/2005/8/layout/orgChart1"/>
    <dgm:cxn modelId="{3FF162EB-77F2-457F-968E-20EEBB53DAED}" srcId="{2A270E9E-D265-416D-8D45-22C6C17CFA87}" destId="{8E963C81-4A3C-4A32-A4CF-7C6CCFE107E2}" srcOrd="0" destOrd="0" parTransId="{6D63ECAE-1131-46B9-932D-C0D9DDFF83F5}" sibTransId="{3F15EF4E-6321-436F-9837-502D50151287}"/>
    <dgm:cxn modelId="{761D25AB-B717-443D-9768-3AE05E034F8E}" type="presParOf" srcId="{10F1748A-7299-4828-9B34-A9AADD5CD491}" destId="{5565DBBA-181F-44C2-A3DE-760B1997DFC8}" srcOrd="0" destOrd="0" presId="urn:microsoft.com/office/officeart/2005/8/layout/orgChart1"/>
    <dgm:cxn modelId="{EFB25748-F0E6-4ECE-A478-5B776C786DB6}" type="presParOf" srcId="{5565DBBA-181F-44C2-A3DE-760B1997DFC8}" destId="{5FD5121E-9223-48F9-9BDF-0C108C18A976}" srcOrd="0" destOrd="0" presId="urn:microsoft.com/office/officeart/2005/8/layout/orgChart1"/>
    <dgm:cxn modelId="{924E2D3F-C0F4-4E91-BD8E-4B59093DB6C4}" type="presParOf" srcId="{5FD5121E-9223-48F9-9BDF-0C108C18A976}" destId="{CBE9B622-2D39-42A3-9CE0-3D1CCDE82A9E}" srcOrd="0" destOrd="0" presId="urn:microsoft.com/office/officeart/2005/8/layout/orgChart1"/>
    <dgm:cxn modelId="{3E5591F5-C176-4F2E-B755-B0C0B3850BC4}" type="presParOf" srcId="{5FD5121E-9223-48F9-9BDF-0C108C18A976}" destId="{A40EB617-A10F-47CC-8AF6-C46AA437EE81}" srcOrd="1" destOrd="0" presId="urn:microsoft.com/office/officeart/2005/8/layout/orgChart1"/>
    <dgm:cxn modelId="{E9B7B200-83BD-415B-B578-F872279D1D61}" type="presParOf" srcId="{5565DBBA-181F-44C2-A3DE-760B1997DFC8}" destId="{E0B2F30E-D72E-4BC8-AADD-B4F73C609C9F}" srcOrd="1" destOrd="0" presId="urn:microsoft.com/office/officeart/2005/8/layout/orgChart1"/>
    <dgm:cxn modelId="{9D746E9C-8B4C-4941-A2DD-0FB638BE070A}" type="presParOf" srcId="{E0B2F30E-D72E-4BC8-AADD-B4F73C609C9F}" destId="{61C41437-53A0-4A3E-89CC-689E93BC4C1D}" srcOrd="0" destOrd="0" presId="urn:microsoft.com/office/officeart/2005/8/layout/orgChart1"/>
    <dgm:cxn modelId="{30C10103-72D3-44AF-86B7-B4B615E11171}" type="presParOf" srcId="{E0B2F30E-D72E-4BC8-AADD-B4F73C609C9F}" destId="{42996976-E962-43AF-9D2B-33C1E15AC36E}" srcOrd="1" destOrd="0" presId="urn:microsoft.com/office/officeart/2005/8/layout/orgChart1"/>
    <dgm:cxn modelId="{4A54F70C-D214-4385-A6A2-95381FEB23DF}" type="presParOf" srcId="{42996976-E962-43AF-9D2B-33C1E15AC36E}" destId="{0C81ADDA-CAF7-416B-B5D5-3D48C185ED30}" srcOrd="0" destOrd="0" presId="urn:microsoft.com/office/officeart/2005/8/layout/orgChart1"/>
    <dgm:cxn modelId="{98228593-658E-4033-B18F-7EC94B28D497}" type="presParOf" srcId="{0C81ADDA-CAF7-416B-B5D5-3D48C185ED30}" destId="{EB624BF9-90AC-4137-8FC0-5F972FB4758E}" srcOrd="0" destOrd="0" presId="urn:microsoft.com/office/officeart/2005/8/layout/orgChart1"/>
    <dgm:cxn modelId="{06AC97AB-6030-4EDA-B38B-AF1FE13B3FB7}" type="presParOf" srcId="{0C81ADDA-CAF7-416B-B5D5-3D48C185ED30}" destId="{116B6CB4-FA29-4902-A0AB-51115C706F8E}" srcOrd="1" destOrd="0" presId="urn:microsoft.com/office/officeart/2005/8/layout/orgChart1"/>
    <dgm:cxn modelId="{8672A41F-1506-4430-AB1F-ED55FBF70308}" type="presParOf" srcId="{42996976-E962-43AF-9D2B-33C1E15AC36E}" destId="{9CA45B13-A11B-4391-8D2E-09DA92A6937F}" srcOrd="1" destOrd="0" presId="urn:microsoft.com/office/officeart/2005/8/layout/orgChart1"/>
    <dgm:cxn modelId="{7DA32595-530F-4299-B51B-2B7CC225BA91}" type="presParOf" srcId="{9CA45B13-A11B-4391-8D2E-09DA92A6937F}" destId="{22C25382-FB64-4D24-A0D0-E7970C30FC43}" srcOrd="0" destOrd="0" presId="urn:microsoft.com/office/officeart/2005/8/layout/orgChart1"/>
    <dgm:cxn modelId="{8E2FC652-4D43-4C7A-944C-B92BA4DC3AB5}" type="presParOf" srcId="{9CA45B13-A11B-4391-8D2E-09DA92A6937F}" destId="{01116AB3-C0A4-472D-B332-44EB879760B8}" srcOrd="1" destOrd="0" presId="urn:microsoft.com/office/officeart/2005/8/layout/orgChart1"/>
    <dgm:cxn modelId="{3E6A7B75-C8C5-4DFA-A7A5-66009CC04606}" type="presParOf" srcId="{01116AB3-C0A4-472D-B332-44EB879760B8}" destId="{E8F47042-12D4-4DDE-92E4-4AE5A1D87F04}" srcOrd="0" destOrd="0" presId="urn:microsoft.com/office/officeart/2005/8/layout/orgChart1"/>
    <dgm:cxn modelId="{85ECA6E5-5C37-4AD9-8C13-E0B1DFC1A774}" type="presParOf" srcId="{E8F47042-12D4-4DDE-92E4-4AE5A1D87F04}" destId="{62F492DA-8491-4ADB-91BF-9EDD4343CAC2}" srcOrd="0" destOrd="0" presId="urn:microsoft.com/office/officeart/2005/8/layout/orgChart1"/>
    <dgm:cxn modelId="{18F7EF8C-CB03-47BB-A770-CEE028326676}" type="presParOf" srcId="{E8F47042-12D4-4DDE-92E4-4AE5A1D87F04}" destId="{53990D60-4B61-478C-8858-400C48A764BD}" srcOrd="1" destOrd="0" presId="urn:microsoft.com/office/officeart/2005/8/layout/orgChart1"/>
    <dgm:cxn modelId="{34A1411B-63E3-4886-BB14-CF82DFF90E25}" type="presParOf" srcId="{01116AB3-C0A4-472D-B332-44EB879760B8}" destId="{E60DA022-F72C-459F-8D64-D0516897499A}" srcOrd="1" destOrd="0" presId="urn:microsoft.com/office/officeart/2005/8/layout/orgChart1"/>
    <dgm:cxn modelId="{B2715C45-8135-4C8C-8898-7D658CA477A5}" type="presParOf" srcId="{01116AB3-C0A4-472D-B332-44EB879760B8}" destId="{60922E34-ED87-4718-8789-66909B85A8BA}" srcOrd="2" destOrd="0" presId="urn:microsoft.com/office/officeart/2005/8/layout/orgChart1"/>
    <dgm:cxn modelId="{95139343-D53F-4C64-A0D6-2DD66A779CF8}" type="presParOf" srcId="{9CA45B13-A11B-4391-8D2E-09DA92A6937F}" destId="{4B6CF644-4F55-4D4C-9AD1-C18EAE110EA9}" srcOrd="2" destOrd="0" presId="urn:microsoft.com/office/officeart/2005/8/layout/orgChart1"/>
    <dgm:cxn modelId="{D2320EC7-D4F8-4B44-8787-9A91695883A5}" type="presParOf" srcId="{9CA45B13-A11B-4391-8D2E-09DA92A6937F}" destId="{CE193304-C451-4926-964A-10B6015EC733}" srcOrd="3" destOrd="0" presId="urn:microsoft.com/office/officeart/2005/8/layout/orgChart1"/>
    <dgm:cxn modelId="{4EF88156-4F35-4A19-A99D-E1E95DBA91A2}" type="presParOf" srcId="{CE193304-C451-4926-964A-10B6015EC733}" destId="{59BEBFD3-7C09-4764-A8CE-84A773F3A4DB}" srcOrd="0" destOrd="0" presId="urn:microsoft.com/office/officeart/2005/8/layout/orgChart1"/>
    <dgm:cxn modelId="{6ED5BC28-8537-4B86-A1A4-DE3E42306C23}" type="presParOf" srcId="{59BEBFD3-7C09-4764-A8CE-84A773F3A4DB}" destId="{0363E5B8-F655-451F-A289-AE1649EBD84A}" srcOrd="0" destOrd="0" presId="urn:microsoft.com/office/officeart/2005/8/layout/orgChart1"/>
    <dgm:cxn modelId="{F180494B-8EAB-4702-A016-432014838831}" type="presParOf" srcId="{59BEBFD3-7C09-4764-A8CE-84A773F3A4DB}" destId="{288385AB-FC8B-490D-AE77-F1D1B3468E5A}" srcOrd="1" destOrd="0" presId="urn:microsoft.com/office/officeart/2005/8/layout/orgChart1"/>
    <dgm:cxn modelId="{B6E7DFB5-9EEF-4F0E-954A-3E7A6815ED9C}" type="presParOf" srcId="{CE193304-C451-4926-964A-10B6015EC733}" destId="{3FFFBE45-CC8B-48B3-8351-1A335F4830A3}" srcOrd="1" destOrd="0" presId="urn:microsoft.com/office/officeart/2005/8/layout/orgChart1"/>
    <dgm:cxn modelId="{11C28DB7-C9BD-4DE4-A783-401A24D14D35}" type="presParOf" srcId="{CE193304-C451-4926-964A-10B6015EC733}" destId="{D74E875F-EB8D-4956-8F25-5DE5532ACC6A}" srcOrd="2" destOrd="0" presId="urn:microsoft.com/office/officeart/2005/8/layout/orgChart1"/>
    <dgm:cxn modelId="{1B2D69D9-C64B-4900-9759-3E85E8DAD881}" type="presParOf" srcId="{42996976-E962-43AF-9D2B-33C1E15AC36E}" destId="{0E202C79-4739-4BFA-8906-1BA424D665BE}" srcOrd="2" destOrd="0" presId="urn:microsoft.com/office/officeart/2005/8/layout/orgChart1"/>
    <dgm:cxn modelId="{5ABA3CFD-567C-46A1-8677-3C458FEF824D}" type="presParOf" srcId="{E0B2F30E-D72E-4BC8-AADD-B4F73C609C9F}" destId="{A9A59958-7D11-4361-A93B-ABC66999B4BB}" srcOrd="2" destOrd="0" presId="urn:microsoft.com/office/officeart/2005/8/layout/orgChart1"/>
    <dgm:cxn modelId="{67051B64-4FDA-4671-903F-C1E606D2F1E7}" type="presParOf" srcId="{E0B2F30E-D72E-4BC8-AADD-B4F73C609C9F}" destId="{0E6FF23C-325D-4659-B189-D84000932E1D}" srcOrd="3" destOrd="0" presId="urn:microsoft.com/office/officeart/2005/8/layout/orgChart1"/>
    <dgm:cxn modelId="{56062591-C0EE-462E-8B39-FB71ED89FDFA}" type="presParOf" srcId="{0E6FF23C-325D-4659-B189-D84000932E1D}" destId="{DD135D67-9A41-4F27-8ACA-07F05C74E216}" srcOrd="0" destOrd="0" presId="urn:microsoft.com/office/officeart/2005/8/layout/orgChart1"/>
    <dgm:cxn modelId="{55311FEF-B6E6-402E-B825-F8193FF60297}" type="presParOf" srcId="{DD135D67-9A41-4F27-8ACA-07F05C74E216}" destId="{257D0FF3-9878-446F-9D37-FA0B6FAAA6F4}" srcOrd="0" destOrd="0" presId="urn:microsoft.com/office/officeart/2005/8/layout/orgChart1"/>
    <dgm:cxn modelId="{2D970631-A933-4100-9B09-6C3215F95612}" type="presParOf" srcId="{DD135D67-9A41-4F27-8ACA-07F05C74E216}" destId="{70555C6D-4749-4186-90A2-9C4857A1BF6E}" srcOrd="1" destOrd="0" presId="urn:microsoft.com/office/officeart/2005/8/layout/orgChart1"/>
    <dgm:cxn modelId="{1316BB74-630B-4D7C-B848-50ECDCCD4F83}" type="presParOf" srcId="{0E6FF23C-325D-4659-B189-D84000932E1D}" destId="{5559E9D2-9B6A-45C9-AB25-9396FEDC8E15}" srcOrd="1" destOrd="0" presId="urn:microsoft.com/office/officeart/2005/8/layout/orgChart1"/>
    <dgm:cxn modelId="{8062B210-38AD-4C19-8C5C-C215E2868F8D}" type="presParOf" srcId="{5559E9D2-9B6A-45C9-AB25-9396FEDC8E15}" destId="{7791D183-416A-45CB-846F-DB55F965947F}" srcOrd="0" destOrd="0" presId="urn:microsoft.com/office/officeart/2005/8/layout/orgChart1"/>
    <dgm:cxn modelId="{57DC9192-64D8-472B-B518-463230381822}" type="presParOf" srcId="{5559E9D2-9B6A-45C9-AB25-9396FEDC8E15}" destId="{A9F1A4A7-794F-4A8F-9E35-A8CC8A85B6AD}" srcOrd="1" destOrd="0" presId="urn:microsoft.com/office/officeart/2005/8/layout/orgChart1"/>
    <dgm:cxn modelId="{947EA391-6F87-498A-87E5-83C7956D6DA1}" type="presParOf" srcId="{A9F1A4A7-794F-4A8F-9E35-A8CC8A85B6AD}" destId="{AF1258BD-4872-4E39-8774-FA679B78E2D9}" srcOrd="0" destOrd="0" presId="urn:microsoft.com/office/officeart/2005/8/layout/orgChart1"/>
    <dgm:cxn modelId="{7156B6E0-0C65-4F1A-B235-FC78E6200621}" type="presParOf" srcId="{AF1258BD-4872-4E39-8774-FA679B78E2D9}" destId="{4DBC586F-137A-44C8-857C-202D03F376C6}" srcOrd="0" destOrd="0" presId="urn:microsoft.com/office/officeart/2005/8/layout/orgChart1"/>
    <dgm:cxn modelId="{872BB662-1446-4B06-A5D8-80D3CE3A0BE7}" type="presParOf" srcId="{AF1258BD-4872-4E39-8774-FA679B78E2D9}" destId="{8CFB123F-4E67-4BB6-A378-7AB0B2F45FB6}" srcOrd="1" destOrd="0" presId="urn:microsoft.com/office/officeart/2005/8/layout/orgChart1"/>
    <dgm:cxn modelId="{9B3BB7CF-0218-41A5-B6A8-734F1E9EC5A5}" type="presParOf" srcId="{A9F1A4A7-794F-4A8F-9E35-A8CC8A85B6AD}" destId="{8529C9B3-0FA4-4E54-85E7-DD45198BCC05}" srcOrd="1" destOrd="0" presId="urn:microsoft.com/office/officeart/2005/8/layout/orgChart1"/>
    <dgm:cxn modelId="{36ABED50-9065-4495-947D-69D7103F6FD9}" type="presParOf" srcId="{A9F1A4A7-794F-4A8F-9E35-A8CC8A85B6AD}" destId="{762442FB-EAF7-43F9-91B4-703F288C2A7B}" srcOrd="2" destOrd="0" presId="urn:microsoft.com/office/officeart/2005/8/layout/orgChart1"/>
    <dgm:cxn modelId="{559F3D9F-5348-4D2E-8C89-4162E833DC45}" type="presParOf" srcId="{5559E9D2-9B6A-45C9-AB25-9396FEDC8E15}" destId="{0813D9A9-12EC-4354-B586-B74C4508B606}" srcOrd="2" destOrd="0" presId="urn:microsoft.com/office/officeart/2005/8/layout/orgChart1"/>
    <dgm:cxn modelId="{39AF146A-1120-4148-8F5D-35FE1385AC8E}" type="presParOf" srcId="{5559E9D2-9B6A-45C9-AB25-9396FEDC8E15}" destId="{02D49160-53C1-490D-9B50-3DE46ED06786}" srcOrd="3" destOrd="0" presId="urn:microsoft.com/office/officeart/2005/8/layout/orgChart1"/>
    <dgm:cxn modelId="{291CDC23-5782-42CC-9CFD-7FC763F4CDF3}" type="presParOf" srcId="{02D49160-53C1-490D-9B50-3DE46ED06786}" destId="{6F3154CD-0D0D-436C-9FE2-98AED187C170}" srcOrd="0" destOrd="0" presId="urn:microsoft.com/office/officeart/2005/8/layout/orgChart1"/>
    <dgm:cxn modelId="{E8B606C0-03AA-4C22-B23C-0A7DDAA9BA11}" type="presParOf" srcId="{6F3154CD-0D0D-436C-9FE2-98AED187C170}" destId="{C2BCDB5B-DC0D-49CE-9D12-E407DB58C658}" srcOrd="0" destOrd="0" presId="urn:microsoft.com/office/officeart/2005/8/layout/orgChart1"/>
    <dgm:cxn modelId="{4314A750-441D-49BB-87A3-F52AEAADC8B9}" type="presParOf" srcId="{6F3154CD-0D0D-436C-9FE2-98AED187C170}" destId="{D1879083-D5DA-4865-8ACA-DBFC5BD39C83}" srcOrd="1" destOrd="0" presId="urn:microsoft.com/office/officeart/2005/8/layout/orgChart1"/>
    <dgm:cxn modelId="{19ACCCB9-1B86-42D8-BE17-34AF19AD4F56}" type="presParOf" srcId="{02D49160-53C1-490D-9B50-3DE46ED06786}" destId="{1DEAB928-F4E0-46A3-9024-DC024AEFCD61}" srcOrd="1" destOrd="0" presId="urn:microsoft.com/office/officeart/2005/8/layout/orgChart1"/>
    <dgm:cxn modelId="{7BE075AC-7E32-467F-9550-AFC31EFA250D}" type="presParOf" srcId="{02D49160-53C1-490D-9B50-3DE46ED06786}" destId="{A7B81F49-AA61-40A3-ADF0-06F546EAF0A1}" srcOrd="2" destOrd="0" presId="urn:microsoft.com/office/officeart/2005/8/layout/orgChart1"/>
    <dgm:cxn modelId="{C6FED7D9-1D63-4659-B809-B0AEE7EF23E2}" type="presParOf" srcId="{0E6FF23C-325D-4659-B189-D84000932E1D}" destId="{AC06CD69-AC7B-4078-AE2A-A3B291DFFB70}" srcOrd="2" destOrd="0" presId="urn:microsoft.com/office/officeart/2005/8/layout/orgChart1"/>
    <dgm:cxn modelId="{D73DA988-17B6-46EE-8EE6-97DAD219EBB8}" type="presParOf" srcId="{E0B2F30E-D72E-4BC8-AADD-B4F73C609C9F}" destId="{B7A6FA66-7DB6-4D8D-A88B-45B44BCD519E}" srcOrd="4" destOrd="0" presId="urn:microsoft.com/office/officeart/2005/8/layout/orgChart1"/>
    <dgm:cxn modelId="{48FEFD8E-D423-4B4E-82F0-70297DD7BD5F}" type="presParOf" srcId="{E0B2F30E-D72E-4BC8-AADD-B4F73C609C9F}" destId="{49B78696-4284-4DCC-91F3-2C68F4454E32}" srcOrd="5" destOrd="0" presId="urn:microsoft.com/office/officeart/2005/8/layout/orgChart1"/>
    <dgm:cxn modelId="{4F92517D-FED4-4347-83C9-0E41FE4AE43B}" type="presParOf" srcId="{49B78696-4284-4DCC-91F3-2C68F4454E32}" destId="{FCFDA66E-1DF0-4300-85E3-97B5902FD69C}" srcOrd="0" destOrd="0" presId="urn:microsoft.com/office/officeart/2005/8/layout/orgChart1"/>
    <dgm:cxn modelId="{61705B82-5427-43D0-A36C-E3A78C90AB04}" type="presParOf" srcId="{FCFDA66E-1DF0-4300-85E3-97B5902FD69C}" destId="{D5EF2EDC-F173-4F99-8B19-679AF00C9EFC}" srcOrd="0" destOrd="0" presId="urn:microsoft.com/office/officeart/2005/8/layout/orgChart1"/>
    <dgm:cxn modelId="{EA502674-F25F-4D70-89F1-F8ED8364C22A}" type="presParOf" srcId="{FCFDA66E-1DF0-4300-85E3-97B5902FD69C}" destId="{8638D801-0C95-4448-8A81-6780C47A2880}" srcOrd="1" destOrd="0" presId="urn:microsoft.com/office/officeart/2005/8/layout/orgChart1"/>
    <dgm:cxn modelId="{B5BF2C45-E35A-400F-B735-2A23C5BDF78D}" type="presParOf" srcId="{49B78696-4284-4DCC-91F3-2C68F4454E32}" destId="{0D757A94-490A-4B51-BFDA-9E933603034A}" srcOrd="1" destOrd="0" presId="urn:microsoft.com/office/officeart/2005/8/layout/orgChart1"/>
    <dgm:cxn modelId="{16E43A8E-F0B2-41CB-9392-E29817CA75DF}" type="presParOf" srcId="{0D757A94-490A-4B51-BFDA-9E933603034A}" destId="{F8C71CC0-3BFC-474D-BDB7-0A977719CABE}" srcOrd="0" destOrd="0" presId="urn:microsoft.com/office/officeart/2005/8/layout/orgChart1"/>
    <dgm:cxn modelId="{69D59CC6-31A2-436A-B0DA-C4DA2C8879C7}" type="presParOf" srcId="{0D757A94-490A-4B51-BFDA-9E933603034A}" destId="{CB2375BE-E271-4924-89AB-E93509B945FE}" srcOrd="1" destOrd="0" presId="urn:microsoft.com/office/officeart/2005/8/layout/orgChart1"/>
    <dgm:cxn modelId="{AA0DC3CA-3A74-43DD-9C99-A363BF623EC3}" type="presParOf" srcId="{CB2375BE-E271-4924-89AB-E93509B945FE}" destId="{183D10D2-5E99-48E7-8041-4489B9B08A37}" srcOrd="0" destOrd="0" presId="urn:microsoft.com/office/officeart/2005/8/layout/orgChart1"/>
    <dgm:cxn modelId="{E57F57DA-473E-4686-9F36-3A399E4759FA}" type="presParOf" srcId="{183D10D2-5E99-48E7-8041-4489B9B08A37}" destId="{4E4065CB-3DCB-44EA-8486-67E9F758B105}" srcOrd="0" destOrd="0" presId="urn:microsoft.com/office/officeart/2005/8/layout/orgChart1"/>
    <dgm:cxn modelId="{F8C8ACE3-5847-4DB9-8A7B-A506A74BCB3F}" type="presParOf" srcId="{183D10D2-5E99-48E7-8041-4489B9B08A37}" destId="{3F06C750-0A5A-4703-852D-E0E3D910E996}" srcOrd="1" destOrd="0" presId="urn:microsoft.com/office/officeart/2005/8/layout/orgChart1"/>
    <dgm:cxn modelId="{467DE241-52DD-493C-9956-90556C871CFD}" type="presParOf" srcId="{CB2375BE-E271-4924-89AB-E93509B945FE}" destId="{B07FF785-338A-4453-B20E-C78C56A18A6A}" srcOrd="1" destOrd="0" presId="urn:microsoft.com/office/officeart/2005/8/layout/orgChart1"/>
    <dgm:cxn modelId="{9A49A83F-1715-4E03-A784-0E78BF83BFF9}" type="presParOf" srcId="{CB2375BE-E271-4924-89AB-E93509B945FE}" destId="{B86E0E7D-2FE8-42D9-9764-342BE9B225DE}" srcOrd="2" destOrd="0" presId="urn:microsoft.com/office/officeart/2005/8/layout/orgChart1"/>
    <dgm:cxn modelId="{F429B399-F939-47BF-BF14-30DE1C81D76A}" type="presParOf" srcId="{0D757A94-490A-4B51-BFDA-9E933603034A}" destId="{39C02950-A3FD-4B06-886F-4380383D0A3F}" srcOrd="2" destOrd="0" presId="urn:microsoft.com/office/officeart/2005/8/layout/orgChart1"/>
    <dgm:cxn modelId="{AEF16EEF-4513-4D94-8939-7D4B9F0CFA1C}" type="presParOf" srcId="{0D757A94-490A-4B51-BFDA-9E933603034A}" destId="{9A8D3E97-C9BF-4C7C-97B9-24E01DF28CDF}" srcOrd="3" destOrd="0" presId="urn:microsoft.com/office/officeart/2005/8/layout/orgChart1"/>
    <dgm:cxn modelId="{35A7777A-2162-468D-AB6B-A17E33F7D00C}" type="presParOf" srcId="{9A8D3E97-C9BF-4C7C-97B9-24E01DF28CDF}" destId="{E7B94AAF-7F31-4C55-8807-7B099D6F3273}" srcOrd="0" destOrd="0" presId="urn:microsoft.com/office/officeart/2005/8/layout/orgChart1"/>
    <dgm:cxn modelId="{E4B4DD0A-0AE9-41B2-B22B-361684258BCD}" type="presParOf" srcId="{E7B94AAF-7F31-4C55-8807-7B099D6F3273}" destId="{96C14E51-B2FB-4277-A931-BF4D6DE3070E}" srcOrd="0" destOrd="0" presId="urn:microsoft.com/office/officeart/2005/8/layout/orgChart1"/>
    <dgm:cxn modelId="{046B545C-C0C8-4EA4-879C-EBC35ED4D97C}" type="presParOf" srcId="{E7B94AAF-7F31-4C55-8807-7B099D6F3273}" destId="{EDBB8995-82C8-48D3-B52B-C03BBE8A5B20}" srcOrd="1" destOrd="0" presId="urn:microsoft.com/office/officeart/2005/8/layout/orgChart1"/>
    <dgm:cxn modelId="{59CB1681-418B-4F3F-BE93-2A8B728F9C73}" type="presParOf" srcId="{9A8D3E97-C9BF-4C7C-97B9-24E01DF28CDF}" destId="{7BC1997B-3505-4CF4-BBD4-2956D03519E6}" srcOrd="1" destOrd="0" presId="urn:microsoft.com/office/officeart/2005/8/layout/orgChart1"/>
    <dgm:cxn modelId="{C0F16535-02B1-4938-B1DD-574F2AA9B3F1}" type="presParOf" srcId="{7BC1997B-3505-4CF4-BBD4-2956D03519E6}" destId="{F5DF4E52-2B75-46F4-9168-0974CE1C2E94}" srcOrd="0" destOrd="0" presId="urn:microsoft.com/office/officeart/2005/8/layout/orgChart1"/>
    <dgm:cxn modelId="{1CE82DC5-1312-4AB8-975A-4008A63B9516}" type="presParOf" srcId="{7BC1997B-3505-4CF4-BBD4-2956D03519E6}" destId="{BCC67807-0158-4999-9DD2-A74E05C9AD06}" srcOrd="1" destOrd="0" presId="urn:microsoft.com/office/officeart/2005/8/layout/orgChart1"/>
    <dgm:cxn modelId="{CB75E1E9-2E98-4689-89D9-42A179B7F918}" type="presParOf" srcId="{BCC67807-0158-4999-9DD2-A74E05C9AD06}" destId="{9C9E63D4-929E-415B-87CE-5B938C5854A1}" srcOrd="0" destOrd="0" presId="urn:microsoft.com/office/officeart/2005/8/layout/orgChart1"/>
    <dgm:cxn modelId="{95CA49F1-CFC1-4466-B1BC-E69E9FB0936E}" type="presParOf" srcId="{9C9E63D4-929E-415B-87CE-5B938C5854A1}" destId="{EA377AC2-C62C-4666-BE93-92876942D148}" srcOrd="0" destOrd="0" presId="urn:microsoft.com/office/officeart/2005/8/layout/orgChart1"/>
    <dgm:cxn modelId="{CBC9E137-4BEC-4823-AFA2-EF4D66090710}" type="presParOf" srcId="{9C9E63D4-929E-415B-87CE-5B938C5854A1}" destId="{8028F107-2A99-4A2E-978C-6575A3261316}" srcOrd="1" destOrd="0" presId="urn:microsoft.com/office/officeart/2005/8/layout/orgChart1"/>
    <dgm:cxn modelId="{7BFB26F0-C621-43DD-AA11-41A2D9D5E215}" type="presParOf" srcId="{BCC67807-0158-4999-9DD2-A74E05C9AD06}" destId="{B44CA4ED-3A39-4BBE-9832-E9F293FA32B2}" srcOrd="1" destOrd="0" presId="urn:microsoft.com/office/officeart/2005/8/layout/orgChart1"/>
    <dgm:cxn modelId="{9B348FE2-6F48-4815-9528-2B1205EFD96D}" type="presParOf" srcId="{BCC67807-0158-4999-9DD2-A74E05C9AD06}" destId="{22A98639-C57A-47C7-B73B-37A51E31F928}" srcOrd="2" destOrd="0" presId="urn:microsoft.com/office/officeart/2005/8/layout/orgChart1"/>
    <dgm:cxn modelId="{9B5BDF6D-8A07-422E-A77F-B04D477F1A48}" type="presParOf" srcId="{7BC1997B-3505-4CF4-BBD4-2956D03519E6}" destId="{D144C51A-AE07-4EA5-92C1-3194CCB20F0E}" srcOrd="2" destOrd="0" presId="urn:microsoft.com/office/officeart/2005/8/layout/orgChart1"/>
    <dgm:cxn modelId="{B82ADA6A-704B-496E-A365-86E86D85E5F0}" type="presParOf" srcId="{7BC1997B-3505-4CF4-BBD4-2956D03519E6}" destId="{3824102D-8CF8-4F64-B8DE-3569ACA52CFB}" srcOrd="3" destOrd="0" presId="urn:microsoft.com/office/officeart/2005/8/layout/orgChart1"/>
    <dgm:cxn modelId="{49363B72-CC8B-43D8-8DAA-19F3FD9E9D31}" type="presParOf" srcId="{3824102D-8CF8-4F64-B8DE-3569ACA52CFB}" destId="{F1B633C4-DCF5-4DA7-A390-7BF2E1A715DD}" srcOrd="0" destOrd="0" presId="urn:microsoft.com/office/officeart/2005/8/layout/orgChart1"/>
    <dgm:cxn modelId="{E632FF03-A982-429F-9D25-1F2599F48065}" type="presParOf" srcId="{F1B633C4-DCF5-4DA7-A390-7BF2E1A715DD}" destId="{AB3C1062-5169-43BA-873D-9CBB5ED60479}" srcOrd="0" destOrd="0" presId="urn:microsoft.com/office/officeart/2005/8/layout/orgChart1"/>
    <dgm:cxn modelId="{A6BC2966-E051-4333-B0C3-E121F691DC78}" type="presParOf" srcId="{F1B633C4-DCF5-4DA7-A390-7BF2E1A715DD}" destId="{0BD9E89E-EB60-4D28-9FD4-017F9E42559B}" srcOrd="1" destOrd="0" presId="urn:microsoft.com/office/officeart/2005/8/layout/orgChart1"/>
    <dgm:cxn modelId="{95B2FBC4-8CFF-45DF-9A23-928AF21E7A63}" type="presParOf" srcId="{3824102D-8CF8-4F64-B8DE-3569ACA52CFB}" destId="{625A9C2D-B0A0-44CB-905C-14A7C7242579}" srcOrd="1" destOrd="0" presId="urn:microsoft.com/office/officeart/2005/8/layout/orgChart1"/>
    <dgm:cxn modelId="{3A77579A-6680-4112-97B0-33AC4A0E87D6}" type="presParOf" srcId="{3824102D-8CF8-4F64-B8DE-3569ACA52CFB}" destId="{182D2511-EA3B-4D54-B674-CD98186850EE}" srcOrd="2" destOrd="0" presId="urn:microsoft.com/office/officeart/2005/8/layout/orgChart1"/>
    <dgm:cxn modelId="{246ADEC4-2692-4F1C-9B69-CB2447C5F437}" type="presParOf" srcId="{9A8D3E97-C9BF-4C7C-97B9-24E01DF28CDF}" destId="{DB001B2F-0587-406A-9B75-DDAE51B1F702}" srcOrd="2" destOrd="0" presId="urn:microsoft.com/office/officeart/2005/8/layout/orgChart1"/>
    <dgm:cxn modelId="{9F99910D-4A51-441F-B6BA-F11995011B7E}" type="presParOf" srcId="{0D757A94-490A-4B51-BFDA-9E933603034A}" destId="{CBCC4DFD-07FB-4DEC-B38A-DE3F4F6C1A23}" srcOrd="4" destOrd="0" presId="urn:microsoft.com/office/officeart/2005/8/layout/orgChart1"/>
    <dgm:cxn modelId="{8869DBCF-4F28-408C-AFC5-4C2515F34BEB}" type="presParOf" srcId="{0D757A94-490A-4B51-BFDA-9E933603034A}" destId="{A9FDFBC0-D6A5-4396-9CCB-337854C87E10}" srcOrd="5" destOrd="0" presId="urn:microsoft.com/office/officeart/2005/8/layout/orgChart1"/>
    <dgm:cxn modelId="{22F9C88B-C457-483D-B781-4528DD912434}" type="presParOf" srcId="{A9FDFBC0-D6A5-4396-9CCB-337854C87E10}" destId="{BE2A5176-7BD9-4CF2-8DDE-A88981C07F61}" srcOrd="0" destOrd="0" presId="urn:microsoft.com/office/officeart/2005/8/layout/orgChart1"/>
    <dgm:cxn modelId="{7123B546-9308-42DE-8CDD-F3F36AD27B32}" type="presParOf" srcId="{BE2A5176-7BD9-4CF2-8DDE-A88981C07F61}" destId="{28C1CC64-DDAD-4800-A306-43FF6E74288E}" srcOrd="0" destOrd="0" presId="urn:microsoft.com/office/officeart/2005/8/layout/orgChart1"/>
    <dgm:cxn modelId="{CC80ABCB-2049-49F2-8096-303B66CD24E9}" type="presParOf" srcId="{BE2A5176-7BD9-4CF2-8DDE-A88981C07F61}" destId="{43F068BA-BBAF-481C-9DB0-B31DB8A5F089}" srcOrd="1" destOrd="0" presId="urn:microsoft.com/office/officeart/2005/8/layout/orgChart1"/>
    <dgm:cxn modelId="{3A292810-041B-49F5-B5C8-542DBBFC86F8}" type="presParOf" srcId="{A9FDFBC0-D6A5-4396-9CCB-337854C87E10}" destId="{11C48C1E-289C-476C-A99A-5914D1AE5723}" srcOrd="1" destOrd="0" presId="urn:microsoft.com/office/officeart/2005/8/layout/orgChart1"/>
    <dgm:cxn modelId="{E8081A3E-C480-4FF8-9A6A-A092A2EA4D07}" type="presParOf" srcId="{A9FDFBC0-D6A5-4396-9CCB-337854C87E10}" destId="{AA94A88E-6CFB-44FD-9E09-F18B0CB7435F}" srcOrd="2" destOrd="0" presId="urn:microsoft.com/office/officeart/2005/8/layout/orgChart1"/>
    <dgm:cxn modelId="{D58DC505-6D59-4DA4-A8BF-102170E2278F}" type="presParOf" srcId="{49B78696-4284-4DCC-91F3-2C68F4454E32}" destId="{40B39421-445F-413C-ABA4-65073CA8B3F8}" srcOrd="2" destOrd="0" presId="urn:microsoft.com/office/officeart/2005/8/layout/orgChart1"/>
    <dgm:cxn modelId="{46A63585-E19E-4332-A154-7DD08103AA83}" type="presParOf" srcId="{5565DBBA-181F-44C2-A3DE-760B1997DFC8}" destId="{05AB477D-652D-4319-BF8C-D8A0367A9A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CC4DFD-07FB-4DEC-B38A-DE3F4F6C1A23}">
      <dsp:nvSpPr>
        <dsp:cNvPr id="0" name=""/>
        <dsp:cNvSpPr/>
      </dsp:nvSpPr>
      <dsp:spPr>
        <a:xfrm>
          <a:off x="4815726" y="1427854"/>
          <a:ext cx="1330264" cy="230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36"/>
              </a:lnTo>
              <a:lnTo>
                <a:pt x="1330264" y="115436"/>
              </a:lnTo>
              <a:lnTo>
                <a:pt x="1330264" y="2308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44C51A-AE07-4EA5-92C1-3194CCB20F0E}">
      <dsp:nvSpPr>
        <dsp:cNvPr id="0" name=""/>
        <dsp:cNvSpPr/>
      </dsp:nvSpPr>
      <dsp:spPr>
        <a:xfrm>
          <a:off x="4375969" y="2208423"/>
          <a:ext cx="164908" cy="1286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288"/>
              </a:lnTo>
              <a:lnTo>
                <a:pt x="164908" y="1286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F4E52-2B75-46F4-9168-0974CE1C2E94}">
      <dsp:nvSpPr>
        <dsp:cNvPr id="0" name=""/>
        <dsp:cNvSpPr/>
      </dsp:nvSpPr>
      <dsp:spPr>
        <a:xfrm>
          <a:off x="4375969" y="2208423"/>
          <a:ext cx="164908" cy="505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720"/>
              </a:lnTo>
              <a:lnTo>
                <a:pt x="164908" y="50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02950-A3FD-4B06-886F-4380383D0A3F}">
      <dsp:nvSpPr>
        <dsp:cNvPr id="0" name=""/>
        <dsp:cNvSpPr/>
      </dsp:nvSpPr>
      <dsp:spPr>
        <a:xfrm>
          <a:off x="4770006" y="1427854"/>
          <a:ext cx="91440" cy="230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8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C71CC0-3BFC-474D-BDB7-0A977719CABE}">
      <dsp:nvSpPr>
        <dsp:cNvPr id="0" name=""/>
        <dsp:cNvSpPr/>
      </dsp:nvSpPr>
      <dsp:spPr>
        <a:xfrm>
          <a:off x="3485461" y="1427854"/>
          <a:ext cx="1330264" cy="230872"/>
        </a:xfrm>
        <a:custGeom>
          <a:avLst/>
          <a:gdLst/>
          <a:ahLst/>
          <a:cxnLst/>
          <a:rect l="0" t="0" r="0" b="0"/>
          <a:pathLst>
            <a:path>
              <a:moveTo>
                <a:pt x="1330264" y="0"/>
              </a:moveTo>
              <a:lnTo>
                <a:pt x="1330264" y="115436"/>
              </a:lnTo>
              <a:lnTo>
                <a:pt x="0" y="115436"/>
              </a:lnTo>
              <a:lnTo>
                <a:pt x="0" y="2308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6FA66-7DB6-4D8D-A88B-45B44BCD519E}">
      <dsp:nvSpPr>
        <dsp:cNvPr id="0" name=""/>
        <dsp:cNvSpPr/>
      </dsp:nvSpPr>
      <dsp:spPr>
        <a:xfrm>
          <a:off x="2682905" y="647286"/>
          <a:ext cx="2132820" cy="230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36"/>
              </a:lnTo>
              <a:lnTo>
                <a:pt x="2132820" y="115436"/>
              </a:lnTo>
              <a:lnTo>
                <a:pt x="2132820" y="2308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3D9A9-12EC-4354-B586-B74C4508B606}">
      <dsp:nvSpPr>
        <dsp:cNvPr id="0" name=""/>
        <dsp:cNvSpPr/>
      </dsp:nvSpPr>
      <dsp:spPr>
        <a:xfrm>
          <a:off x="1440592" y="1427854"/>
          <a:ext cx="164908" cy="1286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288"/>
              </a:lnTo>
              <a:lnTo>
                <a:pt x="164908" y="1286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1D183-416A-45CB-846F-DB55F965947F}">
      <dsp:nvSpPr>
        <dsp:cNvPr id="0" name=""/>
        <dsp:cNvSpPr/>
      </dsp:nvSpPr>
      <dsp:spPr>
        <a:xfrm>
          <a:off x="1440592" y="1427854"/>
          <a:ext cx="164908" cy="505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720"/>
              </a:lnTo>
              <a:lnTo>
                <a:pt x="164908" y="50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59958-7D11-4361-A93B-ABC66999B4BB}">
      <dsp:nvSpPr>
        <dsp:cNvPr id="0" name=""/>
        <dsp:cNvSpPr/>
      </dsp:nvSpPr>
      <dsp:spPr>
        <a:xfrm>
          <a:off x="1880348" y="647286"/>
          <a:ext cx="802556" cy="230872"/>
        </a:xfrm>
        <a:custGeom>
          <a:avLst/>
          <a:gdLst/>
          <a:ahLst/>
          <a:cxnLst/>
          <a:rect l="0" t="0" r="0" b="0"/>
          <a:pathLst>
            <a:path>
              <a:moveTo>
                <a:pt x="802556" y="0"/>
              </a:moveTo>
              <a:lnTo>
                <a:pt x="802556" y="115436"/>
              </a:lnTo>
              <a:lnTo>
                <a:pt x="0" y="115436"/>
              </a:lnTo>
              <a:lnTo>
                <a:pt x="0" y="2308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CF644-4F55-4D4C-9AD1-C18EAE110EA9}">
      <dsp:nvSpPr>
        <dsp:cNvPr id="0" name=""/>
        <dsp:cNvSpPr/>
      </dsp:nvSpPr>
      <dsp:spPr>
        <a:xfrm>
          <a:off x="110327" y="1427854"/>
          <a:ext cx="164908" cy="1286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288"/>
              </a:lnTo>
              <a:lnTo>
                <a:pt x="164908" y="1286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25382-FB64-4D24-A0D0-E7970C30FC43}">
      <dsp:nvSpPr>
        <dsp:cNvPr id="0" name=""/>
        <dsp:cNvSpPr/>
      </dsp:nvSpPr>
      <dsp:spPr>
        <a:xfrm>
          <a:off x="110327" y="1427854"/>
          <a:ext cx="164908" cy="505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720"/>
              </a:lnTo>
              <a:lnTo>
                <a:pt x="164908" y="50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41437-53A0-4A3E-89CC-689E93BC4C1D}">
      <dsp:nvSpPr>
        <dsp:cNvPr id="0" name=""/>
        <dsp:cNvSpPr/>
      </dsp:nvSpPr>
      <dsp:spPr>
        <a:xfrm>
          <a:off x="550084" y="647286"/>
          <a:ext cx="2132820" cy="230872"/>
        </a:xfrm>
        <a:custGeom>
          <a:avLst/>
          <a:gdLst/>
          <a:ahLst/>
          <a:cxnLst/>
          <a:rect l="0" t="0" r="0" b="0"/>
          <a:pathLst>
            <a:path>
              <a:moveTo>
                <a:pt x="2132820" y="0"/>
              </a:moveTo>
              <a:lnTo>
                <a:pt x="2132820" y="115436"/>
              </a:lnTo>
              <a:lnTo>
                <a:pt x="0" y="115436"/>
              </a:lnTo>
              <a:lnTo>
                <a:pt x="0" y="2308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9B622-2D39-42A3-9CE0-3D1CCDE82A9E}">
      <dsp:nvSpPr>
        <dsp:cNvPr id="0" name=""/>
        <dsp:cNvSpPr/>
      </dsp:nvSpPr>
      <dsp:spPr>
        <a:xfrm>
          <a:off x="2133209" y="97590"/>
          <a:ext cx="1099392" cy="5496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solidFill>
                <a:schemeClr val="bg1">
                  <a:lumMod val="95000"/>
                </a:schemeClr>
              </a:solidFill>
            </a:rPr>
            <a:t>Информационный</a:t>
          </a:r>
          <a:br>
            <a:rPr lang="ru-RU" sz="1000" kern="1200">
              <a:solidFill>
                <a:schemeClr val="bg1">
                  <a:lumMod val="95000"/>
                </a:schemeClr>
              </a:solidFill>
            </a:rPr>
          </a:br>
          <a:r>
            <a:rPr lang="ru-RU" sz="1000" kern="1200">
              <a:solidFill>
                <a:schemeClr val="bg1">
                  <a:lumMod val="95000"/>
                </a:schemeClr>
              </a:solidFill>
            </a:rPr>
            <a:t>процесс</a:t>
          </a:r>
        </a:p>
      </dsp:txBody>
      <dsp:txXfrm>
        <a:off x="2133209" y="97590"/>
        <a:ext cx="1099392" cy="549696"/>
      </dsp:txXfrm>
    </dsp:sp>
    <dsp:sp modelId="{EB624BF9-90AC-4137-8FC0-5F972FB4758E}">
      <dsp:nvSpPr>
        <dsp:cNvPr id="0" name=""/>
        <dsp:cNvSpPr/>
      </dsp:nvSpPr>
      <dsp:spPr>
        <a:xfrm>
          <a:off x="388" y="878158"/>
          <a:ext cx="1099392" cy="5496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Сбор</a:t>
          </a:r>
        </a:p>
      </dsp:txBody>
      <dsp:txXfrm>
        <a:off x="388" y="878158"/>
        <a:ext cx="1099392" cy="549696"/>
      </dsp:txXfrm>
    </dsp:sp>
    <dsp:sp modelId="{62F492DA-8491-4ADB-91BF-9EDD4343CAC2}">
      <dsp:nvSpPr>
        <dsp:cNvPr id="0" name=""/>
        <dsp:cNvSpPr/>
      </dsp:nvSpPr>
      <dsp:spPr>
        <a:xfrm>
          <a:off x="275236" y="1658726"/>
          <a:ext cx="1099392" cy="5496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Поиск</a:t>
          </a:r>
        </a:p>
      </dsp:txBody>
      <dsp:txXfrm>
        <a:off x="275236" y="1658726"/>
        <a:ext cx="1099392" cy="549696"/>
      </dsp:txXfrm>
    </dsp:sp>
    <dsp:sp modelId="{0363E5B8-F655-451F-A289-AE1649EBD84A}">
      <dsp:nvSpPr>
        <dsp:cNvPr id="0" name=""/>
        <dsp:cNvSpPr/>
      </dsp:nvSpPr>
      <dsp:spPr>
        <a:xfrm>
          <a:off x="275236" y="2439295"/>
          <a:ext cx="1099392" cy="5496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Наблюдение</a:t>
          </a:r>
        </a:p>
      </dsp:txBody>
      <dsp:txXfrm>
        <a:off x="275236" y="2439295"/>
        <a:ext cx="1099392" cy="549696"/>
      </dsp:txXfrm>
    </dsp:sp>
    <dsp:sp modelId="{257D0FF3-9878-446F-9D37-FA0B6FAAA6F4}">
      <dsp:nvSpPr>
        <dsp:cNvPr id="0" name=""/>
        <dsp:cNvSpPr/>
      </dsp:nvSpPr>
      <dsp:spPr>
        <a:xfrm>
          <a:off x="1330652" y="878158"/>
          <a:ext cx="1099392" cy="5496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Обработка</a:t>
          </a:r>
        </a:p>
      </dsp:txBody>
      <dsp:txXfrm>
        <a:off x="1330652" y="878158"/>
        <a:ext cx="1099392" cy="549696"/>
      </dsp:txXfrm>
    </dsp:sp>
    <dsp:sp modelId="{4DBC586F-137A-44C8-857C-202D03F376C6}">
      <dsp:nvSpPr>
        <dsp:cNvPr id="0" name=""/>
        <dsp:cNvSpPr/>
      </dsp:nvSpPr>
      <dsp:spPr>
        <a:xfrm>
          <a:off x="1605500" y="1658726"/>
          <a:ext cx="1099392" cy="5496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Без применения техсредств</a:t>
          </a:r>
        </a:p>
      </dsp:txBody>
      <dsp:txXfrm>
        <a:off x="1605500" y="1658726"/>
        <a:ext cx="1099392" cy="549696"/>
      </dsp:txXfrm>
    </dsp:sp>
    <dsp:sp modelId="{C2BCDB5B-DC0D-49CE-9D12-E407DB58C658}">
      <dsp:nvSpPr>
        <dsp:cNvPr id="0" name=""/>
        <dsp:cNvSpPr/>
      </dsp:nvSpPr>
      <dsp:spPr>
        <a:xfrm>
          <a:off x="1605500" y="2439295"/>
          <a:ext cx="1099392" cy="5496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 применением технических средств</a:t>
          </a:r>
        </a:p>
      </dsp:txBody>
      <dsp:txXfrm>
        <a:off x="1605500" y="2439295"/>
        <a:ext cx="1099392" cy="549696"/>
      </dsp:txXfrm>
    </dsp:sp>
    <dsp:sp modelId="{D5EF2EDC-F173-4F99-8B19-679AF00C9EFC}">
      <dsp:nvSpPr>
        <dsp:cNvPr id="0" name=""/>
        <dsp:cNvSpPr/>
      </dsp:nvSpPr>
      <dsp:spPr>
        <a:xfrm>
          <a:off x="4266029" y="878158"/>
          <a:ext cx="1099392" cy="5496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Передача</a:t>
          </a:r>
        </a:p>
      </dsp:txBody>
      <dsp:txXfrm>
        <a:off x="4266029" y="878158"/>
        <a:ext cx="1099392" cy="549696"/>
      </dsp:txXfrm>
    </dsp:sp>
    <dsp:sp modelId="{4E4065CB-3DCB-44EA-8486-67E9F758B105}">
      <dsp:nvSpPr>
        <dsp:cNvPr id="0" name=""/>
        <dsp:cNvSpPr/>
      </dsp:nvSpPr>
      <dsp:spPr>
        <a:xfrm>
          <a:off x="2935765" y="1658726"/>
          <a:ext cx="1099392" cy="5496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Источник</a:t>
          </a:r>
        </a:p>
      </dsp:txBody>
      <dsp:txXfrm>
        <a:off x="2935765" y="1658726"/>
        <a:ext cx="1099392" cy="549696"/>
      </dsp:txXfrm>
    </dsp:sp>
    <dsp:sp modelId="{96C14E51-B2FB-4277-A931-BF4D6DE3070E}">
      <dsp:nvSpPr>
        <dsp:cNvPr id="0" name=""/>
        <dsp:cNvSpPr/>
      </dsp:nvSpPr>
      <dsp:spPr>
        <a:xfrm>
          <a:off x="4266029" y="1658726"/>
          <a:ext cx="1099392" cy="5496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Канал</a:t>
          </a:r>
        </a:p>
      </dsp:txBody>
      <dsp:txXfrm>
        <a:off x="4266029" y="1658726"/>
        <a:ext cx="1099392" cy="549696"/>
      </dsp:txXfrm>
    </dsp:sp>
    <dsp:sp modelId="{EA377AC2-C62C-4666-BE93-92876942D148}">
      <dsp:nvSpPr>
        <dsp:cNvPr id="0" name=""/>
        <dsp:cNvSpPr/>
      </dsp:nvSpPr>
      <dsp:spPr>
        <a:xfrm>
          <a:off x="4540878" y="2439295"/>
          <a:ext cx="1099392" cy="5496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Органы чувств</a:t>
          </a:r>
        </a:p>
      </dsp:txBody>
      <dsp:txXfrm>
        <a:off x="4540878" y="2439295"/>
        <a:ext cx="1099392" cy="549696"/>
      </dsp:txXfrm>
    </dsp:sp>
    <dsp:sp modelId="{AB3C1062-5169-43BA-873D-9CBB5ED60479}">
      <dsp:nvSpPr>
        <dsp:cNvPr id="0" name=""/>
        <dsp:cNvSpPr/>
      </dsp:nvSpPr>
      <dsp:spPr>
        <a:xfrm>
          <a:off x="4540878" y="3219863"/>
          <a:ext cx="1099392" cy="5496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Технические каналы</a:t>
          </a:r>
        </a:p>
      </dsp:txBody>
      <dsp:txXfrm>
        <a:off x="4540878" y="3219863"/>
        <a:ext cx="1099392" cy="549696"/>
      </dsp:txXfrm>
    </dsp:sp>
    <dsp:sp modelId="{28C1CC64-DDAD-4800-A306-43FF6E74288E}">
      <dsp:nvSpPr>
        <dsp:cNvPr id="0" name=""/>
        <dsp:cNvSpPr/>
      </dsp:nvSpPr>
      <dsp:spPr>
        <a:xfrm>
          <a:off x="5596294" y="1658726"/>
          <a:ext cx="1099392" cy="5496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Приёмник</a:t>
          </a:r>
        </a:p>
      </dsp:txBody>
      <dsp:txXfrm>
        <a:off x="5596294" y="1658726"/>
        <a:ext cx="1099392" cy="549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bki1 145</dc:creator>
  <cp:keywords/>
  <dc:description/>
  <cp:lastModifiedBy>user bki1 145</cp:lastModifiedBy>
  <cp:revision>1</cp:revision>
  <dcterms:created xsi:type="dcterms:W3CDTF">2021-10-09T10:42:00Z</dcterms:created>
  <dcterms:modified xsi:type="dcterms:W3CDTF">2021-10-09T10:53:00Z</dcterms:modified>
</cp:coreProperties>
</file>