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4F5D" w14:textId="77777777" w:rsidR="00696344" w:rsidRDefault="00C324D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14:paraId="2DCD4F5E" w14:textId="77777777" w:rsidR="00696344" w:rsidRDefault="00C324D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взглянуть на нашу схему с точки зрения технической стороны менеджмента информационной безопасности.</w:t>
      </w:r>
    </w:p>
    <w:p w14:paraId="2DCD4F5F" w14:textId="77777777" w:rsidR="00696344" w:rsidRDefault="00C324D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Необходимо решить задачу рационального использования рассмотренных на уроке инструментов.</w:t>
      </w:r>
    </w:p>
    <w:p w14:paraId="2DCD4F60" w14:textId="77777777" w:rsidR="00696344" w:rsidRDefault="00C324D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14:paraId="2DCD4F61" w14:textId="77777777" w:rsidR="00696344" w:rsidRDefault="00C324D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Формат теста:</w:t>
      </w:r>
    </w:p>
    <w:tbl>
      <w:tblPr>
        <w:tblStyle w:val="a5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3"/>
        <w:gridCol w:w="3425"/>
        <w:gridCol w:w="5497"/>
      </w:tblGrid>
      <w:tr w:rsidR="00696344" w14:paraId="2DCD4F64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2" w14:textId="77777777" w:rsidR="00696344" w:rsidRDefault="0069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3" w14:textId="262ECF57" w:rsidR="00696344" w:rsidRPr="00BC3FC0" w:rsidRDefault="00C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ФИО студента:</w:t>
            </w:r>
            <w:r w:rsidR="00BC3FC0" w:rsidRPr="00BC3FC0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 w:rsidR="00BC3FC0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Глинника</w:t>
            </w:r>
            <w:proofErr w:type="spellEnd"/>
            <w:r w:rsidR="00BC3FC0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Д.В.</w:t>
            </w:r>
          </w:p>
        </w:tc>
      </w:tr>
      <w:tr w:rsidR="00696344" w14:paraId="2DCD4F6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5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6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Наименование средства защиты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7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Цели, прикладное размещение и необходимость использования</w:t>
            </w:r>
          </w:p>
        </w:tc>
      </w:tr>
      <w:tr w:rsidR="00696344" w14:paraId="2DCD4F6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9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A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SIEM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B" w14:textId="2D066FF0" w:rsidR="00696344" w:rsidRPr="00BB79B3" w:rsidRDefault="00BB7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сбора </w:t>
            </w:r>
            <w:r w:rsidR="00142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информации для прогнозирования угроз. Взаимодействует </w:t>
            </w:r>
            <w:r w:rsidR="00137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почтовыми сервера, антивирусами, файловыми ресурсами и др. </w:t>
            </w:r>
            <w:r w:rsidR="00C32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Помогает </w:t>
            </w:r>
            <w:r w:rsidR="00C324D1" w:rsidRPr="00C324D1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выявить кибератаки и нарушения политик безопасности на ранних стадиях и минимизировать ущерб от них</w:t>
            </w:r>
            <w:r w:rsidR="00C324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6344" w14:paraId="2DCD4F70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D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E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SOAR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6F" w14:textId="20F2A920" w:rsidR="00696344" w:rsidRPr="007930ED" w:rsidRDefault="0079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Дополнение к </w:t>
            </w:r>
            <w:r w:rsidRPr="007A7A50">
              <w:rPr>
                <w:rFonts w:ascii="Times New Roman" w:eastAsia="Times New Roman" w:hAnsi="Times New Roman" w:cs="Times New Roman"/>
                <w:sz w:val="24"/>
                <w:szCs w:val="24"/>
              </w:rPr>
              <w:t>SIEM</w:t>
            </w:r>
            <w:r w:rsidRPr="00F01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системам</w:t>
            </w:r>
            <w:r w:rsidR="00F01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0149A" w:rsidRPr="00F0149A">
              <w:rPr>
                <w:rFonts w:ascii="Times New Roman" w:eastAsia="Times New Roman" w:hAnsi="Times New Roman" w:cs="Times New Roman"/>
                <w:sz w:val="24"/>
                <w:szCs w:val="24"/>
              </w:rPr>
              <w:t>SOAR-системы рассчитаны на автоматизацию и оркестровку работы нескольких различных систем информационной безопасности</w:t>
            </w:r>
          </w:p>
        </w:tc>
      </w:tr>
      <w:tr w:rsidR="00696344" w14:paraId="2DCD4F74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1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2" w14:textId="77777777" w:rsidR="00696344" w:rsidRDefault="00C324D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IPS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3" w14:textId="079B8CE7" w:rsidR="00696344" w:rsidRDefault="00417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1C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предотвращения вторжений</w:t>
            </w:r>
            <w:r w:rsidR="00AD0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AD076B" w:rsidRPr="00AD076B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исследует сетевой трафик, потоки для обнаружения и предотвращения эксплойтов.</w:t>
            </w:r>
          </w:p>
        </w:tc>
      </w:tr>
      <w:tr w:rsidR="00696344" w14:paraId="2DCD4F7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5" w14:textId="77777777" w:rsidR="00696344" w:rsidRDefault="00C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6" w14:textId="77777777" w:rsidR="00696344" w:rsidRDefault="00C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IDS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7" w14:textId="452E971D" w:rsidR="00696344" w:rsidRDefault="00F32B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32B56">
              <w:rPr>
                <w:rFonts w:ascii="Times New Roman" w:eastAsia="Times New Roman" w:hAnsi="Times New Roman" w:cs="Times New Roman"/>
                <w:sz w:val="24"/>
                <w:szCs w:val="24"/>
              </w:rPr>
              <w:t>истема обнаружения вторжений</w:t>
            </w:r>
            <w:r w:rsidR="00230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230C4D" w:rsidRPr="00230C4D">
              <w:rPr>
                <w:rFonts w:ascii="Times New Roman" w:eastAsia="Times New Roman" w:hAnsi="Times New Roman" w:cs="Times New Roman"/>
                <w:sz w:val="24"/>
                <w:szCs w:val="24"/>
              </w:rPr>
              <w:t>IDS мониторит трафик в различных точках сети и дает понимание того, насколько хорошо обстоят дела с точки зрения защищенности</w:t>
            </w:r>
            <w:r w:rsidR="00E948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6344" w14:paraId="2DCD4F7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9" w14:textId="77777777" w:rsidR="00696344" w:rsidRDefault="00C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F7A" w14:textId="77777777" w:rsidR="00696344" w:rsidRDefault="00C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Инструменты защиты от НСД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8A8" w14:textId="4D724B5A" w:rsidR="007A7A50" w:rsidRDefault="007A7A50" w:rsidP="007A7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Технические </w:t>
            </w:r>
            <w:r w:rsidRPr="007A7A50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средства, позволяющие предотвратить попытки несанкционированного доступа, такие как неавторизованный физический доступ, доступ к файлам, хранящимся на компьютере, уничтожение конфиденциальных данных.</w:t>
            </w:r>
          </w:p>
          <w:p w14:paraId="2DCD4F7B" w14:textId="720134EB" w:rsidR="00696344" w:rsidRDefault="00696344" w:rsidP="007A7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CD4F7D" w14:textId="77777777" w:rsidR="00696344" w:rsidRDefault="00696344">
      <w:pPr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sectPr w:rsidR="006963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44"/>
    <w:rsid w:val="0013792A"/>
    <w:rsid w:val="001420C4"/>
    <w:rsid w:val="00230C4D"/>
    <w:rsid w:val="0041731C"/>
    <w:rsid w:val="00696344"/>
    <w:rsid w:val="007930ED"/>
    <w:rsid w:val="007A7A50"/>
    <w:rsid w:val="00AD076B"/>
    <w:rsid w:val="00BB79B3"/>
    <w:rsid w:val="00BC3FC0"/>
    <w:rsid w:val="00C324D1"/>
    <w:rsid w:val="00E94827"/>
    <w:rsid w:val="00F0149A"/>
    <w:rsid w:val="00F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4F5D"/>
  <w15:docId w15:val="{E8069F44-FDC4-4784-B6D9-09F20E3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Glinnik Dmitry</cp:lastModifiedBy>
  <cp:revision>14</cp:revision>
  <dcterms:created xsi:type="dcterms:W3CDTF">2021-12-09T13:58:00Z</dcterms:created>
  <dcterms:modified xsi:type="dcterms:W3CDTF">2021-12-10T16:33:00Z</dcterms:modified>
</cp:coreProperties>
</file>