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753E3" w14:textId="65D1F28B" w:rsidR="00475DE2" w:rsidRDefault="00E77D56">
      <w:r w:rsidRPr="00E77D56">
        <w:drawing>
          <wp:inline distT="0" distB="0" distL="0" distR="0" wp14:anchorId="4252A9F2" wp14:editId="5C72FAB2">
            <wp:extent cx="5940425" cy="3308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ABA" w14:textId="77777777" w:rsidR="00CF1D86" w:rsidRDefault="00CF1D86"/>
    <w:p w14:paraId="17B35C50" w14:textId="71DCA076" w:rsidR="00687E33" w:rsidRDefault="00CF1D86" w:rsidP="00297346">
      <w:r>
        <w:t xml:space="preserve">Как мы </w:t>
      </w:r>
      <w:r w:rsidR="003015EE">
        <w:t xml:space="preserve">убеждались ранее, </w:t>
      </w:r>
      <w:r w:rsidR="00C738B4">
        <w:t xml:space="preserve">данная </w:t>
      </w:r>
      <w:r w:rsidR="00297346">
        <w:t>схема состоит из 4 зон.</w:t>
      </w:r>
      <w:r w:rsidR="0046763C">
        <w:t xml:space="preserve"> Есть внешняя сеть</w:t>
      </w:r>
      <w:r w:rsidR="00014D35">
        <w:t xml:space="preserve"> с пользователями мобильных устройств и подрядчиком. </w:t>
      </w:r>
      <w:r w:rsidR="00634C06">
        <w:t xml:space="preserve">Подобные подключения должны </w:t>
      </w:r>
      <w:r w:rsidR="009169BB">
        <w:t xml:space="preserve">быть максимально ограничены </w:t>
      </w:r>
      <w:r w:rsidR="00C74D55">
        <w:t>настройками</w:t>
      </w:r>
      <w:r w:rsidR="00E540B3">
        <w:t xml:space="preserve"> сетевого оборудования</w:t>
      </w:r>
      <w:r w:rsidR="009169BB">
        <w:t xml:space="preserve">, </w:t>
      </w:r>
      <w:r w:rsidR="00C74D55">
        <w:rPr>
          <w:lang w:val="en-US"/>
        </w:rPr>
        <w:t>WAF</w:t>
      </w:r>
      <w:r w:rsidR="00352838" w:rsidRPr="00352838">
        <w:t xml:space="preserve">, </w:t>
      </w:r>
      <w:r w:rsidR="00352838">
        <w:rPr>
          <w:lang w:val="en-US"/>
        </w:rPr>
        <w:t>IPS</w:t>
      </w:r>
      <w:r w:rsidR="00C74D55" w:rsidRPr="00C74D55">
        <w:t xml:space="preserve"> </w:t>
      </w:r>
      <w:r w:rsidR="00C74D55">
        <w:t xml:space="preserve">и прочими сервисами. </w:t>
      </w:r>
    </w:p>
    <w:p w14:paraId="47159605" w14:textId="7925353B" w:rsidR="00687E33" w:rsidRPr="00406EF8" w:rsidRDefault="00AF637E" w:rsidP="00297346">
      <w:r>
        <w:t xml:space="preserve">В соответствии с </w:t>
      </w:r>
      <w:r w:rsidR="0001771F">
        <w:t>законодательств</w:t>
      </w:r>
      <w:r w:rsidR="00406EF8">
        <w:t>ом</w:t>
      </w:r>
      <w:r w:rsidR="0001771F">
        <w:t xml:space="preserve"> РФ </w:t>
      </w:r>
      <w:r w:rsidR="00E10B24">
        <w:t xml:space="preserve">(149, 152 ФЗ) </w:t>
      </w:r>
      <w:r w:rsidR="0001771F">
        <w:t>и международн</w:t>
      </w:r>
      <w:r w:rsidR="00406EF8">
        <w:t>ыми</w:t>
      </w:r>
      <w:r w:rsidR="0001771F">
        <w:t xml:space="preserve"> </w:t>
      </w:r>
      <w:r w:rsidR="009101FA">
        <w:t>стандарт</w:t>
      </w:r>
      <w:r w:rsidR="00406EF8">
        <w:t>ами</w:t>
      </w:r>
      <w:r w:rsidR="009101FA">
        <w:t xml:space="preserve"> </w:t>
      </w:r>
      <w:r w:rsidR="009101FA">
        <w:rPr>
          <w:lang w:val="en-US"/>
        </w:rPr>
        <w:t>ISO</w:t>
      </w:r>
      <w:r w:rsidR="009101FA" w:rsidRPr="009101FA">
        <w:t xml:space="preserve"> 27</w:t>
      </w:r>
      <w:r w:rsidR="009101FA">
        <w:rPr>
          <w:lang w:val="en-US"/>
        </w:rPr>
        <w:t>k</w:t>
      </w:r>
      <w:r w:rsidR="009101FA" w:rsidRPr="009101FA">
        <w:t xml:space="preserve"> </w:t>
      </w:r>
      <w:r w:rsidR="009101FA">
        <w:t xml:space="preserve">необходимо </w:t>
      </w:r>
      <w:r w:rsidR="001E53DA">
        <w:t xml:space="preserve">наложить соответствующие </w:t>
      </w:r>
      <w:r w:rsidR="00406EF8">
        <w:t>требования к ИС (</w:t>
      </w:r>
      <w:r w:rsidR="00B0080D">
        <w:t xml:space="preserve">установить </w:t>
      </w:r>
      <w:proofErr w:type="spellStart"/>
      <w:r w:rsidR="00406EF8">
        <w:t>файерволлы</w:t>
      </w:r>
      <w:proofErr w:type="spellEnd"/>
      <w:r w:rsidR="00406EF8">
        <w:t xml:space="preserve">, антивирусы, системы </w:t>
      </w:r>
      <w:r w:rsidR="00406EF8">
        <w:rPr>
          <w:lang w:val="en-US"/>
        </w:rPr>
        <w:t>DLP</w:t>
      </w:r>
      <w:r w:rsidR="00B0080D">
        <w:t xml:space="preserve"> и </w:t>
      </w:r>
      <w:r w:rsidR="006A54EE">
        <w:t>пр.</w:t>
      </w:r>
      <w:r w:rsidR="00B0080D">
        <w:t>)</w:t>
      </w:r>
    </w:p>
    <w:p w14:paraId="38653664" w14:textId="48EBA0BC" w:rsidR="00CF1D86" w:rsidRDefault="00C87D16" w:rsidP="00297346">
      <w:r>
        <w:t xml:space="preserve">Все </w:t>
      </w:r>
      <w:r w:rsidR="00B0080D">
        <w:t>события</w:t>
      </w:r>
      <w:r>
        <w:t xml:space="preserve"> должны собираться в единой системе </w:t>
      </w:r>
      <w:r>
        <w:rPr>
          <w:lang w:val="en-US"/>
        </w:rPr>
        <w:t>SIEM</w:t>
      </w:r>
      <w:r w:rsidR="007934AD" w:rsidRPr="007934AD">
        <w:t xml:space="preserve"> </w:t>
      </w:r>
      <w:r w:rsidR="007934AD">
        <w:t xml:space="preserve">для последующей </w:t>
      </w:r>
      <w:r w:rsidR="00B73859">
        <w:t>обработки</w:t>
      </w:r>
      <w:r w:rsidR="00F750E1" w:rsidRPr="00F750E1">
        <w:t xml:space="preserve"> </w:t>
      </w:r>
      <w:r w:rsidR="00F750E1" w:rsidRPr="00F750E1">
        <w:t>информации для прогнозирования угроз</w:t>
      </w:r>
      <w:r w:rsidR="00253DBC">
        <w:t>.</w:t>
      </w:r>
      <w:r w:rsidR="009B0B09">
        <w:t xml:space="preserve"> В дополнение система поможет</w:t>
      </w:r>
      <w:r w:rsidR="009B0B09" w:rsidRPr="009B0B09">
        <w:t xml:space="preserve"> выявить кибератаки и нарушения политик безопасности.</w:t>
      </w:r>
    </w:p>
    <w:p w14:paraId="38BBD7D8" w14:textId="5908B4B5" w:rsidR="00E7532B" w:rsidRDefault="00E7532B" w:rsidP="00297346">
      <w:r>
        <w:t>В инсайде не забываем развернуть сервер резервного копирования</w:t>
      </w:r>
      <w:r w:rsidR="00C61D9B">
        <w:t xml:space="preserve">, тем более у нас там есть боевые </w:t>
      </w:r>
      <w:r w:rsidR="008103C3">
        <w:t>БД</w:t>
      </w:r>
      <w:r w:rsidR="00C61D9B">
        <w:t>.</w:t>
      </w:r>
    </w:p>
    <w:p w14:paraId="0FF8AD66" w14:textId="4FA465B1" w:rsidR="00B24C9C" w:rsidRPr="007934AD" w:rsidRDefault="00FB7A14" w:rsidP="00297346">
      <w:r>
        <w:t>Периодическ</w:t>
      </w:r>
      <w:r w:rsidR="006C74EC">
        <w:t xml:space="preserve">ие мониторинги, </w:t>
      </w:r>
      <w:proofErr w:type="spellStart"/>
      <w:r w:rsidR="006C74EC">
        <w:t>пентесты</w:t>
      </w:r>
      <w:proofErr w:type="spellEnd"/>
      <w:r w:rsidR="006C74EC">
        <w:t xml:space="preserve"> и нагрузочные </w:t>
      </w:r>
      <w:r w:rsidR="006A54EE">
        <w:t>тестирования защищенности</w:t>
      </w:r>
      <w:r w:rsidR="00D46BBC">
        <w:t xml:space="preserve"> придадут нам </w:t>
      </w:r>
      <w:r w:rsidR="001E3E5E">
        <w:t>уверенности</w:t>
      </w:r>
      <w:r w:rsidR="00D46BBC">
        <w:t xml:space="preserve">, спокойствия </w:t>
      </w:r>
      <w:r w:rsidR="001E3E5E">
        <w:t>и здоровый сон</w:t>
      </w:r>
      <w:r w:rsidR="006A54EE">
        <w:t>.</w:t>
      </w:r>
      <w:r w:rsidR="001E3E5E">
        <w:t xml:space="preserve"> </w:t>
      </w:r>
      <w:r w:rsidR="001E3E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A54EE">
        <w:t xml:space="preserve"> </w:t>
      </w:r>
    </w:p>
    <w:p w14:paraId="445FF526" w14:textId="77777777" w:rsidR="00297346" w:rsidRPr="00297346" w:rsidRDefault="00297346" w:rsidP="00297346"/>
    <w:sectPr w:rsidR="00297346" w:rsidRPr="00297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B7EE4"/>
    <w:multiLevelType w:val="hybridMultilevel"/>
    <w:tmpl w:val="D6785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B6"/>
    <w:rsid w:val="00014D35"/>
    <w:rsid w:val="0001771F"/>
    <w:rsid w:val="00096F53"/>
    <w:rsid w:val="001E0F6F"/>
    <w:rsid w:val="001E3E5E"/>
    <w:rsid w:val="001E53DA"/>
    <w:rsid w:val="00253DBC"/>
    <w:rsid w:val="00290BB6"/>
    <w:rsid w:val="00297346"/>
    <w:rsid w:val="003015EE"/>
    <w:rsid w:val="00352838"/>
    <w:rsid w:val="00406EF8"/>
    <w:rsid w:val="0046763C"/>
    <w:rsid w:val="00561500"/>
    <w:rsid w:val="00634C06"/>
    <w:rsid w:val="00687E33"/>
    <w:rsid w:val="006A54EE"/>
    <w:rsid w:val="006C74EC"/>
    <w:rsid w:val="007934AD"/>
    <w:rsid w:val="008103C3"/>
    <w:rsid w:val="009101FA"/>
    <w:rsid w:val="009169BB"/>
    <w:rsid w:val="009B0B09"/>
    <w:rsid w:val="00AF637E"/>
    <w:rsid w:val="00B0080D"/>
    <w:rsid w:val="00B24C9C"/>
    <w:rsid w:val="00B73859"/>
    <w:rsid w:val="00C61D9B"/>
    <w:rsid w:val="00C738B4"/>
    <w:rsid w:val="00C74D55"/>
    <w:rsid w:val="00C87D16"/>
    <w:rsid w:val="00CF1D86"/>
    <w:rsid w:val="00D46BBC"/>
    <w:rsid w:val="00DE4C29"/>
    <w:rsid w:val="00E10B24"/>
    <w:rsid w:val="00E540B3"/>
    <w:rsid w:val="00E7532B"/>
    <w:rsid w:val="00E77D56"/>
    <w:rsid w:val="00EB7AA1"/>
    <w:rsid w:val="00F750E1"/>
    <w:rsid w:val="00F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3443"/>
  <w15:chartTrackingRefBased/>
  <w15:docId w15:val="{2DB9DCBA-24C3-4569-A94B-6082F486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Glinnik Dmitry</dc:creator>
  <cp:keywords/>
  <dc:description/>
  <cp:lastModifiedBy>Glinnik Dmitry</cp:lastModifiedBy>
  <cp:revision>39</cp:revision>
  <dcterms:created xsi:type="dcterms:W3CDTF">2021-12-13T19:35:00Z</dcterms:created>
  <dcterms:modified xsi:type="dcterms:W3CDTF">2021-12-13T20:20:00Z</dcterms:modified>
</cp:coreProperties>
</file>