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CF6F6" w14:textId="77777777" w:rsidR="00B071EB" w:rsidRPr="004403E6" w:rsidRDefault="009C7AA8" w:rsidP="009C7AA8">
      <w:pPr>
        <w:jc w:val="center"/>
        <w:rPr>
          <w:rFonts w:asciiTheme="majorHAnsi" w:hAnsiTheme="majorHAnsi"/>
          <w:b/>
          <w:sz w:val="28"/>
        </w:rPr>
      </w:pPr>
      <w:r w:rsidRPr="004403E6">
        <w:rPr>
          <w:rFonts w:asciiTheme="majorHAnsi" w:hAnsiTheme="majorHAnsi"/>
          <w:b/>
          <w:sz w:val="28"/>
        </w:rPr>
        <w:t>VRS Curriculum</w:t>
      </w:r>
    </w:p>
    <w:p w14:paraId="70BAFB47" w14:textId="77777777" w:rsidR="009C7AA8" w:rsidRPr="004403E6" w:rsidRDefault="009C7AA8" w:rsidP="009C7AA8">
      <w:pPr>
        <w:jc w:val="center"/>
        <w:rPr>
          <w:rFonts w:asciiTheme="majorHAnsi" w:hAnsiTheme="majorHAnsi"/>
          <w:sz w:val="28"/>
        </w:rPr>
      </w:pPr>
      <w:r w:rsidRPr="004403E6">
        <w:rPr>
          <w:rFonts w:asciiTheme="majorHAnsi" w:hAnsiTheme="majorHAnsi"/>
          <w:sz w:val="28"/>
        </w:rPr>
        <w:t>Video Vignettes Topics and Links</w:t>
      </w:r>
    </w:p>
    <w:p w14:paraId="47C03651" w14:textId="77777777" w:rsidR="009C7AA8" w:rsidRPr="004403E6" w:rsidRDefault="009C7AA8">
      <w:pPr>
        <w:rPr>
          <w:rFonts w:asciiTheme="majorHAnsi" w:hAnsiTheme="majorHAnsi"/>
        </w:rPr>
      </w:pPr>
    </w:p>
    <w:tbl>
      <w:tblPr>
        <w:tblStyle w:val="MediumShading1-Accent5"/>
        <w:tblW w:w="139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2337"/>
        <w:gridCol w:w="3285"/>
        <w:gridCol w:w="3285"/>
        <w:gridCol w:w="3603"/>
      </w:tblGrid>
      <w:tr w:rsidR="000538A2" w:rsidRPr="004403E6" w14:paraId="79248E5B" w14:textId="77777777" w:rsidTr="00874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F0A77B" w14:textId="77777777" w:rsidR="000538A2" w:rsidRPr="004403E6" w:rsidRDefault="000538A2" w:rsidP="009C7AA8">
            <w:pPr>
              <w:jc w:val="center"/>
              <w:rPr>
                <w:rFonts w:asciiTheme="majorHAnsi" w:hAnsiTheme="majorHAnsi"/>
                <w:color w:val="auto"/>
                <w:sz w:val="28"/>
              </w:rPr>
            </w:pPr>
            <w:r w:rsidRPr="004403E6">
              <w:rPr>
                <w:rFonts w:asciiTheme="majorHAnsi" w:hAnsiTheme="majorHAnsi"/>
                <w:color w:val="auto"/>
                <w:sz w:val="28"/>
              </w:rPr>
              <w:t>Vignette #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5DC4C" w14:textId="4346C338" w:rsidR="000538A2" w:rsidRPr="004403E6" w:rsidRDefault="000538A2" w:rsidP="009C7A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8"/>
              </w:rPr>
            </w:pPr>
            <w:r w:rsidRPr="004403E6">
              <w:rPr>
                <w:rFonts w:asciiTheme="majorHAnsi" w:hAnsiTheme="majorHAnsi"/>
                <w:color w:val="auto"/>
                <w:sz w:val="28"/>
              </w:rPr>
              <w:t>Topics</w:t>
            </w:r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BB42BC" w14:textId="4A6C9158" w:rsidR="000538A2" w:rsidRPr="000538A2" w:rsidRDefault="000538A2" w:rsidP="000538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8"/>
              </w:rPr>
            </w:pPr>
            <w:r w:rsidRPr="000538A2">
              <w:rPr>
                <w:rFonts w:asciiTheme="majorHAnsi" w:hAnsiTheme="majorHAnsi"/>
                <w:color w:val="auto"/>
                <w:sz w:val="28"/>
              </w:rPr>
              <w:t>Features</w:t>
            </w:r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11572" w14:textId="2BD000CB" w:rsidR="000538A2" w:rsidRPr="004403E6" w:rsidRDefault="000538A2" w:rsidP="009C7A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8"/>
              </w:rPr>
            </w:pPr>
            <w:r w:rsidRPr="004403E6">
              <w:rPr>
                <w:rFonts w:asciiTheme="majorHAnsi" w:hAnsiTheme="majorHAnsi"/>
                <w:color w:val="auto"/>
                <w:sz w:val="28"/>
              </w:rPr>
              <w:t>YouTube Links</w:t>
            </w:r>
          </w:p>
        </w:tc>
        <w:tc>
          <w:tcPr>
            <w:tcW w:w="3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C20E0" w14:textId="77777777" w:rsidR="000538A2" w:rsidRPr="004403E6" w:rsidRDefault="000538A2" w:rsidP="009C7A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8"/>
              </w:rPr>
            </w:pPr>
            <w:proofErr w:type="spellStart"/>
            <w:r w:rsidRPr="004403E6">
              <w:rPr>
                <w:rFonts w:asciiTheme="majorHAnsi" w:hAnsiTheme="majorHAnsi"/>
                <w:color w:val="auto"/>
                <w:sz w:val="28"/>
              </w:rPr>
              <w:t>Vimeo</w:t>
            </w:r>
            <w:proofErr w:type="spellEnd"/>
            <w:r w:rsidRPr="004403E6">
              <w:rPr>
                <w:rFonts w:asciiTheme="majorHAnsi" w:hAnsiTheme="majorHAnsi"/>
                <w:color w:val="auto"/>
                <w:sz w:val="28"/>
              </w:rPr>
              <w:t xml:space="preserve"> Links</w:t>
            </w:r>
          </w:p>
          <w:p w14:paraId="15D074FB" w14:textId="1D1E68B9" w:rsidR="000538A2" w:rsidRPr="004403E6" w:rsidRDefault="000538A2" w:rsidP="009C7A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  <w:sz w:val="28"/>
              </w:rPr>
            </w:pPr>
            <w:r w:rsidRPr="004403E6">
              <w:rPr>
                <w:rFonts w:asciiTheme="majorHAnsi" w:hAnsiTheme="majorHAnsi"/>
                <w:b w:val="0"/>
                <w:color w:val="auto"/>
                <w:sz w:val="20"/>
              </w:rPr>
              <w:t xml:space="preserve">Password for all: </w:t>
            </w:r>
            <w:proofErr w:type="spellStart"/>
            <w:r w:rsidRPr="004403E6">
              <w:rPr>
                <w:rFonts w:asciiTheme="majorHAnsi" w:hAnsiTheme="majorHAnsi"/>
                <w:b w:val="0"/>
                <w:color w:val="auto"/>
                <w:sz w:val="20"/>
              </w:rPr>
              <w:t>VRSCurriculum</w:t>
            </w:r>
            <w:proofErr w:type="spellEnd"/>
          </w:p>
        </w:tc>
      </w:tr>
      <w:tr w:rsidR="00874721" w:rsidRPr="004403E6" w14:paraId="4B23E9C8" w14:textId="77777777" w:rsidTr="0087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0" w:type="dxa"/>
            <w:gridSpan w:val="5"/>
            <w:shd w:val="clear" w:color="auto" w:fill="D9D9D9" w:themeFill="background1" w:themeFillShade="D9"/>
          </w:tcPr>
          <w:p w14:paraId="3D539911" w14:textId="5BFC2214" w:rsidR="00874721" w:rsidRPr="004403E6" w:rsidRDefault="00874721" w:rsidP="00221A3A">
            <w:pPr>
              <w:spacing w:before="60" w:after="60" w:line="276" w:lineRule="auto"/>
              <w:jc w:val="center"/>
              <w:rPr>
                <w:rFonts w:asciiTheme="majorHAnsi" w:hAnsiTheme="majorHAnsi"/>
              </w:rPr>
            </w:pPr>
            <w:r w:rsidRPr="004403E6">
              <w:rPr>
                <w:rFonts w:asciiTheme="majorHAnsi" w:hAnsiTheme="majorHAnsi"/>
              </w:rPr>
              <w:t>Set One</w:t>
            </w:r>
          </w:p>
        </w:tc>
      </w:tr>
      <w:tr w:rsidR="000538A2" w14:paraId="01F60694" w14:textId="77777777" w:rsidTr="009353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53764B2" w14:textId="77777777" w:rsidR="000538A2" w:rsidRDefault="000538A2" w:rsidP="007A635C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bookmarkStart w:id="0" w:name="_GoBack"/>
            <w:bookmarkEnd w:id="0"/>
            <w:r w:rsidRPr="004403E6">
              <w:rPr>
                <w:rFonts w:asciiTheme="majorHAnsi" w:hAnsiTheme="majorHAnsi"/>
                <w:sz w:val="22"/>
                <w:szCs w:val="22"/>
              </w:rPr>
              <w:t>Vignette #1</w:t>
            </w:r>
          </w:p>
          <w:p w14:paraId="0A763CB6" w14:textId="391EB9AF" w:rsidR="00690725" w:rsidRPr="004403E6" w:rsidRDefault="00690725" w:rsidP="007A635C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(6:42)</w:t>
            </w:r>
          </w:p>
        </w:tc>
        <w:tc>
          <w:tcPr>
            <w:tcW w:w="2337" w:type="dxa"/>
            <w:vAlign w:val="center"/>
          </w:tcPr>
          <w:p w14:paraId="7503CB22" w14:textId="114D9208" w:rsidR="000538A2" w:rsidRPr="004403E6" w:rsidRDefault="000538A2" w:rsidP="009C7AA8">
            <w:pPr>
              <w:spacing w:after="12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Call to doctor’s office</w:t>
            </w:r>
          </w:p>
        </w:tc>
        <w:tc>
          <w:tcPr>
            <w:tcW w:w="3285" w:type="dxa"/>
          </w:tcPr>
          <w:p w14:paraId="0643BBBB" w14:textId="77777777" w:rsidR="000538A2" w:rsidRDefault="000538A2" w:rsidP="00C63051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Straightforward</w:t>
            </w:r>
          </w:p>
          <w:p w14:paraId="0A0D01CF" w14:textId="6D54BD15" w:rsidR="00C63051" w:rsidRPr="000538A2" w:rsidRDefault="0020390D" w:rsidP="00C63051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Female, Caucasian</w:t>
            </w:r>
          </w:p>
        </w:tc>
        <w:tc>
          <w:tcPr>
            <w:tcW w:w="3285" w:type="dxa"/>
            <w:vAlign w:val="center"/>
          </w:tcPr>
          <w:p w14:paraId="2D94E052" w14:textId="35A15A2B" w:rsidR="000538A2" w:rsidRPr="00E2252E" w:rsidRDefault="00DC3737" w:rsidP="009C7AA8">
            <w:pPr>
              <w:spacing w:after="12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7" w:history="1">
              <w:r w:rsidR="000538A2" w:rsidRPr="00E2252E">
                <w:rPr>
                  <w:rStyle w:val="Hyperlink"/>
                  <w:rFonts w:asciiTheme="majorHAnsi" w:hAnsiTheme="majorHAnsi"/>
                  <w:sz w:val="22"/>
                </w:rPr>
                <w:t>https://youtu.be/J6ud6EIG6Lg</w:t>
              </w:r>
            </w:hyperlink>
            <w:r w:rsidR="000538A2" w:rsidRPr="00E2252E">
              <w:rPr>
                <w:rFonts w:asciiTheme="majorHAnsi" w:hAnsiTheme="majorHAnsi"/>
                <w:sz w:val="22"/>
              </w:rPr>
              <w:t xml:space="preserve"> </w:t>
            </w:r>
          </w:p>
        </w:tc>
        <w:tc>
          <w:tcPr>
            <w:tcW w:w="3603" w:type="dxa"/>
            <w:vAlign w:val="center"/>
          </w:tcPr>
          <w:p w14:paraId="436E8520" w14:textId="532DD4A2" w:rsidR="000538A2" w:rsidRPr="00E2252E" w:rsidRDefault="00DC3737" w:rsidP="009C7AA8">
            <w:pPr>
              <w:spacing w:after="12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8" w:history="1">
              <w:r w:rsidR="000538A2" w:rsidRPr="00E3166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https://vimeo.com/164152292</w:t>
              </w:r>
            </w:hyperlink>
            <w:r w:rsidR="000538A2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0538A2" w14:paraId="1745B27E" w14:textId="77777777" w:rsidTr="0093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0B9DE43" w14:textId="77777777" w:rsidR="000538A2" w:rsidRDefault="000538A2" w:rsidP="007A635C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Vignette #2</w:t>
            </w:r>
          </w:p>
          <w:p w14:paraId="56670919" w14:textId="75904F22" w:rsidR="007A635C" w:rsidRPr="004403E6" w:rsidRDefault="007A635C" w:rsidP="007A635C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(9:28)</w:t>
            </w:r>
          </w:p>
        </w:tc>
        <w:tc>
          <w:tcPr>
            <w:tcW w:w="2337" w:type="dxa"/>
            <w:vAlign w:val="center"/>
          </w:tcPr>
          <w:p w14:paraId="49D4D9CD" w14:textId="44948730" w:rsidR="000538A2" w:rsidRPr="004403E6" w:rsidRDefault="000538A2" w:rsidP="009C7AA8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Apple tech support</w:t>
            </w:r>
          </w:p>
        </w:tc>
        <w:tc>
          <w:tcPr>
            <w:tcW w:w="3285" w:type="dxa"/>
          </w:tcPr>
          <w:p w14:paraId="262442EB" w14:textId="6EB82ED0" w:rsidR="007A635C" w:rsidRDefault="007A635C" w:rsidP="00C6305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IVR</w:t>
            </w:r>
            <w:r w:rsidR="009353A0">
              <w:rPr>
                <w:rFonts w:asciiTheme="majorHAnsi" w:hAnsiTheme="majorHAnsi"/>
                <w:sz w:val="22"/>
              </w:rPr>
              <w:t>*</w:t>
            </w:r>
            <w:r>
              <w:rPr>
                <w:rFonts w:asciiTheme="majorHAnsi" w:hAnsiTheme="majorHAnsi"/>
                <w:sz w:val="22"/>
              </w:rPr>
              <w:t xml:space="preserve"> Phone System</w:t>
            </w:r>
          </w:p>
          <w:p w14:paraId="3625AA2F" w14:textId="66E6B85A" w:rsidR="000538A2" w:rsidRPr="000538A2" w:rsidRDefault="0020390D" w:rsidP="00C6305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Male, Asian</w:t>
            </w:r>
          </w:p>
        </w:tc>
        <w:tc>
          <w:tcPr>
            <w:tcW w:w="3285" w:type="dxa"/>
            <w:vAlign w:val="center"/>
          </w:tcPr>
          <w:p w14:paraId="05B47687" w14:textId="300B220A" w:rsidR="000538A2" w:rsidRPr="00193E38" w:rsidRDefault="00DC3737" w:rsidP="009C7AA8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9" w:history="1">
              <w:r w:rsidR="000538A2" w:rsidRPr="00193E38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https://youtu.be/7Q28LLsdjTI</w:t>
              </w:r>
            </w:hyperlink>
            <w:r w:rsidR="000538A2" w:rsidRPr="00193E38">
              <w:rPr>
                <w:rFonts w:asciiTheme="majorHAnsi" w:hAnsiTheme="majorHAnsi"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3603" w:type="dxa"/>
            <w:vAlign w:val="center"/>
          </w:tcPr>
          <w:p w14:paraId="7733BF7A" w14:textId="3380EC3B" w:rsidR="000538A2" w:rsidRPr="004403E6" w:rsidRDefault="00DC3737" w:rsidP="009C7AA8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10" w:history="1">
              <w:r w:rsidR="000538A2" w:rsidRPr="00AD34F1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https://vimeo.com/162610614</w:t>
              </w:r>
            </w:hyperlink>
            <w:r w:rsidR="000538A2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0538A2" w14:paraId="7B0C765B" w14:textId="77777777" w:rsidTr="009353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AC6512D" w14:textId="77777777" w:rsidR="000538A2" w:rsidRDefault="000538A2" w:rsidP="007A635C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Vignette #3</w:t>
            </w:r>
          </w:p>
          <w:p w14:paraId="67DD5952" w14:textId="55252D0C" w:rsidR="00690725" w:rsidRPr="004403E6" w:rsidRDefault="00690725" w:rsidP="007A635C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(17:13)</w:t>
            </w:r>
          </w:p>
        </w:tc>
        <w:tc>
          <w:tcPr>
            <w:tcW w:w="2337" w:type="dxa"/>
            <w:vAlign w:val="center"/>
          </w:tcPr>
          <w:p w14:paraId="31B89EEB" w14:textId="5BA635DC" w:rsidR="000538A2" w:rsidRPr="004403E6" w:rsidRDefault="000538A2" w:rsidP="009C7AA8">
            <w:pPr>
              <w:spacing w:after="12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Divorce attorney</w:t>
            </w:r>
          </w:p>
        </w:tc>
        <w:tc>
          <w:tcPr>
            <w:tcW w:w="3285" w:type="dxa"/>
            <w:vAlign w:val="center"/>
          </w:tcPr>
          <w:p w14:paraId="091A8170" w14:textId="3C3B39ED" w:rsidR="000538A2" w:rsidRPr="000538A2" w:rsidRDefault="0020390D" w:rsidP="009353A0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Female, Caucasian</w:t>
            </w:r>
          </w:p>
        </w:tc>
        <w:tc>
          <w:tcPr>
            <w:tcW w:w="3285" w:type="dxa"/>
            <w:vAlign w:val="center"/>
          </w:tcPr>
          <w:p w14:paraId="12B56814" w14:textId="5DFE8AAA" w:rsidR="000538A2" w:rsidRPr="001344F5" w:rsidRDefault="00DC3737" w:rsidP="009C7AA8">
            <w:pPr>
              <w:spacing w:after="12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11" w:history="1">
              <w:r w:rsidR="000538A2" w:rsidRPr="001344F5">
                <w:rPr>
                  <w:rStyle w:val="Hyperlink"/>
                  <w:rFonts w:asciiTheme="majorHAnsi" w:hAnsiTheme="majorHAnsi"/>
                  <w:sz w:val="22"/>
                </w:rPr>
                <w:t>https://youtu.be/9H20AYbenHk</w:t>
              </w:r>
            </w:hyperlink>
            <w:r w:rsidR="000538A2" w:rsidRPr="001344F5">
              <w:rPr>
                <w:rFonts w:asciiTheme="majorHAnsi" w:hAnsiTheme="majorHAnsi"/>
                <w:sz w:val="22"/>
              </w:rPr>
              <w:t xml:space="preserve"> </w:t>
            </w:r>
          </w:p>
        </w:tc>
        <w:tc>
          <w:tcPr>
            <w:tcW w:w="3603" w:type="dxa"/>
            <w:vAlign w:val="center"/>
          </w:tcPr>
          <w:p w14:paraId="54667E69" w14:textId="141B9EFC" w:rsidR="000538A2" w:rsidRPr="004403E6" w:rsidRDefault="00DC3737" w:rsidP="009C7AA8">
            <w:pPr>
              <w:spacing w:after="12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12" w:history="1">
              <w:r w:rsidR="000538A2" w:rsidRPr="00AD34F1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https://vimeo.com/162607833</w:t>
              </w:r>
            </w:hyperlink>
            <w:r w:rsidR="000538A2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0538A2" w14:paraId="6FD6CCC6" w14:textId="77777777" w:rsidTr="0087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3C38BE4B" w14:textId="77777777" w:rsidR="000538A2" w:rsidRDefault="000538A2" w:rsidP="007A635C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Vignette #4</w:t>
            </w:r>
          </w:p>
          <w:p w14:paraId="282576B3" w14:textId="67E91AAF" w:rsidR="007A635C" w:rsidRPr="004403E6" w:rsidRDefault="007A635C" w:rsidP="007A635C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(9:49)</w:t>
            </w:r>
          </w:p>
        </w:tc>
        <w:tc>
          <w:tcPr>
            <w:tcW w:w="2337" w:type="dxa"/>
            <w:vAlign w:val="center"/>
          </w:tcPr>
          <w:p w14:paraId="40476B66" w14:textId="673437B8" w:rsidR="000538A2" w:rsidRPr="004403E6" w:rsidRDefault="000538A2" w:rsidP="009C7AA8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Car insurance</w:t>
            </w:r>
          </w:p>
        </w:tc>
        <w:tc>
          <w:tcPr>
            <w:tcW w:w="3285" w:type="dxa"/>
          </w:tcPr>
          <w:p w14:paraId="4729FBC9" w14:textId="77777777" w:rsidR="000538A2" w:rsidRDefault="000538A2" w:rsidP="00C6305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Upset caller</w:t>
            </w:r>
          </w:p>
          <w:p w14:paraId="76DCE42E" w14:textId="2AE8E4D7" w:rsidR="007A635C" w:rsidRDefault="007A635C" w:rsidP="00C6305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IVR</w:t>
            </w:r>
            <w:r w:rsidR="009353A0">
              <w:rPr>
                <w:rFonts w:asciiTheme="majorHAnsi" w:hAnsiTheme="majorHAnsi"/>
                <w:sz w:val="22"/>
              </w:rPr>
              <w:t>*</w:t>
            </w:r>
            <w:r>
              <w:rPr>
                <w:rFonts w:asciiTheme="majorHAnsi" w:hAnsiTheme="majorHAnsi"/>
                <w:sz w:val="22"/>
              </w:rPr>
              <w:t xml:space="preserve"> Phone system</w:t>
            </w:r>
          </w:p>
          <w:p w14:paraId="4E0931BA" w14:textId="30AD1AD3" w:rsidR="0020390D" w:rsidRPr="000538A2" w:rsidRDefault="0020390D" w:rsidP="00C6305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Female, Caucasian</w:t>
            </w:r>
          </w:p>
        </w:tc>
        <w:tc>
          <w:tcPr>
            <w:tcW w:w="3285" w:type="dxa"/>
            <w:vAlign w:val="center"/>
          </w:tcPr>
          <w:p w14:paraId="0EEFEEA4" w14:textId="58E46BD2" w:rsidR="000538A2" w:rsidRPr="00192E00" w:rsidRDefault="00DC3737" w:rsidP="009C7AA8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13" w:history="1">
              <w:r w:rsidR="000538A2" w:rsidRPr="00192E00">
                <w:rPr>
                  <w:rStyle w:val="Hyperlink"/>
                  <w:rFonts w:asciiTheme="majorHAnsi" w:hAnsiTheme="majorHAnsi"/>
                  <w:sz w:val="22"/>
                </w:rPr>
                <w:t>https://youtu.be/H-UZr1WsTXY</w:t>
              </w:r>
            </w:hyperlink>
            <w:r w:rsidR="000538A2" w:rsidRPr="00192E00">
              <w:rPr>
                <w:rFonts w:asciiTheme="majorHAnsi" w:hAnsiTheme="majorHAnsi"/>
                <w:sz w:val="22"/>
              </w:rPr>
              <w:t xml:space="preserve"> </w:t>
            </w:r>
          </w:p>
        </w:tc>
        <w:tc>
          <w:tcPr>
            <w:tcW w:w="3603" w:type="dxa"/>
            <w:vAlign w:val="center"/>
          </w:tcPr>
          <w:p w14:paraId="25A2C11A" w14:textId="1C89366B" w:rsidR="000538A2" w:rsidRPr="004403E6" w:rsidRDefault="00DC3737" w:rsidP="009C7AA8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14" w:history="1">
              <w:r w:rsidR="000538A2" w:rsidRPr="00AD34F1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https://vimeo.com/162609977</w:t>
              </w:r>
            </w:hyperlink>
            <w:r w:rsidR="000538A2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0538A2" w14:paraId="6C45B727" w14:textId="77777777" w:rsidTr="008747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E3E0F63" w14:textId="77777777" w:rsidR="000538A2" w:rsidRDefault="000538A2" w:rsidP="007A635C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Vignette #5</w:t>
            </w:r>
          </w:p>
          <w:p w14:paraId="1E7AA8F7" w14:textId="7DE0FD43" w:rsidR="00690725" w:rsidRPr="004403E6" w:rsidRDefault="00690725" w:rsidP="007A635C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(8:50)</w:t>
            </w:r>
          </w:p>
        </w:tc>
        <w:tc>
          <w:tcPr>
            <w:tcW w:w="2337" w:type="dxa"/>
            <w:vAlign w:val="center"/>
          </w:tcPr>
          <w:p w14:paraId="62B0C7E5" w14:textId="5452A87F" w:rsidR="000538A2" w:rsidRPr="004403E6" w:rsidRDefault="000538A2" w:rsidP="009C7AA8">
            <w:pPr>
              <w:spacing w:after="12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Travel agent</w:t>
            </w:r>
          </w:p>
        </w:tc>
        <w:tc>
          <w:tcPr>
            <w:tcW w:w="3285" w:type="dxa"/>
          </w:tcPr>
          <w:p w14:paraId="450C3318" w14:textId="77777777" w:rsidR="00C63051" w:rsidRDefault="000538A2" w:rsidP="00C6305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Mobile caller, </w:t>
            </w:r>
          </w:p>
          <w:p w14:paraId="28A90138" w14:textId="797E4BA1" w:rsidR="000538A2" w:rsidRDefault="0020390D" w:rsidP="00C6305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P</w:t>
            </w:r>
            <w:r w:rsidR="000538A2">
              <w:rPr>
                <w:rFonts w:asciiTheme="majorHAnsi" w:hAnsiTheme="majorHAnsi"/>
                <w:sz w:val="22"/>
              </w:rPr>
              <w:t>icture occasionally pixelated</w:t>
            </w:r>
            <w:r w:rsidR="00C63051">
              <w:rPr>
                <w:rFonts w:asciiTheme="majorHAnsi" w:hAnsiTheme="majorHAnsi"/>
                <w:sz w:val="22"/>
              </w:rPr>
              <w:t>,</w:t>
            </w:r>
          </w:p>
          <w:p w14:paraId="2323CBE9" w14:textId="7D285FB0" w:rsidR="00C63051" w:rsidRPr="000538A2" w:rsidRDefault="0020390D" w:rsidP="00C6305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Female, Asian</w:t>
            </w:r>
          </w:p>
        </w:tc>
        <w:tc>
          <w:tcPr>
            <w:tcW w:w="3285" w:type="dxa"/>
            <w:vAlign w:val="center"/>
          </w:tcPr>
          <w:p w14:paraId="32F196ED" w14:textId="51C58FA0" w:rsidR="000538A2" w:rsidRPr="00295571" w:rsidRDefault="00DC3737" w:rsidP="009C7AA8">
            <w:pPr>
              <w:spacing w:after="12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15" w:history="1">
              <w:r w:rsidR="000538A2" w:rsidRPr="00295571">
                <w:rPr>
                  <w:rStyle w:val="Hyperlink"/>
                  <w:rFonts w:asciiTheme="majorHAnsi" w:hAnsiTheme="majorHAnsi"/>
                  <w:sz w:val="22"/>
                </w:rPr>
                <w:t>https://youtu.be/DOvhkNsBacI</w:t>
              </w:r>
            </w:hyperlink>
            <w:r w:rsidR="000538A2" w:rsidRPr="00295571">
              <w:rPr>
                <w:rFonts w:asciiTheme="majorHAnsi" w:hAnsiTheme="majorHAnsi"/>
                <w:sz w:val="22"/>
              </w:rPr>
              <w:t xml:space="preserve"> </w:t>
            </w:r>
          </w:p>
        </w:tc>
        <w:tc>
          <w:tcPr>
            <w:tcW w:w="3603" w:type="dxa"/>
            <w:vAlign w:val="center"/>
          </w:tcPr>
          <w:p w14:paraId="7937C9CD" w14:textId="4B608D9D" w:rsidR="000538A2" w:rsidRPr="00295571" w:rsidRDefault="00DC3737" w:rsidP="009C7AA8">
            <w:pPr>
              <w:spacing w:after="12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16" w:history="1">
              <w:r w:rsidR="000538A2" w:rsidRPr="00E3166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https://vimeo.com/164148998</w:t>
              </w:r>
            </w:hyperlink>
            <w:r w:rsidR="000538A2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0538A2" w14:paraId="12592D83" w14:textId="77777777" w:rsidTr="0087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3B60EB4D" w14:textId="77777777" w:rsidR="000538A2" w:rsidRDefault="000538A2" w:rsidP="007A635C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Vignette #6</w:t>
            </w:r>
          </w:p>
          <w:p w14:paraId="499052C5" w14:textId="102FBB79" w:rsidR="00690725" w:rsidRPr="004403E6" w:rsidRDefault="00690725" w:rsidP="007A635C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(5:23)</w:t>
            </w:r>
          </w:p>
        </w:tc>
        <w:tc>
          <w:tcPr>
            <w:tcW w:w="2337" w:type="dxa"/>
            <w:vAlign w:val="center"/>
          </w:tcPr>
          <w:p w14:paraId="40C4364B" w14:textId="18086650" w:rsidR="000538A2" w:rsidRPr="004403E6" w:rsidRDefault="000538A2" w:rsidP="009C7AA8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Mobile call to a</w:t>
            </w:r>
            <w:r w:rsidRPr="004403E6">
              <w:rPr>
                <w:rFonts w:asciiTheme="majorHAnsi" w:hAnsiTheme="majorHAnsi"/>
                <w:sz w:val="22"/>
                <w:szCs w:val="22"/>
              </w:rPr>
              <w:t>ppliance delivery</w:t>
            </w:r>
          </w:p>
        </w:tc>
        <w:tc>
          <w:tcPr>
            <w:tcW w:w="3285" w:type="dxa"/>
          </w:tcPr>
          <w:p w14:paraId="433F3BCB" w14:textId="77777777" w:rsidR="000538A2" w:rsidRDefault="00C63051" w:rsidP="00C6305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Mobile caller, clear picture</w:t>
            </w:r>
          </w:p>
          <w:p w14:paraId="0A406C98" w14:textId="6BE5ABD1" w:rsidR="0020390D" w:rsidRPr="000538A2" w:rsidRDefault="0020390D" w:rsidP="00C6305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Male, Hispanic/Latino</w:t>
            </w:r>
          </w:p>
        </w:tc>
        <w:tc>
          <w:tcPr>
            <w:tcW w:w="3285" w:type="dxa"/>
            <w:vAlign w:val="center"/>
          </w:tcPr>
          <w:p w14:paraId="4263B636" w14:textId="2F527ADE" w:rsidR="000538A2" w:rsidRPr="004403E6" w:rsidRDefault="00DC3737" w:rsidP="009C7AA8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17" w:history="1">
              <w:r w:rsidR="000538A2" w:rsidRPr="00E37F24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https://youtu.be/ggMlkDQpDto</w:t>
              </w:r>
            </w:hyperlink>
            <w:r w:rsidR="000538A2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3603" w:type="dxa"/>
            <w:vAlign w:val="center"/>
          </w:tcPr>
          <w:p w14:paraId="0651FCBA" w14:textId="2F4A6085" w:rsidR="000538A2" w:rsidRPr="004403E6" w:rsidRDefault="00DC3737" w:rsidP="009C7AA8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18" w:history="1">
              <w:r w:rsidR="000538A2" w:rsidRPr="00E37F24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https://vimeo.com/162125576</w:t>
              </w:r>
            </w:hyperlink>
            <w:r w:rsidR="000538A2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0538A2" w14:paraId="0B5D6C6F" w14:textId="77777777" w:rsidTr="009353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1237C3E9" w14:textId="77777777" w:rsidR="000538A2" w:rsidRDefault="000538A2" w:rsidP="007A635C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Vignette #7</w:t>
            </w:r>
          </w:p>
          <w:p w14:paraId="0233A813" w14:textId="006388E8" w:rsidR="00690725" w:rsidRPr="004403E6" w:rsidRDefault="00690725" w:rsidP="007A635C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(13:48)</w:t>
            </w:r>
          </w:p>
        </w:tc>
        <w:tc>
          <w:tcPr>
            <w:tcW w:w="2337" w:type="dxa"/>
            <w:vAlign w:val="center"/>
          </w:tcPr>
          <w:p w14:paraId="12C39E32" w14:textId="46C14EF9" w:rsidR="000538A2" w:rsidRPr="004403E6" w:rsidRDefault="000538A2" w:rsidP="009C7AA8">
            <w:pPr>
              <w:spacing w:after="12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Interpreting agency</w:t>
            </w:r>
          </w:p>
        </w:tc>
        <w:tc>
          <w:tcPr>
            <w:tcW w:w="3285" w:type="dxa"/>
          </w:tcPr>
          <w:p w14:paraId="64FD5F4B" w14:textId="77777777" w:rsidR="000538A2" w:rsidRDefault="00C63051" w:rsidP="00C63051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Deaf owner</w:t>
            </w:r>
          </w:p>
          <w:p w14:paraId="6D6EA5B4" w14:textId="673DAF83" w:rsidR="0020390D" w:rsidRPr="000538A2" w:rsidRDefault="0020390D" w:rsidP="00C63051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Female, Hispanic/Latino</w:t>
            </w:r>
          </w:p>
        </w:tc>
        <w:tc>
          <w:tcPr>
            <w:tcW w:w="3285" w:type="dxa"/>
            <w:vAlign w:val="center"/>
          </w:tcPr>
          <w:p w14:paraId="7598ADF8" w14:textId="6492C3CE" w:rsidR="000538A2" w:rsidRPr="004403E6" w:rsidRDefault="00DC3737" w:rsidP="00B66D38">
            <w:pPr>
              <w:spacing w:after="12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19" w:history="1">
              <w:r w:rsidR="000538A2" w:rsidRPr="00E37F24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https://youtu.be/wtukBcxb3YE</w:t>
              </w:r>
            </w:hyperlink>
            <w:r w:rsidR="000538A2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3603" w:type="dxa"/>
            <w:vAlign w:val="center"/>
          </w:tcPr>
          <w:p w14:paraId="7D56F0B6" w14:textId="08365946" w:rsidR="000538A2" w:rsidRPr="004403E6" w:rsidRDefault="00DC3737" w:rsidP="009C7AA8">
            <w:pPr>
              <w:spacing w:after="12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20" w:history="1">
              <w:r w:rsidR="000538A2" w:rsidRPr="00E37F24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https://vimeo.com/162111087</w:t>
              </w:r>
            </w:hyperlink>
            <w:r w:rsidR="000538A2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0538A2" w14:paraId="75690EA2" w14:textId="77777777" w:rsidTr="0087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EDE811B" w14:textId="77777777" w:rsidR="000538A2" w:rsidRDefault="000538A2" w:rsidP="007A635C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Vignette #8</w:t>
            </w:r>
          </w:p>
          <w:p w14:paraId="1A158A9C" w14:textId="690BDCA5" w:rsidR="00874721" w:rsidRPr="004403E6" w:rsidRDefault="00874721" w:rsidP="007A635C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(8:45)</w:t>
            </w:r>
          </w:p>
        </w:tc>
        <w:tc>
          <w:tcPr>
            <w:tcW w:w="2337" w:type="dxa"/>
            <w:vAlign w:val="center"/>
          </w:tcPr>
          <w:p w14:paraId="4773438F" w14:textId="5FE44223" w:rsidR="000538A2" w:rsidRPr="00DD7E8C" w:rsidRDefault="000538A2" w:rsidP="009C7AA8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DD7E8C">
              <w:rPr>
                <w:rFonts w:asciiTheme="majorHAnsi" w:hAnsiTheme="majorHAnsi"/>
                <w:sz w:val="22"/>
                <w:szCs w:val="22"/>
              </w:rPr>
              <w:t>Craig’s List apartment</w:t>
            </w:r>
          </w:p>
        </w:tc>
        <w:tc>
          <w:tcPr>
            <w:tcW w:w="3285" w:type="dxa"/>
          </w:tcPr>
          <w:p w14:paraId="44832AAD" w14:textId="77777777" w:rsidR="000538A2" w:rsidRDefault="0020390D" w:rsidP="00C6305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Two callers</w:t>
            </w:r>
          </w:p>
          <w:p w14:paraId="19A6B090" w14:textId="61C4425A" w:rsidR="0020390D" w:rsidRPr="000538A2" w:rsidRDefault="0020390D" w:rsidP="00C6305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Males, Caucasian and Black/African American</w:t>
            </w:r>
          </w:p>
        </w:tc>
        <w:tc>
          <w:tcPr>
            <w:tcW w:w="3285" w:type="dxa"/>
            <w:vAlign w:val="center"/>
          </w:tcPr>
          <w:p w14:paraId="2BF3AA54" w14:textId="48D7CB7F" w:rsidR="000538A2" w:rsidRPr="00DD7E8C" w:rsidRDefault="00DC3737" w:rsidP="009C7AA8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21" w:history="1">
              <w:r w:rsidR="000538A2" w:rsidRPr="00DD7E8C">
                <w:rPr>
                  <w:rStyle w:val="Hyperlink"/>
                  <w:rFonts w:asciiTheme="majorHAnsi" w:hAnsiTheme="majorHAnsi" w:cs="Roboto-Regular"/>
                  <w:sz w:val="22"/>
                  <w:szCs w:val="22"/>
                </w:rPr>
                <w:t>https://youtu.be/34gE_mn2N-4</w:t>
              </w:r>
            </w:hyperlink>
            <w:r w:rsidR="000538A2" w:rsidRPr="00DD7E8C">
              <w:rPr>
                <w:rFonts w:asciiTheme="majorHAnsi" w:hAnsiTheme="majorHAnsi" w:cs="Roboto-Regular"/>
                <w:color w:val="1664B9"/>
                <w:sz w:val="22"/>
                <w:szCs w:val="22"/>
              </w:rPr>
              <w:t xml:space="preserve"> </w:t>
            </w:r>
          </w:p>
        </w:tc>
        <w:tc>
          <w:tcPr>
            <w:tcW w:w="3603" w:type="dxa"/>
            <w:vAlign w:val="center"/>
          </w:tcPr>
          <w:p w14:paraId="3DDA2924" w14:textId="1C518435" w:rsidR="000538A2" w:rsidRPr="00DD7E8C" w:rsidRDefault="00DC3737" w:rsidP="009C7AA8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22" w:history="1">
              <w:r w:rsidR="000538A2" w:rsidRPr="00E37F24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https://vimeo.com/162123224</w:t>
              </w:r>
            </w:hyperlink>
            <w:r w:rsidR="000538A2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</w:tbl>
    <w:p w14:paraId="46AC3F5F" w14:textId="439FC893" w:rsidR="00874721" w:rsidRPr="009353A0" w:rsidRDefault="009353A0">
      <w:pPr>
        <w:rPr>
          <w:rFonts w:asciiTheme="majorHAnsi" w:hAnsiTheme="majorHAnsi"/>
          <w:sz w:val="20"/>
        </w:rPr>
      </w:pPr>
      <w:r w:rsidRPr="009353A0">
        <w:rPr>
          <w:rFonts w:asciiTheme="majorHAnsi" w:hAnsiTheme="majorHAnsi"/>
          <w:sz w:val="20"/>
        </w:rPr>
        <w:t>*IVR = Interactive Voice Response</w:t>
      </w:r>
    </w:p>
    <w:p w14:paraId="5907F24E" w14:textId="77777777" w:rsidR="00874721" w:rsidRDefault="00874721"/>
    <w:p w14:paraId="5E5B02A3" w14:textId="77777777" w:rsidR="00874721" w:rsidRDefault="00874721"/>
    <w:p w14:paraId="46E3C74C" w14:textId="77777777" w:rsidR="00874721" w:rsidRPr="004403E6" w:rsidRDefault="00874721" w:rsidP="00874721">
      <w:pPr>
        <w:jc w:val="center"/>
        <w:rPr>
          <w:rFonts w:asciiTheme="majorHAnsi" w:hAnsiTheme="majorHAnsi"/>
          <w:b/>
          <w:sz w:val="28"/>
        </w:rPr>
      </w:pPr>
      <w:r w:rsidRPr="004403E6">
        <w:rPr>
          <w:rFonts w:asciiTheme="majorHAnsi" w:hAnsiTheme="majorHAnsi"/>
          <w:b/>
          <w:sz w:val="28"/>
        </w:rPr>
        <w:t>VRS Curriculum</w:t>
      </w:r>
    </w:p>
    <w:p w14:paraId="2B61896D" w14:textId="77777777" w:rsidR="00874721" w:rsidRPr="004403E6" w:rsidRDefault="00874721" w:rsidP="00874721">
      <w:pPr>
        <w:jc w:val="center"/>
        <w:rPr>
          <w:rFonts w:asciiTheme="majorHAnsi" w:hAnsiTheme="majorHAnsi"/>
          <w:sz w:val="28"/>
        </w:rPr>
      </w:pPr>
      <w:r w:rsidRPr="004403E6">
        <w:rPr>
          <w:rFonts w:asciiTheme="majorHAnsi" w:hAnsiTheme="majorHAnsi"/>
          <w:sz w:val="28"/>
        </w:rPr>
        <w:t>Video Vignettes Topics and Links</w:t>
      </w:r>
    </w:p>
    <w:p w14:paraId="648113DC" w14:textId="77777777" w:rsidR="00874721" w:rsidRDefault="00874721"/>
    <w:tbl>
      <w:tblPr>
        <w:tblStyle w:val="MediumShading1-Accent5"/>
        <w:tblW w:w="138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2071"/>
        <w:gridCol w:w="3330"/>
        <w:gridCol w:w="219"/>
        <w:gridCol w:w="3288"/>
        <w:gridCol w:w="105"/>
        <w:gridCol w:w="3411"/>
      </w:tblGrid>
      <w:tr w:rsidR="00874721" w14:paraId="43F60031" w14:textId="77777777" w:rsidTr="00CB3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D71461" w14:textId="5D9B8293" w:rsidR="00874721" w:rsidRPr="004403E6" w:rsidRDefault="00874721" w:rsidP="00874721">
            <w:pPr>
              <w:spacing w:before="60" w:after="60" w:line="276" w:lineRule="auto"/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4403E6">
              <w:rPr>
                <w:rFonts w:asciiTheme="majorHAnsi" w:hAnsiTheme="majorHAnsi"/>
                <w:color w:val="auto"/>
                <w:sz w:val="28"/>
              </w:rPr>
              <w:t>Vignette #</w:t>
            </w:r>
          </w:p>
        </w:tc>
        <w:tc>
          <w:tcPr>
            <w:tcW w:w="2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5A38E" w14:textId="31ED1D91" w:rsidR="00874721" w:rsidRPr="004403E6" w:rsidRDefault="00874721" w:rsidP="00874721">
            <w:pPr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403E6">
              <w:rPr>
                <w:rFonts w:asciiTheme="majorHAnsi" w:hAnsiTheme="majorHAnsi"/>
                <w:color w:val="auto"/>
                <w:sz w:val="28"/>
              </w:rPr>
              <w:t>Topics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D06204" w14:textId="7094072F" w:rsidR="00874721" w:rsidRPr="004403E6" w:rsidRDefault="00874721" w:rsidP="00874721">
            <w:pPr>
              <w:spacing w:before="60" w:after="60" w:line="276" w:lineRule="auto"/>
              <w:ind w:left="-288" w:firstLine="2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0538A2">
              <w:rPr>
                <w:rFonts w:asciiTheme="majorHAnsi" w:hAnsiTheme="majorHAnsi"/>
                <w:color w:val="auto"/>
                <w:sz w:val="28"/>
              </w:rPr>
              <w:t>Features</w:t>
            </w:r>
          </w:p>
        </w:tc>
        <w:tc>
          <w:tcPr>
            <w:tcW w:w="36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4D0EB7" w14:textId="79E48929" w:rsidR="00874721" w:rsidRPr="004403E6" w:rsidRDefault="00874721" w:rsidP="00874721">
            <w:pPr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403E6">
              <w:rPr>
                <w:rFonts w:asciiTheme="majorHAnsi" w:hAnsiTheme="majorHAnsi"/>
                <w:color w:val="auto"/>
                <w:sz w:val="28"/>
              </w:rPr>
              <w:t>YouTube Links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EEA19" w14:textId="77777777" w:rsidR="00874721" w:rsidRPr="004403E6" w:rsidRDefault="00874721" w:rsidP="00874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8"/>
              </w:rPr>
            </w:pPr>
            <w:proofErr w:type="spellStart"/>
            <w:r w:rsidRPr="004403E6">
              <w:rPr>
                <w:rFonts w:asciiTheme="majorHAnsi" w:hAnsiTheme="majorHAnsi"/>
                <w:color w:val="auto"/>
                <w:sz w:val="28"/>
              </w:rPr>
              <w:t>Vimeo</w:t>
            </w:r>
            <w:proofErr w:type="spellEnd"/>
            <w:r w:rsidRPr="004403E6">
              <w:rPr>
                <w:rFonts w:asciiTheme="majorHAnsi" w:hAnsiTheme="majorHAnsi"/>
                <w:color w:val="auto"/>
                <w:sz w:val="28"/>
              </w:rPr>
              <w:t xml:space="preserve"> Links</w:t>
            </w:r>
          </w:p>
          <w:p w14:paraId="615639D8" w14:textId="6D1792D4" w:rsidR="00874721" w:rsidRPr="004403E6" w:rsidRDefault="00874721" w:rsidP="0087472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403E6">
              <w:rPr>
                <w:rFonts w:asciiTheme="majorHAnsi" w:hAnsiTheme="majorHAnsi"/>
                <w:b w:val="0"/>
                <w:color w:val="auto"/>
                <w:sz w:val="20"/>
              </w:rPr>
              <w:t xml:space="preserve">Password for all: </w:t>
            </w:r>
            <w:proofErr w:type="spellStart"/>
            <w:r w:rsidRPr="004403E6">
              <w:rPr>
                <w:rFonts w:asciiTheme="majorHAnsi" w:hAnsiTheme="majorHAnsi"/>
                <w:b w:val="0"/>
                <w:color w:val="auto"/>
                <w:sz w:val="20"/>
              </w:rPr>
              <w:t>VRSCurriculum</w:t>
            </w:r>
            <w:proofErr w:type="spellEnd"/>
          </w:p>
        </w:tc>
      </w:tr>
      <w:tr w:rsidR="00874721" w14:paraId="72F541FA" w14:textId="77777777" w:rsidTr="00CB3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3" w:type="dxa"/>
            <w:gridSpan w:val="7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6B11812" w14:textId="2AD04D98" w:rsidR="00874721" w:rsidRPr="004403E6" w:rsidRDefault="00874721" w:rsidP="00874721">
            <w:pPr>
              <w:spacing w:before="60" w:after="60" w:line="276" w:lineRule="auto"/>
              <w:jc w:val="center"/>
              <w:rPr>
                <w:rFonts w:asciiTheme="majorHAnsi" w:hAnsiTheme="majorHAnsi"/>
              </w:rPr>
            </w:pPr>
            <w:r w:rsidRPr="004403E6">
              <w:rPr>
                <w:rFonts w:asciiTheme="majorHAnsi" w:hAnsiTheme="majorHAnsi"/>
              </w:rPr>
              <w:t>Set Two</w:t>
            </w:r>
          </w:p>
        </w:tc>
      </w:tr>
      <w:tr w:rsidR="00874721" w:rsidRPr="004403E6" w14:paraId="0FF3308B" w14:textId="77777777" w:rsidTr="00CB3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Align w:val="center"/>
          </w:tcPr>
          <w:p w14:paraId="174223FF" w14:textId="77777777" w:rsidR="00874721" w:rsidRDefault="00874721" w:rsidP="00CB37B6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Vignette #9</w:t>
            </w:r>
          </w:p>
          <w:p w14:paraId="5A6364C5" w14:textId="5F6BA468" w:rsidR="00874721" w:rsidRPr="004403E6" w:rsidRDefault="00874721" w:rsidP="00CB37B6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(10:55)</w:t>
            </w:r>
          </w:p>
        </w:tc>
        <w:tc>
          <w:tcPr>
            <w:tcW w:w="2071" w:type="dxa"/>
            <w:vAlign w:val="center"/>
          </w:tcPr>
          <w:p w14:paraId="321DC697" w14:textId="2078FD22" w:rsidR="00874721" w:rsidRPr="004403E6" w:rsidRDefault="00874721" w:rsidP="009C7AA8">
            <w:pPr>
              <w:spacing w:after="12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Friends talking about their kids</w:t>
            </w:r>
          </w:p>
        </w:tc>
        <w:tc>
          <w:tcPr>
            <w:tcW w:w="3549" w:type="dxa"/>
            <w:gridSpan w:val="2"/>
          </w:tcPr>
          <w:p w14:paraId="2775C16A" w14:textId="77777777" w:rsidR="00874721" w:rsidRDefault="00874721" w:rsidP="00203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Intimate register</w:t>
            </w:r>
          </w:p>
          <w:p w14:paraId="6AA200C9" w14:textId="20A3912E" w:rsidR="00874721" w:rsidRPr="0020390D" w:rsidRDefault="00874721" w:rsidP="00203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Male, Caucasian</w:t>
            </w:r>
          </w:p>
        </w:tc>
        <w:tc>
          <w:tcPr>
            <w:tcW w:w="3288" w:type="dxa"/>
            <w:vAlign w:val="center"/>
          </w:tcPr>
          <w:p w14:paraId="3B584D59" w14:textId="31D8F0FE" w:rsidR="00874721" w:rsidRPr="004403E6" w:rsidRDefault="00DC3737" w:rsidP="009C7AA8">
            <w:pPr>
              <w:spacing w:after="12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23" w:history="1">
              <w:r w:rsidR="00874721" w:rsidRPr="004403E6">
                <w:rPr>
                  <w:rStyle w:val="Hyperlink"/>
                  <w:rFonts w:asciiTheme="majorHAnsi" w:hAnsiTheme="majorHAnsi" w:cs="Roboto-Regular"/>
                  <w:sz w:val="22"/>
                  <w:szCs w:val="22"/>
                </w:rPr>
                <w:t>https://youtu.be/efYRVOMxCSQ</w:t>
              </w:r>
            </w:hyperlink>
          </w:p>
        </w:tc>
        <w:tc>
          <w:tcPr>
            <w:tcW w:w="3516" w:type="dxa"/>
            <w:gridSpan w:val="2"/>
            <w:vAlign w:val="center"/>
          </w:tcPr>
          <w:p w14:paraId="459C158A" w14:textId="5860C1BF" w:rsidR="00874721" w:rsidRPr="004403E6" w:rsidRDefault="00DC3737" w:rsidP="009C7AA8">
            <w:pPr>
              <w:spacing w:after="12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24" w:history="1">
              <w:r w:rsidR="00874721" w:rsidRPr="004403E6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https://vimeo.com/161875287</w:t>
              </w:r>
            </w:hyperlink>
            <w:r w:rsidR="00874721" w:rsidRPr="004403E6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874721" w:rsidRPr="004403E6" w14:paraId="32B2F8DB" w14:textId="77777777" w:rsidTr="00CB3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Align w:val="center"/>
          </w:tcPr>
          <w:p w14:paraId="63C3F12A" w14:textId="77777777" w:rsidR="00874721" w:rsidRDefault="00874721" w:rsidP="00CB37B6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Vignette #10</w:t>
            </w:r>
          </w:p>
          <w:p w14:paraId="7F99FD10" w14:textId="6F07BF48" w:rsidR="00874721" w:rsidRPr="004403E6" w:rsidRDefault="00874721" w:rsidP="00CB37B6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(13:41)</w:t>
            </w:r>
          </w:p>
        </w:tc>
        <w:tc>
          <w:tcPr>
            <w:tcW w:w="2071" w:type="dxa"/>
            <w:vAlign w:val="center"/>
          </w:tcPr>
          <w:p w14:paraId="518E5455" w14:textId="77777777" w:rsidR="00874721" w:rsidRPr="004403E6" w:rsidRDefault="00874721" w:rsidP="009C7AA8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Parent-Teacher conference call</w:t>
            </w:r>
          </w:p>
        </w:tc>
        <w:tc>
          <w:tcPr>
            <w:tcW w:w="3549" w:type="dxa"/>
            <w:gridSpan w:val="2"/>
          </w:tcPr>
          <w:p w14:paraId="41327480" w14:textId="77777777" w:rsidR="00874721" w:rsidRDefault="00874721" w:rsidP="00203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3-way conference call</w:t>
            </w:r>
          </w:p>
          <w:p w14:paraId="300DA79A" w14:textId="35417FC4" w:rsidR="00874721" w:rsidRPr="0020390D" w:rsidRDefault="00874721" w:rsidP="00203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Females, Caucasian</w:t>
            </w:r>
          </w:p>
        </w:tc>
        <w:tc>
          <w:tcPr>
            <w:tcW w:w="3288" w:type="dxa"/>
            <w:vAlign w:val="center"/>
          </w:tcPr>
          <w:p w14:paraId="5C463517" w14:textId="640507EB" w:rsidR="00874721" w:rsidRPr="004403E6" w:rsidRDefault="00DC3737" w:rsidP="009C7AA8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25" w:history="1">
              <w:r w:rsidR="00874721" w:rsidRPr="00E3166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https://youtu.be/b3dAEhZNzMw</w:t>
              </w:r>
            </w:hyperlink>
            <w:r w:rsidR="00874721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3516" w:type="dxa"/>
            <w:gridSpan w:val="2"/>
            <w:vAlign w:val="center"/>
          </w:tcPr>
          <w:p w14:paraId="0C6FA8FF" w14:textId="0C93FAC7" w:rsidR="00874721" w:rsidRPr="004403E6" w:rsidRDefault="00DC3737" w:rsidP="009C7AA8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26" w:history="1">
              <w:r w:rsidR="00874721" w:rsidRPr="00AA5C8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https://vimeo.com/164333124</w:t>
              </w:r>
            </w:hyperlink>
            <w:r w:rsidR="00874721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874721" w:rsidRPr="004403E6" w14:paraId="177CEB6F" w14:textId="77777777" w:rsidTr="00CB3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Align w:val="center"/>
          </w:tcPr>
          <w:p w14:paraId="540F6BED" w14:textId="77777777" w:rsidR="00874721" w:rsidRDefault="00874721" w:rsidP="00CB37B6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Vignette #11</w:t>
            </w:r>
          </w:p>
          <w:p w14:paraId="1701C892" w14:textId="6EAC519D" w:rsidR="00874721" w:rsidRPr="004403E6" w:rsidRDefault="00874721" w:rsidP="00CB37B6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(5:30)</w:t>
            </w:r>
          </w:p>
        </w:tc>
        <w:tc>
          <w:tcPr>
            <w:tcW w:w="2071" w:type="dxa"/>
            <w:vAlign w:val="center"/>
          </w:tcPr>
          <w:p w14:paraId="3A7848CE" w14:textId="77777777" w:rsidR="00874721" w:rsidRPr="004403E6" w:rsidRDefault="00874721" w:rsidP="009C7AA8">
            <w:pPr>
              <w:spacing w:after="12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Friends in an argument</w:t>
            </w:r>
          </w:p>
        </w:tc>
        <w:tc>
          <w:tcPr>
            <w:tcW w:w="3549" w:type="dxa"/>
            <w:gridSpan w:val="2"/>
          </w:tcPr>
          <w:p w14:paraId="06B9FCB4" w14:textId="77777777" w:rsidR="00CB37B6" w:rsidRDefault="00CB37B6" w:rsidP="00203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Upset caller</w:t>
            </w:r>
          </w:p>
          <w:p w14:paraId="3E0561F6" w14:textId="77777777" w:rsidR="00874721" w:rsidRDefault="00874721" w:rsidP="00203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Intimate register</w:t>
            </w:r>
          </w:p>
          <w:p w14:paraId="30F0F0A8" w14:textId="6F8BE272" w:rsidR="00874721" w:rsidRPr="0020390D" w:rsidRDefault="00874721" w:rsidP="00203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Female, Caucasian</w:t>
            </w:r>
          </w:p>
        </w:tc>
        <w:tc>
          <w:tcPr>
            <w:tcW w:w="3288" w:type="dxa"/>
            <w:vAlign w:val="center"/>
          </w:tcPr>
          <w:p w14:paraId="338DD06B" w14:textId="16E381A2" w:rsidR="00874721" w:rsidRPr="004403E6" w:rsidRDefault="00DC3737" w:rsidP="009C7AA8">
            <w:pPr>
              <w:spacing w:after="12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27" w:history="1">
              <w:r w:rsidR="00874721" w:rsidRPr="004403E6">
                <w:rPr>
                  <w:rStyle w:val="Hyperlink"/>
                  <w:rFonts w:asciiTheme="majorHAnsi" w:hAnsiTheme="majorHAnsi" w:cs="Roboto-Regular"/>
                  <w:sz w:val="22"/>
                  <w:szCs w:val="22"/>
                </w:rPr>
                <w:t>https://youtu.be/VLxIoEsw4L0</w:t>
              </w:r>
            </w:hyperlink>
            <w:r w:rsidR="00874721" w:rsidRPr="004403E6">
              <w:rPr>
                <w:rFonts w:asciiTheme="majorHAnsi" w:hAnsiTheme="majorHAnsi" w:cs="Roboto-Regular"/>
                <w:color w:val="1664B9"/>
                <w:sz w:val="22"/>
                <w:szCs w:val="22"/>
              </w:rPr>
              <w:t xml:space="preserve"> </w:t>
            </w:r>
          </w:p>
        </w:tc>
        <w:tc>
          <w:tcPr>
            <w:tcW w:w="3516" w:type="dxa"/>
            <w:gridSpan w:val="2"/>
            <w:vAlign w:val="center"/>
          </w:tcPr>
          <w:p w14:paraId="62815A95" w14:textId="44F02A25" w:rsidR="00874721" w:rsidRPr="004403E6" w:rsidRDefault="00DC3737" w:rsidP="009C7AA8">
            <w:pPr>
              <w:spacing w:after="12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28" w:history="1">
              <w:r w:rsidR="00874721" w:rsidRPr="004403E6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https://vimeo.com/161876832</w:t>
              </w:r>
            </w:hyperlink>
            <w:r w:rsidR="00874721" w:rsidRPr="004403E6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874721" w:rsidRPr="004403E6" w14:paraId="481F6A49" w14:textId="77777777" w:rsidTr="0093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Align w:val="center"/>
          </w:tcPr>
          <w:p w14:paraId="74B1AACD" w14:textId="28202A8F" w:rsidR="00874721" w:rsidRDefault="00874721" w:rsidP="00CB37B6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Vignette #12</w:t>
            </w:r>
          </w:p>
          <w:p w14:paraId="2E60CAFB" w14:textId="5EF264A5" w:rsidR="00874721" w:rsidRPr="004403E6" w:rsidRDefault="00874721" w:rsidP="00CB37B6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(13:42)</w:t>
            </w:r>
          </w:p>
        </w:tc>
        <w:tc>
          <w:tcPr>
            <w:tcW w:w="2071" w:type="dxa"/>
            <w:vAlign w:val="center"/>
          </w:tcPr>
          <w:p w14:paraId="5257C7DD" w14:textId="77777777" w:rsidR="00874721" w:rsidRPr="004403E6" w:rsidRDefault="00874721" w:rsidP="009C7AA8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Call to AT&amp;T</w:t>
            </w:r>
          </w:p>
        </w:tc>
        <w:tc>
          <w:tcPr>
            <w:tcW w:w="3549" w:type="dxa"/>
            <w:gridSpan w:val="2"/>
          </w:tcPr>
          <w:p w14:paraId="10BE0874" w14:textId="6C599E9F" w:rsidR="00874721" w:rsidRDefault="00874721" w:rsidP="00203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IVR</w:t>
            </w:r>
            <w:r w:rsidR="009353A0">
              <w:rPr>
                <w:rFonts w:asciiTheme="majorHAnsi" w:hAnsiTheme="majorHAnsi"/>
                <w:sz w:val="22"/>
              </w:rPr>
              <w:t>*</w:t>
            </w:r>
            <w:r>
              <w:rPr>
                <w:rFonts w:asciiTheme="majorHAnsi" w:hAnsiTheme="majorHAnsi"/>
                <w:sz w:val="22"/>
              </w:rPr>
              <w:t xml:space="preserve"> Phone System</w:t>
            </w:r>
          </w:p>
          <w:p w14:paraId="768A70DE" w14:textId="56EA5572" w:rsidR="00874721" w:rsidRPr="0020390D" w:rsidRDefault="00874721" w:rsidP="00203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Male, Caucasian</w:t>
            </w:r>
          </w:p>
        </w:tc>
        <w:tc>
          <w:tcPr>
            <w:tcW w:w="3288" w:type="dxa"/>
            <w:vAlign w:val="center"/>
          </w:tcPr>
          <w:p w14:paraId="0C9B4A78" w14:textId="264D177A" w:rsidR="00874721" w:rsidRPr="004403E6" w:rsidRDefault="00DC3737" w:rsidP="009C7AA8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29" w:history="1">
              <w:r w:rsidR="00874721" w:rsidRPr="004403E6">
                <w:rPr>
                  <w:rStyle w:val="Hyperlink"/>
                  <w:rFonts w:asciiTheme="majorHAnsi" w:hAnsiTheme="majorHAnsi" w:cs="Roboto-Regular"/>
                  <w:sz w:val="22"/>
                  <w:szCs w:val="22"/>
                </w:rPr>
                <w:t>https://youtu.be/LT5YKvbKxN8</w:t>
              </w:r>
            </w:hyperlink>
            <w:r w:rsidR="00874721" w:rsidRPr="004403E6">
              <w:rPr>
                <w:rFonts w:asciiTheme="majorHAnsi" w:hAnsiTheme="majorHAnsi" w:cs="Roboto-Regular"/>
                <w:color w:val="1664B9"/>
                <w:sz w:val="22"/>
                <w:szCs w:val="22"/>
              </w:rPr>
              <w:t xml:space="preserve"> </w:t>
            </w:r>
          </w:p>
        </w:tc>
        <w:tc>
          <w:tcPr>
            <w:tcW w:w="3516" w:type="dxa"/>
            <w:gridSpan w:val="2"/>
            <w:vAlign w:val="center"/>
          </w:tcPr>
          <w:p w14:paraId="3C84A7A0" w14:textId="4A0F8A9E" w:rsidR="00874721" w:rsidRPr="004403E6" w:rsidRDefault="00DC3737" w:rsidP="00F40926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30" w:history="1">
              <w:r w:rsidR="00874721" w:rsidRPr="004403E6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https://vimeo.com/161877898</w:t>
              </w:r>
            </w:hyperlink>
            <w:r w:rsidR="00874721" w:rsidRPr="004403E6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874721" w:rsidRPr="004403E6" w14:paraId="26AA2B63" w14:textId="77777777" w:rsidTr="00CB3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Align w:val="center"/>
          </w:tcPr>
          <w:p w14:paraId="0278FDA7" w14:textId="77777777" w:rsidR="00874721" w:rsidRDefault="00874721" w:rsidP="00CB37B6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Vignette #13</w:t>
            </w:r>
          </w:p>
          <w:p w14:paraId="783D3F18" w14:textId="4E146D81" w:rsidR="00874721" w:rsidRPr="004403E6" w:rsidRDefault="00874721" w:rsidP="00CB37B6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(9:53)</w:t>
            </w:r>
          </w:p>
        </w:tc>
        <w:tc>
          <w:tcPr>
            <w:tcW w:w="2071" w:type="dxa"/>
            <w:vAlign w:val="center"/>
          </w:tcPr>
          <w:p w14:paraId="60AA6DFC" w14:textId="632F18DD" w:rsidR="00874721" w:rsidRPr="00F4263B" w:rsidRDefault="00874721" w:rsidP="009C7AA8">
            <w:pPr>
              <w:spacing w:after="12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F4263B">
              <w:rPr>
                <w:rFonts w:asciiTheme="majorHAnsi" w:hAnsiTheme="majorHAnsi"/>
                <w:sz w:val="22"/>
                <w:szCs w:val="22"/>
              </w:rPr>
              <w:t>Mobile call from teacher</w:t>
            </w:r>
          </w:p>
        </w:tc>
        <w:tc>
          <w:tcPr>
            <w:tcW w:w="3549" w:type="dxa"/>
            <w:gridSpan w:val="2"/>
          </w:tcPr>
          <w:p w14:paraId="11ECD7AF" w14:textId="328412E0" w:rsidR="00874721" w:rsidRDefault="00874721" w:rsidP="00203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Mobile call (disconnects)</w:t>
            </w:r>
          </w:p>
          <w:p w14:paraId="30734126" w14:textId="14C05B87" w:rsidR="00874721" w:rsidRPr="0020390D" w:rsidRDefault="00874721" w:rsidP="00203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Female, Caucasian</w:t>
            </w:r>
          </w:p>
        </w:tc>
        <w:tc>
          <w:tcPr>
            <w:tcW w:w="3288" w:type="dxa"/>
            <w:vAlign w:val="center"/>
          </w:tcPr>
          <w:p w14:paraId="054A368A" w14:textId="3818F4C7" w:rsidR="00874721" w:rsidRPr="00F4263B" w:rsidRDefault="00DC3737" w:rsidP="009C7AA8">
            <w:pPr>
              <w:spacing w:after="12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31" w:history="1">
              <w:r w:rsidR="00874721" w:rsidRPr="00F4263B">
                <w:rPr>
                  <w:rStyle w:val="Hyperlink"/>
                  <w:rFonts w:asciiTheme="majorHAnsi" w:hAnsiTheme="majorHAnsi" w:cs="Roboto-Regular"/>
                  <w:sz w:val="22"/>
                  <w:szCs w:val="22"/>
                  <w:u w:color="1664B9"/>
                </w:rPr>
                <w:t>https://youtu.be/Q-LNexESBek</w:t>
              </w:r>
            </w:hyperlink>
            <w:r w:rsidR="00874721" w:rsidRPr="00F4263B">
              <w:rPr>
                <w:rFonts w:asciiTheme="majorHAnsi" w:hAnsiTheme="majorHAnsi" w:cs="Roboto-Regular"/>
                <w:color w:val="1664B9"/>
                <w:sz w:val="22"/>
                <w:szCs w:val="22"/>
                <w:u w:val="single" w:color="1664B9"/>
              </w:rPr>
              <w:t xml:space="preserve"> </w:t>
            </w:r>
          </w:p>
        </w:tc>
        <w:tc>
          <w:tcPr>
            <w:tcW w:w="3516" w:type="dxa"/>
            <w:gridSpan w:val="2"/>
            <w:vAlign w:val="center"/>
          </w:tcPr>
          <w:p w14:paraId="0B1B0562" w14:textId="2298687C" w:rsidR="00874721" w:rsidRPr="004403E6" w:rsidRDefault="00DC3737" w:rsidP="009C7AA8">
            <w:pPr>
              <w:spacing w:after="12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32" w:history="1">
              <w:r w:rsidR="00874721" w:rsidRPr="00E37F24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https://vimeo.com/162006599</w:t>
              </w:r>
            </w:hyperlink>
            <w:r w:rsidR="00874721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874721" w:rsidRPr="004403E6" w14:paraId="526E8A72" w14:textId="77777777" w:rsidTr="0093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Align w:val="center"/>
          </w:tcPr>
          <w:p w14:paraId="45468F85" w14:textId="77777777" w:rsidR="00874721" w:rsidRDefault="00874721" w:rsidP="00CB37B6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Vignette #14</w:t>
            </w:r>
          </w:p>
          <w:p w14:paraId="694F43F0" w14:textId="2D53C9FF" w:rsidR="00874721" w:rsidRPr="004403E6" w:rsidRDefault="00874721" w:rsidP="00CB37B6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(12:38)</w:t>
            </w:r>
          </w:p>
        </w:tc>
        <w:tc>
          <w:tcPr>
            <w:tcW w:w="2071" w:type="dxa"/>
            <w:vAlign w:val="center"/>
          </w:tcPr>
          <w:p w14:paraId="20EE3943" w14:textId="2184BFCC" w:rsidR="00874721" w:rsidRPr="00F4263B" w:rsidRDefault="00874721" w:rsidP="009C7AA8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F4263B">
              <w:rPr>
                <w:rFonts w:asciiTheme="majorHAnsi" w:hAnsiTheme="majorHAnsi"/>
                <w:sz w:val="22"/>
                <w:szCs w:val="22"/>
              </w:rPr>
              <w:t>Call to cable company about bill</w:t>
            </w:r>
          </w:p>
        </w:tc>
        <w:tc>
          <w:tcPr>
            <w:tcW w:w="3549" w:type="dxa"/>
            <w:gridSpan w:val="2"/>
          </w:tcPr>
          <w:p w14:paraId="0FD4E422" w14:textId="658CF9D7" w:rsidR="00874721" w:rsidRDefault="00874721" w:rsidP="00203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IVR</w:t>
            </w:r>
            <w:r w:rsidR="009353A0">
              <w:rPr>
                <w:rFonts w:asciiTheme="majorHAnsi" w:hAnsiTheme="majorHAnsi"/>
                <w:sz w:val="22"/>
              </w:rPr>
              <w:t>*</w:t>
            </w:r>
            <w:r>
              <w:rPr>
                <w:rFonts w:asciiTheme="majorHAnsi" w:hAnsiTheme="majorHAnsi"/>
                <w:sz w:val="22"/>
              </w:rPr>
              <w:t xml:space="preserve"> Phone System</w:t>
            </w:r>
          </w:p>
          <w:p w14:paraId="4EE2D770" w14:textId="4D6560FC" w:rsidR="00874721" w:rsidRPr="0020390D" w:rsidRDefault="00874721" w:rsidP="00203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Female, Asian</w:t>
            </w:r>
          </w:p>
        </w:tc>
        <w:tc>
          <w:tcPr>
            <w:tcW w:w="3288" w:type="dxa"/>
            <w:vAlign w:val="center"/>
          </w:tcPr>
          <w:p w14:paraId="6E178878" w14:textId="509713E3" w:rsidR="00874721" w:rsidRPr="00F4263B" w:rsidRDefault="00DC3737" w:rsidP="009C7AA8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33" w:history="1">
              <w:r w:rsidR="00874721" w:rsidRPr="00F4263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https://youtu.be/eguChS8XjSc</w:t>
              </w:r>
            </w:hyperlink>
            <w:r w:rsidR="00874721" w:rsidRPr="00F4263B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3516" w:type="dxa"/>
            <w:gridSpan w:val="2"/>
            <w:vAlign w:val="center"/>
          </w:tcPr>
          <w:p w14:paraId="17DB483A" w14:textId="4B8FC31A" w:rsidR="00874721" w:rsidRPr="004403E6" w:rsidRDefault="00DC3737" w:rsidP="009C7AA8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34" w:history="1">
              <w:r w:rsidR="00874721" w:rsidRPr="00E37F24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https://vimeo.com/162006598</w:t>
              </w:r>
            </w:hyperlink>
            <w:r w:rsidR="00874721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874721" w:rsidRPr="004403E6" w14:paraId="7329FB1F" w14:textId="77777777" w:rsidTr="009353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Align w:val="center"/>
          </w:tcPr>
          <w:p w14:paraId="140BF69F" w14:textId="77777777" w:rsidR="00874721" w:rsidRDefault="00874721" w:rsidP="00CB37B6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Vignette #15</w:t>
            </w:r>
          </w:p>
          <w:p w14:paraId="75C22C26" w14:textId="2A00DBB9" w:rsidR="00874721" w:rsidRPr="004403E6" w:rsidRDefault="00874721" w:rsidP="00CB37B6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(11:59)</w:t>
            </w:r>
          </w:p>
        </w:tc>
        <w:tc>
          <w:tcPr>
            <w:tcW w:w="2071" w:type="dxa"/>
            <w:vAlign w:val="center"/>
          </w:tcPr>
          <w:p w14:paraId="3524ADDC" w14:textId="7CBEC5E1" w:rsidR="00874721" w:rsidRPr="004403E6" w:rsidRDefault="00874721" w:rsidP="009C7AA8">
            <w:pPr>
              <w:spacing w:after="12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Call to bank</w:t>
            </w:r>
          </w:p>
        </w:tc>
        <w:tc>
          <w:tcPr>
            <w:tcW w:w="3549" w:type="dxa"/>
            <w:gridSpan w:val="2"/>
          </w:tcPr>
          <w:p w14:paraId="7DFA1741" w14:textId="0A188B2F" w:rsidR="00874721" w:rsidRDefault="00CB37B6" w:rsidP="00203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Immigrant</w:t>
            </w:r>
          </w:p>
          <w:p w14:paraId="2B4E26A8" w14:textId="4A0DC3DC" w:rsidR="00874721" w:rsidRPr="0020390D" w:rsidRDefault="00874721" w:rsidP="00203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Male, Hispanic/Latino</w:t>
            </w:r>
          </w:p>
        </w:tc>
        <w:tc>
          <w:tcPr>
            <w:tcW w:w="3288" w:type="dxa"/>
            <w:vAlign w:val="center"/>
          </w:tcPr>
          <w:p w14:paraId="5B2E94BB" w14:textId="6F6FB3B5" w:rsidR="00874721" w:rsidRPr="004403E6" w:rsidRDefault="00DC3737" w:rsidP="001D2F7F">
            <w:pPr>
              <w:spacing w:after="12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35" w:history="1">
              <w:r w:rsidR="00874721" w:rsidRPr="00E3166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https://youtu.be/TJVoXi7CxeY</w:t>
              </w:r>
            </w:hyperlink>
            <w:r w:rsidR="00874721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3516" w:type="dxa"/>
            <w:gridSpan w:val="2"/>
            <w:vAlign w:val="center"/>
          </w:tcPr>
          <w:p w14:paraId="250CB289" w14:textId="0954DDF5" w:rsidR="00874721" w:rsidRPr="004403E6" w:rsidRDefault="00DC3737" w:rsidP="001D2F7F">
            <w:pPr>
              <w:spacing w:after="12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36" w:history="1">
              <w:r w:rsidR="00874721" w:rsidRPr="00AA5C8B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https://vimeo.com/164343532</w:t>
              </w:r>
            </w:hyperlink>
            <w:r w:rsidR="00874721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874721" w:rsidRPr="004403E6" w14:paraId="2A8E657E" w14:textId="77777777" w:rsidTr="0093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bottom w:val="single" w:sz="4" w:space="0" w:color="auto"/>
            </w:tcBorders>
            <w:vAlign w:val="center"/>
          </w:tcPr>
          <w:p w14:paraId="0D1F986E" w14:textId="77777777" w:rsidR="00874721" w:rsidRDefault="00874721" w:rsidP="00CB37B6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Vignette #16</w:t>
            </w:r>
          </w:p>
          <w:p w14:paraId="2C93CDCC" w14:textId="10276EB5" w:rsidR="00874721" w:rsidRPr="004403E6" w:rsidRDefault="00874721" w:rsidP="00CB37B6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(4:58)</w:t>
            </w:r>
          </w:p>
        </w:tc>
        <w:tc>
          <w:tcPr>
            <w:tcW w:w="2071" w:type="dxa"/>
            <w:tcBorders>
              <w:bottom w:val="single" w:sz="4" w:space="0" w:color="auto"/>
            </w:tcBorders>
            <w:vAlign w:val="center"/>
          </w:tcPr>
          <w:p w14:paraId="3D4AD690" w14:textId="4AEB0836" w:rsidR="00874721" w:rsidRPr="004403E6" w:rsidRDefault="00874721" w:rsidP="009C7AA8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911 Call</w:t>
            </w:r>
          </w:p>
        </w:tc>
        <w:tc>
          <w:tcPr>
            <w:tcW w:w="3549" w:type="dxa"/>
            <w:gridSpan w:val="2"/>
            <w:tcBorders>
              <w:bottom w:val="single" w:sz="4" w:space="0" w:color="auto"/>
            </w:tcBorders>
          </w:tcPr>
          <w:p w14:paraId="29A83C8C" w14:textId="53CED8D0" w:rsidR="00874721" w:rsidRPr="0020390D" w:rsidRDefault="00874721" w:rsidP="00203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White, Caucasian</w:t>
            </w:r>
          </w:p>
        </w:tc>
        <w:tc>
          <w:tcPr>
            <w:tcW w:w="3288" w:type="dxa"/>
            <w:tcBorders>
              <w:bottom w:val="single" w:sz="4" w:space="0" w:color="auto"/>
            </w:tcBorders>
            <w:vAlign w:val="center"/>
          </w:tcPr>
          <w:p w14:paraId="7B1628C7" w14:textId="702DD744" w:rsidR="00874721" w:rsidRPr="004403E6" w:rsidRDefault="00DC3737" w:rsidP="001D2F7F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37" w:history="1">
              <w:r w:rsidR="00874721" w:rsidRPr="004403E6">
                <w:rPr>
                  <w:rStyle w:val="Hyperlink"/>
                  <w:rFonts w:asciiTheme="majorHAnsi" w:hAnsiTheme="majorHAnsi" w:cs="Roboto-Regular"/>
                  <w:sz w:val="22"/>
                  <w:szCs w:val="22"/>
                </w:rPr>
                <w:t>https://youtu.be/5quyHrPPmsY</w:t>
              </w:r>
            </w:hyperlink>
          </w:p>
        </w:tc>
        <w:tc>
          <w:tcPr>
            <w:tcW w:w="3516" w:type="dxa"/>
            <w:gridSpan w:val="2"/>
            <w:tcBorders>
              <w:bottom w:val="single" w:sz="4" w:space="0" w:color="auto"/>
            </w:tcBorders>
            <w:vAlign w:val="center"/>
          </w:tcPr>
          <w:p w14:paraId="1C274BA9" w14:textId="37136F02" w:rsidR="00874721" w:rsidRPr="004403E6" w:rsidRDefault="00DC3737" w:rsidP="001D2F7F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hyperlink r:id="rId38" w:history="1">
              <w:r w:rsidR="00874721" w:rsidRPr="004403E6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https://vimeo.com/161880305</w:t>
              </w:r>
            </w:hyperlink>
          </w:p>
        </w:tc>
      </w:tr>
      <w:tr w:rsidR="00874721" w:rsidRPr="004403E6" w14:paraId="7006B0B9" w14:textId="77777777" w:rsidTr="009353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Align w:val="center"/>
          </w:tcPr>
          <w:p w14:paraId="41609335" w14:textId="77777777" w:rsidR="00874721" w:rsidRDefault="00874721" w:rsidP="00CB37B6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4403E6">
              <w:rPr>
                <w:rFonts w:asciiTheme="majorHAnsi" w:hAnsiTheme="majorHAnsi"/>
                <w:sz w:val="22"/>
                <w:szCs w:val="22"/>
              </w:rPr>
              <w:t>Vignette #1</w:t>
            </w:r>
            <w:r>
              <w:rPr>
                <w:rFonts w:asciiTheme="majorHAnsi" w:hAnsiTheme="majorHAnsi"/>
                <w:sz w:val="22"/>
                <w:szCs w:val="22"/>
              </w:rPr>
              <w:t>7</w:t>
            </w:r>
          </w:p>
          <w:p w14:paraId="211CB07F" w14:textId="30FC2475" w:rsidR="00874721" w:rsidRPr="004403E6" w:rsidRDefault="00874721" w:rsidP="00CB37B6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(8:19)</w:t>
            </w:r>
          </w:p>
        </w:tc>
        <w:tc>
          <w:tcPr>
            <w:tcW w:w="2071" w:type="dxa"/>
            <w:vAlign w:val="center"/>
          </w:tcPr>
          <w:p w14:paraId="64ABB2A7" w14:textId="599299FF" w:rsidR="00874721" w:rsidRPr="004403E6" w:rsidRDefault="00874721" w:rsidP="009C7AA8">
            <w:pPr>
              <w:spacing w:after="12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Trip to Turkey</w:t>
            </w:r>
          </w:p>
        </w:tc>
        <w:tc>
          <w:tcPr>
            <w:tcW w:w="3549" w:type="dxa"/>
            <w:gridSpan w:val="2"/>
          </w:tcPr>
          <w:p w14:paraId="51AF8706" w14:textId="77777777" w:rsidR="00874721" w:rsidRDefault="00874721" w:rsidP="00203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Monologue</w:t>
            </w:r>
          </w:p>
          <w:p w14:paraId="26BD6230" w14:textId="6DF6BA3E" w:rsidR="00874721" w:rsidRPr="0020390D" w:rsidRDefault="00874721" w:rsidP="002039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Male, Caucasian</w:t>
            </w:r>
          </w:p>
        </w:tc>
        <w:tc>
          <w:tcPr>
            <w:tcW w:w="3288" w:type="dxa"/>
            <w:vAlign w:val="center"/>
          </w:tcPr>
          <w:p w14:paraId="29F1AB8D" w14:textId="36278F9E" w:rsidR="00874721" w:rsidRPr="001D2F7F" w:rsidRDefault="00DC3737" w:rsidP="001D2F7F">
            <w:pPr>
              <w:spacing w:after="12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hyperlink r:id="rId39" w:history="1">
              <w:r w:rsidR="00874721" w:rsidRPr="00E37F24">
                <w:rPr>
                  <w:rStyle w:val="Hyperlink"/>
                  <w:rFonts w:asciiTheme="majorHAnsi" w:hAnsiTheme="majorHAnsi"/>
                  <w:sz w:val="22"/>
                </w:rPr>
                <w:t>https://youtu.be/l3wniMt7yw4</w:t>
              </w:r>
            </w:hyperlink>
            <w:r w:rsidR="00874721">
              <w:rPr>
                <w:rFonts w:asciiTheme="majorHAnsi" w:hAnsiTheme="majorHAnsi"/>
                <w:sz w:val="22"/>
              </w:rPr>
              <w:t xml:space="preserve"> </w:t>
            </w:r>
          </w:p>
        </w:tc>
        <w:tc>
          <w:tcPr>
            <w:tcW w:w="3516" w:type="dxa"/>
            <w:gridSpan w:val="2"/>
            <w:vAlign w:val="center"/>
          </w:tcPr>
          <w:p w14:paraId="374F15DE" w14:textId="7F967837" w:rsidR="00874721" w:rsidRPr="001D2F7F" w:rsidRDefault="00DC3737" w:rsidP="001D2F7F">
            <w:pPr>
              <w:spacing w:after="12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hyperlink r:id="rId40" w:history="1">
              <w:r w:rsidR="00874721" w:rsidRPr="001D2F7F">
                <w:rPr>
                  <w:rStyle w:val="Hyperlink"/>
                  <w:rFonts w:asciiTheme="majorHAnsi" w:hAnsiTheme="majorHAnsi"/>
                  <w:sz w:val="22"/>
                </w:rPr>
                <w:t>https://vimeo.com/162006597</w:t>
              </w:r>
            </w:hyperlink>
          </w:p>
        </w:tc>
      </w:tr>
    </w:tbl>
    <w:p w14:paraId="68E3F2B9" w14:textId="45271AB8" w:rsidR="007B2991" w:rsidRPr="009353A0" w:rsidRDefault="009353A0">
      <w:pPr>
        <w:rPr>
          <w:rFonts w:asciiTheme="majorHAnsi" w:hAnsiTheme="majorHAnsi"/>
          <w:sz w:val="20"/>
        </w:rPr>
      </w:pPr>
      <w:r w:rsidRPr="009353A0">
        <w:rPr>
          <w:rFonts w:asciiTheme="majorHAnsi" w:hAnsiTheme="majorHAnsi"/>
          <w:sz w:val="20"/>
        </w:rPr>
        <w:t>*IVR = Interactive Voice Response</w:t>
      </w:r>
    </w:p>
    <w:sectPr w:rsidR="007B2991" w:rsidRPr="009353A0" w:rsidSect="002C270E">
      <w:footerReference w:type="default" r:id="rId41"/>
      <w:pgSz w:w="15840" w:h="12240" w:orient="landscape"/>
      <w:pgMar w:top="1350" w:right="1080" w:bottom="1008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0BEAE1" w14:textId="77777777" w:rsidR="00CB37B6" w:rsidRDefault="00CB37B6" w:rsidP="00246B26">
      <w:r>
        <w:separator/>
      </w:r>
    </w:p>
  </w:endnote>
  <w:endnote w:type="continuationSeparator" w:id="0">
    <w:p w14:paraId="3712F8A5" w14:textId="77777777" w:rsidR="00CB37B6" w:rsidRDefault="00CB37B6" w:rsidP="0024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295F19" w14:textId="6EBC7BA5" w:rsidR="00CB37B6" w:rsidRDefault="00CB37B6" w:rsidP="009464B2">
    <w:pPr>
      <w:pStyle w:val="Footer"/>
      <w:jc w:val="right"/>
    </w:pPr>
    <w:r>
      <w:t>July 23,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E4EC7B" w14:textId="77777777" w:rsidR="00CB37B6" w:rsidRDefault="00CB37B6" w:rsidP="00246B26">
      <w:r>
        <w:separator/>
      </w:r>
    </w:p>
  </w:footnote>
  <w:footnote w:type="continuationSeparator" w:id="0">
    <w:p w14:paraId="3C58F164" w14:textId="77777777" w:rsidR="00CB37B6" w:rsidRDefault="00CB37B6" w:rsidP="00246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AA8"/>
    <w:rsid w:val="00045C04"/>
    <w:rsid w:val="000538A2"/>
    <w:rsid w:val="00125526"/>
    <w:rsid w:val="001344F5"/>
    <w:rsid w:val="00192E00"/>
    <w:rsid w:val="00193E38"/>
    <w:rsid w:val="001A4551"/>
    <w:rsid w:val="001B356A"/>
    <w:rsid w:val="001D2F7F"/>
    <w:rsid w:val="0020390D"/>
    <w:rsid w:val="00221A3A"/>
    <w:rsid w:val="00245687"/>
    <w:rsid w:val="00246B26"/>
    <w:rsid w:val="002746F3"/>
    <w:rsid w:val="00295571"/>
    <w:rsid w:val="002C270E"/>
    <w:rsid w:val="00307E35"/>
    <w:rsid w:val="003342BB"/>
    <w:rsid w:val="0034283C"/>
    <w:rsid w:val="003767E1"/>
    <w:rsid w:val="003A4E4F"/>
    <w:rsid w:val="003A687A"/>
    <w:rsid w:val="004403E6"/>
    <w:rsid w:val="004D03B7"/>
    <w:rsid w:val="00515407"/>
    <w:rsid w:val="00687717"/>
    <w:rsid w:val="00690725"/>
    <w:rsid w:val="006B0C92"/>
    <w:rsid w:val="007A635C"/>
    <w:rsid w:val="007B2991"/>
    <w:rsid w:val="007F1D91"/>
    <w:rsid w:val="00874721"/>
    <w:rsid w:val="009215B8"/>
    <w:rsid w:val="009353A0"/>
    <w:rsid w:val="009464B2"/>
    <w:rsid w:val="009C7AA8"/>
    <w:rsid w:val="00A41966"/>
    <w:rsid w:val="00A42832"/>
    <w:rsid w:val="00A51BCC"/>
    <w:rsid w:val="00AA7312"/>
    <w:rsid w:val="00B071EB"/>
    <w:rsid w:val="00B47BA4"/>
    <w:rsid w:val="00B66D38"/>
    <w:rsid w:val="00BE2CE9"/>
    <w:rsid w:val="00C63051"/>
    <w:rsid w:val="00C65FAC"/>
    <w:rsid w:val="00C800B8"/>
    <w:rsid w:val="00CB37B6"/>
    <w:rsid w:val="00DD7E8C"/>
    <w:rsid w:val="00E2252E"/>
    <w:rsid w:val="00E901EB"/>
    <w:rsid w:val="00EA7A1A"/>
    <w:rsid w:val="00F40926"/>
    <w:rsid w:val="00F4263B"/>
    <w:rsid w:val="00FB3BE0"/>
    <w:rsid w:val="00F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2406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AA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C7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C7AA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C7AA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5">
    <w:name w:val="Medium Shading 1 Accent 5"/>
    <w:basedOn w:val="TableNormal"/>
    <w:uiPriority w:val="63"/>
    <w:rsid w:val="009C7AA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46B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B26"/>
  </w:style>
  <w:style w:type="paragraph" w:styleId="Footer">
    <w:name w:val="footer"/>
    <w:basedOn w:val="Normal"/>
    <w:link w:val="FooterChar"/>
    <w:uiPriority w:val="99"/>
    <w:unhideWhenUsed/>
    <w:rsid w:val="00246B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B26"/>
  </w:style>
  <w:style w:type="character" w:styleId="FollowedHyperlink">
    <w:name w:val="FollowedHyperlink"/>
    <w:basedOn w:val="DefaultParagraphFont"/>
    <w:uiPriority w:val="99"/>
    <w:semiHidden/>
    <w:unhideWhenUsed/>
    <w:rsid w:val="00EA7A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AA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C7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C7AA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C7AA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5">
    <w:name w:val="Medium Shading 1 Accent 5"/>
    <w:basedOn w:val="TableNormal"/>
    <w:uiPriority w:val="63"/>
    <w:rsid w:val="009C7AA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46B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B26"/>
  </w:style>
  <w:style w:type="paragraph" w:styleId="Footer">
    <w:name w:val="footer"/>
    <w:basedOn w:val="Normal"/>
    <w:link w:val="FooterChar"/>
    <w:uiPriority w:val="99"/>
    <w:unhideWhenUsed/>
    <w:rsid w:val="00246B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B26"/>
  </w:style>
  <w:style w:type="character" w:styleId="FollowedHyperlink">
    <w:name w:val="FollowedHyperlink"/>
    <w:basedOn w:val="DefaultParagraphFont"/>
    <w:uiPriority w:val="99"/>
    <w:semiHidden/>
    <w:unhideWhenUsed/>
    <w:rsid w:val="00EA7A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vimeo.com/162111087" TargetMode="External"/><Relationship Id="rId21" Type="http://schemas.openxmlformats.org/officeDocument/2006/relationships/hyperlink" Target="https://youtu.be/34gE_mn2N-4" TargetMode="External"/><Relationship Id="rId22" Type="http://schemas.openxmlformats.org/officeDocument/2006/relationships/hyperlink" Target="https://vimeo.com/162123224" TargetMode="External"/><Relationship Id="rId23" Type="http://schemas.openxmlformats.org/officeDocument/2006/relationships/hyperlink" Target="https://youtu.be/efYRVOMxCSQ" TargetMode="External"/><Relationship Id="rId24" Type="http://schemas.openxmlformats.org/officeDocument/2006/relationships/hyperlink" Target="https://vimeo.com/161875287" TargetMode="External"/><Relationship Id="rId25" Type="http://schemas.openxmlformats.org/officeDocument/2006/relationships/hyperlink" Target="https://youtu.be/b3dAEhZNzMw" TargetMode="External"/><Relationship Id="rId26" Type="http://schemas.openxmlformats.org/officeDocument/2006/relationships/hyperlink" Target="https://vimeo.com/164333124" TargetMode="External"/><Relationship Id="rId27" Type="http://schemas.openxmlformats.org/officeDocument/2006/relationships/hyperlink" Target="https://youtu.be/VLxIoEsw4L0" TargetMode="External"/><Relationship Id="rId28" Type="http://schemas.openxmlformats.org/officeDocument/2006/relationships/hyperlink" Target="https://vimeo.com/161876832" TargetMode="External"/><Relationship Id="rId29" Type="http://schemas.openxmlformats.org/officeDocument/2006/relationships/hyperlink" Target="https://youtu.be/LT5YKvbKxN8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vimeo.com/161877898" TargetMode="External"/><Relationship Id="rId31" Type="http://schemas.openxmlformats.org/officeDocument/2006/relationships/hyperlink" Target="https://youtu.be/Q-LNexESBek" TargetMode="External"/><Relationship Id="rId32" Type="http://schemas.openxmlformats.org/officeDocument/2006/relationships/hyperlink" Target="https://vimeo.com/162006599" TargetMode="External"/><Relationship Id="rId9" Type="http://schemas.openxmlformats.org/officeDocument/2006/relationships/hyperlink" Target="https://youtu.be/7Q28LLsdjTI" TargetMode="External"/><Relationship Id="rId6" Type="http://schemas.openxmlformats.org/officeDocument/2006/relationships/endnotes" Target="endnotes.xml"/><Relationship Id="rId7" Type="http://schemas.openxmlformats.org/officeDocument/2006/relationships/hyperlink" Target="https://youtu.be/J6ud6EIG6Lg" TargetMode="External"/><Relationship Id="rId8" Type="http://schemas.openxmlformats.org/officeDocument/2006/relationships/hyperlink" Target="https://vimeo.com/164152292" TargetMode="External"/><Relationship Id="rId33" Type="http://schemas.openxmlformats.org/officeDocument/2006/relationships/hyperlink" Target="https://youtu.be/eguChS8XjSc" TargetMode="External"/><Relationship Id="rId34" Type="http://schemas.openxmlformats.org/officeDocument/2006/relationships/hyperlink" Target="https://vimeo.com/162006598" TargetMode="External"/><Relationship Id="rId35" Type="http://schemas.openxmlformats.org/officeDocument/2006/relationships/hyperlink" Target="https://youtu.be/TJVoXi7CxeY" TargetMode="External"/><Relationship Id="rId36" Type="http://schemas.openxmlformats.org/officeDocument/2006/relationships/hyperlink" Target="https://vimeo.com/164343532" TargetMode="External"/><Relationship Id="rId10" Type="http://schemas.openxmlformats.org/officeDocument/2006/relationships/hyperlink" Target="https://vimeo.com/162610614" TargetMode="External"/><Relationship Id="rId11" Type="http://schemas.openxmlformats.org/officeDocument/2006/relationships/hyperlink" Target="https://youtu.be/9H20AYbenHk" TargetMode="External"/><Relationship Id="rId12" Type="http://schemas.openxmlformats.org/officeDocument/2006/relationships/hyperlink" Target="https://vimeo.com/162607833" TargetMode="External"/><Relationship Id="rId13" Type="http://schemas.openxmlformats.org/officeDocument/2006/relationships/hyperlink" Target="https://youtu.be/H-UZr1WsTXY" TargetMode="External"/><Relationship Id="rId14" Type="http://schemas.openxmlformats.org/officeDocument/2006/relationships/hyperlink" Target="https://vimeo.com/162609977" TargetMode="External"/><Relationship Id="rId15" Type="http://schemas.openxmlformats.org/officeDocument/2006/relationships/hyperlink" Target="https://youtu.be/DOvhkNsBacI" TargetMode="External"/><Relationship Id="rId16" Type="http://schemas.openxmlformats.org/officeDocument/2006/relationships/hyperlink" Target="https://vimeo.com/164148998" TargetMode="External"/><Relationship Id="rId17" Type="http://schemas.openxmlformats.org/officeDocument/2006/relationships/hyperlink" Target="https://youtu.be/ggMlkDQpDto" TargetMode="External"/><Relationship Id="rId18" Type="http://schemas.openxmlformats.org/officeDocument/2006/relationships/hyperlink" Target="https://vimeo.com/162125576" TargetMode="External"/><Relationship Id="rId19" Type="http://schemas.openxmlformats.org/officeDocument/2006/relationships/hyperlink" Target="https://youtu.be/wtukBcxb3YE" TargetMode="External"/><Relationship Id="rId37" Type="http://schemas.openxmlformats.org/officeDocument/2006/relationships/hyperlink" Target="https://youtu.be/5quyHrPPmsY" TargetMode="External"/><Relationship Id="rId38" Type="http://schemas.openxmlformats.org/officeDocument/2006/relationships/hyperlink" Target="https://vimeo.com/161880305" TargetMode="External"/><Relationship Id="rId39" Type="http://schemas.openxmlformats.org/officeDocument/2006/relationships/hyperlink" Target="https://youtu.be/l3wniMt7yw4" TargetMode="External"/><Relationship Id="rId40" Type="http://schemas.openxmlformats.org/officeDocument/2006/relationships/hyperlink" Target="https://vimeo.com/162006597" TargetMode="External"/><Relationship Id="rId41" Type="http://schemas.openxmlformats.org/officeDocument/2006/relationships/footer" Target="footer1.xm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631</Words>
  <Characters>3597</Characters>
  <Application>Microsoft Macintosh Word</Application>
  <DocSecurity>0</DocSecurity>
  <Lines>29</Lines>
  <Paragraphs>8</Paragraphs>
  <ScaleCrop>false</ScaleCrop>
  <Company>Sorenson Communications</Company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Miner</dc:creator>
  <cp:keywords/>
  <dc:description/>
  <cp:lastModifiedBy>Annette Miner</cp:lastModifiedBy>
  <cp:revision>2</cp:revision>
  <dcterms:created xsi:type="dcterms:W3CDTF">2017-09-20T18:54:00Z</dcterms:created>
  <dcterms:modified xsi:type="dcterms:W3CDTF">2017-09-20T18:54:00Z</dcterms:modified>
</cp:coreProperties>
</file>