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A2" w:rsidRPr="00C913A2" w:rsidRDefault="00C913A2" w:rsidP="00C913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</w:pPr>
      <w:r w:rsidRPr="00C913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  <w:t>How to Rotate and Move a Camera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 xml:space="preserve">XNA Game Studio Express 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5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Other Versions </w:t>
        </w:r>
      </w:hyperlink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440400" cy="495300"/>
            <wp:effectExtent l="0" t="0" r="0" b="0"/>
            <wp:docPr id="1" name="Picture 1" descr="https://i-msdn.sec.s-msft.com/Areas/Epx/Content/Images/ImageSprite.png?v=63571826028223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5718260282234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A2" w:rsidRPr="00C913A2" w:rsidRDefault="00C913A2" w:rsidP="00C913A2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7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4.0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8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3.1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9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3.0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10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2.0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This example demonstrates how to rotate and move the camera by creating a view matrix with </w:t>
      </w:r>
      <w:hyperlink r:id="rId11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CreateLookAt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</w:t>
      </w:r>
    </w:p>
    <w:p w:rsidR="00C913A2" w:rsidRPr="00C913A2" w:rsidRDefault="00C913A2" w:rsidP="00C91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camera's position and orientation are controlled by setting a view </w:t>
      </w:r>
      <w:hyperlink r:id="rId12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for the camera to use. In this example, it is assumed the camera will move frequently, so the view </w:t>
      </w:r>
      <w:hyperlink r:id="rId13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created and set every time </w:t>
      </w:r>
      <w:hyperlink r:id="rId14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Game.Draw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called. Similarly, it is assumed that the projection </w:t>
      </w:r>
      <w:hyperlink r:id="rId15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may change from frame to frame for effects such as zooming. The example assumes a model has been added to the project as described in </w:t>
      </w:r>
      <w:hyperlink r:id="rId16" w:history="1">
        <w:proofErr w:type="gram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How</w:t>
        </w:r>
        <w:proofErr w:type="gramEnd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 to: Render a Model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</w:t>
      </w:r>
    </w:p>
    <w:p w:rsidR="00C913A2" w:rsidRPr="00C913A2" w:rsidRDefault="00C913A2" w:rsidP="00C91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</w:pPr>
      <w:r w:rsidRPr="00C913A2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>To rotate and move the camera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Determine the camera's position in world coordinates.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Determine the reference </w:t>
      </w:r>
      <w:hyperlink r:id="rId17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Vector3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that rotation of the camera is relative to. The direction should not change during the game and will usually be (0, 0, </w:t>
      </w:r>
      <w:proofErr w:type="gramStart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1</w:t>
      </w:r>
      <w:proofErr w:type="gramEnd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) or (0, 0, −1).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bookmarkStart w:id="0" w:name="CodeSnippetCopyLink"/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fldChar w:fldCharType="begin"/>
      </w: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instrText xml:space="preserve"> HYPERLINK "javascript:if%20(window.epx.codeSnippet)window.epx.codeSnippet.copyCode('CodeSnippetContainerCode_f8973897-0a0b-40eb-ad00-450f0cb066bb');" \o "Copy to clipboard." </w:instrText>
      </w: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fldChar w:fldCharType="separate"/>
      </w:r>
      <w:r w:rsidRPr="00C913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CA"/>
        </w:rPr>
        <w:t>Copy</w:t>
      </w: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fldChar w:fldCharType="end"/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direction the camera points without rotation.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10 );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Create a rotation </w:t>
      </w:r>
      <w:hyperlink r:id="rId18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representing the direction the camera is facing. A rotation </w:t>
      </w:r>
      <w:hyperlink r:id="rId19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representing rotation around the y-axis would be created with </w:t>
      </w:r>
      <w:hyperlink r:id="rId20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CreateRotationY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21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Transform a copy of the reference </w:t>
      </w:r>
      <w:hyperlink r:id="rId22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using </w:t>
      </w:r>
      <w:hyperlink r:id="rId23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Transform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the rotation </w:t>
      </w:r>
      <w:hyperlink r:id="rId24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25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  <w:bookmarkStart w:id="1" w:name="_GoBack"/>
      <w:bookmarkEnd w:id="1"/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Add the camera's current position to the transformed direction </w:t>
      </w:r>
      <w:hyperlink r:id="rId26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 The result is the position that the camera is looking toward.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27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at.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Create a new view </w:t>
      </w:r>
      <w:hyperlink r:id="rId28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using </w:t>
      </w:r>
      <w:hyperlink r:id="rId29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CreateLookAt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Pass </w:t>
      </w:r>
      <w:hyperlink r:id="rId30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CreateLookAt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the camera's current position and the transformed direction vector. The third parameter of </w:t>
      </w:r>
      <w:hyperlink r:id="rId31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CreateLookAt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the up direction of the camera and will usually be </w:t>
      </w:r>
      <w:hyperlink r:id="rId32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Vector3.Up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(0, 1, </w:t>
      </w:r>
      <w:proofErr w:type="gramStart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0</w:t>
      </w:r>
      <w:proofErr w:type="gramEnd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). The view </w:t>
      </w:r>
      <w:hyperlink r:id="rId33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controls how world coordinate values are transformed to camera coordinates.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34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Create a new projection </w:t>
      </w:r>
      <w:hyperlink r:id="rId35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with </w:t>
      </w:r>
      <w:hyperlink r:id="rId36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CreatePerspectiveFieldOfView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The projection </w:t>
      </w:r>
      <w:hyperlink r:id="rId37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controls how camera coordinate values are transformed to screen coordinates. The first parameter is the field of view of the projection </w:t>
      </w:r>
      <w:hyperlink r:id="rId38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expressed in radians. A typical field of view of 45 degrees would be expressed as pi/4 radians. The second parameter is the aspect ratio of the projection </w:t>
      </w:r>
      <w:hyperlink r:id="rId39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corrects for the difference in width and height of a </w:t>
      </w:r>
      <w:proofErr w:type="spellStart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viewspace</w:t>
      </w:r>
      <w:proofErr w:type="spellEnd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 The third and fourth parameters specify the near and far distances that objects will be visible in.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40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field of view of the camera in radians (pi/4 is 45 degrees).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MathHelper.PiOver4;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distance from the camera of the near and far clipping planes.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//static float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5.0f;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1.0f;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2000.0f;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2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lastRenderedPageBreak/>
        <w:t xml:space="preserve">Loop through each model in the world drawing it as described in </w:t>
      </w:r>
      <w:hyperlink r:id="rId41" w:history="1">
        <w:proofErr w:type="gram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How</w:t>
        </w:r>
        <w:proofErr w:type="gramEnd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 to: Render a Model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using the projection matrix and view matrix created above. For the world matrix, use </w:t>
      </w:r>
      <w:hyperlink r:id="rId42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Matrix.CreateTranslation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the object's current position in the world.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43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DrawBoxes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z = 0; z &lt; 9; z++)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x = 0; x &lt; 9; x++)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box,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Matrix.CreateTranslation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x * 60, 0, z * 60 ),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Model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, Matrix world, Texture2D texture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ModelMesh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mesh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model.Meshes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BasicEffect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be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mesh.Effects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be.Projection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view;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be.World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world;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texture;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be.TextureEnabled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mesh.Draw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}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44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bookmarkEnd w:id="0"/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//Game1.cs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System;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System.Collections.Generic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Microsoft.Xna.Framework.Audio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Microsoft.Xna.Framework.Graphics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Microsoft.Xna.Framework.Input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Microsoft.Xna.Framework.Storage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class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Game1 :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Microsoft.Xna.Framework.Game</w:t>
      </w:r>
      <w:proofErr w:type="spellEnd"/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content;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GraphicsDeviceManager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graphics;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Matrix view;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Model box;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Texture2D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Texture2D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avatar position and rotation variables.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-20 );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10, 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direction the camera points without rotation.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10 );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thirdPersonReference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500, -500 );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rates in world units per 1/60th second (the default fixed-step interval).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1f / 60f;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//float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500f / 60f;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50f / 60f;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field of view of the camera in radians (pi/4 is 45 degrees).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MathHelper.PiOver4;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distance from the camera of the near and far clipping planes.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//static float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5.0f;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1.0f;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2000.0f;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camera state, avatar's center, first-person, third-person.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bool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public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Game1()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GraphicsDeviceManager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this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 Services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Initialize()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TODO: Add your initialization logic here.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base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.Initialize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LoadGraphicsContent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bool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&lt;Model&gt;( </w:t>
      </w:r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"box"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&lt;Texture2D&gt;( </w:t>
      </w:r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proofErr w:type="spellStart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avatarTexture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&lt;Texture2D&gt;( </w:t>
      </w:r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proofErr w:type="spellStart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avatartexture</w:t>
      </w:r>
      <w:proofErr w:type="spellEnd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UnloadGraphicsContent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bool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content.Unload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Update(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Allows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default game to exit on Xbox 360 and Windows.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PlayerIndex.One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).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Buttons.Back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this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.Exit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GetCurrentCamera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base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.Update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Draw(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graphics.GraphicsDevice.Clear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Color.CornflowerBlue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switch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default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case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break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case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1: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UpdateCameraFirstPerson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break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case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2: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UpdateCameraThirdPerson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break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graphics.GraphicsDevice.RenderState.CullMode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CullMode.None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DrawBoxes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World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*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Matrix.CreateTranslation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2)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box, World,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base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.Draw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Update the position and direction of the avatar.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PlayerIndex.One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Keys.Left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currentState.DPad.Left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Rotate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left.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Keys.Right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currentState.DPad.Right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Rotate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right.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-=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Keys.Up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currentState.DPad.Up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Vector3 v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Vector3 v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-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GetCurrentCamera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PlayerIndex.One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Toggle the state of the camera.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Keys.Tab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currentState.Buttons.LeftShoulder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else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false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1;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%= 3;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camera's current position.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at.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up the view matrix and projection matrix.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UpdateCameraFirstPerson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Transform the head offset so the camera is positioned properly relative to the avatar.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camera's current position.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at.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up the view matrix and projection matrix.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UpdateCameraThirdPerson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thirdPersonReference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from.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up the view matrix and projection matrix.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DrawBoxes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z = 0; z &lt; 9; z++)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x = 0; x &lt; 9; x++)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box,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Matrix.CreateTranslation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x * 60, 0, z * 60 ),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Model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, Matrix world, Texture2D texture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ModelMesh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mesh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model.Meshes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BasicEffect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be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mesh.Effects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be.Projection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view;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be.World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world;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texture;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be.TextureEnabled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mesh.Draw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}</w:t>
      </w:r>
    </w:p>
    <w:p w:rsidR="00897D6A" w:rsidRDefault="00897D6A"/>
    <w:p w:rsidR="00C913A2" w:rsidRDefault="00C913A2"/>
    <w:p w:rsidR="00C913A2" w:rsidRDefault="00C913A2"/>
    <w:p w:rsidR="00C913A2" w:rsidRDefault="00C913A2"/>
    <w:p w:rsidR="00C913A2" w:rsidRPr="00C913A2" w:rsidRDefault="00C913A2" w:rsidP="00C913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</w:pPr>
      <w:r w:rsidRPr="00C913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  <w:lastRenderedPageBreak/>
        <w:t>How to: Make a First-Person Camera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 xml:space="preserve">XNA Game Studio Express 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45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Other Versions </w:t>
        </w:r>
      </w:hyperlink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440400" cy="495300"/>
            <wp:effectExtent l="0" t="0" r="0" b="0"/>
            <wp:docPr id="2" name="Picture 2" descr="https://i-msdn.sec.s-msft.com/Areas/Epx/Content/Images/ImageSprite.png?v=63571826028223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5718260282234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A2" w:rsidRPr="00C913A2" w:rsidRDefault="00C913A2" w:rsidP="00C913A2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46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3.1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47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3.0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48" w:history="1">
        <w:r w:rsidRPr="00C913A2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XNA Game Studio 2.0</w:t>
        </w:r>
      </w:hyperlink>
      <w:r w:rsidRPr="00C913A2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This example demonstrates how to create a first-person camera. </w:t>
      </w:r>
    </w:p>
    <w:p w:rsidR="00C913A2" w:rsidRPr="00C913A2" w:rsidRDefault="00C913A2" w:rsidP="00C91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example controls the camera by using the method shown in </w:t>
      </w:r>
      <w:hyperlink r:id="rId49" w:history="1">
        <w:proofErr w:type="gram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How</w:t>
        </w:r>
        <w:proofErr w:type="gramEnd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 to: Rotate and Move a Camera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, with an additional offset for the camera to place it where the game avatar's head should be. The example assumes a model has been added to the project as described in </w:t>
      </w:r>
      <w:hyperlink r:id="rId50" w:history="1">
        <w:proofErr w:type="gram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How</w:t>
        </w:r>
        <w:proofErr w:type="gramEnd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 to: Render a Model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C913A2" w:rsidRPr="00C913A2" w:rsidRDefault="00C913A2" w:rsidP="00C91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</w:pPr>
      <w:r w:rsidRPr="00C913A2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>To make a first-person camera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proofErr w:type="spellStart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Precalculate</w:t>
      </w:r>
      <w:proofErr w:type="spellEnd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the camera's offset from the avatar. The offset is used to place the camera roughly where the avatar's head is.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51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10, 0 );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Track the position and rotation of the avatar during gameplay.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Create a rotation </w:t>
      </w:r>
      <w:hyperlink r:id="rId52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using </w:t>
      </w:r>
      <w:hyperlink r:id="rId53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CreateRotationY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the avatar's current direction.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54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Transform a copy of the camera's head offset using the rotation </w:t>
      </w:r>
      <w:hyperlink r:id="rId55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</w:t>
      </w:r>
      <w:hyperlink r:id="rId56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Vector3.Transform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57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Transform the head offset so the camera is positioned properly relative to the avatar.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Calculate the current position of the camera. The position of the camera will be the position of the avatar plus the avatar's transformed head offset.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lastRenderedPageBreak/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58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camera's current position.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Transform a copy of the camera's reference </w:t>
      </w:r>
      <w:hyperlink r:id="rId59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using the rotation </w:t>
      </w:r>
      <w:hyperlink r:id="rId60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</w:t>
      </w:r>
      <w:hyperlink r:id="rId61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Vector3.Transform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62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Calculate the position the camera is looking at. This "look-at" position will be the camera's position plus the camera's transformed reference </w:t>
      </w:r>
      <w:hyperlink r:id="rId63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vector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64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at.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Create a new view </w:t>
      </w:r>
      <w:hyperlink r:id="rId65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The new </w:t>
      </w:r>
      <w:hyperlink r:id="rId66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created by passing the camera position and camera </w:t>
      </w:r>
      <w:proofErr w:type="spellStart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lookat</w:t>
      </w:r>
      <w:proofErr w:type="spellEnd"/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to </w:t>
      </w:r>
      <w:hyperlink r:id="rId67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CreateLookAt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The view </w:t>
      </w:r>
      <w:hyperlink r:id="rId68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controls how world coordinate values are transformed to camera coordinates.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69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Create a new projection </w:t>
      </w:r>
      <w:hyperlink r:id="rId70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with </w:t>
      </w:r>
      <w:hyperlink r:id="rId71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CreatePerspectiveFieldOfView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The projection </w:t>
      </w:r>
      <w:hyperlink r:id="rId72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controls how camera coordinate values are transformed to screen coordinates.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73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Loop through each model in the world drawing it as described in </w:t>
      </w:r>
      <w:hyperlink r:id="rId74" w:history="1">
        <w:proofErr w:type="gram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How</w:t>
        </w:r>
        <w:proofErr w:type="gramEnd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 xml:space="preserve"> to: Render a Model</w:t>
        </w:r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using the projection matrix and view matrix created above. For the world matrix, use </w:t>
      </w:r>
      <w:hyperlink r:id="rId75" w:history="1">
        <w:proofErr w:type="spellStart"/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Matrix.CreateTranslation</w:t>
        </w:r>
        <w:proofErr w:type="spellEnd"/>
      </w:hyperlink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the object's current position in the world.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76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DrawBoxes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z = 0; z &lt; 9; z++)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x = 0; x &lt; 9; x++)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box,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Matrix.CreateTranslation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x * 60, 0, z * 60 ),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Model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, Matrix world, Texture2D texture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ModelMesh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mesh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model.Meshes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BasicEffect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be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mesh.Effects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be.Projection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view;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be.World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world;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texture;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be.TextureEnabled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mesh.Draw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}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913A2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C#</w:t>
      </w:r>
    </w:p>
    <w:p w:rsidR="00C913A2" w:rsidRPr="00C913A2" w:rsidRDefault="00C913A2" w:rsidP="00C9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77" w:tooltip="Copy to clipboard." w:history="1">
        <w:r w:rsidRPr="00C91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Copy</w:t>
        </w:r>
      </w:hyperlink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//Game1.cs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System;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System.Collections.Generic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Microsoft.Xna.Framework.Audio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Microsoft.Xna.Framework.Graphics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Microsoft.Xna.Framework.Input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Microsoft.Xna.Framework.Storage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using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class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Game1 :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Microsoft.Xna.Framework.Game</w:t>
      </w:r>
      <w:proofErr w:type="spellEnd"/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content;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GraphicsDeviceManager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graphics;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Matrix view;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Model box;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Texture2D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Texture2D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avatar position and rotation variables.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-20 );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10, 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direction the camera points without rotation.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10 );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thirdPersonReference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500, -500 );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rates in world units per 1/60th second (the default fixed-step interval).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1f / 60f;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//float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500f / 60f;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50f / 60f;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field of view of the camera in radians (pi/4 is 45 degrees).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MathHelper.PiOver4;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distance from the camera of the near and far clipping planes.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//static float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5.0f;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1.0f;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static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2000.0f;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the camera state, avatar's center, first-person, third-person.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bool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public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Game1()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GraphicsDeviceManager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this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ContentManager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 Services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Initialize()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TODO: Add your initialization logic here.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base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.Initialize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LoadGraphicsContent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bool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&lt;Model&gt;( </w:t>
      </w:r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"box"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&lt;Texture2D&gt;( </w:t>
      </w:r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proofErr w:type="spellStart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avatarTexture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&lt;Texture2D&gt;( </w:t>
      </w:r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proofErr w:type="spellStart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avatartexture</w:t>
      </w:r>
      <w:proofErr w:type="spellEnd"/>
      <w:r w:rsidRPr="00C913A2">
        <w:rPr>
          <w:rFonts w:ascii="Courier New" w:eastAsia="Times New Roman" w:hAnsi="Courier New" w:cs="Courier New"/>
          <w:color w:val="A31515"/>
          <w:sz w:val="20"/>
          <w:szCs w:val="20"/>
          <w:lang w:val="en" w:eastAsia="en-CA"/>
        </w:rPr>
        <w:t>"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UnloadGraphicsContent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bool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unloadAllContent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content.Unload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Update(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Allows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default game to exit on Xbox 360 and Windows.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PlayerIndex.One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).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Buttons.Back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this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.Exit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GetCurrentCamera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base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.Update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protected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override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Draw(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graphics.GraphicsDevice.Clear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Color.CornflowerBlue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switch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default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case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break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case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1: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UpdateCameraFirstPerson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break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case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2: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UpdateCameraThirdPerson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break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graphics.GraphicsDevice.RenderState.CullMode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CullMode.None</w:t>
      </w:r>
      <w:proofErr w:type="spell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DrawBoxes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World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*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Matrix.CreateTranslation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2)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box, World,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base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.Draw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gameTime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Update the position and direction of the avatar.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PlayerIndex.One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Keys.Left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currentState.DPad.Left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Rotate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left.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Keys.Right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currentState.DPad.Right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Rotate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right.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-=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Keys.Up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currentState.DPad.Up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Vector3 v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currentState.DPad.Down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Vector3 v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0, 0, -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forwardSpeed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v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forwardMovement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v.Z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v.X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GetCurrentCamera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GamePad.GetState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PlayerIndex.One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Toggle the state of the camera.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keyboardState.IsKeyDown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Keys.Tab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 ||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currentState.Buttons.LeftShoulder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ButtonState.Pressed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else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if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cameraStateKeyDown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false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+= 1;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cameraState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%= 3;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camera's current position.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at.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up the view matrix and projection matrix.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UpdateCameraFirstPerson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Transform the head offset so the camera is positioned properly relative to the avatar.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camera's current position.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headOffset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at.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up the view matrix and projection matrix.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UpdateCameraThirdPerson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Matrix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Matrix.CreateRotationY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avatarYaw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Create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a vector pointing the direction the camera is facing.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Vector3.Transform(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thirdPersonReference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rotationMatrix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// </w:t>
      </w:r>
      <w:proofErr w:type="gramStart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Calculate</w:t>
      </w:r>
      <w:proofErr w:type="gramEnd"/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 xml:space="preserve"> the position the camera is looking from.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Vector3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transformedReference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+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r w:rsidRPr="00C913A2">
        <w:rPr>
          <w:rFonts w:ascii="Courier New" w:eastAsia="Times New Roman" w:hAnsi="Courier New" w:cs="Courier New"/>
          <w:color w:val="008000"/>
          <w:sz w:val="20"/>
          <w:szCs w:val="20"/>
          <w:lang w:val="en" w:eastAsia="en-CA"/>
        </w:rPr>
        <w:t>// Set up the view matrix and projection matrix.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Matrix.CreateLookAt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cameraPosition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avatarPosition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new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Vector3( 0.0f, 1.0f, 0.0f )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Viewport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graphics.GraphicsDevice.Viewport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viewport.Width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/ (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float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viewport.Height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Matrix.CreatePerspectiveFieldOfView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viewAngle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aspectRatio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farClip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DrawBoxes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z = 0; z &lt; 9; z++)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x = 0; x &lt; 9; x++)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box,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Matrix.CreateTranslation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x * 60, 0, z * 60 ),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boxTexture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</w:t>
      </w:r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void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DrawModel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 Model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, Matrix world, Texture2D texture 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ModelMesh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mesh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model.Meshes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foreach</w:t>
      </w:r>
      <w:proofErr w:type="spellEnd"/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(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BasicEffect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be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in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mesh.Effects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{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be.Projection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proj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be.View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view;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be.World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world;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texture;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  </w:t>
      </w:r>
      <w:proofErr w:type="spell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be.TextureEnabled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r w:rsidRPr="00C913A2">
        <w:rPr>
          <w:rFonts w:ascii="Courier New" w:eastAsia="Times New Roman" w:hAnsi="Courier New" w:cs="Courier New"/>
          <w:color w:val="0000FF"/>
          <w:sz w:val="20"/>
          <w:szCs w:val="20"/>
          <w:lang w:val="en" w:eastAsia="en-CA"/>
        </w:rPr>
        <w:t>true</w:t>
      </w: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</w:t>
      </w:r>
      <w:proofErr w:type="spellStart"/>
      <w:proofErr w:type="gramStart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mesh.Draw</w:t>
      </w:r>
      <w:proofErr w:type="spell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);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}</w:t>
      </w: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C913A2" w:rsidRPr="00C913A2" w:rsidRDefault="00C913A2" w:rsidP="00C9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C913A2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}</w:t>
      </w:r>
    </w:p>
    <w:p w:rsidR="00C913A2" w:rsidRDefault="00C913A2"/>
    <w:sectPr w:rsidR="00C91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63B8C"/>
    <w:multiLevelType w:val="multilevel"/>
    <w:tmpl w:val="44CE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3112"/>
    <w:multiLevelType w:val="multilevel"/>
    <w:tmpl w:val="917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17301"/>
    <w:multiLevelType w:val="multilevel"/>
    <w:tmpl w:val="57D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D1654"/>
    <w:multiLevelType w:val="multilevel"/>
    <w:tmpl w:val="B296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A2"/>
    <w:rsid w:val="00897D6A"/>
    <w:rsid w:val="00C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3F7EC-01F8-4491-AAA5-16636788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91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A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913A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C913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13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3A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11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7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8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4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3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2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6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97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92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98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3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1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3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89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80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78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1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5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2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04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8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2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9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4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6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6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9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2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7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8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90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6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64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7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7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34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4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37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95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4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77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2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23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7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4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8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74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0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35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88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9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1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5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1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1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22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52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6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43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1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23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05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7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82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4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34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04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3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23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0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7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21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5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5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0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83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6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58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13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8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4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53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0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1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2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1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8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08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00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5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6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80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4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0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1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58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72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6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86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microsoft.xna.framework.matrix(v=xnagamestudio.10).aspx" TargetMode="External"/><Relationship Id="rId18" Type="http://schemas.openxmlformats.org/officeDocument/2006/relationships/hyperlink" Target="https://msdn.microsoft.com/en-US/library/microsoft.xna.framework.matrix(v=xnagamestudio.10).aspx" TargetMode="External"/><Relationship Id="rId26" Type="http://schemas.openxmlformats.org/officeDocument/2006/relationships/hyperlink" Target="https://msdn.microsoft.com/en-US/library/microsoft.xna.framework.vector3(v=xnagamestudio.10).aspx" TargetMode="External"/><Relationship Id="rId39" Type="http://schemas.openxmlformats.org/officeDocument/2006/relationships/hyperlink" Target="https://msdn.microsoft.com/en-US/library/microsoft.xna.framework.matrix(v=xnagamestudio.10).aspx" TargetMode="External"/><Relationship Id="rId21" Type="http://schemas.openxmlformats.org/officeDocument/2006/relationships/hyperlink" Target="javascript:if%20(window.epx.codeSnippet)window.epx.codeSnippet.copyCode('CodeSnippetContainerCode_17277c72-3ebd-4328-90c5-a889c5ad6afa');" TargetMode="External"/><Relationship Id="rId34" Type="http://schemas.openxmlformats.org/officeDocument/2006/relationships/hyperlink" Target="javascript:if%20(window.epx.codeSnippet)window.epx.codeSnippet.copyCode('CodeSnippetContainerCode_70d62213-e501-460f-87c1-3f048005d953');" TargetMode="External"/><Relationship Id="rId42" Type="http://schemas.openxmlformats.org/officeDocument/2006/relationships/hyperlink" Target="https://msdn.microsoft.com/en-US/library/microsoft.xna.framework.matrix.createtranslation(v=xnagamestudio.10).aspx" TargetMode="External"/><Relationship Id="rId47" Type="http://schemas.openxmlformats.org/officeDocument/2006/relationships/hyperlink" Target="https://msdn.microsoft.com/en-us/library/bb203907(v=xnagamestudio.30).aspx" TargetMode="External"/><Relationship Id="rId50" Type="http://schemas.openxmlformats.org/officeDocument/2006/relationships/hyperlink" Target="https://msdn.microsoft.com/en-us/library/bb203933(v=xnagamestudio.10).aspx" TargetMode="External"/><Relationship Id="rId55" Type="http://schemas.openxmlformats.org/officeDocument/2006/relationships/hyperlink" Target="https://msdn.microsoft.com/en-us/library/microsoft.xna.framework.matrix(v=xnagamestudio.10).aspx" TargetMode="External"/><Relationship Id="rId63" Type="http://schemas.openxmlformats.org/officeDocument/2006/relationships/hyperlink" Target="https://msdn.microsoft.com/en-us/library/microsoft.xna.framework.vector3(v=xnagamestudio.10).aspx" TargetMode="External"/><Relationship Id="rId68" Type="http://schemas.openxmlformats.org/officeDocument/2006/relationships/hyperlink" Target="https://msdn.microsoft.com/en-us/library/microsoft.xna.framework.matrix(v=xnagamestudio.10).aspx" TargetMode="External"/><Relationship Id="rId76" Type="http://schemas.openxmlformats.org/officeDocument/2006/relationships/hyperlink" Target="javascript:if%20(window.epx.codeSnippet)window.epx.codeSnippet.copyCode('CodeSnippetContainerCode_01d05aa7-daaf-49c5-9808-da6ab73ecf54');" TargetMode="External"/><Relationship Id="rId7" Type="http://schemas.openxmlformats.org/officeDocument/2006/relationships/hyperlink" Target="https://msdn.microsoft.com/en-US/library/bb197901(v=xnagamestudio.40).aspx" TargetMode="External"/><Relationship Id="rId71" Type="http://schemas.openxmlformats.org/officeDocument/2006/relationships/hyperlink" Target="https://msdn.microsoft.com/en-us/library/microsoft.xna.framework.matrix.createperspectivefieldofview(v=xnagamestudio.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bb203933(v=xnagamestudio.10).aspx" TargetMode="External"/><Relationship Id="rId29" Type="http://schemas.openxmlformats.org/officeDocument/2006/relationships/hyperlink" Target="https://msdn.microsoft.com/en-US/library/microsoft.xna.framework.matrix.createlookat(v=xnagamestudio.10).aspx" TargetMode="External"/><Relationship Id="rId11" Type="http://schemas.openxmlformats.org/officeDocument/2006/relationships/hyperlink" Target="https://msdn.microsoft.com/en-US/library/microsoft.xna.framework.matrix.createlookat(v=xnagamestudio.10).aspx" TargetMode="External"/><Relationship Id="rId24" Type="http://schemas.openxmlformats.org/officeDocument/2006/relationships/hyperlink" Target="https://msdn.microsoft.com/en-US/library/microsoft.xna.framework.matrix(v=xnagamestudio.10).aspx" TargetMode="External"/><Relationship Id="rId32" Type="http://schemas.openxmlformats.org/officeDocument/2006/relationships/hyperlink" Target="https://msdn.microsoft.com/en-US/library/microsoft.xna.framework.vector3.up(v=xnagamestudio.10).aspx" TargetMode="External"/><Relationship Id="rId37" Type="http://schemas.openxmlformats.org/officeDocument/2006/relationships/hyperlink" Target="https://msdn.microsoft.com/en-US/library/microsoft.xna.framework.matrix(v=xnagamestudio.10).aspx" TargetMode="External"/><Relationship Id="rId40" Type="http://schemas.openxmlformats.org/officeDocument/2006/relationships/hyperlink" Target="javascript:if%20(window.epx.codeSnippet)window.epx.codeSnippet.copyCode('CodeSnippetContainerCode_6e61bb47-f63a-4435-b82e-de17b538d68a');" TargetMode="External"/><Relationship Id="rId45" Type="http://schemas.openxmlformats.org/officeDocument/2006/relationships/hyperlink" Target="javascript:;" TargetMode="External"/><Relationship Id="rId53" Type="http://schemas.openxmlformats.org/officeDocument/2006/relationships/hyperlink" Target="https://msdn.microsoft.com/en-us/library/microsoft.xna.framework.matrix.createrotationy(v=xnagamestudio.10).aspx" TargetMode="External"/><Relationship Id="rId58" Type="http://schemas.openxmlformats.org/officeDocument/2006/relationships/hyperlink" Target="javascript:if%20(window.epx.codeSnippet)window.epx.codeSnippet.copyCode('CodeSnippetContainerCode_403c7c1e-b10b-458f-9b5e-0a0ae9b53194');" TargetMode="External"/><Relationship Id="rId66" Type="http://schemas.openxmlformats.org/officeDocument/2006/relationships/hyperlink" Target="https://msdn.microsoft.com/en-us/library/microsoft.xna.framework.matrix(v=xnagamestudio.10).aspx" TargetMode="External"/><Relationship Id="rId74" Type="http://schemas.openxmlformats.org/officeDocument/2006/relationships/hyperlink" Target="https://msdn.microsoft.com/en-us/library/bb203933(v=xnagamestudio.10).aspx" TargetMode="External"/><Relationship Id="rId79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61" Type="http://schemas.openxmlformats.org/officeDocument/2006/relationships/hyperlink" Target="https://msdn.microsoft.com/en-us/library/microsoft.xna.framework.vector3.transform(v=xnagamestudio.10).aspx" TargetMode="External"/><Relationship Id="rId10" Type="http://schemas.openxmlformats.org/officeDocument/2006/relationships/hyperlink" Target="https://msdn.microsoft.com/en-US/library/bb197901(v=xnagamestudio.20).aspx" TargetMode="External"/><Relationship Id="rId19" Type="http://schemas.openxmlformats.org/officeDocument/2006/relationships/hyperlink" Target="https://msdn.microsoft.com/en-US/library/microsoft.xna.framework.matrix(v=xnagamestudio.10).aspx" TargetMode="External"/><Relationship Id="rId31" Type="http://schemas.openxmlformats.org/officeDocument/2006/relationships/hyperlink" Target="https://msdn.microsoft.com/en-US/library/microsoft.xna.framework.matrix.createlookat(v=xnagamestudio.10).aspx" TargetMode="External"/><Relationship Id="rId44" Type="http://schemas.openxmlformats.org/officeDocument/2006/relationships/hyperlink" Target="javascript:if%20(window.epx.codeSnippet)window.epx.codeSnippet.copyCode('CodeSnippetContainerCode_b6268f72-0714-4079-8f61-482754cf0773');" TargetMode="External"/><Relationship Id="rId52" Type="http://schemas.openxmlformats.org/officeDocument/2006/relationships/hyperlink" Target="https://msdn.microsoft.com/en-us/library/microsoft.xna.framework.matrix(v=xnagamestudio.10).aspx" TargetMode="External"/><Relationship Id="rId60" Type="http://schemas.openxmlformats.org/officeDocument/2006/relationships/hyperlink" Target="https://msdn.microsoft.com/en-us/library/microsoft.xna.framework.matrix(v=xnagamestudio.10).aspx" TargetMode="External"/><Relationship Id="rId65" Type="http://schemas.openxmlformats.org/officeDocument/2006/relationships/hyperlink" Target="https://msdn.microsoft.com/en-us/library/microsoft.xna.framework.matrix(v=xnagamestudio.10).aspx" TargetMode="External"/><Relationship Id="rId73" Type="http://schemas.openxmlformats.org/officeDocument/2006/relationships/hyperlink" Target="javascript:if%20(window.epx.codeSnippet)window.epx.codeSnippet.copyCode('CodeSnippetContainerCode_3e98c0a9-4bde-4b87-8682-68e97529623f');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bb197901(v=xnagamestudio.30).aspx" TargetMode="External"/><Relationship Id="rId14" Type="http://schemas.openxmlformats.org/officeDocument/2006/relationships/hyperlink" Target="https://msdn.microsoft.com/en-US/library/microsoft.xna.framework.game.draw(v=xnagamestudio.10).aspx" TargetMode="External"/><Relationship Id="rId22" Type="http://schemas.openxmlformats.org/officeDocument/2006/relationships/hyperlink" Target="https://msdn.microsoft.com/en-US/library/microsoft.xna.framework.vector3(v=xnagamestudio.10).aspx" TargetMode="External"/><Relationship Id="rId27" Type="http://schemas.openxmlformats.org/officeDocument/2006/relationships/hyperlink" Target="javascript:if%20(window.epx.codeSnippet)window.epx.codeSnippet.copyCode('CodeSnippetContainerCode_cc5aefe4-54a1-4366-b9b5-bf08e40d9a35');" TargetMode="External"/><Relationship Id="rId30" Type="http://schemas.openxmlformats.org/officeDocument/2006/relationships/hyperlink" Target="https://msdn.microsoft.com/en-US/library/microsoft.xna.framework.matrix.createlookat(v=xnagamestudio.10).aspx" TargetMode="External"/><Relationship Id="rId35" Type="http://schemas.openxmlformats.org/officeDocument/2006/relationships/hyperlink" Target="https://msdn.microsoft.com/en-US/library/microsoft.xna.framework.matrix(v=xnagamestudio.10).aspx" TargetMode="External"/><Relationship Id="rId43" Type="http://schemas.openxmlformats.org/officeDocument/2006/relationships/hyperlink" Target="javascript:if%20(window.epx.codeSnippet)window.epx.codeSnippet.copyCode('CodeSnippetContainerCode_885909d5-dabc-4f5c-b7af-8c72c2cec940');" TargetMode="External"/><Relationship Id="rId48" Type="http://schemas.openxmlformats.org/officeDocument/2006/relationships/hyperlink" Target="https://msdn.microsoft.com/en-us/library/bb203907(v=xnagamestudio.20).aspx" TargetMode="External"/><Relationship Id="rId56" Type="http://schemas.openxmlformats.org/officeDocument/2006/relationships/hyperlink" Target="https://msdn.microsoft.com/en-us/library/microsoft.xna.framework.vector3.transform(v=xnagamestudio.10).aspx" TargetMode="External"/><Relationship Id="rId64" Type="http://schemas.openxmlformats.org/officeDocument/2006/relationships/hyperlink" Target="javascript:if%20(window.epx.codeSnippet)window.epx.codeSnippet.copyCode('CodeSnippetContainerCode_db4688f5-614f-46d3-a161-9d7c42684fe1');" TargetMode="External"/><Relationship Id="rId69" Type="http://schemas.openxmlformats.org/officeDocument/2006/relationships/hyperlink" Target="javascript:if%20(window.epx.codeSnippet)window.epx.codeSnippet.copyCode('CodeSnippetContainerCode_2aec836b-1afb-44a9-aa91-ec42ebef7fdf');" TargetMode="External"/><Relationship Id="rId77" Type="http://schemas.openxmlformats.org/officeDocument/2006/relationships/hyperlink" Target="javascript:if%20(window.epx.codeSnippet)window.epx.codeSnippet.copyCode('CodeSnippetContainerCode_34e1c3d2-fced-4d24-b8fd-bf94695b7951');" TargetMode="External"/><Relationship Id="rId8" Type="http://schemas.openxmlformats.org/officeDocument/2006/relationships/hyperlink" Target="https://msdn.microsoft.com/en-US/library/bb197901(v=xnagamestudio.31).aspx" TargetMode="External"/><Relationship Id="rId51" Type="http://schemas.openxmlformats.org/officeDocument/2006/relationships/hyperlink" Target="javascript:if%20(window.epx.codeSnippet)window.epx.codeSnippet.copyCode('CodeSnippetContainerCode_f240a07e-c7a0-41b3-9cdd-5f50d2abf569');" TargetMode="External"/><Relationship Id="rId72" Type="http://schemas.openxmlformats.org/officeDocument/2006/relationships/hyperlink" Target="https://msdn.microsoft.com/en-us/library/microsoft.xna.framework.matrix(v=xnagamestudio.10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en-US/library/microsoft.xna.framework.matrix(v=xnagamestudio.10).aspx" TargetMode="External"/><Relationship Id="rId17" Type="http://schemas.openxmlformats.org/officeDocument/2006/relationships/hyperlink" Target="https://msdn.microsoft.com/en-US/library/microsoft.xna.framework.vector3(v=xnagamestudio.10).aspx" TargetMode="External"/><Relationship Id="rId25" Type="http://schemas.openxmlformats.org/officeDocument/2006/relationships/hyperlink" Target="javascript:if%20(window.epx.codeSnippet)window.epx.codeSnippet.copyCode('CodeSnippetContainerCode_fe77de50-ded6-4759-b049-b5589ce52d69');" TargetMode="External"/><Relationship Id="rId33" Type="http://schemas.openxmlformats.org/officeDocument/2006/relationships/hyperlink" Target="https://msdn.microsoft.com/en-US/library/microsoft.xna.framework.matrix(v=xnagamestudio.10).aspx" TargetMode="External"/><Relationship Id="rId38" Type="http://schemas.openxmlformats.org/officeDocument/2006/relationships/hyperlink" Target="https://msdn.microsoft.com/en-US/library/microsoft.xna.framework.matrix(v=xnagamestudio.10).aspx" TargetMode="External"/><Relationship Id="rId46" Type="http://schemas.openxmlformats.org/officeDocument/2006/relationships/hyperlink" Target="https://msdn.microsoft.com/en-us/library/bb203907(v=xnagamestudio.31).aspx" TargetMode="External"/><Relationship Id="rId59" Type="http://schemas.openxmlformats.org/officeDocument/2006/relationships/hyperlink" Target="https://msdn.microsoft.com/en-us/library/microsoft.xna.framework.vector3(v=xnagamestudio.10).aspx" TargetMode="External"/><Relationship Id="rId67" Type="http://schemas.openxmlformats.org/officeDocument/2006/relationships/hyperlink" Target="https://msdn.microsoft.com/en-us/library/microsoft.xna.framework.matrix.createlookat(v=xnagamestudio.10).aspx" TargetMode="External"/><Relationship Id="rId20" Type="http://schemas.openxmlformats.org/officeDocument/2006/relationships/hyperlink" Target="https://msdn.microsoft.com/en-US/library/microsoft.xna.framework.matrix.createrotationy(v=xnagamestudio.10).aspx" TargetMode="External"/><Relationship Id="rId41" Type="http://schemas.openxmlformats.org/officeDocument/2006/relationships/hyperlink" Target="https://msdn.microsoft.com/en-US/library/bb203933(v=xnagamestudio.10).aspx" TargetMode="External"/><Relationship Id="rId54" Type="http://schemas.openxmlformats.org/officeDocument/2006/relationships/hyperlink" Target="javascript:if%20(window.epx.codeSnippet)window.epx.codeSnippet.copyCode('CodeSnippetContainerCode_196c8095-51ac-491b-9e7d-a828a87f0c81');" TargetMode="External"/><Relationship Id="rId62" Type="http://schemas.openxmlformats.org/officeDocument/2006/relationships/hyperlink" Target="javascript:if%20(window.epx.codeSnippet)window.epx.codeSnippet.copyCode('CodeSnippetContainerCode_b78a193d-502e-42c3-b2ab-aa31032a54ca');" TargetMode="External"/><Relationship Id="rId70" Type="http://schemas.openxmlformats.org/officeDocument/2006/relationships/hyperlink" Target="https://msdn.microsoft.com/en-us/library/microsoft.xna.framework.matrix(v=xnagamestudio.10).aspx" TargetMode="External"/><Relationship Id="rId75" Type="http://schemas.openxmlformats.org/officeDocument/2006/relationships/hyperlink" Target="https://msdn.microsoft.com/en-us/library/microsoft.xna.framework.matrix.createtranslation(v=xnagamestudio.10)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msdn.microsoft.com/en-US/library/microsoft.xna.framework.matrix(v=xnagamestudio.10).aspx" TargetMode="External"/><Relationship Id="rId23" Type="http://schemas.openxmlformats.org/officeDocument/2006/relationships/hyperlink" Target="https://msdn.microsoft.com/en-US/library/microsoft.xna.framework.vector3.transform(v=xnagamestudio.10).aspx" TargetMode="External"/><Relationship Id="rId28" Type="http://schemas.openxmlformats.org/officeDocument/2006/relationships/hyperlink" Target="https://msdn.microsoft.com/en-US/library/microsoft.xna.framework.matrix(v=xnagamestudio.10).aspx" TargetMode="External"/><Relationship Id="rId36" Type="http://schemas.openxmlformats.org/officeDocument/2006/relationships/hyperlink" Target="https://msdn.microsoft.com/en-US/library/microsoft.xna.framework.matrix.createperspectivefieldofview(v=xnagamestudio.10).aspx" TargetMode="External"/><Relationship Id="rId49" Type="http://schemas.openxmlformats.org/officeDocument/2006/relationships/hyperlink" Target="https://msdn.microsoft.com/en-us/library/bb197901(v=xnagamestudio.10).aspx" TargetMode="External"/><Relationship Id="rId57" Type="http://schemas.openxmlformats.org/officeDocument/2006/relationships/hyperlink" Target="javascript:if%20(window.epx.codeSnippet)window.epx.codeSnippet.copyCode('CodeSnippetContainerCode_b9fd3ef4-21c4-4675-b02e-c78de6ff005a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5161</Words>
  <Characters>29420</Characters>
  <Application>Microsoft Office Word</Application>
  <DocSecurity>0</DocSecurity>
  <Lines>245</Lines>
  <Paragraphs>69</Paragraphs>
  <ScaleCrop>false</ScaleCrop>
  <Company>IMPCO Technologies Canada In.c</Company>
  <LinksUpToDate>false</LinksUpToDate>
  <CharactersWithSpaces>34512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Sadowski</dc:creator>
  <cp:keywords/>
  <dc:description/>
  <cp:lastModifiedBy>Jack Sadowski</cp:lastModifiedBy>
  <cp:revision>1</cp:revision>
  <dcterms:created xsi:type="dcterms:W3CDTF">2015-07-17T19:10:00Z</dcterms:created>
  <dcterms:modified xsi:type="dcterms:W3CDTF">2015-07-17T19:14:00Z</dcterms:modified>
</cp:coreProperties>
</file>