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89" w:rsidRDefault="00C13489" w:rsidP="00C13489">
      <w:pPr>
        <w:spacing w:before="96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C13489" w:rsidRDefault="00C13489" w:rsidP="00C13489">
      <w:pPr>
        <w:spacing w:before="96"/>
        <w:ind w:left="547" w:hanging="547"/>
        <w:jc w:val="center"/>
      </w:pPr>
    </w:p>
    <w:p w:rsidR="00C13489" w:rsidRDefault="00C13489" w:rsidP="00C13489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C13489" w:rsidRDefault="00C13489" w:rsidP="00C13489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:rsidR="00C13489" w:rsidRDefault="00C13489" w:rsidP="00C13489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:rsidR="00C13489" w:rsidRDefault="00C13489" w:rsidP="00C13489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C13489" w:rsidRDefault="00C13489" w:rsidP="00C13489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C13489" w:rsidRDefault="00C13489" w:rsidP="00C13489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C13489" w:rsidRDefault="00C13489" w:rsidP="00C13489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C13489" w:rsidRDefault="00C13489" w:rsidP="00C13489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C13489" w:rsidRDefault="00C13489" w:rsidP="00C13489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2727F404" wp14:editId="42C91305">
            <wp:extent cx="27051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89" w:rsidRDefault="00C13489" w:rsidP="00C13489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C13489" w:rsidRPr="005120EA" w:rsidRDefault="00C13489" w:rsidP="00C13489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Практическая</w:t>
      </w:r>
      <w:r>
        <w:rPr>
          <w:rFonts w:eastAsia="Calibri"/>
          <w:b/>
          <w:sz w:val="32"/>
          <w:szCs w:val="32"/>
          <w:lang w:eastAsia="en-US"/>
        </w:rPr>
        <w:t xml:space="preserve"> работа </w:t>
      </w:r>
      <w:r>
        <w:rPr>
          <w:rFonts w:eastAsia="Calibri"/>
          <w:b/>
          <w:sz w:val="32"/>
          <w:szCs w:val="28"/>
          <w:lang w:eastAsia="en-US"/>
        </w:rPr>
        <w:t>№</w:t>
      </w:r>
      <w:r>
        <w:rPr>
          <w:rFonts w:eastAsia="Calibri"/>
          <w:b/>
          <w:sz w:val="32"/>
          <w:szCs w:val="28"/>
          <w:lang w:eastAsia="en-US"/>
        </w:rPr>
        <w:t>1</w:t>
      </w:r>
    </w:p>
    <w:p w:rsidR="00C13489" w:rsidRDefault="00C13489" w:rsidP="00C13489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>
        <w:rPr>
          <w:rFonts w:eastAsia="Calibri"/>
          <w:b/>
          <w:sz w:val="28"/>
          <w:szCs w:val="28"/>
          <w:lang w:eastAsia="en-US"/>
        </w:rPr>
        <w:t>Разработка СУБД</w:t>
      </w:r>
      <w:r>
        <w:rPr>
          <w:sz w:val="28"/>
          <w:szCs w:val="32"/>
        </w:rPr>
        <w:t>»</w:t>
      </w:r>
    </w:p>
    <w:p w:rsidR="00C13489" w:rsidRDefault="00C13489" w:rsidP="00C13489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C13489" w:rsidRDefault="00C13489" w:rsidP="00C13489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C13489" w:rsidTr="00E4542C">
        <w:tc>
          <w:tcPr>
            <w:tcW w:w="4644" w:type="dxa"/>
            <w:hideMark/>
          </w:tcPr>
          <w:p w:rsidR="00C13489" w:rsidRDefault="00C13489" w:rsidP="00E4542C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:rsidR="00C13489" w:rsidRDefault="00C13489" w:rsidP="00E4542C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«АИ-32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C13489" w:rsidRDefault="00C13489" w:rsidP="00E4542C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proofErr w:type="spellStart"/>
            <w:r>
              <w:rPr>
                <w:i/>
                <w:sz w:val="28"/>
                <w:szCs w:val="28"/>
                <w:lang w:eastAsia="en-US"/>
              </w:rPr>
              <w:t>Сутурин</w:t>
            </w:r>
            <w:proofErr w:type="spellEnd"/>
            <w:r>
              <w:rPr>
                <w:i/>
                <w:sz w:val="28"/>
                <w:szCs w:val="28"/>
                <w:lang w:eastAsia="en-US"/>
              </w:rPr>
              <w:t xml:space="preserve"> Наиль Викторович</w:t>
            </w:r>
          </w:p>
          <w:p w:rsidR="00C13489" w:rsidRDefault="00C13489" w:rsidP="00E4542C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«___» сентября 2024г</w:t>
            </w:r>
          </w:p>
          <w:p w:rsidR="00C13489" w:rsidRDefault="00C13489" w:rsidP="00E4542C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:rsidR="00C13489" w:rsidRDefault="00C13489" w:rsidP="00E4542C">
            <w:pPr>
              <w:spacing w:after="20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:rsidR="00C13489" w:rsidRDefault="00C13489" w:rsidP="00E4542C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:rsidR="00C13489" w:rsidRDefault="00C13489" w:rsidP="00E4542C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Доцент кафедры ЗИ</w:t>
            </w:r>
          </w:p>
          <w:p w:rsidR="00C13489" w:rsidRDefault="00C13489" w:rsidP="00E4542C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Архипова Анастасия Борисовна</w:t>
            </w:r>
          </w:p>
          <w:p w:rsidR="00C13489" w:rsidRDefault="00C13489" w:rsidP="00E4542C">
            <w:pPr>
              <w:spacing w:after="200" w:line="256" w:lineRule="auto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«___» ______ 2024г</w:t>
            </w:r>
          </w:p>
          <w:p w:rsidR="00C13489" w:rsidRDefault="00C13489" w:rsidP="00E4542C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:rsidR="00C13489" w:rsidRDefault="00C13489" w:rsidP="00E4542C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:rsidR="00C13489" w:rsidRDefault="00C13489" w:rsidP="00E4542C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3489" w:rsidRDefault="00C13489" w:rsidP="00C13489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C13489" w:rsidRDefault="00C13489" w:rsidP="00C13489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C13489" w:rsidRDefault="00C13489" w:rsidP="00C13489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C13489" w:rsidRDefault="00C13489" w:rsidP="00C13489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2024</w:t>
      </w:r>
    </w:p>
    <w:p w:rsidR="00C13489" w:rsidRDefault="00C13489" w:rsidP="00C13489">
      <w:pPr>
        <w:rPr>
          <w:rFonts w:eastAsia="Calibri"/>
          <w:sz w:val="28"/>
          <w:szCs w:val="22"/>
          <w:lang w:eastAsia="en-US"/>
        </w:rPr>
      </w:pPr>
    </w:p>
    <w:p w:rsidR="00C13489" w:rsidRPr="00C13489" w:rsidRDefault="00C13489" w:rsidP="00C13489">
      <w:pPr>
        <w:rPr>
          <w:b/>
          <w:sz w:val="28"/>
          <w:szCs w:val="28"/>
        </w:rPr>
      </w:pPr>
      <w:r w:rsidRPr="00C13489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>:</w:t>
      </w:r>
    </w:p>
    <w:p w:rsidR="00C13489" w:rsidRDefault="00C13489" w:rsidP="00C13489">
      <w:bookmarkStart w:id="0" w:name="_GoBack"/>
      <w:r>
        <w:t xml:space="preserve">Требуется реализовать реляционную СУБД с поддержкой запросов на языке SQL. СУБД использует единственный тип данных - строка. </w:t>
      </w:r>
    </w:p>
    <w:p w:rsidR="00DF5DD5" w:rsidRDefault="00C13489">
      <w:r>
        <w:t>Требуется поддержать следующие SQL выражения:</w:t>
      </w:r>
    </w:p>
    <w:p w:rsidR="00C13489" w:rsidRDefault="00C13489" w:rsidP="00C13489">
      <w:pPr>
        <w:pStyle w:val="a3"/>
        <w:numPr>
          <w:ilvl w:val="0"/>
          <w:numId w:val="1"/>
        </w:numPr>
      </w:pPr>
      <w:r w:rsidRPr="00C13489">
        <w:rPr>
          <w:lang w:val="en-US"/>
        </w:rPr>
        <w:t>SELECT &lt;&gt; FROM &lt;&gt;</w:t>
      </w:r>
      <w:r>
        <w:rPr>
          <w:lang w:val="en-US"/>
        </w:rPr>
        <w:t xml:space="preserve"> - </w:t>
      </w:r>
      <w:r>
        <w:t>выборка</w:t>
      </w:r>
    </w:p>
    <w:p w:rsidR="00C13489" w:rsidRDefault="00C13489" w:rsidP="00C13489">
      <w:pPr>
        <w:pStyle w:val="a3"/>
        <w:numPr>
          <w:ilvl w:val="0"/>
          <w:numId w:val="1"/>
        </w:numPr>
      </w:pPr>
      <w:r>
        <w:rPr>
          <w:lang w:val="en-US"/>
        </w:rPr>
        <w:t>WHERE</w:t>
      </w:r>
      <w:r w:rsidRPr="00C13489">
        <w:t xml:space="preserve"> </w:t>
      </w:r>
      <w:r>
        <w:t>и</w:t>
      </w:r>
      <w:r w:rsidRPr="00C13489">
        <w:t xml:space="preserve"> </w:t>
      </w:r>
      <w:r>
        <w:t>операторы</w:t>
      </w:r>
      <w:r w:rsidRPr="00C13489">
        <w:t xml:space="preserve"> </w:t>
      </w:r>
      <w:r>
        <w:rPr>
          <w:lang w:val="en-US"/>
        </w:rPr>
        <w:t>OR</w:t>
      </w:r>
      <w:r w:rsidRPr="00C13489">
        <w:t xml:space="preserve"> , </w:t>
      </w:r>
      <w:r>
        <w:rPr>
          <w:lang w:val="en-US"/>
        </w:rPr>
        <w:t>END</w:t>
      </w:r>
      <w:r w:rsidRPr="00C13489">
        <w:t xml:space="preserve"> </w:t>
      </w:r>
      <w:r>
        <w:t>–</w:t>
      </w:r>
      <w:r w:rsidRPr="00C13489">
        <w:t xml:space="preserve"> </w:t>
      </w:r>
      <w:r>
        <w:t xml:space="preserve">фильтрация </w:t>
      </w:r>
    </w:p>
    <w:p w:rsidR="00C13489" w:rsidRDefault="00C13489" w:rsidP="00C13489">
      <w:pPr>
        <w:pStyle w:val="a3"/>
        <w:numPr>
          <w:ilvl w:val="0"/>
          <w:numId w:val="1"/>
        </w:numPr>
      </w:pPr>
      <w:r>
        <w:rPr>
          <w:lang w:val="en-US"/>
        </w:rPr>
        <w:t>INSERT</w:t>
      </w:r>
      <w:r w:rsidRPr="00C13489">
        <w:t xml:space="preserve"> </w:t>
      </w:r>
      <w:r>
        <w:rPr>
          <w:lang w:val="en-US"/>
        </w:rPr>
        <w:t>INTO</w:t>
      </w:r>
      <w:r w:rsidRPr="00C13489">
        <w:t xml:space="preserve"> –</w:t>
      </w:r>
      <w:r>
        <w:t xml:space="preserve"> вставка данных в таблицы </w:t>
      </w:r>
    </w:p>
    <w:p w:rsidR="00F51DFE" w:rsidRDefault="00C13489" w:rsidP="00F51DFE">
      <w:pPr>
        <w:pStyle w:val="a3"/>
        <w:numPr>
          <w:ilvl w:val="0"/>
          <w:numId w:val="1"/>
        </w:numPr>
      </w:pPr>
      <w:r>
        <w:rPr>
          <w:lang w:val="en-US"/>
        </w:rPr>
        <w:t>DELETE</w:t>
      </w:r>
      <w:r w:rsidRPr="00C13489">
        <w:t xml:space="preserve"> </w:t>
      </w:r>
      <w:r>
        <w:rPr>
          <w:lang w:val="en-US"/>
        </w:rPr>
        <w:t>FROM</w:t>
      </w:r>
      <w:r w:rsidRPr="00C13489">
        <w:t xml:space="preserve"> –</w:t>
      </w:r>
      <w:r>
        <w:t xml:space="preserve"> удаление данных из таблицы</w:t>
      </w:r>
    </w:p>
    <w:bookmarkEnd w:id="0"/>
    <w:p w:rsidR="00F51DFE" w:rsidRPr="00C13489" w:rsidRDefault="00F51DFE" w:rsidP="00F51DFE"/>
    <w:sectPr w:rsidR="00F51DFE" w:rsidRPr="00C13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A84"/>
    <w:multiLevelType w:val="hybridMultilevel"/>
    <w:tmpl w:val="A0E4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3D"/>
    <w:rsid w:val="00107FD6"/>
    <w:rsid w:val="00C13489"/>
    <w:rsid w:val="00DA423D"/>
    <w:rsid w:val="00DF5DD5"/>
    <w:rsid w:val="00F5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1495A-F15F-449F-88B6-FD123240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</dc:creator>
  <cp:keywords/>
  <dc:description/>
  <cp:lastModifiedBy>Эмир</cp:lastModifiedBy>
  <cp:revision>2</cp:revision>
  <dcterms:created xsi:type="dcterms:W3CDTF">2024-10-20T10:51:00Z</dcterms:created>
  <dcterms:modified xsi:type="dcterms:W3CDTF">2024-10-20T12:49:00Z</dcterms:modified>
</cp:coreProperties>
</file>