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1BF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A89DB67" w14:textId="77777777" w:rsidR="00A31B50" w:rsidRDefault="00A31B50" w:rsidP="00A31B50">
      <w:pPr>
        <w:rPr>
          <w:sz w:val="28"/>
          <w:szCs w:val="28"/>
        </w:rPr>
      </w:pPr>
    </w:p>
    <w:p w14:paraId="35B2BDE2" w14:textId="16D90433" w:rsidR="00A31B50" w:rsidRPr="00A31B50" w:rsidRDefault="00A31B50" w:rsidP="00A31B50">
      <w:r w:rsidRPr="00A31B50">
        <w:t xml:space="preserve">Name: </w:t>
      </w:r>
      <w:r w:rsidR="0003651E">
        <w:t>G2M insight for Cab Investment firm</w:t>
      </w:r>
    </w:p>
    <w:p w14:paraId="252B5B2C" w14:textId="5B741116" w:rsidR="00A31B50" w:rsidRDefault="00A31B50" w:rsidP="00A31B50">
      <w:r w:rsidRPr="00A31B50">
        <w:t>Report date:</w:t>
      </w:r>
      <w:r w:rsidR="0003651E">
        <w:t xml:space="preserve"> </w:t>
      </w:r>
    </w:p>
    <w:p w14:paraId="0B55792F" w14:textId="3BF2F8FB" w:rsidR="00A31B50" w:rsidRDefault="00A31B50" w:rsidP="00A31B50">
      <w:r>
        <w:t>Internship Batch:</w:t>
      </w:r>
      <w:r w:rsidR="0003651E">
        <w:t xml:space="preserve"> LISUM14</w:t>
      </w:r>
    </w:p>
    <w:p w14:paraId="6916BD83" w14:textId="3ED0E3D2" w:rsidR="00A31B50" w:rsidRDefault="00A31B50" w:rsidP="00A31B50">
      <w:r>
        <w:t>Version:</w:t>
      </w:r>
      <w:r w:rsidR="0003651E">
        <w:t xml:space="preserve"> 1.0</w:t>
      </w:r>
    </w:p>
    <w:p w14:paraId="287148B2" w14:textId="3A0B5387" w:rsidR="00A31B50" w:rsidRDefault="00A31B50" w:rsidP="00A31B50">
      <w:r>
        <w:t>Data intake by:</w:t>
      </w:r>
      <w:r w:rsidR="0003651E">
        <w:t xml:space="preserve"> Wen Li</w:t>
      </w:r>
    </w:p>
    <w:p w14:paraId="1CFEA30B" w14:textId="073E8417" w:rsidR="00A31B50" w:rsidRDefault="00A31B50" w:rsidP="00A31B50">
      <w:r>
        <w:t>Data intake reviewer:</w:t>
      </w:r>
    </w:p>
    <w:p w14:paraId="6FC19052" w14:textId="045E2214" w:rsidR="00A31B50" w:rsidRDefault="00A31B50" w:rsidP="00A31B50">
      <w:r>
        <w:t xml:space="preserve">Data storage location: </w:t>
      </w:r>
    </w:p>
    <w:p w14:paraId="6FCA83E3" w14:textId="77777777" w:rsidR="00A31B50" w:rsidRDefault="00A31B50" w:rsidP="00A31B50"/>
    <w:p w14:paraId="47327D1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6F5F5A1" w14:textId="325D6B76" w:rsidR="00A31B50" w:rsidRDefault="00A31B50" w:rsidP="00A31B50"/>
    <w:p w14:paraId="6844DFF2" w14:textId="26E3D2FC" w:rsidR="00023C2C" w:rsidRPr="00023C2C" w:rsidRDefault="00023C2C" w:rsidP="00A31B50">
      <w:pPr>
        <w:rPr>
          <w:b/>
          <w:bCs/>
        </w:rPr>
      </w:pPr>
      <w:r w:rsidRPr="00023C2C">
        <w:rPr>
          <w:b/>
          <w:bCs/>
        </w:rPr>
        <w:t>Cab_Data: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32203B2" w14:textId="77777777" w:rsidTr="00A31B50">
        <w:tc>
          <w:tcPr>
            <w:tcW w:w="4675" w:type="dxa"/>
          </w:tcPr>
          <w:p w14:paraId="54DD219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5F7541" w14:textId="1AE120B8" w:rsidR="00A31B50" w:rsidRDefault="00023C2C" w:rsidP="00A31B50">
            <w:r>
              <w:t>359392</w:t>
            </w:r>
          </w:p>
        </w:tc>
      </w:tr>
      <w:tr w:rsidR="00A31B50" w14:paraId="6EFB8DB2" w14:textId="77777777" w:rsidTr="00A31B50">
        <w:tc>
          <w:tcPr>
            <w:tcW w:w="4675" w:type="dxa"/>
          </w:tcPr>
          <w:p w14:paraId="2AF4AF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02D03E" w14:textId="49B0FD8C" w:rsidR="00A31B50" w:rsidRDefault="00A31B50" w:rsidP="00A31B50"/>
        </w:tc>
      </w:tr>
      <w:tr w:rsidR="00A31B50" w14:paraId="04DB8089" w14:textId="77777777" w:rsidTr="00A31B50">
        <w:tc>
          <w:tcPr>
            <w:tcW w:w="4675" w:type="dxa"/>
          </w:tcPr>
          <w:p w14:paraId="4377E8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A136375" w14:textId="4636275D" w:rsidR="00A31B50" w:rsidRDefault="00023C2C" w:rsidP="00A31B50">
            <w:r>
              <w:t>7</w:t>
            </w:r>
          </w:p>
        </w:tc>
      </w:tr>
      <w:tr w:rsidR="00A31B50" w14:paraId="4CB2945E" w14:textId="77777777" w:rsidTr="00A31B50">
        <w:tc>
          <w:tcPr>
            <w:tcW w:w="4675" w:type="dxa"/>
          </w:tcPr>
          <w:p w14:paraId="73DEB30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185FFC9" w14:textId="2C81C64C" w:rsidR="00A31B50" w:rsidRDefault="00023C2C" w:rsidP="00A31B50">
            <w:r>
              <w:t>.csv</w:t>
            </w:r>
          </w:p>
        </w:tc>
      </w:tr>
      <w:tr w:rsidR="00A31B50" w14:paraId="5BF2D2B2" w14:textId="77777777" w:rsidTr="00A31B50">
        <w:tc>
          <w:tcPr>
            <w:tcW w:w="4675" w:type="dxa"/>
          </w:tcPr>
          <w:p w14:paraId="79F2A58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CC4FB8A" w14:textId="4DC4CEF1" w:rsidR="00A31B50" w:rsidRDefault="00023C2C" w:rsidP="00A31B50">
            <w:r>
              <w:t>19.2+ MB</w:t>
            </w:r>
          </w:p>
        </w:tc>
      </w:tr>
    </w:tbl>
    <w:p w14:paraId="0D89D05B" w14:textId="4F0F03F9" w:rsidR="00A31B50" w:rsidRDefault="00A31B50" w:rsidP="00A31B50"/>
    <w:p w14:paraId="0E184100" w14:textId="1A9024E3" w:rsidR="00023C2C" w:rsidRPr="00023C2C" w:rsidRDefault="00023C2C" w:rsidP="00A31B50">
      <w:pPr>
        <w:rPr>
          <w:b/>
          <w:bCs/>
        </w:rPr>
      </w:pPr>
      <w:r w:rsidRPr="00023C2C">
        <w:rPr>
          <w:b/>
          <w:bCs/>
        </w:rPr>
        <w:t>City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651E" w14:paraId="1E8FF66D" w14:textId="77777777" w:rsidTr="004D0DF5">
        <w:tc>
          <w:tcPr>
            <w:tcW w:w="4675" w:type="dxa"/>
          </w:tcPr>
          <w:p w14:paraId="78A0625A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EA1763" w14:textId="4408AEDF" w:rsidR="0003651E" w:rsidRDefault="00023C2C" w:rsidP="004D0DF5">
            <w:r>
              <w:t>20</w:t>
            </w:r>
          </w:p>
        </w:tc>
      </w:tr>
      <w:tr w:rsidR="0003651E" w14:paraId="06232A7A" w14:textId="77777777" w:rsidTr="004D0DF5">
        <w:tc>
          <w:tcPr>
            <w:tcW w:w="4675" w:type="dxa"/>
          </w:tcPr>
          <w:p w14:paraId="13ED75B0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C89C5C" w14:textId="1C29863E" w:rsidR="0003651E" w:rsidRDefault="0003651E" w:rsidP="004D0DF5"/>
        </w:tc>
      </w:tr>
      <w:tr w:rsidR="0003651E" w14:paraId="2FA54C5A" w14:textId="77777777" w:rsidTr="004D0DF5">
        <w:tc>
          <w:tcPr>
            <w:tcW w:w="4675" w:type="dxa"/>
          </w:tcPr>
          <w:p w14:paraId="0E212E84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02272A" w14:textId="768DD36A" w:rsidR="0003651E" w:rsidRDefault="00023C2C" w:rsidP="004D0DF5">
            <w:r>
              <w:t>3</w:t>
            </w:r>
          </w:p>
        </w:tc>
      </w:tr>
      <w:tr w:rsidR="0003651E" w14:paraId="76AEAA06" w14:textId="77777777" w:rsidTr="004D0DF5">
        <w:tc>
          <w:tcPr>
            <w:tcW w:w="4675" w:type="dxa"/>
          </w:tcPr>
          <w:p w14:paraId="736EE738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0A936F9" w14:textId="3D6E98A7" w:rsidR="0003651E" w:rsidRDefault="00023C2C" w:rsidP="004D0DF5">
            <w:r>
              <w:t>.csv</w:t>
            </w:r>
          </w:p>
        </w:tc>
      </w:tr>
      <w:tr w:rsidR="0003651E" w14:paraId="28029F41" w14:textId="77777777" w:rsidTr="004D0DF5">
        <w:tc>
          <w:tcPr>
            <w:tcW w:w="4675" w:type="dxa"/>
          </w:tcPr>
          <w:p w14:paraId="25BD9188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484DC41" w14:textId="1E877E8F" w:rsidR="0003651E" w:rsidRDefault="00023C2C" w:rsidP="004D0DF5">
            <w:r>
              <w:t>608/0+ bytes</w:t>
            </w:r>
          </w:p>
        </w:tc>
      </w:tr>
    </w:tbl>
    <w:p w14:paraId="107BCE27" w14:textId="0D21E212" w:rsidR="0003651E" w:rsidRDefault="0003651E" w:rsidP="00A31B50"/>
    <w:p w14:paraId="67EA7BD1" w14:textId="6F542EB4" w:rsidR="00023C2C" w:rsidRPr="00023C2C" w:rsidRDefault="00023C2C" w:rsidP="00A31B50">
      <w:pPr>
        <w:rPr>
          <w:b/>
          <w:bCs/>
        </w:rPr>
      </w:pPr>
      <w:r w:rsidRPr="00023C2C">
        <w:rPr>
          <w:b/>
          <w:bCs/>
        </w:rPr>
        <w:t xml:space="preserve">Customer_ID: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651E" w14:paraId="06857C6E" w14:textId="77777777" w:rsidTr="004D0DF5">
        <w:tc>
          <w:tcPr>
            <w:tcW w:w="4675" w:type="dxa"/>
          </w:tcPr>
          <w:p w14:paraId="01AD7BE1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7760AB3" w14:textId="77E52827" w:rsidR="0003651E" w:rsidRDefault="00023C2C" w:rsidP="004D0DF5">
            <w:r>
              <w:t>49171</w:t>
            </w:r>
          </w:p>
        </w:tc>
      </w:tr>
      <w:tr w:rsidR="0003651E" w14:paraId="190EADA8" w14:textId="77777777" w:rsidTr="004D0DF5">
        <w:tc>
          <w:tcPr>
            <w:tcW w:w="4675" w:type="dxa"/>
          </w:tcPr>
          <w:p w14:paraId="4A0334B1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80954FF" w14:textId="2D426099" w:rsidR="0003651E" w:rsidRDefault="0003651E" w:rsidP="004D0DF5"/>
        </w:tc>
      </w:tr>
      <w:tr w:rsidR="0003651E" w14:paraId="12732002" w14:textId="77777777" w:rsidTr="004D0DF5">
        <w:tc>
          <w:tcPr>
            <w:tcW w:w="4675" w:type="dxa"/>
          </w:tcPr>
          <w:p w14:paraId="6328B29D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B590DCC" w14:textId="6CD257E0" w:rsidR="0003651E" w:rsidRDefault="00023C2C" w:rsidP="004D0DF5">
            <w:r>
              <w:t>4</w:t>
            </w:r>
          </w:p>
        </w:tc>
      </w:tr>
      <w:tr w:rsidR="0003651E" w14:paraId="25E71EF7" w14:textId="77777777" w:rsidTr="004D0DF5">
        <w:tc>
          <w:tcPr>
            <w:tcW w:w="4675" w:type="dxa"/>
          </w:tcPr>
          <w:p w14:paraId="659F987C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6A9A9E2" w14:textId="3B47D1B1" w:rsidR="0003651E" w:rsidRDefault="00023C2C" w:rsidP="004D0DF5">
            <w:r>
              <w:t>.</w:t>
            </w:r>
            <w:r w:rsidR="0003651E">
              <w:t>csv</w:t>
            </w:r>
          </w:p>
        </w:tc>
      </w:tr>
      <w:tr w:rsidR="0003651E" w14:paraId="21FC89C9" w14:textId="77777777" w:rsidTr="004D0DF5">
        <w:tc>
          <w:tcPr>
            <w:tcW w:w="4675" w:type="dxa"/>
          </w:tcPr>
          <w:p w14:paraId="2E9BB7BB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E45E25" w14:textId="528C706E" w:rsidR="0003651E" w:rsidRDefault="00023C2C" w:rsidP="004D0DF5">
            <w:r>
              <w:t>1.5+ MB</w:t>
            </w:r>
          </w:p>
        </w:tc>
      </w:tr>
    </w:tbl>
    <w:p w14:paraId="27AA8CAF" w14:textId="77777777" w:rsidR="00023C2C" w:rsidRDefault="00023C2C" w:rsidP="00A31B50">
      <w:pPr>
        <w:rPr>
          <w:b/>
          <w:bCs/>
        </w:rPr>
      </w:pPr>
    </w:p>
    <w:p w14:paraId="42779C21" w14:textId="377892F5" w:rsidR="0003651E" w:rsidRPr="00023C2C" w:rsidRDefault="00023C2C" w:rsidP="00A31B50">
      <w:pPr>
        <w:rPr>
          <w:b/>
          <w:bCs/>
        </w:rPr>
      </w:pPr>
      <w:r w:rsidRPr="00023C2C">
        <w:rPr>
          <w:b/>
          <w:bCs/>
        </w:rPr>
        <w:t>Transaction_ID: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651E" w14:paraId="03AAF66D" w14:textId="77777777" w:rsidTr="004D0DF5">
        <w:tc>
          <w:tcPr>
            <w:tcW w:w="4675" w:type="dxa"/>
          </w:tcPr>
          <w:p w14:paraId="374DF007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FE08F8" w14:textId="5A24DEA9" w:rsidR="0003651E" w:rsidRDefault="00023C2C" w:rsidP="004D0DF5">
            <w:r>
              <w:t>440098</w:t>
            </w:r>
          </w:p>
        </w:tc>
      </w:tr>
      <w:tr w:rsidR="0003651E" w14:paraId="688F6BA7" w14:textId="77777777" w:rsidTr="004D0DF5">
        <w:tc>
          <w:tcPr>
            <w:tcW w:w="4675" w:type="dxa"/>
          </w:tcPr>
          <w:p w14:paraId="50BC6F64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80A2738" w14:textId="38601BB4" w:rsidR="0003651E" w:rsidRDefault="0003651E" w:rsidP="004D0DF5"/>
        </w:tc>
      </w:tr>
      <w:tr w:rsidR="0003651E" w14:paraId="3DBA5836" w14:textId="77777777" w:rsidTr="004D0DF5">
        <w:tc>
          <w:tcPr>
            <w:tcW w:w="4675" w:type="dxa"/>
          </w:tcPr>
          <w:p w14:paraId="6121DD7A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3A7C2A" w14:textId="3E3523C1" w:rsidR="0003651E" w:rsidRDefault="00023C2C" w:rsidP="004D0DF5">
            <w:r>
              <w:t>3</w:t>
            </w:r>
          </w:p>
        </w:tc>
      </w:tr>
      <w:tr w:rsidR="0003651E" w14:paraId="4CA8ACD3" w14:textId="77777777" w:rsidTr="004D0DF5">
        <w:tc>
          <w:tcPr>
            <w:tcW w:w="4675" w:type="dxa"/>
          </w:tcPr>
          <w:p w14:paraId="30D6DA52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D82594D" w14:textId="5970EDBD" w:rsidR="0003651E" w:rsidRDefault="0003651E" w:rsidP="004D0DF5">
            <w:r>
              <w:t>.csv</w:t>
            </w:r>
          </w:p>
        </w:tc>
      </w:tr>
      <w:tr w:rsidR="0003651E" w14:paraId="2999374C" w14:textId="77777777" w:rsidTr="004D0DF5">
        <w:tc>
          <w:tcPr>
            <w:tcW w:w="4675" w:type="dxa"/>
          </w:tcPr>
          <w:p w14:paraId="7DFAE9EC" w14:textId="77777777" w:rsidR="0003651E" w:rsidRPr="00A31B50" w:rsidRDefault="0003651E" w:rsidP="004D0D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DED09AF" w14:textId="4CC7F0DA" w:rsidR="0003651E" w:rsidRDefault="00023C2C" w:rsidP="004D0DF5">
            <w:r>
              <w:t>10.1+ MB</w:t>
            </w:r>
          </w:p>
        </w:tc>
      </w:tr>
    </w:tbl>
    <w:p w14:paraId="2D29CA98" w14:textId="77777777" w:rsidR="0003651E" w:rsidRDefault="0003651E" w:rsidP="00A31B50"/>
    <w:p w14:paraId="6EAAAB60" w14:textId="14C37275" w:rsidR="00A31B50" w:rsidRDefault="00A31B50" w:rsidP="00A31B50">
      <w:pPr>
        <w:rPr>
          <w:b/>
        </w:rPr>
      </w:pPr>
    </w:p>
    <w:p w14:paraId="290AAB14" w14:textId="1951D710" w:rsidR="004F767B" w:rsidRDefault="004F767B" w:rsidP="00A31B50">
      <w:pPr>
        <w:rPr>
          <w:b/>
        </w:rPr>
      </w:pPr>
    </w:p>
    <w:p w14:paraId="73B44E83" w14:textId="77777777" w:rsidR="004F767B" w:rsidRDefault="004F767B" w:rsidP="00A31B50">
      <w:pPr>
        <w:rPr>
          <w:b/>
        </w:rPr>
      </w:pPr>
    </w:p>
    <w:p w14:paraId="247D75CB" w14:textId="77777777" w:rsidR="00A31B50" w:rsidRDefault="00A31B50" w:rsidP="00A31B50">
      <w:pPr>
        <w:rPr>
          <w:b/>
        </w:rPr>
      </w:pPr>
    </w:p>
    <w:p w14:paraId="7C1CA038" w14:textId="77777777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713B7C60" w14:textId="23952ED4" w:rsidR="00A31B50" w:rsidRPr="00B72848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2D32432C" w14:textId="44D81031" w:rsidR="00B72848" w:rsidRDefault="00B72848" w:rsidP="00B72848">
      <w:pPr>
        <w:pStyle w:val="ListParagraph"/>
      </w:pPr>
    </w:p>
    <w:p w14:paraId="2FF1FBCC" w14:textId="0BE4143F" w:rsidR="00B72848" w:rsidRDefault="00B72848" w:rsidP="00B72848">
      <w:pPr>
        <w:pStyle w:val="ListParagraph"/>
        <w:rPr>
          <w:bCs/>
        </w:rPr>
      </w:pPr>
      <w:r w:rsidRPr="00B0338E">
        <w:rPr>
          <w:bCs/>
        </w:rPr>
        <w:t xml:space="preserve">We firstly merge customer and transaction data. Customer ID is the primary key of customer data and the foreign key of transaction data. </w:t>
      </w:r>
      <w:r w:rsidR="00B0338E" w:rsidRPr="00B0338E">
        <w:rPr>
          <w:bCs/>
        </w:rPr>
        <w:t>1 customer may have 1 or multiple transactions and 1 transaction only belongs to 1 customer</w:t>
      </w:r>
      <w:r w:rsidR="00B0338E">
        <w:rPr>
          <w:bCs/>
        </w:rPr>
        <w:t>.</w:t>
      </w:r>
    </w:p>
    <w:p w14:paraId="47E9789F" w14:textId="62C54D64" w:rsidR="00B0338E" w:rsidRDefault="00B0338E" w:rsidP="00B72848">
      <w:pPr>
        <w:pStyle w:val="ListParagraph"/>
        <w:rPr>
          <w:bCs/>
        </w:rPr>
      </w:pPr>
    </w:p>
    <w:p w14:paraId="4636E92B" w14:textId="2A8F1C97" w:rsidR="00B0338E" w:rsidRDefault="00B0338E" w:rsidP="00B72848">
      <w:pPr>
        <w:pStyle w:val="ListParagraph"/>
        <w:rPr>
          <w:bCs/>
        </w:rPr>
      </w:pPr>
      <w:r>
        <w:rPr>
          <w:bCs/>
        </w:rPr>
        <w:t xml:space="preserve">Secondly, we merge cab and city data. City is the primary key of city data and the foreign key of cab data. </w:t>
      </w:r>
      <w:r w:rsidRPr="00B0338E">
        <w:rPr>
          <w:bCs/>
        </w:rPr>
        <w:t>1 city may have 1 or multiple transactions and 1 transaction only belongs to 1 city</w:t>
      </w:r>
      <w:r>
        <w:rPr>
          <w:bCs/>
        </w:rPr>
        <w:t>.</w:t>
      </w:r>
    </w:p>
    <w:p w14:paraId="77B2536F" w14:textId="0F37B7B2" w:rsidR="00B0338E" w:rsidRDefault="00B0338E" w:rsidP="00B72848">
      <w:pPr>
        <w:pStyle w:val="ListParagraph"/>
        <w:rPr>
          <w:bCs/>
        </w:rPr>
      </w:pPr>
    </w:p>
    <w:p w14:paraId="678EF091" w14:textId="55D5A682" w:rsidR="00B0338E" w:rsidRDefault="00B0338E" w:rsidP="00B72848">
      <w:pPr>
        <w:pStyle w:val="ListParagraph"/>
        <w:rPr>
          <w:bCs/>
        </w:rPr>
      </w:pPr>
      <w:r>
        <w:rPr>
          <w:bCs/>
        </w:rPr>
        <w:t xml:space="preserve">We then merge above data together to get final data set and detect duplicate rows in the dataframe in order to avoid </w:t>
      </w:r>
      <w:r w:rsidRPr="00B0338E">
        <w:rPr>
          <w:bCs/>
        </w:rPr>
        <w:t>bias or the loss of accuracy.</w:t>
      </w:r>
    </w:p>
    <w:p w14:paraId="0061B367" w14:textId="3F2C38A8" w:rsidR="00B0338E" w:rsidRDefault="00B0338E" w:rsidP="00B72848">
      <w:pPr>
        <w:pStyle w:val="ListParagraph"/>
        <w:rPr>
          <w:bCs/>
        </w:rPr>
      </w:pPr>
    </w:p>
    <w:p w14:paraId="217A0D86" w14:textId="0F46C800" w:rsidR="00B0338E" w:rsidRPr="00B0338E" w:rsidRDefault="00B0338E" w:rsidP="00B0338E">
      <w:pPr>
        <w:pStyle w:val="ListParagraph"/>
      </w:pPr>
      <w:r w:rsidRPr="00B0338E">
        <w:t xml:space="preserve">We </w:t>
      </w:r>
      <w:r w:rsidR="0054603F">
        <w:t>also</w:t>
      </w:r>
      <w:r w:rsidRPr="00B0338E">
        <w:t xml:space="preserve"> detect if there are missing values in the dataframe and remove outliers which can make a detrimental effect on model performance.</w:t>
      </w:r>
    </w:p>
    <w:p w14:paraId="16968D83" w14:textId="77777777" w:rsidR="00B0338E" w:rsidRPr="00B0338E" w:rsidRDefault="00B0338E" w:rsidP="00B0338E">
      <w:r>
        <w:tab/>
      </w:r>
    </w:p>
    <w:p w14:paraId="28BF94F6" w14:textId="77777777" w:rsidR="00B0338E" w:rsidRPr="00B0338E" w:rsidRDefault="00B0338E" w:rsidP="00B0338E">
      <w:pPr>
        <w:ind w:left="720"/>
      </w:pPr>
      <w:r w:rsidRPr="00B0338E">
        <w:t>One of the simplest methods for detecting outliers is box plots. A box plot is a graphical display for describing the distributions of the data. Box plots use the median and the lower and upper quartiles.</w:t>
      </w:r>
    </w:p>
    <w:p w14:paraId="312FCC56" w14:textId="77777777" w:rsidR="00B0338E" w:rsidRPr="00B16B3A" w:rsidRDefault="00B0338E" w:rsidP="00B16B3A">
      <w:pPr>
        <w:rPr>
          <w:bCs/>
        </w:rPr>
      </w:pPr>
    </w:p>
    <w:p w14:paraId="475430EF" w14:textId="77777777" w:rsidR="00B0338E" w:rsidRDefault="00A31B50" w:rsidP="00B0338E">
      <w:pPr>
        <w:pStyle w:val="ListParagraph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C0D0F47" w14:textId="77777777" w:rsidR="00B0338E" w:rsidRDefault="00B0338E" w:rsidP="00B0338E">
      <w:pPr>
        <w:pStyle w:val="ListParagraph"/>
      </w:pPr>
    </w:p>
    <w:p w14:paraId="5AE9A487" w14:textId="712F9B0A" w:rsidR="00A31B50" w:rsidRDefault="00901B8A" w:rsidP="00901B8A">
      <w:pPr>
        <w:ind w:left="720"/>
      </w:pPr>
      <w:r w:rsidRPr="00901B8A">
        <w:t>Is there any seasonality in number of customers using the cab service?</w:t>
      </w:r>
    </w:p>
    <w:p w14:paraId="4A5BC458" w14:textId="3D884B98" w:rsidR="00901B8A" w:rsidRDefault="00901B8A" w:rsidP="00901B8A">
      <w:pPr>
        <w:ind w:left="720"/>
      </w:pPr>
    </w:p>
    <w:p w14:paraId="30C8E814" w14:textId="319F6712" w:rsidR="00901B8A" w:rsidRDefault="00D0613C" w:rsidP="00901B8A">
      <w:pPr>
        <w:ind w:left="720"/>
      </w:pPr>
      <w:r>
        <w:t>Which gender uses the cab service the most?</w:t>
      </w:r>
    </w:p>
    <w:p w14:paraId="5EAEAA19" w14:textId="6DC0676E" w:rsidR="00D0613C" w:rsidRDefault="00D0613C" w:rsidP="00901B8A">
      <w:pPr>
        <w:ind w:left="720"/>
      </w:pPr>
    </w:p>
    <w:p w14:paraId="094CEBD0" w14:textId="7DB89499" w:rsidR="00D0613C" w:rsidRDefault="00D0613C" w:rsidP="00901B8A">
      <w:pPr>
        <w:ind w:left="720"/>
      </w:pPr>
      <w:r>
        <w:t xml:space="preserve">Which company </w:t>
      </w:r>
      <w:r w:rsidR="001B1F00">
        <w:t>is more profitable?</w:t>
      </w:r>
    </w:p>
    <w:p w14:paraId="1B3805B1" w14:textId="4F3F071B" w:rsidR="00D0613C" w:rsidRDefault="00D0613C" w:rsidP="00901B8A">
      <w:pPr>
        <w:ind w:left="720"/>
      </w:pPr>
    </w:p>
    <w:p w14:paraId="40006C4D" w14:textId="7D29E6D3" w:rsidR="00D0613C" w:rsidRDefault="00D0613C" w:rsidP="00901B8A">
      <w:pPr>
        <w:ind w:left="720"/>
      </w:pPr>
      <w:r>
        <w:t xml:space="preserve">Which city </w:t>
      </w:r>
      <w:r w:rsidR="001B1F00">
        <w:t>has more users?</w:t>
      </w:r>
    </w:p>
    <w:p w14:paraId="4B891660" w14:textId="652C461A" w:rsidR="001B1F00" w:rsidRDefault="001B1F00" w:rsidP="00901B8A">
      <w:pPr>
        <w:ind w:left="720"/>
      </w:pPr>
    </w:p>
    <w:p w14:paraId="6E8A3C7E" w14:textId="2F9E975A" w:rsidR="001B1F00" w:rsidRDefault="001B1F00" w:rsidP="00901B8A">
      <w:pPr>
        <w:ind w:left="720"/>
      </w:pPr>
      <w:r>
        <w:t>Is the income proportional to the use of cab service?</w:t>
      </w:r>
    </w:p>
    <w:p w14:paraId="364925CC" w14:textId="2F3BD23C" w:rsidR="001B1F00" w:rsidRDefault="001B1F00" w:rsidP="00901B8A">
      <w:pPr>
        <w:ind w:left="720"/>
      </w:pPr>
    </w:p>
    <w:p w14:paraId="24FD1A72" w14:textId="1E7D86F9" w:rsidR="001B1F00" w:rsidRPr="00901B8A" w:rsidRDefault="001B1F00" w:rsidP="00901B8A">
      <w:pPr>
        <w:ind w:left="720"/>
      </w:pPr>
      <w:r>
        <w:t>Is the age proportional to the use of cab service?</w:t>
      </w:r>
    </w:p>
    <w:p w14:paraId="5059BFE2" w14:textId="77777777" w:rsidR="00C8209E" w:rsidRDefault="00C8209E" w:rsidP="00A31B50">
      <w:pPr>
        <w:rPr>
          <w:b/>
        </w:rPr>
      </w:pPr>
    </w:p>
    <w:p w14:paraId="1E233013" w14:textId="77777777" w:rsidR="00C8209E" w:rsidRDefault="00C8209E" w:rsidP="00A31B50">
      <w:pPr>
        <w:rPr>
          <w:b/>
        </w:rPr>
      </w:pPr>
    </w:p>
    <w:p w14:paraId="46F7FCC1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2A8464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7C9C637C" w14:textId="77777777" w:rsidR="00A31B50" w:rsidRDefault="00A31B50" w:rsidP="00A31B50">
      <w:pPr>
        <w:rPr>
          <w:b/>
        </w:rPr>
      </w:pPr>
    </w:p>
    <w:p w14:paraId="16A18283" w14:textId="77777777" w:rsidR="00A31B50" w:rsidRDefault="00A31B50" w:rsidP="00A31B50">
      <w:pPr>
        <w:rPr>
          <w:b/>
        </w:rPr>
      </w:pPr>
    </w:p>
    <w:p w14:paraId="4D1895C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1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3C2C"/>
    <w:rsid w:val="0003651E"/>
    <w:rsid w:val="001B1F00"/>
    <w:rsid w:val="003849D3"/>
    <w:rsid w:val="004F767B"/>
    <w:rsid w:val="0054603F"/>
    <w:rsid w:val="00845D95"/>
    <w:rsid w:val="008B0A36"/>
    <w:rsid w:val="00901B8A"/>
    <w:rsid w:val="00975F5B"/>
    <w:rsid w:val="00A31B50"/>
    <w:rsid w:val="00B0338E"/>
    <w:rsid w:val="00B16B3A"/>
    <w:rsid w:val="00B34018"/>
    <w:rsid w:val="00B72848"/>
    <w:rsid w:val="00BC2DDD"/>
    <w:rsid w:val="00C8209E"/>
    <w:rsid w:val="00CC7722"/>
    <w:rsid w:val="00D0613C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86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1B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Wen Li</cp:lastModifiedBy>
  <cp:revision>7</cp:revision>
  <dcterms:created xsi:type="dcterms:W3CDTF">2020-12-24T06:31:00Z</dcterms:created>
  <dcterms:modified xsi:type="dcterms:W3CDTF">2022-10-09T22:11:00Z</dcterms:modified>
</cp:coreProperties>
</file>