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FA60" w14:textId="77777777" w:rsidR="00C01E26" w:rsidRPr="00DF36BA" w:rsidRDefault="00C01E26">
      <w:pPr>
        <w:rPr>
          <w:sz w:val="20"/>
          <w:szCs w:val="20"/>
        </w:rPr>
      </w:pPr>
    </w:p>
    <w:sectPr w:rsidR="00C01E26" w:rsidRPr="00DF36BA" w:rsidSect="00E447BB">
      <w:pgSz w:w="20636" w:h="14570" w:orient="landscape" w:code="12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BA"/>
    <w:rsid w:val="003D71CF"/>
    <w:rsid w:val="00C01E26"/>
    <w:rsid w:val="00DF36BA"/>
    <w:rsid w:val="00E4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9BA7"/>
  <w15:chartTrackingRefBased/>
  <w15:docId w15:val="{CD8094DB-97AF-4B79-8884-AF121A7D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834218B71EF4BAD4B33FEE0A4EBA6" ma:contentTypeVersion="19" ma:contentTypeDescription="Create a new document." ma:contentTypeScope="" ma:versionID="c0e8599767a3a65cfecbb773fbad6f9f">
  <xsd:schema xmlns:xsd="http://www.w3.org/2001/XMLSchema" xmlns:xs="http://www.w3.org/2001/XMLSchema" xmlns:p="http://schemas.microsoft.com/office/2006/metadata/properties" xmlns:ns2="5183d18a-e449-417a-b659-3c7be32de17d" xmlns:ns3="93db7048-a67a-4141-9ac0-2bfe16a615c4" xmlns:ns4="http://schemas.microsoft.com/sharepoint/v3/fields" targetNamespace="http://schemas.microsoft.com/office/2006/metadata/properties" ma:root="true" ma:fieldsID="54e5ab75b80233588afbd39139888f5d" ns2:_="" ns3:_="" ns4:_="">
    <xsd:import namespace="5183d18a-e449-417a-b659-3c7be32de17d"/>
    <xsd:import namespace="93db7048-a67a-4141-9ac0-2bfe16a615c4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4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3d18a-e449-417a-b659-3c7be32de1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7a43cb2-eeb0-4cfb-b45c-97bbed655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db7048-a67a-4141-9ac0-2bfe16a615c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dcd5b18-7a71-490c-8292-35115fa3f6d5}" ma:internalName="TaxCatchAll" ma:showField="CatchAllData" ma:web="93db7048-a67a-4141-9ac0-2bfe16a615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26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83d18a-e449-417a-b659-3c7be32de17d">
      <Terms xmlns="http://schemas.microsoft.com/office/infopath/2007/PartnerControls"/>
    </lcf76f155ced4ddcb4097134ff3c332f>
    <TaxCatchAll xmlns="93db7048-a67a-4141-9ac0-2bfe16a615c4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27FBB801-33BE-4271-9131-DA9997723E85}"/>
</file>

<file path=customXml/itemProps2.xml><?xml version="1.0" encoding="utf-8"?>
<ds:datastoreItem xmlns:ds="http://schemas.openxmlformats.org/officeDocument/2006/customXml" ds:itemID="{BBB10FB7-77AF-40CF-9AC7-81E29BCFDFBB}"/>
</file>

<file path=customXml/itemProps3.xml><?xml version="1.0" encoding="utf-8"?>
<ds:datastoreItem xmlns:ds="http://schemas.openxmlformats.org/officeDocument/2006/customXml" ds:itemID="{79B9C86A-A90C-4F8B-88FF-4327036A17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Isidora Katara</dc:creator>
  <cp:keywords/>
  <dc:description/>
  <cp:lastModifiedBy>Isidora Katara</cp:lastModifiedBy>
  <cp:revision>3</cp:revision>
  <dcterms:created xsi:type="dcterms:W3CDTF">2022-07-05T16:10:00Z</dcterms:created>
  <dcterms:modified xsi:type="dcterms:W3CDTF">2022-07-08T13:58:00Z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0x010100F0C834218B71EF4BAD4B33FEE0A4EBA6</vt:lpwstr>
  </property>
</Properties>
</file>