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58DAE" w14:textId="77777777" w:rsidR="005104DD" w:rsidRPr="00BE19A6" w:rsidRDefault="005104DD">
      <w:pPr>
        <w:rPr>
          <w:rFonts w:asciiTheme="minorEastAsia" w:hAnsiTheme="minorEastAsia"/>
        </w:rPr>
      </w:pPr>
    </w:p>
    <w:tbl>
      <w:tblPr>
        <w:tblStyle w:val="a5"/>
        <w:tblW w:w="15330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115"/>
        <w:gridCol w:w="1320"/>
        <w:gridCol w:w="1395"/>
        <w:gridCol w:w="1905"/>
        <w:gridCol w:w="2130"/>
        <w:gridCol w:w="4575"/>
      </w:tblGrid>
      <w:tr w:rsidR="005104DD" w:rsidRPr="00BE19A6" w14:paraId="64088DE9" w14:textId="77777777" w:rsidTr="005F0C8D">
        <w:trPr>
          <w:trHeight w:val="582"/>
          <w:tblHeader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0501" w14:textId="77777777" w:rsidR="005104DD" w:rsidRPr="00BE19A6" w:rsidRDefault="00AB27EA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BE19A6">
              <w:rPr>
                <w:rFonts w:asciiTheme="minorEastAsia" w:hAnsiTheme="minorEastAsia" w:cs="Arial Unicode MS"/>
                <w:b/>
                <w:bCs/>
              </w:rPr>
              <w:t>유스케이스명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EB6E" w14:textId="77777777" w:rsidR="005104DD" w:rsidRPr="00BE19A6" w:rsidRDefault="00AB27EA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BE19A6">
              <w:rPr>
                <w:rFonts w:asciiTheme="minorEastAsia" w:hAnsiTheme="minorEastAsia" w:cs="Arial Unicode MS"/>
                <w:b/>
                <w:bCs/>
              </w:rPr>
              <w:t>유스케이스</w:t>
            </w:r>
            <w:proofErr w:type="spellEnd"/>
            <w:r w:rsidRPr="00BE19A6">
              <w:rPr>
                <w:rFonts w:asciiTheme="minorEastAsia" w:hAnsiTheme="minorEastAsia" w:cs="Arial Unicode MS"/>
                <w:b/>
                <w:bCs/>
              </w:rPr>
              <w:t xml:space="preserve"> 개요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9C60" w14:textId="77777777" w:rsidR="005104DD" w:rsidRPr="00BE19A6" w:rsidRDefault="00AB27EA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 xml:space="preserve">관련 </w:t>
            </w:r>
            <w:proofErr w:type="spellStart"/>
            <w:r w:rsidRPr="00BE19A6">
              <w:rPr>
                <w:rFonts w:asciiTheme="minorEastAsia" w:hAnsiTheme="minorEastAsia" w:cs="Arial Unicode MS"/>
                <w:b/>
                <w:bCs/>
              </w:rPr>
              <w:t>액터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D84D" w14:textId="607E0C23" w:rsidR="005104DD" w:rsidRPr="00BE19A6" w:rsidRDefault="00AB27EA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선행 조건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C981" w14:textId="77777777" w:rsidR="005104DD" w:rsidRPr="00BE19A6" w:rsidRDefault="00AB27EA" w:rsidP="00F11B6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테스트 케이스명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22C4" w14:textId="77777777" w:rsidR="005104DD" w:rsidRPr="00BE19A6" w:rsidRDefault="00AB27EA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테스트 케이스 개요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AF4B" w14:textId="77777777" w:rsidR="005104DD" w:rsidRPr="00BE19A6" w:rsidRDefault="00AB27EA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테스트케이스 이벤트 흐름</w:t>
            </w:r>
          </w:p>
        </w:tc>
      </w:tr>
      <w:tr w:rsidR="005104DD" w:rsidRPr="00BE19A6" w14:paraId="5CF9DE6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104B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식물 설명 열람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CF43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Leave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Alone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Android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이용한다.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내의 식물 설명 페이지를 통해 자신이 기를 식물을 이해한다.</w:t>
            </w:r>
          </w:p>
          <w:p w14:paraId="6F45F1C9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B1EA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, 사용자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4EA0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1.사용자는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설치한 상태이다.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2A31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14:paraId="7B635A03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식물 설명 열람 가능 여부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187B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식물 설명 페이지를 조회한다.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F608" w14:textId="77777777" w:rsidR="005104DD" w:rsidRPr="00BE19A6" w:rsidRDefault="00AB27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사용자는 바탕화면 UI-3번 버튼을 눌러서 식물 설명 페이지가 열리는지 확인한다.</w:t>
            </w:r>
          </w:p>
          <w:p w14:paraId="09AF7876" w14:textId="77777777" w:rsidR="005104DD" w:rsidRPr="00BE19A6" w:rsidRDefault="00AB27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식물 설명에 오타나 그림이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빠진지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확인한다.</w:t>
            </w:r>
          </w:p>
          <w:p w14:paraId="2BACFB65" w14:textId="77777777" w:rsidR="005104DD" w:rsidRPr="00BE19A6" w:rsidRDefault="00AB27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스크롤이 작동하는지 확인한다.</w:t>
            </w:r>
          </w:p>
          <w:p w14:paraId="263511D5" w14:textId="77777777" w:rsidR="005104DD" w:rsidRPr="00BE19A6" w:rsidRDefault="00AB27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식물 설명 UI-1번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뒤로가기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버튼을 눌러서 페이지를 빠져나오기가 되는지 확인한다.</w:t>
            </w:r>
          </w:p>
        </w:tc>
      </w:tr>
      <w:tr w:rsidR="005104DD" w:rsidRPr="00BE19A6" w14:paraId="6D1E5D0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4228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식물 등록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DFB4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이용하며,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 기르고자 하는 식물을 등록한다.</w:t>
            </w:r>
          </w:p>
          <w:p w14:paraId="49C0013D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5CF2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, 사용자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9D50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1.사용자는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설치한 상태이다.</w:t>
            </w:r>
          </w:p>
          <w:p w14:paraId="504DC108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2. 사용자의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Phone과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상태이다.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27DF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식물 등록 가능 여부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794A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식물 등록을 시도한다.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FF92" w14:textId="77777777" w:rsidR="005104DD" w:rsidRPr="00BE19A6" w:rsidRDefault="00AB27E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 UI-4번 버튼을 눌러서 식물 등록 페이지가 열리는지 확인한다.</w:t>
            </w:r>
          </w:p>
          <w:p w14:paraId="72836F42" w14:textId="77777777" w:rsidR="005104DD" w:rsidRPr="00BE19A6" w:rsidRDefault="00AB27E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식물 정보 UI-1번 버튼 (‘+’ 버튼)을 누르면, 식물 등록 페이지로 이동이 되는지 확인한다.</w:t>
            </w:r>
          </w:p>
          <w:p w14:paraId="37503468" w14:textId="77777777" w:rsidR="005104DD" w:rsidRPr="00BE19A6" w:rsidRDefault="00AB27E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이름, 식물 종류 등이 잘 입력 및 선택되는지 확인한다.</w:t>
            </w:r>
          </w:p>
          <w:p w14:paraId="1AF75652" w14:textId="77777777" w:rsidR="005104DD" w:rsidRPr="00BE19A6" w:rsidRDefault="00AB27E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식물 등록 UI-4번, ‘확인’ 버튼이 눌리는지 확인한다.</w:t>
            </w:r>
          </w:p>
          <w:p w14:paraId="1DB747C8" w14:textId="77777777" w:rsidR="005104DD" w:rsidRPr="00BE19A6" w:rsidRDefault="00AB27E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식물 등록이 잘 됐다는 팝업창이 뜨는지 확인한다.</w:t>
            </w:r>
          </w:p>
          <w:p w14:paraId="1B497BC8" w14:textId="77777777" w:rsidR="005104DD" w:rsidRPr="00BE19A6" w:rsidRDefault="00AB27E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등록된 정보가 식물 정보 페이지에서 조회가 되는지 확인한다.</w:t>
            </w:r>
          </w:p>
        </w:tc>
      </w:tr>
      <w:tr w:rsidR="005104DD" w:rsidRPr="00BE19A6" w14:paraId="53FFF60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D5CA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8BE9" w14:textId="77777777" w:rsidR="005104DD" w:rsidRPr="00BE19A6" w:rsidRDefault="005104DD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4834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D593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2458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 흐름 테스트) -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App내에서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 등록 중 </w:t>
            </w:r>
            <w:proofErr w:type="spellStart"/>
            <w:proofErr w:type="gramStart"/>
            <w:r w:rsidRPr="00BE19A6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 연결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해제 시 알림 작동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29CB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 등록 중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 해제 시 이를 알린다.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4B2E" w14:textId="1CD86452" w:rsidR="005104DD" w:rsidRPr="00BE19A6" w:rsidRDefault="00AB27EA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식물 등록 페이지에서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연결이 해제되면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연결을 다시하라는 팝업창을 </w:t>
            </w:r>
            <w:r w:rsidR="008B5F71">
              <w:rPr>
                <w:rFonts w:asciiTheme="minorEastAsia" w:hAnsiTheme="minorEastAsia" w:cs="Arial Unicode MS" w:hint="eastAsia"/>
              </w:rPr>
              <w:t>뜨는지 확인한다.</w:t>
            </w:r>
          </w:p>
        </w:tc>
      </w:tr>
      <w:tr w:rsidR="005104DD" w:rsidRPr="00BE19A6" w14:paraId="5D94133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68D4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5C84" w14:textId="77777777" w:rsidR="005104DD" w:rsidRPr="00BE19A6" w:rsidRDefault="005104DD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0314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E8E9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19E4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 흐름) -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데이터 미완성 상태에서 등록 시도.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4B91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 등록 중 데이터를 다 입력하지 않고 등록을 시도한다.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F0BD" w14:textId="348D6E0A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1.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이름’이나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 종류를 넣지 않고</w:t>
            </w:r>
            <w:r w:rsidR="008B5F71"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등록한다.</w:t>
            </w:r>
          </w:p>
          <w:p w14:paraId="74B64E2F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2.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“ ‘</w:t>
            </w:r>
            <w:proofErr w:type="spellStart"/>
            <w:proofErr w:type="gramEnd"/>
            <w:r w:rsidRPr="00BE19A6">
              <w:rPr>
                <w:rFonts w:asciiTheme="minorEastAsia" w:hAnsiTheme="minorEastAsia" w:cs="Arial Unicode MS"/>
              </w:rPr>
              <w:t>이름’을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입력해주세요.” 혹은 “식물 종류를 선택해주세요.” 라는 팝업이 뜨는지 확인한다.</w:t>
            </w:r>
          </w:p>
          <w:p w14:paraId="10E264E0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3. 식물이 미등록 되는지 확인한다.</w:t>
            </w:r>
          </w:p>
          <w:p w14:paraId="5844AC55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Theme="minorEastAsia" w:hAnsiTheme="minorEastAsia"/>
              </w:rPr>
            </w:pPr>
          </w:p>
        </w:tc>
      </w:tr>
      <w:tr w:rsidR="005104DD" w:rsidRPr="00BE19A6" w14:paraId="7A33094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0D9D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간 식물 등록 통신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FC94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사용자가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 xml:space="preserve">내에서 식물 등록 시, 이 정보는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전송된다.</w:t>
            </w:r>
          </w:p>
          <w:p w14:paraId="7D6F8A9C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8280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, </w:t>
            </w:r>
            <w:proofErr w:type="spellStart"/>
            <w:r w:rsidRPr="00BE19A6">
              <w:rPr>
                <w:rFonts w:asciiTheme="minorEastAsia" w:hAnsiTheme="minorEastAsia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3DD8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1.App과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5D09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 xml:space="preserve">식물 등록 성공 확인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0CBD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식물 등록 요청을 받았을 때, 관련 정보가 잘 저장되는지 확인해본다.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B322" w14:textId="1B9FE909" w:rsidR="005104DD" w:rsidRPr="00BE19A6" w:rsidRDefault="00AB27EA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보낸 식물 등록 요청 시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이를 수신하는지 확인한다.</w:t>
            </w:r>
            <w:r w:rsidR="00727E6A">
              <w:rPr>
                <w:rFonts w:asciiTheme="minorEastAsia" w:hAnsiTheme="minorEastAsia" w:cs="Arial Unicode MS" w:hint="eastAsia"/>
              </w:rPr>
              <w:t xml:space="preserve"> 표준 출력으로 수신 시 이를 표시한다.</w:t>
            </w:r>
          </w:p>
          <w:p w14:paraId="22B4FE96" w14:textId="6E233A27" w:rsidR="005104DD" w:rsidRPr="00BE19A6" w:rsidRDefault="00AB27EA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Pi측의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plant_name’이라는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변수에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보낸 ‘식물 이름’ 데이터가 저장됐는지 표준 출력으로 확인한다.</w:t>
            </w:r>
          </w:p>
          <w:p w14:paraId="1497952A" w14:textId="28455ECF" w:rsidR="005104DD" w:rsidRPr="00BE19A6" w:rsidRDefault="00AB27EA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측의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water_environ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변수에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보낸 ‘수분 별 식물 종류’ 데이터가 저장됐는지 표준 출력으로 확인한다.</w:t>
            </w:r>
          </w:p>
          <w:p w14:paraId="1642297A" w14:textId="7CF3BD08" w:rsidR="005104DD" w:rsidRPr="00BE19A6" w:rsidRDefault="00AB27EA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측의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light_type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변수에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보낸 ‘조명 별 식물 종류’ 데이터가 저장됐는지 표준 출력으로 확인한다.</w:t>
            </w:r>
          </w:p>
          <w:p w14:paraId="033DF029" w14:textId="021B1244" w:rsidR="005104DD" w:rsidRPr="00BE19A6" w:rsidRDefault="00AB27EA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Pi의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registration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데이터가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설정됐는지 표준 출력으로 확인한다.</w:t>
            </w:r>
          </w:p>
        </w:tc>
      </w:tr>
      <w:tr w:rsidR="005104DD" w:rsidRPr="00BE19A6" w14:paraId="4D1A290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74A3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수분 값 초기화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503B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식물이 등록되면 그 설정대로 적정 수분 구간을 계산한다.</w:t>
            </w:r>
          </w:p>
          <w:p w14:paraId="1D0CB80F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DC03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1A49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registration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5D732907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 xml:space="preserve">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C876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수분 구간 초기화가 되는지 확인.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2550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식물 등록 시, 적정 수분 구간이 자동으로 계산되어 잘 입력되는지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7515" w14:textId="77777777" w:rsidR="005104DD" w:rsidRPr="00BE19A6" w:rsidRDefault="00AB27E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최적 수분 구간을 나타내는 데이터가 초기화됐는지 본다. 표준 출력으로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opt_humid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데이터를 확인한다.</w:t>
            </w:r>
            <w:r w:rsidRPr="00BE19A6">
              <w:rPr>
                <w:rFonts w:asciiTheme="minorEastAsia" w:hAnsiTheme="minorEastAsia" w:cs="Arial Unicode MS"/>
              </w:rPr>
              <w:br/>
            </w:r>
          </w:p>
          <w:p w14:paraId="74188CC1" w14:textId="77777777" w:rsidR="005104DD" w:rsidRPr="00BE19A6" w:rsidRDefault="00AB27E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급수 주기 데이터가 초기화됐는지 확인한다.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water_supply_cycle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데이터  값을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표준 출력으로 확인한다..</w:t>
            </w:r>
          </w:p>
          <w:p w14:paraId="6CDCB821" w14:textId="77777777" w:rsidR="005104DD" w:rsidRPr="00BE19A6" w:rsidRDefault="00AB27E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펌프 작동 시간을 나타내는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pump_time’이라는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데이터를 표준 출력으로 확인한다.</w:t>
            </w:r>
          </w:p>
          <w:p w14:paraId="6A90B91B" w14:textId="77777777" w:rsidR="005104DD" w:rsidRPr="00BE19A6" w:rsidRDefault="00AB27E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water_set_on’이라는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수분 데이터 입력 여부를 뜻하는 데이터 공간이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설정되었는지, 표준 출력으로 확인한다.</w:t>
            </w:r>
          </w:p>
        </w:tc>
      </w:tr>
      <w:tr w:rsidR="005104DD" w:rsidRPr="00BE19A6" w14:paraId="6846157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0B24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값 초기화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7237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식물이 등록되면 그 설정대로 적정 조명 값을 계산한다.</w:t>
            </w:r>
          </w:p>
          <w:p w14:paraId="748F97D8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4104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008E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registration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4A6A3A13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D9B8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값 초기화가 되는지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5A7B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식물 등록 시, 적정 조명 값이 계산되어 입력되는지 확인한다. 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71D71" w14:textId="77777777" w:rsidR="005104DD" w:rsidRPr="00BE19A6" w:rsidRDefault="00AB27E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light_type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데이터 공간의 값에 따라,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lux_min이라는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데이터 공간 값이 초기화되는지 확인한다.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lux_min과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light_type을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표준 출력으로 확인한다.</w:t>
            </w:r>
          </w:p>
          <w:p w14:paraId="35413C16" w14:textId="77777777" w:rsidR="005104DD" w:rsidRPr="00BE19A6" w:rsidRDefault="00AB27E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chlorophyll_b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라는 엽록소 함량을 나타내는 데이터 공간이 초기화되는지 확인한다.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light_type과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chlorophyll_b를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표준 출력으로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확인한다.</w:t>
            </w:r>
          </w:p>
          <w:p w14:paraId="22AAEF23" w14:textId="77777777" w:rsidR="005104DD" w:rsidRPr="00BE19A6" w:rsidRDefault="00AB27E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lighting_type이라는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일광 시간을 나타내는 데이터 공간이 초기화 되는지 확인한다. 이를 표준 출력으로 확인한다.</w:t>
            </w:r>
          </w:p>
          <w:p w14:paraId="12A4CEB6" w14:textId="77777777" w:rsidR="005104DD" w:rsidRPr="00BE19A6" w:rsidRDefault="00AB27E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전구가 켜졌는지 나타내는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초기화되는지 표준 출력으로 확인한다.</w:t>
            </w:r>
          </w:p>
          <w:p w14:paraId="579ACA0C" w14:textId="77777777" w:rsidR="005104DD" w:rsidRPr="00BE19A6" w:rsidRDefault="00AB27E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light_set_on이라는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관리치 입력 여부를 나타내는 데이터 공간이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설정됐는지 확인한다. 표준 출력으로 이를 확인한다.</w:t>
            </w:r>
          </w:p>
        </w:tc>
      </w:tr>
      <w:tr w:rsidR="005104DD" w:rsidRPr="00BE19A6" w14:paraId="43909DC7" w14:textId="77777777">
        <w:trPr>
          <w:trHeight w:val="432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274F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자동 관리 시작</w:t>
            </w:r>
          </w:p>
        </w:tc>
        <w:tc>
          <w:tcPr>
            <w:tcW w:w="21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A90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 값이 모두 입력되면 자동 관리를 시작한다.</w:t>
            </w:r>
          </w:p>
          <w:p w14:paraId="03BFB07D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6DA5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42A8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registration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412B20A4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2E9005DA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water_set_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on’이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663D409A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ligit_set_on’이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56E44DED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전구와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연결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</w:tc>
        <w:tc>
          <w:tcPr>
            <w:tcW w:w="19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7237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식물 등록 시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자동관리를 수행 확인.</w:t>
            </w:r>
          </w:p>
        </w:tc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57C8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Pi에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식물이 등록되면 자동관리를 수행하는지 확인한다. 그리고 관련 부품이 실제 동작하는지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확인한다.</w:t>
            </w:r>
          </w:p>
        </w:tc>
        <w:tc>
          <w:tcPr>
            <w:tcW w:w="4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8F82" w14:textId="77777777" w:rsidR="005104DD" w:rsidRPr="00BE19A6" w:rsidRDefault="00AB27EA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센싱이 정상적으로 되는지 확인한다.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sensed_data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객체가 값을 표준 출력으로 확인한다.</w:t>
            </w:r>
          </w:p>
          <w:p w14:paraId="70327818" w14:textId="77777777" w:rsidR="005104DD" w:rsidRPr="00BE19A6" w:rsidRDefault="00AB27EA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자동 관리를 여부를 나타내는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설정됐는지 표준 출력으로 확인한다.</w:t>
            </w:r>
          </w:p>
          <w:p w14:paraId="5B3612F3" w14:textId="77777777" w:rsidR="005104DD" w:rsidRPr="00BE19A6" w:rsidRDefault="00AB27EA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수분 센서를 뽑아내면, 측정 값이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낮아지는지 표준 출력으로 확인한다. 또한 관련하여 워터펌프가 작동하는지 확인한다.</w:t>
            </w:r>
          </w:p>
          <w:p w14:paraId="4481D336" w14:textId="77777777" w:rsidR="005104DD" w:rsidRPr="00BE19A6" w:rsidRDefault="00AB27EA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가리면, 측정 값이 낮아지는지 표준 출력으로 확인한다. 또한 관련하여, 전구가 켜지는지 확인한다.</w:t>
            </w:r>
          </w:p>
        </w:tc>
      </w:tr>
      <w:tr w:rsidR="005104DD" w:rsidRPr="00BE19A6" w14:paraId="5A0E30A7" w14:textId="77777777">
        <w:trPr>
          <w:trHeight w:val="432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A8FF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FFF9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DC48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946B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93AF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46A3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4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BF8C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5104DD" w:rsidRPr="00BE19A6" w14:paraId="58AA432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6BDA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급수 필요 여부 확인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8DB2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펌프를 켤 필요가 있는지 상시 확인한다.</w:t>
            </w:r>
          </w:p>
          <w:p w14:paraId="4A7BB71C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9806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D267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AA68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급수 필요 기능 동작 여부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54B0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수분이 적정할 때 급수 필요성을 잘 파악하고 있는지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B5E8" w14:textId="77777777" w:rsidR="005104DD" w:rsidRPr="00BE19A6" w:rsidRDefault="00AB27E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물 줄 시간을 지금 당장으로 바꾼다.</w:t>
            </w:r>
          </w:p>
          <w:p w14:paraId="6E727A8B" w14:textId="77777777" w:rsidR="005104DD" w:rsidRPr="00BE19A6" w:rsidRDefault="00AB27E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펌프 작동이 필요하다고,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Check_pump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함수가 TRUE 값을 반환하는지 확인한다. </w:t>
            </w:r>
          </w:p>
          <w:p w14:paraId="38D40AAD" w14:textId="77777777" w:rsidR="005104DD" w:rsidRPr="00BE19A6" w:rsidRDefault="00AB27E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관련하여 펌프가 작동하는지 확인한다.</w:t>
            </w:r>
          </w:p>
          <w:p w14:paraId="39AA6325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</w:tr>
      <w:tr w:rsidR="005104DD" w:rsidRPr="00BE19A6" w14:paraId="4287C6A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1328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9809" w14:textId="77777777" w:rsidR="005104DD" w:rsidRPr="00BE19A6" w:rsidRDefault="005104DD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5514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C8DD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B601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- 수분 과다 시,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급수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필요 확인 기능 동작 여부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78A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수분이 과다할 때,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급수 필요성을 잘 파악하는지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E13" w14:textId="77777777" w:rsidR="005104DD" w:rsidRPr="00BE19A6" w:rsidRDefault="00AB27E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수분 센서를 물에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담군다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5A82D76F" w14:textId="77777777" w:rsidR="005104DD" w:rsidRPr="00BE19A6" w:rsidRDefault="00AB27E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물 줄 시간을 현재 시각으로 바꾼다.</w:t>
            </w:r>
          </w:p>
          <w:p w14:paraId="688F9C12" w14:textId="77777777" w:rsidR="005104DD" w:rsidRPr="00BE19A6" w:rsidRDefault="00AB27E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Check_pump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함수가 물 주는 주기를 미루고,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반환하는지 표준 출력으로 확인한다.</w:t>
            </w:r>
          </w:p>
          <w:p w14:paraId="68633F7E" w14:textId="77777777" w:rsidR="005104DD" w:rsidRPr="00BE19A6" w:rsidRDefault="00AB27E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펌프가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미작동하는지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확인한다.</w:t>
            </w:r>
          </w:p>
        </w:tc>
      </w:tr>
      <w:tr w:rsidR="005104DD" w:rsidRPr="00BE19A6" w14:paraId="59A77C2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B9A5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E0C2" w14:textId="77777777" w:rsidR="005104DD" w:rsidRPr="00BE19A6" w:rsidRDefault="005104DD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4906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16CA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1249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- 수분 부족 시,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급수 필요 확인 기능 동작 여부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3843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수분이 부족할 때, 급수 필요성을 잘 파악하는지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2F98" w14:textId="77777777" w:rsidR="005104DD" w:rsidRPr="00BE19A6" w:rsidRDefault="00AB27EA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 센서를 화분에서 뺀 후, 수건으로 닦는다.</w:t>
            </w:r>
          </w:p>
          <w:p w14:paraId="74EC981B" w14:textId="77777777" w:rsidR="005104DD" w:rsidRPr="00BE19A6" w:rsidRDefault="00AB27EA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물 줄 시간을 현재 시각으로 바꾼다.</w:t>
            </w:r>
          </w:p>
          <w:p w14:paraId="3394455C" w14:textId="77777777" w:rsidR="005104DD" w:rsidRPr="00BE19A6" w:rsidRDefault="00AB27EA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Check_pump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함수가 펌프 작동이 필요하다고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반환하는지 표준 출력으로 확인한다.</w:t>
            </w:r>
          </w:p>
          <w:p w14:paraId="5A35B682" w14:textId="77777777" w:rsidR="005104DD" w:rsidRPr="00BE19A6" w:rsidRDefault="00AB27EA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펌프가 작동하는지 본다.</w:t>
            </w:r>
          </w:p>
        </w:tc>
      </w:tr>
      <w:tr w:rsidR="005104DD" w:rsidRPr="00BE19A6" w14:paraId="1ADFA76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F534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7EFE" w14:textId="77777777" w:rsidR="005104DD" w:rsidRPr="00BE19A6" w:rsidRDefault="005104DD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AB78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E239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976D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- 적정 수분 구간이며, 급수 시간 아닐 때,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급수 필요 확인 기능 동작 여부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E797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적정 수분 구간이지만, 급수 시간이 아닐 때, 급수가 필요 없다가 판단하는지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9880" w14:textId="77777777" w:rsidR="005104DD" w:rsidRPr="00BE19A6" w:rsidRDefault="00AB27EA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적정 수분 구간을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확장시킨다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2D4217BB" w14:textId="77777777" w:rsidR="005104DD" w:rsidRPr="00BE19A6" w:rsidRDefault="00AB27EA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급수 시간을 현재 시간과 다르게 정한다.</w:t>
            </w:r>
          </w:p>
          <w:p w14:paraId="5B95215F" w14:textId="77777777" w:rsidR="005104DD" w:rsidRPr="00BE19A6" w:rsidRDefault="00AB27EA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Check_pump가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펌프 작동이 필요 없다고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반환하는지 확인한다.</w:t>
            </w:r>
          </w:p>
          <w:p w14:paraId="032E1B72" w14:textId="77777777" w:rsidR="005104DD" w:rsidRPr="00BE19A6" w:rsidRDefault="00AB27EA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펌프가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미작동하는지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확인한다.</w:t>
            </w:r>
          </w:p>
        </w:tc>
      </w:tr>
      <w:tr w:rsidR="005104DD" w:rsidRPr="00BE19A6" w14:paraId="4F6AB20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DCBC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필요 여부 확인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D942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조명을 켤 필요가 있는지 상시 확인한다.</w:t>
            </w:r>
          </w:p>
          <w:p w14:paraId="1A48A553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2DCD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0AB6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97B2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필요 기능 동작 여부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6E9E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빛이 부족할 때, 조명 필요성을 잘 판단하는지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6CE8" w14:textId="77777777" w:rsidR="005104DD" w:rsidRPr="00BE19A6" w:rsidRDefault="00AB27EA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최소 광량을 최대치로 설정한다.</w:t>
            </w:r>
          </w:p>
          <w:p w14:paraId="5F32BB06" w14:textId="77777777" w:rsidR="005104DD" w:rsidRPr="00BE19A6" w:rsidRDefault="00AB27EA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손으로 가린다.</w:t>
            </w:r>
          </w:p>
          <w:p w14:paraId="383DBE9B" w14:textId="77777777" w:rsidR="005104DD" w:rsidRPr="00BE19A6" w:rsidRDefault="00AB27EA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전구를 켜야 한다고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check_lighting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()함수가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반환하는지 표준 출력으로 확인한다.</w:t>
            </w:r>
          </w:p>
          <w:p w14:paraId="33C60997" w14:textId="77777777" w:rsidR="005104DD" w:rsidRPr="00BE19A6" w:rsidRDefault="00AB27EA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전구가 켜지는지 확인한다.</w:t>
            </w:r>
          </w:p>
        </w:tc>
      </w:tr>
      <w:tr w:rsidR="005104DD" w:rsidRPr="00BE19A6" w14:paraId="749099B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B8DF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3189" w14:textId="77777777" w:rsidR="005104DD" w:rsidRPr="00BE19A6" w:rsidRDefault="005104DD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052C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4FDD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93D2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(대안흐름)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필요 기능 동작 여부 확인 - 최소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광랑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충족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C485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조명이 충분할 때, 조명 필요성을 잘 판단하는지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E501" w14:textId="77777777" w:rsidR="005104DD" w:rsidRPr="00BE19A6" w:rsidRDefault="00AB27E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최소 광량을 0으로 설정한다.</w:t>
            </w:r>
          </w:p>
          <w:p w14:paraId="52C2242A" w14:textId="77777777" w:rsidR="005104DD" w:rsidRPr="00BE19A6" w:rsidRDefault="00AB27E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전구를 켤 필요 없다고,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check_lighting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반환하는지 표준 출력으로 확인한다.</w:t>
            </w:r>
          </w:p>
          <w:p w14:paraId="7CF24010" w14:textId="77777777" w:rsidR="005104DD" w:rsidRPr="00BE19A6" w:rsidRDefault="00AB27E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전구가 꺼지는지 확인한다.</w:t>
            </w:r>
          </w:p>
        </w:tc>
      </w:tr>
      <w:tr w:rsidR="005104DD" w:rsidRPr="00BE19A6" w14:paraId="45D09EF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4E68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E3E3" w14:textId="77777777" w:rsidR="005104DD" w:rsidRPr="00BE19A6" w:rsidRDefault="005104DD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822F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35B1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A172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필요 기능 동작 여부 확인 - 조명시간 아님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333B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조명 시간이 아닐 때, 조명 필요성을 잘 판단하는지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4DB3" w14:textId="77777777" w:rsidR="005104DD" w:rsidRPr="00BE19A6" w:rsidRDefault="00AB27EA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조명 시간을 현재 시각과 다르게 설정한다.</w:t>
            </w:r>
          </w:p>
          <w:p w14:paraId="37A9C21D" w14:textId="77777777" w:rsidR="005104DD" w:rsidRPr="00BE19A6" w:rsidRDefault="00AB27EA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전구를 켤 필요 없다고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check_lighting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반환하는 지 표준 출력으로 확인한다.</w:t>
            </w:r>
          </w:p>
          <w:p w14:paraId="0688B691" w14:textId="77777777" w:rsidR="005104DD" w:rsidRPr="00BE19A6" w:rsidRDefault="00AB27EA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전구가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미작동하는지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확인한다.</w:t>
            </w:r>
          </w:p>
        </w:tc>
      </w:tr>
      <w:tr w:rsidR="005104DD" w:rsidRPr="00BE19A6" w14:paraId="610DAEE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0560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식물 삭제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350E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기르던 하는 식물을 삭제한다.</w:t>
            </w:r>
          </w:p>
          <w:p w14:paraId="34B61342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9528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, 사용자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F2A0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사용자의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smartphone과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연결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CED4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 식물 삭제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414D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식물을 삭제할 수 있는지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2036" w14:textId="77777777" w:rsidR="005104DD" w:rsidRPr="00BE19A6" w:rsidRDefault="00AB27EA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식물 정보(바탕화면 UI 5번)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선택하여 이동이 가능한지 확인한다.</w:t>
            </w:r>
          </w:p>
          <w:p w14:paraId="12987284" w14:textId="77777777" w:rsidR="005104DD" w:rsidRPr="00BE19A6" w:rsidRDefault="00AB27EA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식물 정보 1번 UI, 삭제 버튼이 눌리는지 확인한다.</w:t>
            </w:r>
          </w:p>
          <w:p w14:paraId="7D6DDC95" w14:textId="77777777" w:rsidR="005104DD" w:rsidRPr="00BE19A6" w:rsidRDefault="00AB27EA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식물 이름을 가리키며 “‘~~’ 삭제하시겠습니까?” 라는 팝업창이 뜨는지 확인한다.</w:t>
            </w:r>
          </w:p>
          <w:p w14:paraId="7AB44DE4" w14:textId="77777777" w:rsidR="005104DD" w:rsidRPr="00BE19A6" w:rsidRDefault="00AB27EA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확인’을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버튼이 눌리는지 확인한다.</w:t>
            </w:r>
          </w:p>
          <w:p w14:paraId="721D1724" w14:textId="77777777" w:rsidR="005104DD" w:rsidRPr="00BE19A6" w:rsidRDefault="00AB27EA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해당 정보가 삭제되는지 확인한다.</w:t>
            </w:r>
          </w:p>
        </w:tc>
      </w:tr>
      <w:tr w:rsidR="005104DD" w:rsidRPr="00BE19A6" w14:paraId="78DEA36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79E8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96A5" w14:textId="77777777" w:rsidR="005104DD" w:rsidRPr="00BE19A6" w:rsidRDefault="005104DD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F7DB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6413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0CBD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 식물 삭제 확인 - 삭제 취소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6E59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App내에서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 삭제를 취소할 수 있는지 확인한다. 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354F" w14:textId="77777777" w:rsidR="005104DD" w:rsidRPr="00BE19A6" w:rsidRDefault="00AB27EA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사용자가 식물 삭제 확인 팝업 창에서 ‘취소’ 버튼을 누른다.</w:t>
            </w:r>
          </w:p>
          <w:p w14:paraId="59D4DD88" w14:textId="52AD93BA" w:rsidR="00F11B67" w:rsidRPr="00BE19A6" w:rsidRDefault="00AB27EA" w:rsidP="00F11B67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맑은 고딕" w:hint="eastAsia"/>
              </w:rPr>
              <w:t>기존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맑은 고딕" w:hint="eastAsia"/>
              </w:rPr>
              <w:t>식물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맑은 고딕" w:hint="eastAsia"/>
              </w:rPr>
              <w:t>정보가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맑은 고딕" w:hint="eastAsia"/>
              </w:rPr>
              <w:t>유지됐는지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맑은 고딕" w:hint="eastAsia"/>
              </w:rPr>
              <w:t>확인한다</w:t>
            </w:r>
            <w:r w:rsidRPr="00BE19A6">
              <w:rPr>
                <w:rFonts w:asciiTheme="minorEastAsia" w:hAnsiTheme="minorEastAsia" w:cs="Arial Unicode MS"/>
              </w:rPr>
              <w:t xml:space="preserve">. </w:t>
            </w:r>
          </w:p>
          <w:p w14:paraId="56438F55" w14:textId="5EA47A79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</w:tr>
      <w:tr w:rsidR="005104DD" w:rsidRPr="00BE19A6" w14:paraId="1874A29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1D29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간 식물 삭제 통신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66EB" w14:textId="77777777" w:rsidR="005104DD" w:rsidRPr="00BE19A6" w:rsidRDefault="00AB27EA">
            <w:pPr>
              <w:widowControl w:val="0"/>
              <w:spacing w:before="2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식물 삭제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 xml:space="preserve">시, 이 정보는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바로 전송된다.</w:t>
            </w:r>
          </w:p>
          <w:p w14:paraId="1C08019E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BF5F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, </w:t>
            </w: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8977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1.App과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lastRenderedPageBreak/>
              <w:t>연결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A47B6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삭제 통신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F4C6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App내에서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 삭제 시에 그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 xml:space="preserve">정보가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삭제 요청을 잘 받는지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19BC" w14:textId="77777777" w:rsidR="005104DD" w:rsidRPr="00BE19A6" w:rsidRDefault="00AB27E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 삭제를 수행한다.</w:t>
            </w:r>
          </w:p>
          <w:p w14:paraId="5E9C17EA" w14:textId="77777777" w:rsidR="005104DD" w:rsidRPr="00BE19A6" w:rsidRDefault="00AB27E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측의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plant_name’이라는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데이터 공간이 “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no_name”으로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설정됐는지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확인한다. 표준 출력으로 이를 확인한다.</w:t>
            </w:r>
          </w:p>
          <w:p w14:paraId="254E44F3" w14:textId="77777777" w:rsidR="005104DD" w:rsidRPr="00BE19A6" w:rsidRDefault="00AB27E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의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 ‘</w:t>
            </w:r>
            <w:proofErr w:type="spellStart"/>
            <w:proofErr w:type="gramEnd"/>
            <w:r w:rsidRPr="00BE19A6">
              <w:rPr>
                <w:rFonts w:asciiTheme="minorEastAsia" w:hAnsiTheme="minorEastAsia" w:cs="Arial Unicode MS"/>
              </w:rPr>
              <w:t>water_environ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’ 데이터 공간이 “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nowhere”로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초기화 됐는지 확인한다. 표준 출력으로 이를 확인한다.</w:t>
            </w:r>
          </w:p>
          <w:p w14:paraId="46B7E90E" w14:textId="77777777" w:rsidR="005104DD" w:rsidRPr="00BE19A6" w:rsidRDefault="00AB27E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Pi의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registration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변수를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설정됐는지 확인한다. 이는 이제 식물이 삭제됐다는 뜻이다. 표준 출력으로 해당 데이터를 출력해본다.</w:t>
            </w:r>
          </w:p>
        </w:tc>
      </w:tr>
      <w:tr w:rsidR="005104DD" w:rsidRPr="00BE19A6" w14:paraId="4EED2D2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5E68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수분 값 제거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8B6E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식물이 삭제되면 적정 수분 구간이 없다고 바꾼다.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D806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2895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registration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39ADC421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0452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 수분 정보 삭제 확인.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B1ED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 삭제를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요청 받으면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내의 적정 수분 구간을 없애는지 확인한다. 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BFC5" w14:textId="77777777" w:rsidR="005104DD" w:rsidRPr="00BE19A6" w:rsidRDefault="00AB27EA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opt_humid’라는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최적 수분 구간을 나타내는 데이터가 -1~-1으로 설정되는지 확인한다. 해당 데이터를 표준 출력으로 출력해본다.</w:t>
            </w:r>
          </w:p>
          <w:p w14:paraId="7B1BA6E7" w14:textId="77777777" w:rsidR="005104DD" w:rsidRPr="00BE19A6" w:rsidRDefault="00AB27EA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급수 주기를 초기화 됐는지 확인한다.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water_supply_cycle’이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-1일로 설정됐는지 표준 출력으로 확인한다.</w:t>
            </w:r>
          </w:p>
          <w:p w14:paraId="6EDEF0EA" w14:textId="77777777" w:rsidR="005104DD" w:rsidRPr="00BE19A6" w:rsidRDefault="00AB27EA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워터 펌프 작동 시간이 없어졌는지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 xml:space="preserve">확인한다.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pump_time이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0 혹은 무효 값인지 표준 출력으로 확인한다.</w:t>
            </w:r>
          </w:p>
          <w:p w14:paraId="79CD2ABA" w14:textId="77777777" w:rsidR="005104DD" w:rsidRPr="00BE19A6" w:rsidRDefault="00AB27EA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water_set_on’이라는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FALSE인지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확인한다. 이를 표준 출력으로 확인한다. 이는 수분 관리치가 없는지 확인하는 거다.</w:t>
            </w:r>
          </w:p>
        </w:tc>
      </w:tr>
      <w:tr w:rsidR="005104DD" w:rsidRPr="00BE19A6" w14:paraId="7A030ED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6704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값 제거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FE96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식물이 삭제되면 적정 광량 구간이 없다고 바꾼다.</w:t>
            </w:r>
          </w:p>
          <w:p w14:paraId="24F99D55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7B61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063D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registration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439B2F5F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27DA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 조명 정보 제거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B5F4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 삭제 요청을 받으면, 적정 광량 값을 없애는지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30BA" w14:textId="77777777" w:rsidR="005104DD" w:rsidRPr="00BE19A6" w:rsidRDefault="00AB27EA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lux_min’이라는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최소한의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lux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기준을 나타내는 데이터가 -1로 바뀌는지 표준 출력으로 확인한다. 이는 광량 설정이 없음을 뜻한다.</w:t>
            </w:r>
          </w:p>
          <w:p w14:paraId="6AFD164D" w14:textId="77777777" w:rsidR="005104DD" w:rsidRPr="00BE19A6" w:rsidRDefault="00AB27EA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chlorophyll_b’라는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엽록소B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함량을 나타내는 데이터가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NONE으로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바뀌는지 표준 출력을 확인한다.</w:t>
            </w:r>
          </w:p>
          <w:p w14:paraId="0A4D73CC" w14:textId="77777777" w:rsidR="005104DD" w:rsidRPr="00BE19A6" w:rsidRDefault="00AB27EA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lighting_time’이라는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시간을 나타내는 객체 값이 0으로 바뀌거나 무효화되는지 확인한다. 표준 출력으로 확인한다.</w:t>
            </w:r>
          </w:p>
          <w:p w14:paraId="58601B45" w14:textId="77777777" w:rsidR="005104DD" w:rsidRPr="00BE19A6" w:rsidRDefault="00AB27EA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light_set_on’이라는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설정 됐는지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본다. 조명 관리 설정이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없는지 확인하는 거다.</w:t>
            </w:r>
          </w:p>
        </w:tc>
      </w:tr>
      <w:tr w:rsidR="005104DD" w:rsidRPr="00BE19A6" w14:paraId="2EDA3508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3F37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자동 관리 중지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125A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관리를 중지한다.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B35A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76D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registration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288B9172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0D579BE2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water_set_on’이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7503DBEE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ligit_set_on’이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30192775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전구와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연결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7FDB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자동 관리 중지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D1EB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식물을 삭제했을 때, 자동관리를 중지하는지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0AA6" w14:textId="77777777" w:rsidR="005104DD" w:rsidRPr="00BE19A6" w:rsidRDefault="00AB27EA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식물을 삭제한다.</w:t>
            </w:r>
          </w:p>
          <w:p w14:paraId="3AB359D2" w14:textId="77777777" w:rsidR="005104DD" w:rsidRPr="00BE19A6" w:rsidRDefault="00AB27EA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관련 정보가 삭제된다.</w:t>
            </w:r>
          </w:p>
          <w:p w14:paraId="0D89AD20" w14:textId="77777777" w:rsidR="005104DD" w:rsidRPr="00BE19A6" w:rsidRDefault="00AB27EA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센서 측정이 멈추는지 확인한다.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sensed_data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값이 어떻게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바꼈는지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출력해 본다. 그리고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쪽에서 받아보는 센서 값도 바뀌는지도 확인한다.</w:t>
            </w:r>
          </w:p>
          <w:p w14:paraId="75C36450" w14:textId="77777777" w:rsidR="005104DD" w:rsidRPr="00BE19A6" w:rsidRDefault="00AB27EA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펌프 작동이 멈추는지 확인한다. 사전에 수분 센서를 잘 닦아 허공에 둔다, 그로 인해 펌프는 작동한다. 식물 삭제 시 펌프 작동이 멈추는지 확인한다.</w:t>
            </w:r>
          </w:p>
          <w:p w14:paraId="63EC3A09" w14:textId="77777777" w:rsidR="005104DD" w:rsidRPr="00BE19A6" w:rsidRDefault="00AB27EA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전구가 꺼지는지 확인한다. 사전에 조도 센서를 가려서 조명을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작동 시킨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상태에서, 식물 삭제 시 조명이 꺼지는지 확인한다.</w:t>
            </w:r>
          </w:p>
          <w:p w14:paraId="787B578A" w14:textId="77777777" w:rsidR="005104DD" w:rsidRPr="00BE19A6" w:rsidRDefault="00AB27EA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 xml:space="preserve">바뀌는지 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표준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출력으로 확인한다. 이제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 관리를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안하는지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나타내는 값이다.</w:t>
            </w:r>
          </w:p>
        </w:tc>
      </w:tr>
      <w:tr w:rsidR="005104DD" w:rsidRPr="00BE19A6" w14:paraId="0DEDF7C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3CF7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8706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휴대폰과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연결한다.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F355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, 사용자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CAFD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기능 중이다.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0DDA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11AD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통신 페이지를 이용해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FD81" w14:textId="77777777" w:rsidR="005104DD" w:rsidRPr="00BE19A6" w:rsidRDefault="00AB27EA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통신(바탕화면 UI 5번)을 선택하여 이동한다.</w:t>
            </w:r>
          </w:p>
          <w:p w14:paraId="386307AB" w14:textId="77777777" w:rsidR="005104DD" w:rsidRPr="00BE19A6" w:rsidRDefault="00AB27EA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App-Rapberry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연결’(연결 UI 1번)버튼을 누른다.</w:t>
            </w:r>
          </w:p>
          <w:p w14:paraId="4A2A01BD" w14:textId="77777777" w:rsidR="005104DD" w:rsidRPr="00BE19A6" w:rsidRDefault="00AB27EA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휴대폰의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네트워크 탐색창으로 연결되는지 확인한다.</w:t>
            </w:r>
          </w:p>
          <w:p w14:paraId="4891889A" w14:textId="77777777" w:rsidR="005104DD" w:rsidRPr="00BE19A6" w:rsidRDefault="00AB27EA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LeaveMeAlone’이라는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채널명으로 검색되는지 확인한다.</w:t>
            </w:r>
          </w:p>
          <w:p w14:paraId="123246BA" w14:textId="77777777" w:rsidR="005104DD" w:rsidRPr="00BE19A6" w:rsidRDefault="00AB27EA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해당 네트워크에 접속한다.</w:t>
            </w:r>
          </w:p>
          <w:p w14:paraId="2DD00BB0" w14:textId="77777777" w:rsidR="005104DD" w:rsidRPr="00BE19A6" w:rsidRDefault="00AB27EA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접속 후 연결 설정 페이지로 돌아온다.</w:t>
            </w:r>
          </w:p>
          <w:p w14:paraId="215D28AB" w14:textId="77777777" w:rsidR="005104DD" w:rsidRPr="00BE19A6" w:rsidRDefault="00AB27EA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UI 1번 버튼이 푸른색으로 바뀌었는지 확인한다. 또한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UI의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 상태를 표현하는 모양도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바꼈는지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본다.</w:t>
            </w:r>
          </w:p>
        </w:tc>
      </w:tr>
      <w:tr w:rsidR="005104DD" w:rsidRPr="00BE19A6" w14:paraId="60B6682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1DA0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이용해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연결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73E5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이용해서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간 연결을 명령한다.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D9E7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, 사용자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583A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Leave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Alone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Leave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Alone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이미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연결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4C5C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연결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5478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상에서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전구를 연결할 수 있는지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3A69" w14:textId="77777777" w:rsidR="005104DD" w:rsidRPr="00BE19A6" w:rsidRDefault="00AB27EA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통신(바탕화면 UI 5번)을 선택하여 이동한다.</w:t>
            </w:r>
          </w:p>
          <w:p w14:paraId="51F3BE89" w14:textId="77777777" w:rsidR="005104DD" w:rsidRPr="00BE19A6" w:rsidRDefault="00AB27EA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-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Bulb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Bluetooth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’(연결 UI 2번)버튼이 눌리는지 확인한다.</w:t>
            </w:r>
          </w:p>
          <w:p w14:paraId="0EE1794C" w14:textId="77777777" w:rsidR="005104DD" w:rsidRPr="00BE19A6" w:rsidRDefault="00AB27EA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탐색창이 뜨는지 확인한다.</w:t>
            </w:r>
          </w:p>
          <w:p w14:paraId="7AF6FED2" w14:textId="77777777" w:rsidR="005104DD" w:rsidRPr="00BE19A6" w:rsidRDefault="00AB27EA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검색되는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전구가 목록에 보이는지 확인한다.</w:t>
            </w:r>
          </w:p>
          <w:p w14:paraId="709AB08D" w14:textId="77777777" w:rsidR="005104DD" w:rsidRPr="00BE19A6" w:rsidRDefault="00AB27EA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원하는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전구를 선택하고 ‘확인’ 버튼이 눌리는지 눌러본다.</w:t>
            </w:r>
          </w:p>
          <w:p w14:paraId="79741192" w14:textId="77777777" w:rsidR="005104DD" w:rsidRPr="00BE19A6" w:rsidRDefault="00AB27EA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연결이 완료되면 “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XX전구가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 되어있습니다.” 라는 팝업창이 뜨는지 확인한다.</w:t>
            </w:r>
          </w:p>
          <w:p w14:paraId="74D31415" w14:textId="77777777" w:rsidR="005104DD" w:rsidRPr="00BE19A6" w:rsidRDefault="00AB27EA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연결이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완료 되었는지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확인한다. 설정을 조정한 뒤 전구가 작동하는지 확인한다.</w:t>
            </w:r>
          </w:p>
        </w:tc>
      </w:tr>
      <w:tr w:rsidR="005104DD" w:rsidRPr="00BE19A6" w14:paraId="1266CD0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A4F8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AC64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3A31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36AE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72A0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연결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 xml:space="preserve">중,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 해제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2D8E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전구간 연결 시도 중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연결이 끊기면,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오류창이 띄워지는지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7ABA" w14:textId="77777777" w:rsidR="005104DD" w:rsidRPr="00BE19A6" w:rsidRDefault="00AB27EA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연결 설정 중에 사용자 휴대폰의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연결을 차단한다.</w:t>
            </w:r>
          </w:p>
          <w:p w14:paraId="732FF8C0" w14:textId="77777777" w:rsidR="005104DD" w:rsidRPr="00BE19A6" w:rsidRDefault="00AB27EA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연결이 해제되었다는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오류 문구를 띄우는지 확인한다.</w:t>
            </w:r>
          </w:p>
        </w:tc>
      </w:tr>
      <w:tr w:rsidR="005104DD" w:rsidRPr="00BE19A6" w14:paraId="0DA9A36F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089E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탐색</w:t>
            </w:r>
          </w:p>
        </w:tc>
        <w:tc>
          <w:tcPr>
            <w:tcW w:w="21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5A09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보이는 전구 목록을 조회한다.</w:t>
            </w:r>
          </w:p>
        </w:tc>
        <w:tc>
          <w:tcPr>
            <w:tcW w:w="13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CD6E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DDB6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탐색을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요청받은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  <w:p w14:paraId="5DC8668F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통신 가능한 상태이다.</w:t>
            </w:r>
          </w:p>
        </w:tc>
        <w:tc>
          <w:tcPr>
            <w:tcW w:w="19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54D0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탐색 가능 확인</w:t>
            </w:r>
          </w:p>
        </w:tc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99BD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블루투스 기능이 켜지는지 그리고 기기 목록에서 원하는 전구를 선택해 연결할 수 있는지 확인한다.</w:t>
            </w:r>
          </w:p>
        </w:tc>
        <w:tc>
          <w:tcPr>
            <w:tcW w:w="4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F9" w14:textId="77777777" w:rsidR="005104DD" w:rsidRPr="00BE19A6" w:rsidRDefault="00AB27EA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Pi의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블루투스 기능이 켜지는지 확인한다. 관련 동작 수행 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Bluetooth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기능이 켜졌는지, 표준 출력으로 확인한다.</w:t>
            </w:r>
          </w:p>
          <w:p w14:paraId="103485C9" w14:textId="77777777" w:rsidR="005104DD" w:rsidRPr="00BE19A6" w:rsidRDefault="00AB27EA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Search_bulb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()라는 함수를 수행해서 주변의 전구 목록을 알아낼 수 있나 확인한다. 탐색한 전구 목록을 표준 출력으로 확인한다.</w:t>
            </w:r>
          </w:p>
          <w:p w14:paraId="49FD18B5" w14:textId="77777777" w:rsidR="005104DD" w:rsidRPr="00BE19A6" w:rsidRDefault="00AB27EA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App에게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탐색한 목록을 보낼 수 있는지 확인한다.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측에서 갱신된 기기 목록이 보이는지 확인한다.</w:t>
            </w:r>
          </w:p>
        </w:tc>
      </w:tr>
      <w:tr w:rsidR="005104DD" w:rsidRPr="00BE19A6" w14:paraId="5CDE0D3A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9E55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07E1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3D3F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730D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9967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02E5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4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FC69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5104DD" w:rsidRPr="00BE19A6" w14:paraId="7FF3B2C6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560B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연결</w:t>
            </w:r>
          </w:p>
        </w:tc>
        <w:tc>
          <w:tcPr>
            <w:tcW w:w="21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B405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특정 전구와 연결한다.</w:t>
            </w:r>
          </w:p>
        </w:tc>
        <w:tc>
          <w:tcPr>
            <w:tcW w:w="13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FD5A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6839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특정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연결을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요청받은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  <w:p w14:paraId="3698165E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통신 가능한 상태이다.</w:t>
            </w:r>
          </w:p>
        </w:tc>
        <w:tc>
          <w:tcPr>
            <w:tcW w:w="19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EED1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연결</w:t>
            </w:r>
          </w:p>
        </w:tc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C8A2B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특정 전구에 대한 연결을 행한다.</w:t>
            </w:r>
          </w:p>
        </w:tc>
        <w:tc>
          <w:tcPr>
            <w:tcW w:w="4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369D" w14:textId="77777777" w:rsidR="005104DD" w:rsidRPr="00BE19A6" w:rsidRDefault="00AB27EA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특정 전구를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지목 받을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수 있는지 확인한다.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받은 전구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ID가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정상인지 표준 출력으로 확인한다.</w:t>
            </w:r>
          </w:p>
          <w:p w14:paraId="7874F834" w14:textId="77777777" w:rsidR="005104DD" w:rsidRPr="00BE19A6" w:rsidRDefault="00AB27EA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connect_bulb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()라는 함수를 수행하여,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해당 전구와 연결할 수 있는지 확인한다. 표준 출력으로 관련 동작 수행 후 완료 문구가 뜨도록 유도하여 연결을 확인한다.</w:t>
            </w:r>
          </w:p>
          <w:p w14:paraId="3A62EB8F" w14:textId="77777777" w:rsidR="005104DD" w:rsidRPr="00BE19A6" w:rsidRDefault="00AB27EA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connection_done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함수를 수행하여, 해당 전구와 연결이 완료되었다고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App에게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회신할 수 있는지 확인한다.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측에서 탐색창을 통해 기기 연결 수행이 가능한지 확인한다.</w:t>
            </w:r>
          </w:p>
        </w:tc>
      </w:tr>
      <w:tr w:rsidR="005104DD" w:rsidRPr="00BE19A6" w14:paraId="2AB5E82A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505D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D221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2DBB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2E95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E731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0D35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4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6BE4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5104DD" w:rsidRPr="00BE19A6" w14:paraId="52C8F6B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6109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습도 설정 변경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5E94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시스템의 습도 설정을 변경한다.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121B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, 사용자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7472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연결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  <w:p w14:paraId="1C22FCB4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식물은 이미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등록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3D37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습도 설정 변경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26D2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습도 설정을 바꿀 수 있는지 행해본다.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16D6" w14:textId="77777777" w:rsidR="005104DD" w:rsidRPr="00BE19A6" w:rsidRDefault="00AB27EA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수분관리(바탕화면 UI 1번)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선택하여 이동한다.</w:t>
            </w:r>
          </w:p>
          <w:p w14:paraId="0B38F3B3" w14:textId="77777777" w:rsidR="005104DD" w:rsidRPr="00BE19A6" w:rsidRDefault="00AB27EA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수분관리UI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1번, 적정 토양 습도 슬라이더가 움직이는지 확인한다.</w:t>
            </w:r>
          </w:p>
          <w:p w14:paraId="22E9D958" w14:textId="77777777" w:rsidR="005104DD" w:rsidRPr="00BE19A6" w:rsidRDefault="00AB27EA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수분관리UI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4번, 설정 저장 버튼이 눌리는지 확인한다.</w:t>
            </w:r>
          </w:p>
          <w:p w14:paraId="0043CB1B" w14:textId="77777777" w:rsidR="005104DD" w:rsidRPr="00BE19A6" w:rsidRDefault="00AB27EA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설정을 적용하겠냐는 팝업 창이 뜨는지 확인한다.</w:t>
            </w:r>
          </w:p>
          <w:p w14:paraId="43D37EE2" w14:textId="77777777" w:rsidR="005104DD" w:rsidRPr="00BE19A6" w:rsidRDefault="00AB27EA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팝업창의 ‘확인’ 버튼이 눌리는지 확인한다.</w:t>
            </w:r>
          </w:p>
          <w:p w14:paraId="23B78729" w14:textId="77777777" w:rsidR="005104DD" w:rsidRPr="00BE19A6" w:rsidRDefault="00AB27EA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저장 후 해당 내역이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GUI에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유지되는지 확인한다.</w:t>
            </w:r>
          </w:p>
        </w:tc>
      </w:tr>
      <w:tr w:rsidR="005104DD" w:rsidRPr="00BE19A6" w14:paraId="325D746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23D2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펌프 작동 시간 변경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ED41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시스템의 펌프 작동 시간을 변경한다.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B8C6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, 사용자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4C76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연결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  <w:p w14:paraId="2C641E1D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식물은 이미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등록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10CF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펌프 작동 시간 변경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999C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펌프 작동 설정을 바꿀 수 있는지 해본다.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C94C" w14:textId="77777777" w:rsidR="005104DD" w:rsidRPr="00BE19A6" w:rsidRDefault="00AB27EA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수분관리 (바탕화면 UI 1번)을 선택하여 이동한다.</w:t>
            </w:r>
          </w:p>
          <w:p w14:paraId="4AB110FF" w14:textId="77777777" w:rsidR="005104DD" w:rsidRPr="00BE19A6" w:rsidRDefault="00AB27EA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 UI 2번, 펌프 작동 시간 버튼이 눌리는지 확인한다.</w:t>
            </w:r>
          </w:p>
          <w:p w14:paraId="05E5DCCF" w14:textId="77777777" w:rsidR="005104DD" w:rsidRPr="00BE19A6" w:rsidRDefault="00AB27EA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시간 설정을 다루는 팝업창이 뜨는지 확인한다.</w:t>
            </w:r>
          </w:p>
          <w:p w14:paraId="5E54A054" w14:textId="77777777" w:rsidR="005104DD" w:rsidRPr="00BE19A6" w:rsidRDefault="00AB27EA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시간을 정할 수 있는지 확인한다.</w:t>
            </w:r>
          </w:p>
          <w:p w14:paraId="6F979A05" w14:textId="77777777" w:rsidR="005104DD" w:rsidRPr="00BE19A6" w:rsidRDefault="00AB27EA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팝업창의 ’확인’ 버튼이 눌리는지 시도한다.</w:t>
            </w:r>
          </w:p>
          <w:p w14:paraId="25FC940D" w14:textId="77777777" w:rsidR="005104DD" w:rsidRPr="00BE19A6" w:rsidRDefault="00AB27EA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 관리 UI 4번, 설정 저장 버튼이 눌리는지 확인한다.</w:t>
            </w:r>
          </w:p>
          <w:p w14:paraId="65C86F4B" w14:textId="77777777" w:rsidR="005104DD" w:rsidRPr="00BE19A6" w:rsidRDefault="00AB27EA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설정을 적용하겠냐는 팝업 창이 뜨는지 확인한다.</w:t>
            </w:r>
          </w:p>
          <w:p w14:paraId="55626F67" w14:textId="77777777" w:rsidR="005104DD" w:rsidRPr="00BE19A6" w:rsidRDefault="00AB27EA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팝업 창의’ 확인’ 버튼이 눌리는지 확인한다.</w:t>
            </w:r>
          </w:p>
          <w:p w14:paraId="3C58B67C" w14:textId="77777777" w:rsidR="005104DD" w:rsidRPr="00BE19A6" w:rsidRDefault="00AB27EA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펌프 작동 시간이 GUI 상으로 표시되는지 확인한다.</w:t>
            </w:r>
          </w:p>
        </w:tc>
      </w:tr>
      <w:tr w:rsidR="005104DD" w:rsidRPr="00BE19A6" w14:paraId="2E06968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BC6D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워터 펌프 작동 테스트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7FDC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App내에서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워터 펌프 작동을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테스트 한다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E1BA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, 사용자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8F5C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연결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  <w:p w14:paraId="1C18A0C1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식물은 이미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등록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C7E7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워터펌프 작동 테스트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E72C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워터펌프 작동 테스트를 명령할 수 있는지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5F5F" w14:textId="77777777" w:rsidR="005104DD" w:rsidRPr="00BE19A6" w:rsidRDefault="00AB27EA">
            <w:pPr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수분관리(바탕화면 UI 1번)을 선택하여 이동한다.</w:t>
            </w:r>
          </w:p>
          <w:p w14:paraId="46B497ED" w14:textId="77777777" w:rsidR="005104DD" w:rsidRPr="00BE19A6" w:rsidRDefault="00AB27EA">
            <w:pPr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 UI 3번, 펌프 작동 테스트 버튼이 누른다.</w:t>
            </w:r>
          </w:p>
          <w:p w14:paraId="193545D4" w14:textId="77777777" w:rsidR="005104DD" w:rsidRPr="00BE19A6" w:rsidRDefault="00AB27EA">
            <w:pPr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“펌프 작동 테스트가 수행됐습니다.” 라는 팝업창이 뜨는지 확인한다.</w:t>
            </w:r>
          </w:p>
          <w:p w14:paraId="2BC48A9E" w14:textId="77777777" w:rsidR="005104DD" w:rsidRPr="00BE19A6" w:rsidRDefault="00AB27EA">
            <w:pPr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실제로 워터펌프가 작동하는지 확인한다.</w:t>
            </w:r>
          </w:p>
        </w:tc>
      </w:tr>
      <w:tr w:rsidR="005104DD" w:rsidRPr="00BE19A6" w14:paraId="67B4739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BB2A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습도 설정 적용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0E1B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습도 설정을 사용한다.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DF1A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B23F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연결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  <w:p w14:paraId="2E6817DE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식물은 이미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등록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  <w:p w14:paraId="6A687896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습도 설정을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 xml:space="preserve">요청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받는다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03A2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습도 설정 적용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4254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습도 설정을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전달 받으면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, 이를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 새로 잘 저장하는지 확인한다. 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809B" w14:textId="77777777" w:rsidR="005104DD" w:rsidRPr="00BE19A6" w:rsidRDefault="00AB27EA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최적 수분 구간을 나타내는 데이터를 새로 받으면, 수신 순간을 표준 출력으로 표시한다.</w:t>
            </w:r>
          </w:p>
          <w:p w14:paraId="5F16B052" w14:textId="77777777" w:rsidR="005104DD" w:rsidRPr="00BE19A6" w:rsidRDefault="00AB27EA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값을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new_opt_humid’라고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하여 저장하는지 확인한다. 새 값 저장 전후의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new_opt_humid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값을 표준 출력으로 확인한다.</w:t>
            </w:r>
          </w:p>
          <w:p w14:paraId="047716DB" w14:textId="77777777" w:rsidR="005104DD" w:rsidRPr="00BE19A6" w:rsidRDefault="00AB27EA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기존에 최적 수분 구간을 나타내던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opt_humid’의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new_opt_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humid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의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값으로 바꾸는지 확인한다. 저장 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opt_humid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값과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 xml:space="preserve">저장 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opt_humid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다른지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확인한다. 그리고 바뀐 값이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new_opt_humid와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같은지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표준 출력으로 확인한다.</w:t>
            </w:r>
          </w:p>
        </w:tc>
      </w:tr>
      <w:tr w:rsidR="005104DD" w:rsidRPr="00BE19A6" w14:paraId="5515F61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9C96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펌프 작동 시간 적용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DE77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펌프 작동 시간을 사용한다.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4902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9A08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연결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  <w:p w14:paraId="0688099D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식물은 이미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등록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  <w:p w14:paraId="2BE5844F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펌프 작동 시간을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요청 받는다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8DFD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펌프 작동 시간 적용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DABA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펌프 설정을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전달 받으면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, 이를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 잘 저장하는지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1E24" w14:textId="77777777" w:rsidR="005104DD" w:rsidRPr="00BE19A6" w:rsidRDefault="00AB27EA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펌프 작동 시간을 나타내는 데이터를 새로 받으면 해당 순간을 표준 출력으로 나타낸다.</w:t>
            </w:r>
          </w:p>
          <w:p w14:paraId="6F14F543" w14:textId="77777777" w:rsidR="005104DD" w:rsidRPr="00BE19A6" w:rsidRDefault="00AB27EA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펌프 시간을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new_pump_time’에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저장하는지 확인한다. 수신 전후의 값을 표준 출력으로 확인한다.</w:t>
            </w:r>
          </w:p>
          <w:p w14:paraId="1211EF4C" w14:textId="77777777" w:rsidR="005104DD" w:rsidRPr="00BE19A6" w:rsidRDefault="00AB27EA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기존에 최적 수분 구간을 나타내던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pump_time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값을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new_pump_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time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의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값으로 바꾸는지 확인한다. 새 값 수신 전후의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pump_time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new_pump_time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값에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맞추아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바뀌는지 표준 출력으로 확인한다.</w:t>
            </w:r>
          </w:p>
        </w:tc>
      </w:tr>
      <w:tr w:rsidR="005104DD" w:rsidRPr="00BE19A6" w14:paraId="1F2ABD4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0AF9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워터 펌프 작동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테스트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C4A7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워터 펌프를 시험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작동시킨다.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1E79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DFB2" w14:textId="77777777" w:rsidR="005104DD" w:rsidRPr="00BE19A6" w:rsidRDefault="00AB27EA">
            <w:pPr>
              <w:widowControl w:val="0"/>
              <w:spacing w:before="8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2B6BA467" w14:textId="77777777" w:rsidR="005104DD" w:rsidRPr="00BE19A6" w:rsidRDefault="00AB27EA">
            <w:pPr>
              <w:widowControl w:val="0"/>
              <w:spacing w:before="8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펌프 테스트 요청을 받는다.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DD1B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측 워터펌프 작동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테스트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3EE9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워터펌프 작동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테스트를 수행할 수 있는지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2BEA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1.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pump_act_test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()라는 펌프 작동 함수를 호출한다.</w:t>
            </w:r>
          </w:p>
          <w:p w14:paraId="2BA07D7C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1-1.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pump_act_test가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digitalWrite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()함수를 이용해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n초간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GPIO 출력을 내보내는지 확인한다. 실습용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LED를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이용해서 출력을 확인한다.</w:t>
            </w:r>
          </w:p>
          <w:p w14:paraId="46FAD0D8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1-2. LED 대신 펌프 드라이버와 펌프를 연결하여 실습한다. 펌프가 실제로 물을 빨아올리는지 관찰한다. </w:t>
            </w:r>
          </w:p>
        </w:tc>
      </w:tr>
      <w:tr w:rsidR="005104DD" w:rsidRPr="00BE19A6" w14:paraId="6113D27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C362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워터펌프 작동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57FA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워터 펌프를 작동시킨다.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CF56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F4F4" w14:textId="77777777" w:rsidR="005104DD" w:rsidRPr="00BE19A6" w:rsidRDefault="00AB27EA">
            <w:pPr>
              <w:widowControl w:val="0"/>
              <w:spacing w:before="8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check_humid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 함수가 펌프 작동이 필요하다는 값을 반환하다.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FEE5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측 워터펌프 동적 작동 테스트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7141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센서 데이터에 따라 펌프 작동을 달리하는지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B130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pump_act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()라는 펌프 작동 함수를 호출한다.</w:t>
            </w:r>
          </w:p>
          <w:p w14:paraId="581471D3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1-1. 펌프가 작동하는지 확인한다.</w:t>
            </w:r>
          </w:p>
          <w:p w14:paraId="235FA15E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1-2. 내부적으로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check_humid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함수를 통해 펌프 작동 여부를 확인하는지 알아본다. 센서를 물에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담구어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과습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상태를 조성한다.</w:t>
            </w:r>
          </w:p>
          <w:p w14:paraId="26BE5457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1-3. 센서 값이 바뀌면 이에 따라, 펌프 작동이 필요 없다는 결과를 받을 수 있는지 표준 입출력으로 확인한다. </w:t>
            </w:r>
          </w:p>
          <w:p w14:paraId="6EB64221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1-4. 결과에 따라 펌프 출력을 조정하는지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 xml:space="preserve">확인한다. 결과 값과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동일히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펌프가 꺼지는지 확인한다.</w:t>
            </w:r>
          </w:p>
        </w:tc>
      </w:tr>
      <w:tr w:rsidR="005104DD" w:rsidRPr="00BE19A6" w14:paraId="1654D59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F1D5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4BDA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AB02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4A23" w14:textId="77777777" w:rsidR="005104DD" w:rsidRPr="00BE19A6" w:rsidRDefault="005104DD">
            <w:pPr>
              <w:widowControl w:val="0"/>
              <w:spacing w:before="80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F575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(대안흐름) 워터펌프 동적 작동 테스트 - 펌프 재 작동 필요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740E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장기간 펌프 작동 시 펌프를 멈추는지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FBCD" w14:textId="77777777" w:rsidR="005104DD" w:rsidRPr="00BE19A6" w:rsidRDefault="00AB27EA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 센서를 화분에서 제거한다.</w:t>
            </w:r>
          </w:p>
          <w:p w14:paraId="326CC296" w14:textId="77777777" w:rsidR="005104DD" w:rsidRPr="00BE19A6" w:rsidRDefault="00AB27EA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워터펌프가 작동하는지 본다.</w:t>
            </w:r>
          </w:p>
          <w:p w14:paraId="1171C98A" w14:textId="77777777" w:rsidR="005104DD" w:rsidRPr="00BE19A6" w:rsidRDefault="00AB27EA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워터펌프가 10초 이상 작동 시 작동을 멈추는지 확인한다.</w:t>
            </w:r>
          </w:p>
          <w:p w14:paraId="554D6CD4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</w:tr>
      <w:tr w:rsidR="005104DD" w:rsidRPr="00BE19A6" w14:paraId="51147CC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9E48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점등 광량 변경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1D79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시스템의 점등 기준을 변경한다.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ABAF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, 사용자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34D1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6A8CDA0A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-식물을 이미 등록된 상태이다.</w:t>
            </w:r>
          </w:p>
          <w:p w14:paraId="3895A09B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전구가 연결된 상태이다.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199F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점등 기준 변경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D543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시스템의 점등 기준을 변경할 수 있는지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1F6A" w14:textId="77777777" w:rsidR="005104DD" w:rsidRPr="00BE19A6" w:rsidRDefault="005104DD" w:rsidP="00F11B67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6F20890" w14:textId="77777777" w:rsidR="005104DD" w:rsidRPr="00BE19A6" w:rsidRDefault="00AB27EA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조명관리(바탕화면 UI 2번)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선택하여 이동한다.</w:t>
            </w:r>
          </w:p>
          <w:p w14:paraId="4E3F5B3F" w14:textId="77777777" w:rsidR="005104DD" w:rsidRPr="00BE19A6" w:rsidRDefault="00AB27EA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2번, 점등 광량 슬라이더가 움직이는지 확인한다. </w:t>
            </w:r>
          </w:p>
          <w:p w14:paraId="6F9C5F0B" w14:textId="77777777" w:rsidR="005104DD" w:rsidRPr="00BE19A6" w:rsidRDefault="00AB27EA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원하는 최소 광량을 정한다.</w:t>
            </w:r>
          </w:p>
          <w:p w14:paraId="5CF71D0F" w14:textId="77777777" w:rsidR="005104DD" w:rsidRPr="00BE19A6" w:rsidRDefault="00AB27EA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조명 관리 UI 1번, 설정 저장 버튼이 눌리는지 확인한다.</w:t>
            </w:r>
          </w:p>
          <w:p w14:paraId="0F22B03A" w14:textId="77777777" w:rsidR="005104DD" w:rsidRPr="00BE19A6" w:rsidRDefault="00AB27EA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설정을 적용하겠냐는 팝업 창이 뜨면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확인’을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누른다.</w:t>
            </w:r>
          </w:p>
          <w:p w14:paraId="40CF6A80" w14:textId="77777777" w:rsidR="005104DD" w:rsidRPr="00BE19A6" w:rsidRDefault="00AB27EA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새로 저장된 설정이 GUI 상에 적용되는지 확인한다.</w:t>
            </w:r>
          </w:p>
          <w:p w14:paraId="70358AA3" w14:textId="77777777" w:rsidR="005104DD" w:rsidRPr="00BE19A6" w:rsidRDefault="00AB27EA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새 기준에 따라 전구가 점등되는지 확인한다.</w:t>
            </w:r>
          </w:p>
        </w:tc>
      </w:tr>
      <w:tr w:rsidR="005104DD" w:rsidRPr="00BE19A6" w14:paraId="1DFF0C9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0DE6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조명 시간 설정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E7DB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시스템의 조명 시간을 정한다.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71FB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, 사용자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9795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4E3C011A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-식물을 이미 등록된 상태이다.</w:t>
            </w:r>
          </w:p>
          <w:p w14:paraId="6F031158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전구가 연결된 상태이다.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4112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조명 시간 설정 변경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4327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조명 시간을 바꿀 수 있는지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136C" w14:textId="77777777" w:rsidR="005104DD" w:rsidRPr="00BE19A6" w:rsidRDefault="00AB27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조명관리(바탕화면 UI 2번)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선택하여 이동한다.</w:t>
            </w:r>
          </w:p>
          <w:p w14:paraId="4024F193" w14:textId="77777777" w:rsidR="005104DD" w:rsidRPr="00BE19A6" w:rsidRDefault="00AB27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3번, 점등 시간 버튼을 누르면 Time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Picker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팝업창이 뜨는지 확인한다.</w:t>
            </w:r>
          </w:p>
          <w:p w14:paraId="645457FC" w14:textId="77777777" w:rsidR="005104DD" w:rsidRPr="00BE19A6" w:rsidRDefault="00AB27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팝업창에서 원하는 시간을 선택 가능한지 확인한다.</w:t>
            </w:r>
          </w:p>
          <w:p w14:paraId="12C0589C" w14:textId="77777777" w:rsidR="005104DD" w:rsidRPr="00BE19A6" w:rsidRDefault="00AB27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4번, 소등 시간 버튼을 누르면, Time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Picker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팝업창이 뜨는지 확인한다.</w:t>
            </w:r>
          </w:p>
          <w:p w14:paraId="78140806" w14:textId="77777777" w:rsidR="005104DD" w:rsidRPr="00BE19A6" w:rsidRDefault="00AB27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팝업창에서 원하는 시간을 선택할 수 있는지 확인한다.</w:t>
            </w:r>
          </w:p>
          <w:p w14:paraId="3384C697" w14:textId="77777777" w:rsidR="005104DD" w:rsidRPr="00BE19A6" w:rsidRDefault="00AB27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조명관리 UI 1번, 설정 저장 버튼을 누른다.</w:t>
            </w:r>
          </w:p>
          <w:p w14:paraId="07C364CD" w14:textId="77777777" w:rsidR="005104DD" w:rsidRPr="00BE19A6" w:rsidRDefault="00AB27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설정을 적용하겠냐는 팝업 창이 뜨는지 확인한다.</w:t>
            </w:r>
          </w:p>
          <w:p w14:paraId="6DFECD0F" w14:textId="77777777" w:rsidR="005104DD" w:rsidRPr="00BE19A6" w:rsidRDefault="00AB27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확인’을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누르면 GUI 상에 해당 설정이 계속 적용되는지 확인한다.</w:t>
            </w:r>
          </w:p>
          <w:p w14:paraId="630DA851" w14:textId="77777777" w:rsidR="005104DD" w:rsidRPr="00BE19A6" w:rsidRDefault="00AB27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조명시간대로 전구가 켜지는지 확인한다.</w:t>
            </w:r>
          </w:p>
        </w:tc>
      </w:tr>
      <w:tr w:rsidR="005104DD" w:rsidRPr="00BE19A6" w14:paraId="2106DEC8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86B3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조명 미사용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6C8D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조명을 안쓰기로 정한다.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29CC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, 사용자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695F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79AF61DC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-식물을 이미 등록된 상태이다.</w:t>
            </w:r>
          </w:p>
          <w:p w14:paraId="584A3AF8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전구가 연결된 상태이다.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1449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조명 미사용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0657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조명 미사용 명령을 내릴 수 있는지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1EEF" w14:textId="77777777" w:rsidR="005104DD" w:rsidRPr="00BE19A6" w:rsidRDefault="00AB27E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조명관리(바탕화면 UI 2번)을 선택하여 이동한다.</w:t>
            </w:r>
          </w:p>
          <w:p w14:paraId="4C977CCF" w14:textId="77777777" w:rsidR="005104DD" w:rsidRPr="00BE19A6" w:rsidRDefault="00AB27E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조명관리 UI 5번, 조명 미사용 버튼이 눌리는지 확인한다.</w:t>
            </w:r>
          </w:p>
          <w:p w14:paraId="6A9BDDB3" w14:textId="77777777" w:rsidR="005104DD" w:rsidRPr="00BE19A6" w:rsidRDefault="00AB27E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UI 내의 모든 조명 설정이 표시되지 않는지 확인한다.</w:t>
            </w:r>
          </w:p>
          <w:p w14:paraId="78950752" w14:textId="77777777" w:rsidR="005104DD" w:rsidRPr="00BE19A6" w:rsidRDefault="00AB27E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조명관리 UI 6번, 설정 저장 버튼을 통해 설정을 저장 가능한지 확인한다.</w:t>
            </w:r>
          </w:p>
          <w:p w14:paraId="0846D931" w14:textId="77777777" w:rsidR="005104DD" w:rsidRPr="00BE19A6" w:rsidRDefault="00AB27E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전구가 실제로 꺼지는지도 확인한다.</w:t>
            </w:r>
          </w:p>
        </w:tc>
      </w:tr>
      <w:tr w:rsidR="005104DD" w:rsidRPr="00BE19A6" w14:paraId="3931F05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580E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조명 시간 조회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C9CE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시스템의 조명 시간을 살핀다.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D0EE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, 사용자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2649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4CB2809B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-식물을 이미 등록된 상태이다.</w:t>
            </w:r>
          </w:p>
          <w:p w14:paraId="76FC9C16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전구가 연결된 상태이다.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F9C4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조명 시간 조회 가능 여부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C51F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설정된 조명 시간을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확인 할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수 있는지 알아본다.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05D6" w14:textId="77777777" w:rsidR="005104DD" w:rsidRPr="00BE19A6" w:rsidRDefault="00AB27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 (바탕화면 UI 2번)을 선택하여 이동한다.</w:t>
            </w:r>
          </w:p>
          <w:p w14:paraId="4A7DB8D6" w14:textId="77777777" w:rsidR="005104DD" w:rsidRPr="00BE19A6" w:rsidRDefault="00AB27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4번, 설정된 조명시간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UI를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본다. 조명시간이 최근 저장 내용과 일치한지 확인한다.</w:t>
            </w:r>
          </w:p>
          <w:p w14:paraId="5428B844" w14:textId="77777777" w:rsidR="005104DD" w:rsidRPr="00BE19A6" w:rsidRDefault="00AB27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7번,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뒤로가기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버튼을 눌러서 바탕화면으로 되돌아갈 수 있는지 확인한다.</w:t>
            </w:r>
          </w:p>
        </w:tc>
      </w:tr>
      <w:tr w:rsidR="005104DD" w:rsidRPr="00BE19A6" w14:paraId="11B7273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A85F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엽록소B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비율 설정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26E5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엽록소B에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대한 비율을 바꾼다.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E5A1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, 사용자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FB13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연결된 상태이다.</w:t>
            </w:r>
          </w:p>
          <w:p w14:paraId="41E2DA79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-식물을 이미 등록된 상태이다.</w:t>
            </w:r>
          </w:p>
          <w:p w14:paraId="36E4343E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전구가 연결된 상태이다.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F1A8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비율 설정 변경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B0A5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비율 설정을 변경할 수 있는지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721A" w14:textId="77777777" w:rsidR="005104DD" w:rsidRPr="00BE19A6" w:rsidRDefault="00AB27EA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 (바탕화면 UI 2번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) 을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선택하여 이동한다.</w:t>
            </w:r>
          </w:p>
          <w:p w14:paraId="3895FFDA" w14:textId="77777777" w:rsidR="005104DD" w:rsidRPr="00BE19A6" w:rsidRDefault="00AB27EA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5번,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함량에서 원하는 양을 고를 수 있는지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확인한다.</w:t>
            </w:r>
          </w:p>
          <w:p w14:paraId="6D850EB5" w14:textId="77777777" w:rsidR="005104DD" w:rsidRPr="00BE19A6" w:rsidRDefault="00AB27EA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조명관리 UI 6번, 설정 저장 버튼을 누른다.</w:t>
            </w:r>
          </w:p>
          <w:p w14:paraId="24921EA8" w14:textId="77777777" w:rsidR="005104DD" w:rsidRPr="00BE19A6" w:rsidRDefault="00AB27EA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설정을 적용하겠냐는 팝업 창이 뜨는지 확인한다.</w:t>
            </w:r>
          </w:p>
          <w:p w14:paraId="14AED1E6" w14:textId="77777777" w:rsidR="005104DD" w:rsidRPr="00BE19A6" w:rsidRDefault="00AB27EA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확인’을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누르면, 실제로 전구의 색조가 바뀌는지 확인한다.</w:t>
            </w:r>
          </w:p>
        </w:tc>
      </w:tr>
      <w:tr w:rsidR="005104DD" w:rsidRPr="00BE19A6" w14:paraId="6E5803C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4253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광량 설정 적용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4AF5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광량 설정을 사용한다.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8CEC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ED36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000D024B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-식물을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이미 등록된 상태이다.</w:t>
            </w:r>
          </w:p>
          <w:p w14:paraId="0E1DAA47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광량 설정을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요청 받는다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0DA9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요청 받은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새 광량 설정을 적용할 수 있는지 확인한다.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BF71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광량 설정을 받으면, 그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값대로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, 기존 광량 설정을 대체하는지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1869" w14:textId="77777777" w:rsidR="005104DD" w:rsidRPr="00BE19A6" w:rsidRDefault="00AB27EA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최소 광량을 나타내는 데이터를 새로 받으면 표준 출력으로 이를 표시한다.</w:t>
            </w:r>
          </w:p>
          <w:p w14:paraId="7BB83D1F" w14:textId="77777777" w:rsidR="005104DD" w:rsidRPr="00BE19A6" w:rsidRDefault="00AB27EA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이를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new_lux_min’라고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하여 저장하는지 뒤, 저장 여부를 표준 출력으로 확인한다.</w:t>
            </w:r>
          </w:p>
          <w:p w14:paraId="660DCB51" w14:textId="77777777" w:rsidR="005104DD" w:rsidRPr="00BE19A6" w:rsidRDefault="00AB27EA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기존에 최소 광량을 나타내던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lux_min</w:t>
            </w:r>
            <w:proofErr w:type="spellEnd"/>
            <w:proofErr w:type="gramStart"/>
            <w:r w:rsidRPr="00BE19A6">
              <w:rPr>
                <w:rFonts w:asciiTheme="minorEastAsia" w:hAnsiTheme="minorEastAsia" w:cs="Arial Unicode MS"/>
              </w:rPr>
              <w:t>’ 의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값을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new_lux_min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것으로 바꾸는지 표준 출력으로 확인한다.</w:t>
            </w:r>
          </w:p>
          <w:p w14:paraId="3A3DC269" w14:textId="77777777" w:rsidR="005104DD" w:rsidRPr="00BE19A6" w:rsidRDefault="00AB27EA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광량 설정대로 전구가 점등 되는지 확인한다.</w:t>
            </w:r>
          </w:p>
        </w:tc>
      </w:tr>
      <w:tr w:rsidR="005104DD" w:rsidRPr="00BE19A6" w14:paraId="179EB4C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7D4D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조명 시간 적용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B9A2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조명 시간을 사용한다.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3A58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082C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741787C0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-식물을 이미 등록된 상태이다.</w:t>
            </w:r>
          </w:p>
          <w:p w14:paraId="45BFD60C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조명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 xml:space="preserve">시간을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요청 받는다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6997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조명 시간 적용 여부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C0E4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조명 시간을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요청 받으면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그대로 조명 시간을 갱신하여 사용하는지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A833" w14:textId="77777777" w:rsidR="005104DD" w:rsidRPr="00BE19A6" w:rsidRDefault="00AB27EA">
            <w:pPr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시간을 나타내는 데이터를 새로 받으면 표준 출력으로 이를 표시한다.</w:t>
            </w:r>
          </w:p>
          <w:p w14:paraId="7D8B56EF" w14:textId="77777777" w:rsidR="005104DD" w:rsidRPr="00BE19A6" w:rsidRDefault="00AB27EA">
            <w:pPr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이를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new_lighting_time’이라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저장하는지 표준 출력으로 확인한다.</w:t>
            </w:r>
          </w:p>
          <w:p w14:paraId="659307AE" w14:textId="77777777" w:rsidR="005104DD" w:rsidRPr="00BE19A6" w:rsidRDefault="00AB27EA">
            <w:pPr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Rasbperry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기존에 조명 시간을 나타내던 “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lighting_time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” 객체의 값을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new_lighting_time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것으로 바꾸는지 표준 출력으로 확인한다.</w:t>
            </w:r>
          </w:p>
          <w:p w14:paraId="549A9DF6" w14:textId="77777777" w:rsidR="005104DD" w:rsidRPr="00BE19A6" w:rsidRDefault="00AB27EA">
            <w:pPr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조명 시간대로 전구가 작동하는지 확인한다.</w:t>
            </w:r>
          </w:p>
          <w:p w14:paraId="4AAADAF5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5104DD" w:rsidRPr="00BE19A6" w14:paraId="61287B5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4274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 적용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3D06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 값을 사용한다.</w:t>
            </w:r>
          </w:p>
          <w:p w14:paraId="207CE3B3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1FAB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D48F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6F9E7273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-식물을 이미 등록된 상태이다.</w:t>
            </w:r>
          </w:p>
          <w:p w14:paraId="2C999366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조명 시간을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요청 받는다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8001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 적용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78EF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요청 받으면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>, 이로 데이터를 갱신하여 쓰는지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491C" w14:textId="61ECAE75" w:rsidR="005104DD" w:rsidRPr="00BE19A6" w:rsidRDefault="00AB27EA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함량을 나타내는 데이터를 새로 받으면 표준 출력으로 이를 표시한다.</w:t>
            </w:r>
          </w:p>
          <w:p w14:paraId="37E87A4F" w14:textId="77777777" w:rsidR="005104DD" w:rsidRPr="00BE19A6" w:rsidRDefault="00AB27EA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이를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new_chlorophyll_b’이라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저장하는지 표준 출력으로 확인한다.</w:t>
            </w:r>
          </w:p>
          <w:p w14:paraId="6CA8F8F2" w14:textId="53FAC273" w:rsidR="005104DD" w:rsidRPr="00BE19A6" w:rsidRDefault="00AB27EA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기존에 조명 시간을 나타내던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chlorophyll_b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객체의 값을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new_chlorophyll_b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것으로 바꾸는지 표준 출력으로 확인한다.</w:t>
            </w:r>
          </w:p>
          <w:p w14:paraId="29634A5C" w14:textId="77777777" w:rsidR="005104DD" w:rsidRPr="00BE19A6" w:rsidRDefault="00AB27EA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엽록소 설정대로 조명 색이 바뀌는지 확인한다.</w:t>
            </w:r>
          </w:p>
        </w:tc>
      </w:tr>
      <w:tr w:rsidR="005104DD" w:rsidRPr="00BE19A6" w14:paraId="4C48A7D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BE15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작동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0BE9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조명을 켠다.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D325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02B0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check_light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</w:t>
            </w:r>
            <w:r w:rsidRPr="00BE19A6">
              <w:rPr>
                <w:rFonts w:asciiTheme="minorEastAsia" w:hAnsiTheme="minorEastAsia" w:cs="Arial Unicode MS"/>
              </w:rPr>
              <w:lastRenderedPageBreak/>
              <w:t xml:space="preserve">) 함수가 조명을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켜야한다는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값을 반환하다.</w:t>
            </w:r>
          </w:p>
          <w:p w14:paraId="538C0862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-전구가 켜진 걸 뜻하는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6767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작동 여부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9F0D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필요할 때 조명을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적절히 켜서 쓰는지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9E40" w14:textId="77777777" w:rsidR="005104DD" w:rsidRPr="00BE19A6" w:rsidRDefault="00AB27E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light_act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()라는 조명 작동 함수를 호출하는지 표준 출력으로 확인한다.</w:t>
            </w:r>
          </w:p>
          <w:p w14:paraId="47D2BFB6" w14:textId="77777777" w:rsidR="005104DD" w:rsidRPr="00BE19A6" w:rsidRDefault="00AB27E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밝기를 뜻하는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brightness을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1로 설정하는지 확인한다.</w:t>
            </w:r>
          </w:p>
          <w:p w14:paraId="7B118760" w14:textId="77777777" w:rsidR="005104DD" w:rsidRPr="00BE19A6" w:rsidRDefault="00AB27E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전구 작동을 뜻하는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설정하는지 확인한다.</w:t>
            </w:r>
          </w:p>
          <w:p w14:paraId="6A835B0B" w14:textId="25B83A38" w:rsidR="005104DD" w:rsidRPr="00BE19A6" w:rsidRDefault="00AB27E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전구가 실제로 켜지는지 확인한다. </w:t>
            </w:r>
          </w:p>
        </w:tc>
      </w:tr>
      <w:tr w:rsidR="005104DD" w:rsidRPr="00BE19A6" w14:paraId="6A32A2F8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8E39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D860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D982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02CE" w14:textId="77777777" w:rsidR="005104DD" w:rsidRPr="00BE19A6" w:rsidRDefault="005104DD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639E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작동 여부 확인 - 광량 부족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6284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이미 조명을 켰음에도 빛이 부족하면 추가적인 조치를 하는지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2BAF" w14:textId="77777777" w:rsidR="005104DD" w:rsidRPr="00BE19A6" w:rsidRDefault="00AB27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check_light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 함수를 호출하는지 표준 출력으로 확인한다.</w:t>
            </w:r>
          </w:p>
          <w:p w14:paraId="090CA83A" w14:textId="77777777" w:rsidR="005104DD" w:rsidRPr="00BE19A6" w:rsidRDefault="00AB27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전구가 아직 어둡다는 결과를 받으면 표준 출력으로 이를 확인한다.</w:t>
            </w:r>
          </w:p>
          <w:p w14:paraId="459E6FC5" w14:textId="6F7990E3" w:rsidR="005104DD" w:rsidRPr="00BE19A6" w:rsidRDefault="00AB27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전구를 더 밝게 켜기 위해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light_brighter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함수를 호출하는지 표준 출력으로 확인한다. </w:t>
            </w:r>
          </w:p>
        </w:tc>
      </w:tr>
      <w:tr w:rsidR="005104DD" w:rsidRPr="00BE19A6" w14:paraId="5B9703D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EC18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밝기 증가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330F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조명을 더 밝게 켠다.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6DDC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F98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check_light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함수가 조명을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켜야한다는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값을 반환하다.</w:t>
            </w:r>
          </w:p>
          <w:p w14:paraId="51B5A88F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- 전구가 켜진 걸 뜻하는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on값이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495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 밝기 증가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C1C8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센싱 값에 따라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밝기를 증가시키는지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CD7B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1. 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light_brighter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 라는 조명 작동 함수를 호출하는지 표준 출력으로 확인한다.</w:t>
            </w:r>
          </w:p>
          <w:p w14:paraId="6866A785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2.밝기를 뜻하는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brightness이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기존에서 +1 되는지 표준 출력으로 확인한다.</w:t>
            </w:r>
          </w:p>
          <w:p w14:paraId="4535903B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3.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check_light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함수를 반환 값에 따라 빛이 적정하면 함수를 종료하는지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디버거로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확인한다.</w:t>
            </w:r>
          </w:p>
          <w:p w14:paraId="7A42467C" w14:textId="68093264" w:rsidR="005104DD" w:rsidRPr="00BE19A6" w:rsidRDefault="00AB27EA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4. </w:t>
            </w:r>
            <w:r w:rsidRPr="00BE19A6">
              <w:rPr>
                <w:rFonts w:asciiTheme="minorEastAsia" w:hAnsiTheme="minorEastAsia" w:cs="맑은 고딕" w:hint="eastAsia"/>
              </w:rPr>
              <w:t>전구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맑은 고딕" w:hint="eastAsia"/>
              </w:rPr>
              <w:t>밝기가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맑은 고딕" w:hint="eastAsia"/>
              </w:rPr>
              <w:t>실제로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맑은 고딕" w:hint="eastAsia"/>
              </w:rPr>
              <w:t>증가하는지</w:t>
            </w:r>
            <w:r w:rsidRPr="00BE19A6">
              <w:rPr>
                <w:rFonts w:asciiTheme="minorEastAsia" w:hAnsiTheme="minorEastAsia" w:cs="Arial Unicode MS"/>
              </w:rPr>
              <w:t xml:space="preserve">, </w:t>
            </w:r>
            <w:r w:rsidRPr="00BE19A6">
              <w:rPr>
                <w:rFonts w:asciiTheme="minorEastAsia" w:hAnsiTheme="minorEastAsia" w:cs="맑은 고딕" w:hint="eastAsia"/>
              </w:rPr>
              <w:t>별도의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맑은 고딕" w:hint="eastAsia"/>
              </w:rPr>
              <w:t>조도계로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맑은 고딕" w:hint="eastAsia"/>
              </w:rPr>
              <w:t>확인한다</w:t>
            </w:r>
            <w:r w:rsidRPr="00BE19A6">
              <w:rPr>
                <w:rFonts w:asciiTheme="minorEastAsia" w:hAnsiTheme="minorEastAsia" w:cs="Arial Unicode MS"/>
              </w:rPr>
              <w:t xml:space="preserve">. </w:t>
            </w:r>
          </w:p>
        </w:tc>
      </w:tr>
      <w:tr w:rsidR="005104DD" w:rsidRPr="00BE19A6" w14:paraId="51F7EF2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7EF6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891E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375D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C11A" w14:textId="77777777" w:rsidR="005104DD" w:rsidRPr="00BE19A6" w:rsidRDefault="005104DD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E5E0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(대안흐름) 전구 밝기 증가-광량 부족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9DA4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전구 밝기를 이미 한 번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증가 시킨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뒤에도, 밝기가 여전히 어두울 때, 밝기 증가를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재귀적으로 행하는지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5932" w14:textId="77777777" w:rsidR="005104DD" w:rsidRPr="00BE19A6" w:rsidRDefault="00AB27EA">
            <w:pPr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최소 광량을 최대치로 설정한다.</w:t>
            </w:r>
          </w:p>
          <w:p w14:paraId="61F8AAFA" w14:textId="77777777" w:rsidR="005104DD" w:rsidRPr="00BE19A6" w:rsidRDefault="00AB27EA">
            <w:pPr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light_brighter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 함수를 호출하는지 표준 출력으로 확인한다.</w:t>
            </w:r>
          </w:p>
          <w:p w14:paraId="1BC43488" w14:textId="77777777" w:rsidR="005104DD" w:rsidRPr="00BE19A6" w:rsidRDefault="00AB27EA">
            <w:pPr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해당 함수가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brightness를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계속 증가시키는지 표준 출력으로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확인한다.</w:t>
            </w:r>
          </w:p>
          <w:p w14:paraId="511FF49C" w14:textId="77777777" w:rsidR="005104DD" w:rsidRPr="00BE19A6" w:rsidRDefault="00AB27EA">
            <w:pPr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 밝기가 실제로 증가하는지 별도의 조도계로 확인한다.</w:t>
            </w:r>
          </w:p>
        </w:tc>
      </w:tr>
      <w:tr w:rsidR="005104DD" w:rsidRPr="00BE19A6" w14:paraId="4D3959E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3C8D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CC74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792B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7090" w14:textId="77777777" w:rsidR="005104DD" w:rsidRPr="00BE19A6" w:rsidRDefault="005104DD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2D97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(대안흐름) 전구 밝기 증가-광량 최대치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533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 밝기가 이미 최대일 때, 밝기 값을 더이상 안 바꾸는지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39F8" w14:textId="77777777" w:rsidR="005104DD" w:rsidRPr="00BE19A6" w:rsidRDefault="00AB27EA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brightness를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245로 설정한다.</w:t>
            </w:r>
          </w:p>
          <w:p w14:paraId="7B12D421" w14:textId="77777777" w:rsidR="005104DD" w:rsidRPr="00BE19A6" w:rsidRDefault="00AB27EA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light_brighter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brightness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값을 바꾸는지 표준 출력으로 확인한다.</w:t>
            </w:r>
          </w:p>
          <w:p w14:paraId="1C60EB8E" w14:textId="77777777" w:rsidR="005104DD" w:rsidRPr="00BE19A6" w:rsidRDefault="00AB27EA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전구에 실제 밝기를 조정하는지 확인한다.</w:t>
            </w:r>
          </w:p>
        </w:tc>
      </w:tr>
      <w:tr w:rsidR="005104DD" w:rsidRPr="00BE19A6" w14:paraId="2F6A2E9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29BF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밝기 줄임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FA7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밝기를 줄인다.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DD82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972B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check_light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함수가 조명이 필요 없다는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반환하다.</w:t>
            </w:r>
          </w:p>
          <w:p w14:paraId="2FB14FBF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-전구가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 xml:space="preserve">켜진 걸 뜻하는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276E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전구 밝기 감소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8704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 밝기 감소 기능이 정상적으로 작동하는지 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9F69" w14:textId="77777777" w:rsidR="005104DD" w:rsidRPr="00BE19A6" w:rsidRDefault="00AB27E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light_darker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 라는 조명 작동 함수를 호출하는지 표준 출력으로 확인한다.</w:t>
            </w:r>
          </w:p>
          <w:p w14:paraId="3AF65BD5" w14:textId="77777777" w:rsidR="005104DD" w:rsidRPr="00BE19A6" w:rsidRDefault="00AB27EA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brightness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값을 감소하는지 표준 출력으로 확인한다.</w:t>
            </w:r>
          </w:p>
          <w:p w14:paraId="182DC84F" w14:textId="77777777" w:rsidR="005104DD" w:rsidRPr="00BE19A6" w:rsidRDefault="00AB27EA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실제 전구 밝기가 감소하는지 조도계로 확인한다.</w:t>
            </w:r>
          </w:p>
        </w:tc>
      </w:tr>
      <w:tr w:rsidR="005104DD" w:rsidRPr="00BE19A6" w14:paraId="4DAFC9BA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C03B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5075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54C0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FEB9" w14:textId="77777777" w:rsidR="005104DD" w:rsidRPr="00BE19A6" w:rsidRDefault="005104DD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E928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전구 밝기 감소 확인 - 광량 </w:t>
            </w:r>
          </w:p>
          <w:p w14:paraId="6F737739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과다</w:t>
            </w:r>
          </w:p>
        </w:tc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C1CA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 밝기 감소 기능을 필요에 따라 재귀적으로 행하는지 확인한다.</w:t>
            </w:r>
          </w:p>
        </w:tc>
        <w:tc>
          <w:tcPr>
            <w:tcW w:w="4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346E" w14:textId="77777777" w:rsidR="005104DD" w:rsidRPr="00BE19A6" w:rsidRDefault="00AB27EA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check_light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함수에게서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전구가 아직 밝다는 결과를 받는지 표준 출력으로 확인한다.</w:t>
            </w:r>
          </w:p>
          <w:p w14:paraId="783C35D3" w14:textId="77777777" w:rsidR="005104DD" w:rsidRPr="00BE19A6" w:rsidRDefault="00AB27EA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 밝기 줄임이 반복되는지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brightness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값을 표준 출력으로 확인한다.</w:t>
            </w:r>
          </w:p>
          <w:p w14:paraId="38E9E600" w14:textId="77777777" w:rsidR="005104DD" w:rsidRPr="00BE19A6" w:rsidRDefault="00AB27EA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brightness가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최소값인 1인 경우 조명을 끄는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llight_deact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함수를 호출하는지 표준 출력으로 확인한다. </w:t>
            </w:r>
          </w:p>
          <w:p w14:paraId="00295BB4" w14:textId="61BC0DCF" w:rsidR="005104DD" w:rsidRPr="00BE19A6" w:rsidRDefault="00AB27EA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실제로 전구가 꺼지는지 확인한다. </w:t>
            </w:r>
          </w:p>
        </w:tc>
      </w:tr>
      <w:tr w:rsidR="005104DD" w:rsidRPr="00BE19A6" w14:paraId="2C06590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CD65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8856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33C4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CEF3" w14:textId="77777777" w:rsidR="005104DD" w:rsidRPr="00BE19A6" w:rsidRDefault="00510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3DEF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C4D3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4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CC0A" w14:textId="77777777" w:rsidR="005104DD" w:rsidRPr="00BE19A6" w:rsidRDefault="0051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5104DD" w:rsidRPr="00BE19A6" w14:paraId="04F5ABD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25C7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끄기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EF6C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조명을 끈다.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1E9" w14:textId="77777777" w:rsidR="005104DD" w:rsidRPr="00BE19A6" w:rsidRDefault="00AB27E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/>
              </w:rPr>
              <w:t>Raspberry</w:t>
            </w:r>
            <w:proofErr w:type="spellEnd"/>
            <w:r w:rsidRPr="00BE19A6">
              <w:rPr>
                <w:rFonts w:asciiTheme="minorEastAsia" w:hAnsiTheme="minor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/>
              </w:rPr>
              <w:t>Pi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3544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check_light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함수가 조명이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불필요하다는 값을 반환하다.</w:t>
            </w:r>
          </w:p>
          <w:p w14:paraId="770E4193" w14:textId="77777777" w:rsidR="005104DD" w:rsidRPr="00BE19A6" w:rsidRDefault="00AB27E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brightness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값이 1이다.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965D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조명 끄기 확인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78A1" w14:textId="77777777" w:rsidR="005104DD" w:rsidRPr="00BE19A6" w:rsidRDefault="00AB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끄기를 명령했을 때, 이를 잘 수행하는지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확인한다.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824A" w14:textId="77777777" w:rsidR="005104DD" w:rsidRPr="00BE19A6" w:rsidRDefault="00AB27EA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light_deact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()라는 조명 작동 함수를 호출하는지 확인한다.</w:t>
            </w:r>
          </w:p>
          <w:p w14:paraId="4EFE4DDD" w14:textId="77777777" w:rsidR="005104DD" w:rsidRPr="00BE19A6" w:rsidRDefault="00AB27EA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설정되는지 표준 출력으로 확인한다.</w:t>
            </w:r>
          </w:p>
          <w:p w14:paraId="0CFDF03A" w14:textId="77777777" w:rsidR="005104DD" w:rsidRPr="00BE19A6" w:rsidRDefault="00AB27EA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조명이 꺼지는지 확인한다.</w:t>
            </w:r>
          </w:p>
        </w:tc>
      </w:tr>
    </w:tbl>
    <w:p w14:paraId="5FCE884F" w14:textId="7AE12A5A" w:rsidR="005104DD" w:rsidRDefault="005104DD">
      <w:pPr>
        <w:rPr>
          <w:rFonts w:asciiTheme="minorEastAsia" w:hAnsiTheme="minorEastAsia"/>
        </w:rPr>
      </w:pPr>
    </w:p>
    <w:p w14:paraId="2B22C87D" w14:textId="70723EBF" w:rsidR="00E62FCF" w:rsidRDefault="00E62FCF">
      <w:pPr>
        <w:rPr>
          <w:rFonts w:asciiTheme="minorEastAsia" w:hAnsiTheme="minorEastAsia"/>
        </w:rPr>
      </w:pPr>
    </w:p>
    <w:p w14:paraId="69DE0F55" w14:textId="06FF2A17" w:rsidR="00E62FCF" w:rsidRDefault="00E62FCF">
      <w:pPr>
        <w:rPr>
          <w:rFonts w:asciiTheme="minorEastAsia" w:hAnsiTheme="minorEastAsia"/>
        </w:rPr>
      </w:pPr>
    </w:p>
    <w:p w14:paraId="05FE71A7" w14:textId="0D5AB71D" w:rsidR="00E62FCF" w:rsidRDefault="00E62FCF">
      <w:pPr>
        <w:rPr>
          <w:rFonts w:asciiTheme="minorEastAsia" w:hAnsiTheme="minorEastAsia"/>
        </w:rPr>
      </w:pPr>
    </w:p>
    <w:p w14:paraId="6C2F83C9" w14:textId="06AAA957" w:rsidR="00E62FCF" w:rsidRPr="00BE19A6" w:rsidRDefault="00E62FC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  <w:lang w:val="ko-KR"/>
        </w:rPr>
        <w:lastRenderedPageBreak/>
        <w:drawing>
          <wp:inline distT="0" distB="0" distL="0" distR="0" wp14:anchorId="3BF1A40D" wp14:editId="734BFC0C">
            <wp:extent cx="5076825" cy="5731510"/>
            <wp:effectExtent l="0" t="0" r="9525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lang w:val="ko-KR"/>
        </w:rPr>
        <w:lastRenderedPageBreak/>
        <w:drawing>
          <wp:inline distT="0" distB="0" distL="0" distR="0" wp14:anchorId="115D3F79" wp14:editId="45C17B29">
            <wp:extent cx="5715000" cy="5731510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lang w:val="ko-KR"/>
        </w:rPr>
        <w:lastRenderedPageBreak/>
        <w:drawing>
          <wp:inline distT="0" distB="0" distL="0" distR="0" wp14:anchorId="5C2F29B9" wp14:editId="5BC663E7">
            <wp:extent cx="5510530" cy="5731510"/>
            <wp:effectExtent l="0" t="0" r="0" b="2540"/>
            <wp:docPr id="6" name="그림 6" descr="텍스트, 시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시계, 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FCF" w:rsidRPr="00BE19A6">
      <w:footerReference w:type="default" r:id="rId10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24E9C" w14:textId="77777777" w:rsidR="00490024" w:rsidRDefault="00490024" w:rsidP="00F11B67">
      <w:pPr>
        <w:spacing w:line="240" w:lineRule="auto"/>
      </w:pPr>
      <w:r>
        <w:separator/>
      </w:r>
    </w:p>
  </w:endnote>
  <w:endnote w:type="continuationSeparator" w:id="0">
    <w:p w14:paraId="31AEE25C" w14:textId="77777777" w:rsidR="00490024" w:rsidRDefault="00490024" w:rsidP="00F11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40179"/>
      <w:docPartObj>
        <w:docPartGallery w:val="Page Numbers (Bottom of Page)"/>
        <w:docPartUnique/>
      </w:docPartObj>
    </w:sdtPr>
    <w:sdtContent>
      <w:p w14:paraId="417AF9A1" w14:textId="6E68A24C" w:rsidR="00727E6A" w:rsidRDefault="00727E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074665D" w14:textId="77777777" w:rsidR="00727E6A" w:rsidRDefault="00727E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025B2" w14:textId="77777777" w:rsidR="00490024" w:rsidRDefault="00490024" w:rsidP="00F11B67">
      <w:pPr>
        <w:spacing w:line="240" w:lineRule="auto"/>
      </w:pPr>
      <w:r>
        <w:separator/>
      </w:r>
    </w:p>
  </w:footnote>
  <w:footnote w:type="continuationSeparator" w:id="0">
    <w:p w14:paraId="0FA166AF" w14:textId="77777777" w:rsidR="00490024" w:rsidRDefault="00490024" w:rsidP="00F11B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454"/>
    <w:multiLevelType w:val="multilevel"/>
    <w:tmpl w:val="20721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4B389B"/>
    <w:multiLevelType w:val="multilevel"/>
    <w:tmpl w:val="AC98B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2B02AE"/>
    <w:multiLevelType w:val="multilevel"/>
    <w:tmpl w:val="FD122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3414CC"/>
    <w:multiLevelType w:val="multilevel"/>
    <w:tmpl w:val="0064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FF4786"/>
    <w:multiLevelType w:val="multilevel"/>
    <w:tmpl w:val="64D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BC3FCD"/>
    <w:multiLevelType w:val="multilevel"/>
    <w:tmpl w:val="CC461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D523AE7"/>
    <w:multiLevelType w:val="multilevel"/>
    <w:tmpl w:val="C4D81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2876751"/>
    <w:multiLevelType w:val="multilevel"/>
    <w:tmpl w:val="95184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4F211D"/>
    <w:multiLevelType w:val="multilevel"/>
    <w:tmpl w:val="F6581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87E487A"/>
    <w:multiLevelType w:val="multilevel"/>
    <w:tmpl w:val="683E6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AD33C04"/>
    <w:multiLevelType w:val="multilevel"/>
    <w:tmpl w:val="4F5E3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DA63032"/>
    <w:multiLevelType w:val="multilevel"/>
    <w:tmpl w:val="34A62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02200BC"/>
    <w:multiLevelType w:val="multilevel"/>
    <w:tmpl w:val="CDB09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21D79FE"/>
    <w:multiLevelType w:val="multilevel"/>
    <w:tmpl w:val="CF381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8465069"/>
    <w:multiLevelType w:val="multilevel"/>
    <w:tmpl w:val="07861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F6C0963"/>
    <w:multiLevelType w:val="multilevel"/>
    <w:tmpl w:val="A25C4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0817A54"/>
    <w:multiLevelType w:val="multilevel"/>
    <w:tmpl w:val="6F1AC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30E5530"/>
    <w:multiLevelType w:val="multilevel"/>
    <w:tmpl w:val="8F621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5361DD1"/>
    <w:multiLevelType w:val="multilevel"/>
    <w:tmpl w:val="49D61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B696082"/>
    <w:multiLevelType w:val="multilevel"/>
    <w:tmpl w:val="3CD4E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BE92C16"/>
    <w:multiLevelType w:val="multilevel"/>
    <w:tmpl w:val="1EDAD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EBB55F6"/>
    <w:multiLevelType w:val="multilevel"/>
    <w:tmpl w:val="02142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03E3C29"/>
    <w:multiLevelType w:val="multilevel"/>
    <w:tmpl w:val="7ABAA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05134FA"/>
    <w:multiLevelType w:val="multilevel"/>
    <w:tmpl w:val="4920C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2B30EE3"/>
    <w:multiLevelType w:val="multilevel"/>
    <w:tmpl w:val="84343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E153410"/>
    <w:multiLevelType w:val="multilevel"/>
    <w:tmpl w:val="FA16B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1877B29"/>
    <w:multiLevelType w:val="multilevel"/>
    <w:tmpl w:val="48765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3117BB0"/>
    <w:multiLevelType w:val="multilevel"/>
    <w:tmpl w:val="D09EF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38E41EE"/>
    <w:multiLevelType w:val="multilevel"/>
    <w:tmpl w:val="14F2E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86E3537"/>
    <w:multiLevelType w:val="multilevel"/>
    <w:tmpl w:val="95A20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8707E07"/>
    <w:multiLevelType w:val="multilevel"/>
    <w:tmpl w:val="30AC9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DB535CD"/>
    <w:multiLevelType w:val="multilevel"/>
    <w:tmpl w:val="598CA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E4132B4"/>
    <w:multiLevelType w:val="multilevel"/>
    <w:tmpl w:val="B01EF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1FE1248"/>
    <w:multiLevelType w:val="multilevel"/>
    <w:tmpl w:val="F53A5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4741438"/>
    <w:multiLevelType w:val="multilevel"/>
    <w:tmpl w:val="B448D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BAF5A48"/>
    <w:multiLevelType w:val="multilevel"/>
    <w:tmpl w:val="6C161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BD938A0"/>
    <w:multiLevelType w:val="multilevel"/>
    <w:tmpl w:val="2FF07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EA045FE"/>
    <w:multiLevelType w:val="multilevel"/>
    <w:tmpl w:val="CE622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FB530A2"/>
    <w:multiLevelType w:val="multilevel"/>
    <w:tmpl w:val="E5CC48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1161AAC"/>
    <w:multiLevelType w:val="multilevel"/>
    <w:tmpl w:val="E10AE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4EA0CF5"/>
    <w:multiLevelType w:val="multilevel"/>
    <w:tmpl w:val="97703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63807AA"/>
    <w:multiLevelType w:val="multilevel"/>
    <w:tmpl w:val="8FE6F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67110B1"/>
    <w:multiLevelType w:val="multilevel"/>
    <w:tmpl w:val="2ED06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AA55A24"/>
    <w:multiLevelType w:val="multilevel"/>
    <w:tmpl w:val="E4F29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B721DAE"/>
    <w:multiLevelType w:val="multilevel"/>
    <w:tmpl w:val="9AC642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BD90E05"/>
    <w:multiLevelType w:val="multilevel"/>
    <w:tmpl w:val="1A546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5"/>
  </w:num>
  <w:num w:numId="3">
    <w:abstractNumId w:val="40"/>
  </w:num>
  <w:num w:numId="4">
    <w:abstractNumId w:val="7"/>
  </w:num>
  <w:num w:numId="5">
    <w:abstractNumId w:val="38"/>
  </w:num>
  <w:num w:numId="6">
    <w:abstractNumId w:val="20"/>
  </w:num>
  <w:num w:numId="7">
    <w:abstractNumId w:val="5"/>
  </w:num>
  <w:num w:numId="8">
    <w:abstractNumId w:val="17"/>
  </w:num>
  <w:num w:numId="9">
    <w:abstractNumId w:val="11"/>
  </w:num>
  <w:num w:numId="10">
    <w:abstractNumId w:val="9"/>
  </w:num>
  <w:num w:numId="11">
    <w:abstractNumId w:val="24"/>
  </w:num>
  <w:num w:numId="12">
    <w:abstractNumId w:val="27"/>
  </w:num>
  <w:num w:numId="13">
    <w:abstractNumId w:val="8"/>
  </w:num>
  <w:num w:numId="14">
    <w:abstractNumId w:val="43"/>
  </w:num>
  <w:num w:numId="15">
    <w:abstractNumId w:val="13"/>
  </w:num>
  <w:num w:numId="16">
    <w:abstractNumId w:val="18"/>
  </w:num>
  <w:num w:numId="17">
    <w:abstractNumId w:val="23"/>
  </w:num>
  <w:num w:numId="18">
    <w:abstractNumId w:val="28"/>
  </w:num>
  <w:num w:numId="19">
    <w:abstractNumId w:val="4"/>
  </w:num>
  <w:num w:numId="20">
    <w:abstractNumId w:val="19"/>
  </w:num>
  <w:num w:numId="21">
    <w:abstractNumId w:val="14"/>
  </w:num>
  <w:num w:numId="22">
    <w:abstractNumId w:val="26"/>
  </w:num>
  <w:num w:numId="23">
    <w:abstractNumId w:val="33"/>
  </w:num>
  <w:num w:numId="24">
    <w:abstractNumId w:val="16"/>
  </w:num>
  <w:num w:numId="25">
    <w:abstractNumId w:val="39"/>
  </w:num>
  <w:num w:numId="26">
    <w:abstractNumId w:val="1"/>
  </w:num>
  <w:num w:numId="27">
    <w:abstractNumId w:val="45"/>
  </w:num>
  <w:num w:numId="28">
    <w:abstractNumId w:val="6"/>
  </w:num>
  <w:num w:numId="29">
    <w:abstractNumId w:val="35"/>
  </w:num>
  <w:num w:numId="30">
    <w:abstractNumId w:val="42"/>
  </w:num>
  <w:num w:numId="31">
    <w:abstractNumId w:val="32"/>
  </w:num>
  <w:num w:numId="32">
    <w:abstractNumId w:val="10"/>
  </w:num>
  <w:num w:numId="33">
    <w:abstractNumId w:val="22"/>
  </w:num>
  <w:num w:numId="34">
    <w:abstractNumId w:val="44"/>
  </w:num>
  <w:num w:numId="35">
    <w:abstractNumId w:val="15"/>
  </w:num>
  <w:num w:numId="36">
    <w:abstractNumId w:val="37"/>
  </w:num>
  <w:num w:numId="37">
    <w:abstractNumId w:val="34"/>
  </w:num>
  <w:num w:numId="38">
    <w:abstractNumId w:val="12"/>
  </w:num>
  <w:num w:numId="39">
    <w:abstractNumId w:val="36"/>
  </w:num>
  <w:num w:numId="40">
    <w:abstractNumId w:val="31"/>
  </w:num>
  <w:num w:numId="41">
    <w:abstractNumId w:val="0"/>
  </w:num>
  <w:num w:numId="42">
    <w:abstractNumId w:val="2"/>
  </w:num>
  <w:num w:numId="43">
    <w:abstractNumId w:val="41"/>
  </w:num>
  <w:num w:numId="44">
    <w:abstractNumId w:val="30"/>
  </w:num>
  <w:num w:numId="45">
    <w:abstractNumId w:val="29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4DD"/>
    <w:rsid w:val="001A3B84"/>
    <w:rsid w:val="00490024"/>
    <w:rsid w:val="005104DD"/>
    <w:rsid w:val="005F0C8D"/>
    <w:rsid w:val="00727E6A"/>
    <w:rsid w:val="00771DC6"/>
    <w:rsid w:val="008B5F71"/>
    <w:rsid w:val="00AB27EA"/>
    <w:rsid w:val="00BE19A6"/>
    <w:rsid w:val="00D26BA3"/>
    <w:rsid w:val="00D6398A"/>
    <w:rsid w:val="00E62FCF"/>
    <w:rsid w:val="00F1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F165"/>
  <w15:docId w15:val="{F44F618A-41C4-46E3-AA63-57E528D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11B67"/>
  </w:style>
  <w:style w:type="paragraph" w:styleId="a7">
    <w:name w:val="footer"/>
    <w:basedOn w:val="a"/>
    <w:link w:val="Char0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11B67"/>
  </w:style>
  <w:style w:type="paragraph" w:styleId="a8">
    <w:name w:val="List Paragraph"/>
    <w:basedOn w:val="a"/>
    <w:uiPriority w:val="34"/>
    <w:qFormat/>
    <w:rsid w:val="00BE19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2658</Words>
  <Characters>15155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권 민수</cp:lastModifiedBy>
  <cp:revision>12</cp:revision>
  <dcterms:created xsi:type="dcterms:W3CDTF">2020-11-29T13:27:00Z</dcterms:created>
  <dcterms:modified xsi:type="dcterms:W3CDTF">2020-12-02T10:41:00Z</dcterms:modified>
</cp:coreProperties>
</file>