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애플리케이션 - 바탕화면 기능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Leave Me Alone 시스템을 통제하기 위해서 Android 상에서 동작하는 App을 사용한다.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앱을 실행하면 바탕화면에서 기본적인 메뉴 구성을 보여준다.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이곳에서 수분 관리 설정을 위한 메뉴로 이동할 수 있다. 수분 관리로 이동하는 메뉴는 평소에 파랑 혹은 빨강의 물방울로 표시된다. 빨강일 때는, 적정 습도를 벗어난 것이고, 파랑일 때는 적정 습도가 유지되고 있는 거다.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이곳에서 LED 조명 설정을 위한 메뉴로 이동할 수 있다.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이곳에서 식물 설명창을 열 수 있다. 그 창에서 자신이 기르는 식물이 어떤 종류의 식물인지 알게 된다.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이곳에서 자신의 식물을 등록 혹은 재등록할 수 있다.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이곳에서 통신 메뉴를 사용할 수 있다. 통신 메뉴를 누르면, 휴대폰에서 사용하는 WiFi 네트워크 설정창이 열린다. 그 곳에서 사용자는 Leave Me Alone 시스템을 찾아서 연결 혹은 해제한다.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앱의 바탕화면에서 각 휴대폰 UI가 제공하는 뒤로가기 버튼을 누르면, 사용자 휴대폰의 바탕화면으로 이동한다. 그리고 앱이 백그라운드에서 실행된다.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32749" cy="345833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749" cy="345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애플리케이션 - 식물 설명 기능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식물 설명창을 열어 식물 각 종류별 간략한 설명과 사진을 볼 수 있다.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통해 사용자가 자신이 기르는 식물이 어느 종류인지 알 수 있도록 도와준다.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식물 종류별 적정 습도, 필요한 일조량과 일광시간,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빛의 색상 비율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표기한다. 그렇게 해서 사용자는 자신이 기르는 식물에 대한 이해도를 높인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애플리케이션 - 식물 등록 기능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‘식물 등록 기능’에서 앱에 등록된 식물들을 확인할 수 있다.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자신이 기르는 식물을 등록할 수 있다.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등록된 식물을 삭제할 수 있다.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상단의 ‘+’ 버튼을 누르면 새 식물을 등록할 수 있는 페이지로 이동한다.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등록된 식물을 꾹 누르면 식물을 삭제하겠냐는 팝업창이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62744" cy="3525487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744" cy="352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61059" cy="3540461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059" cy="3540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04988" cy="362877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628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애플리케이션 - 수분관리 기능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수분센서로 측정한 현재 토양 습도가 몇 %인지 보여준다.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바탕화면에서 표시하는 것과 같이 적정 습도를 유지하고 있으면 습도(%)를 파랑색 숫자로, 적정 습도를 벗어나 있으면 습도(%)를 빨간색 숫자로 보여준다.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워터펌프가 정상적으로 작동하는지 확인할 수 있는 작동 테스트 버튼이 있다.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설정은 오전 9:30에 급수하는 것으로 한다.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기본 설정을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대신하여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사용자가 원하는 급수 시각을 직접 설정할 수 있다.(급수 시각 설정 버튼을 누르면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급수 시각 설정창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열린다. 해당 창에서 사용자는 원하는 급수 시간을 직접 설정할 수 있다.)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71738" cy="3336087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33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급수 시각 설정창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급수 시각은 오전,오후 / 시 / 분을(아래 사진과 같이) 설정할 수 있다.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설정 칸은 드래그하여 상하로 움직일 수 있으며, 순환식 슬롯 구조이다.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값을 정했으면, 확인 버튼을 눌러서 설정을 저장할 수 있다.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값을 정했으나 마음에 들지 않으면, 취소 버튼을 눌러서 설정을 저장하지 않을 수 있다.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84449" cy="25955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449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애플리케이션 - 조명관리 기능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광도 센서로 측정한 현재 광도가 몇 lux인지 보여준다.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LED 작동 테스트 버튼 기능이 있다. 누르면, 5초간 조명이 켜진다. 이 기능을 통해서 전구의 고장 여부를 알 수 있다.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‘점등 광도 설정’ 슬라이드가 존재한다. 사용자는 해당 슬라이드를 움직여서 조명이 켜지게 되는 특정한 광도 지점을 조절할 수 있다.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‘점등 광도 설정’은 사용자가 초기에 등록한 식물에 맞추어 정해진다. 원하면 바꿀 수 있다.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‘점등 시각 설정’ 버튼이 있다. 그 버튼을 누르면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‘점등 시각 설정창’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팝업된다.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‘소등 시각 설정’ 버튼이 있다. 이 버튼을 누르면,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‘소등 시각 설정창’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팝업된다.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조명은 점등 시각과 소등 시각 사이에만 켜질 수 있고, 점등 광도보다 낮을 때 켜진다.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‘녹색광 비율 선택’ 버튼이 있다. 이 버튼을 누르면, 녹색광 비율을 선택할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‘녹색광 비율 설정창’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팝업된다.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(녹색광 없음 / 녹색광 적음 / 녹색광 많음 3 중 1택)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33538" cy="32716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2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점등 시각 설정창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조명 관리 기능에서 ‘점등 시각 설정’ 버튼을 누르면 팝업된다.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점등 시각은 오전,오후 / 시 / 분을(아래 사진과 같이) 설정할 수 있다.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설정 칸은 드래그하여 상하로 움직일 수 있으며, 순환식 슬롯 구조이다.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값을 정했으면, 확인 버튼을 눌러서 설정을 저장할 수 있다.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값을 정했으나 마음에 들지 않으면, 취소 버튼을 눌러서 설정을 저장하지 않을 수 있다.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소등 시각 설정창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소등 시각은 오전,오후 / 시 / 분을(아래 사진과 같이) 설정할 수 있다.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설정 칸은 드래그하여 상하로 움직일 수 있으며, 순환식 슬롯 구조이다.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값을 정했으면, 확인 버튼을 눌러서 설정을 저장할 수 있다.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값을 정했으나 마음에 들지 않으면, 취소 버튼을 눌러서 설정을 저장하지 않을 수 있다.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녹색광 비율 설정창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조명 관리 기능에서 ‘녹색광 비율 설정’ 버튼을 누르면 팝업된다.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녹색광 없음 / 녹색광 적음 / 녹색광 많음, 3개의 버튼으로 이루어진 창이다.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셋 중에 하나를 택하면, 해당하는 빛의 조합으로 조명 색이 바뀐다.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 설정 페이지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바탕화면에서 우측 아래의 톱니바퀴 버튼으로 표시.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들어가보면 ‘LeaveMeAlone과 App 연결’ 버튼과 ‘LeaveMeAlone을 Hue 전구와 연결’ 버튼이 존재한다.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‘LeaveMeAlone과 App 연결’ 버튼을 누르면 휴대폰의 WiFi 네트워크 탐색창으로 연결된다. 사용자가 다른 WiFi 망에 접속할 때와 동일하게 ‘LeaveMeAlone’이라는 채널을 찾아 접속하면 된다. 접속 비밀번호는 없다. 접속 후 연결 설정 페이지로 돌아오면 버튼이 ‘App이 LeaveMeAlone과 연결됨’으로 바뀌어 있다.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‘LeaveMeAlone을 Hue 전구와 연결’은 App이 LeaveMeAlone과 이미 연결된 상태에서만 사용 가능하다.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버튼을 누르면 LeaveMeAlone에서 검색되는 Bluetooth 통신 기기를 보여준다. 해당 목록에서 Hue 전구를 선택하여 연결한다. 연결이 완료되면 버튼이 ‘LeaveMeAlone이 Hue 전구와 연결됨’으로 바뀐다.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trHeight w:val="845.9252929687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-20" w:firstLine="0"/>
              <w:rPr>
                <w:shd w:fill="ffd966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d966" w:val="clear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-20" w:firstLine="0"/>
              <w:rPr>
                <w:shd w:fill="ffd966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d966" w:val="clear"/>
                <w:rtl w:val="0"/>
              </w:rPr>
              <w:t xml:space="preserve">식물 등록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Leave Me Alone 시스템을 통제하기 위해, Android App을 이용하며, App 내에 기르고자 하는 식물을 등록한다.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-사용자는 App을 설치한 상태이다.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-사용자의 smartphone과 Raspberry Pi는 WiFi Direct로 연결된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 </w:t>
            </w:r>
            <w:r w:rsidDel="00000000" w:rsidR="00000000" w:rsidRPr="00000000">
              <w:rPr>
                <w:b w:val="1"/>
                <w:rtl w:val="0"/>
              </w:rPr>
              <w:t xml:space="preserve">Leave Me Alone 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실행시킨다.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2.  </w:t>
            </w:r>
            <w:r w:rsidDel="00000000" w:rsidR="00000000" w:rsidRPr="00000000">
              <w:rPr>
                <w:b w:val="1"/>
                <w:rtl w:val="0"/>
              </w:rPr>
              <w:t xml:space="preserve">Leave Me Alone 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보여준다.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식물 설명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열람한다. 자신이 기르고자 하는 식물이 어떤 식물인지 이해한다.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뒤로 가기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버튼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눌러서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식물 설명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으로 되돌아온다.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식물 목록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페이지 우측 상단의 </w:t>
            </w:r>
            <w:r w:rsidDel="00000000" w:rsidR="00000000" w:rsidRPr="00000000">
              <w:rPr>
                <w:b w:val="1"/>
                <w:rtl w:val="0"/>
              </w:rPr>
              <w:t xml:space="preserve">‘+’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버튼을 눌러서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식물 등록창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띄운다.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관련 정보를 선택하고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‘확인’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버튼을 눌러서 식물을 등록을 완료한다.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등록된 정보가 </w:t>
            </w:r>
            <w:r w:rsidDel="00000000" w:rsidR="00000000" w:rsidRPr="00000000">
              <w:rPr>
                <w:b w:val="1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 발신된다.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9. </w:t>
            </w:r>
            <w:r w:rsidDel="00000000" w:rsidR="00000000" w:rsidRPr="00000000">
              <w:rPr>
                <w:b w:val="1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는 이를 수신하여 식물 정보를 저장한다.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 </w:t>
            </w:r>
            <w:r w:rsidDel="00000000" w:rsidR="00000000" w:rsidRPr="00000000">
              <w:rPr>
                <w:b w:val="1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ACK 메시지를 보낸다. 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 </w:t>
            </w:r>
            <w:r w:rsidDel="00000000" w:rsidR="00000000" w:rsidRPr="00000000">
              <w:rPr>
                <w:b w:val="1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ACK 메시지를 수신한다.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값은 사용자가 수정하지 않는 한 유지되어야 한다.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10-1. Raspberry Pi가 정보를 수신하지 못할 경우, App에 ACK 신호를 보내지 않는다. 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App이 등록된 식물 정보를 발신 후에, Raspberry Pi에서 ACK를 못받으면 연결이 비정상인 것으로 인지한다.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App이 해당 정보를 재발신한다.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다시 ACK를 못받으면, 비정상 통신 상태로 간주하고 WiFi 연결을 해제한다.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WiFi 연결을 다시하라고 안내한다.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재연결 시 App 내의 식물 정보가 Raspberry Pi로 재전송된다.</w:t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편의: 글로만 식물에 대한 걸 설명하기는 쉽지 않다. 식물 설명과, 등록 과정에서 보여주는 관련 정보에 그림을 제공한다.</w:t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trHeight w:val="845.9252929687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-20" w:firstLine="0"/>
              <w:rPr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9900" w:val="clear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-20" w:firstLine="0"/>
              <w:rPr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9900" w:val="clear"/>
                <w:rtl w:val="0"/>
              </w:rPr>
              <w:t xml:space="preserve">식물 삭제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기존에 등록된 식물 정보를 삭제할 수 있다.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-사용자는 App을 설치한 상태이다.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-사용자의 smartphone과 Raspberry Pi는 WiFi Direct로 연결된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식물 목록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등록된 식물 목록이 보인다. 현재 활성화된 식물은 </w:t>
            </w:r>
            <w:r w:rsidDel="00000000" w:rsidR="00000000" w:rsidRPr="00000000">
              <w:rPr>
                <w:b w:val="1"/>
                <w:rtl w:val="0"/>
              </w:rPr>
              <w:t xml:space="preserve">‘V’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표시가 붙어있다.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현재 식물을 꾹 누르면, 식물을 삭제하겠냐는 </w:t>
            </w:r>
            <w:r w:rsidDel="00000000" w:rsidR="00000000" w:rsidRPr="00000000">
              <w:rPr>
                <w:b w:val="1"/>
                <w:rtl w:val="0"/>
              </w:rPr>
              <w:t xml:space="preserve">Pop up window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 뜬다.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확인을 누른다.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해당 정보가 삭제된다.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b w:val="1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 기존에 등록된 식물 정보가 무효하다고 발신한다.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Raspberry Pi가 메세지를 수신하면, 관리 동작을 멈춘다.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식물 정보를 모두 무효화한다.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Raspberry Pi가 App에게 식물 삭제가 완료되었다고 ACK 메시지를 보낸다.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값은 사용자가 수정하지 않는 한 유지되어야 한다.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9-1. Raspberry Pi가 정보를 수신하지 못할 경우, App에 ACK 신호를 보내지 않는다. 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Raspberry Pi에서 ACK를 못받으면 연결이 비정상인 것으로 인지한다. 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App이 삭제 요청을 재발신한다.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다시 ACK를 못받으면, 비정상 통신 상태로 간주하고 WiFi 연결을 해제한다.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사용자에게 WiFi 연결을 다시하라고 안내한다.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재연결 시 App 내의 설정이 Raspberry Pi로 재전송된다.</w:t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성능: 과도한 ACK 대기를 피하기 위해 APP은 1초 가량만 ACK를 기다린다. Raspberry Pi에서 삭제 요청을 수신했다면, 빠르게 이를 처리하고 ACK를 보내야 한다. 1초 내에 관련 작업을 수행한다.</w:t>
            </w:r>
          </w:p>
        </w:tc>
      </w:tr>
    </w:tbl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20" w:firstLine="0"/>
              <w:rPr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9900" w:val="clear"/>
                <w:rtl w:val="0"/>
              </w:rPr>
              <w:t xml:space="preserve">식물 변경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다수의 식물 목록을 유지할 수 있다. 그리고 그 중에 하나를 골라서 활성화한다.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</w:t>
            </w:r>
          </w:p>
        </w:tc>
      </w:tr>
      <w:tr>
        <w:trPr>
          <w:trHeight w:val="165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-사용자는 App을 설치한 상태이다.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-사용자의 smartphone과 Raspberry Pi는 WiFi Direct로 연결된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식물 목록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등록된 식물 목록이 보인다. 현재 활성화된 식물은 </w:t>
            </w:r>
            <w:r w:rsidDel="00000000" w:rsidR="00000000" w:rsidRPr="00000000">
              <w:rPr>
                <w:b w:val="1"/>
                <w:rtl w:val="0"/>
              </w:rPr>
              <w:t xml:space="preserve">‘V’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표시가 붙어있다.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기존에 등록한 식물 목록 중에 하나를 터치한다.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식물을 활성화할 것이냐는 pop up window가 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‘확인’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누른다.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선택한 식물 설정이 App에서 활성화된다..</w:t>
            </w:r>
          </w:p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등록된 식물 정보를 교체하라는 메시지를 </w:t>
            </w:r>
            <w:r w:rsidDel="00000000" w:rsidR="00000000" w:rsidRPr="00000000">
              <w:rPr>
                <w:b w:val="1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 발신한다.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Raspberry Pi가 메세지를 수신하면, 관리 동작을 멈춘다.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식물 정보를 새로 바꾼다.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 Raspberry Pi가 App에게 식물 변경이 완료되었다고 ACK 메시지를 보낸다.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값은 사용자가 수정하지 않는 한 유지되어야 한다.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10-1. Raspberry Pi가 정보를 수신하지 못할 경우, App에 ACK 신호를 보내지 않는다. 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App이 식물 정보를 발신 후에, Raspberry Pi에서 ACK를 못 받으면 연결이 비정상인 것으로 인지한다. 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App이 해당 정보를 재 발신한다.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다시 ACK를 못 받으면, 비정상 통신 상태로 간주하고 WiFi 연결을 해제한다.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WiFi 연결을 다시하라고 안내한다.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1"/>
              </w:numPr>
              <w:spacing w:after="48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 연결 시 App 내의 식물 정보가 Raspberry Pi로 재전송된다.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아이콘 : 다수의 식물이 등록되어 있을 때, 인지하기 쉽도록 각 식물군 별로 다른 아이콘을 이름 옆에 지원한다. </w:t>
            </w:r>
          </w:p>
        </w:tc>
      </w:tr>
    </w:tbl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LeaveMeAlone과 휴대폰 연결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휴대폰 App으로 Leave Me Alone 시스템을 제어하기 위해서 WiFi Direct로 휴대폰과 Leave Me Alone Raspberry Pi를 연결한다.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-사용자는 App을 설치한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108">
            <w:pPr>
              <w:spacing w:before="40" w:line="30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연결 설정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109">
            <w:pPr>
              <w:spacing w:before="40" w:line="30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2. 들어가보면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‘LeaveMeAlone과 App 연결 시도’ 버튼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‘LeaveMeAlone을 Hue 전구와 연결 시도’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 버튼이 존재한다.</w:t>
            </w:r>
          </w:p>
          <w:p w:rsidR="00000000" w:rsidDel="00000000" w:rsidP="00000000" w:rsidRDefault="00000000" w:rsidRPr="00000000" w14:paraId="0000010A">
            <w:pPr>
              <w:spacing w:before="40" w:line="30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‘LeaveMeAlone과 App 연결’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 버튼을 누르면 휴대폰의 WiFi 네트워크 탐색창으로 연결된다.</w:t>
            </w:r>
          </w:p>
          <w:p w:rsidR="00000000" w:rsidDel="00000000" w:rsidP="00000000" w:rsidRDefault="00000000" w:rsidRPr="00000000" w14:paraId="0000010B">
            <w:pPr>
              <w:spacing w:before="40" w:line="30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4. 사용자가 다른 WiFi 망에 접속할 때와 동일하게 ‘LeaveMeAlone’이라는 채널을 찾아 접속하면 된다. 접속 비밀번호는 없다.</w:t>
            </w:r>
          </w:p>
          <w:p w:rsidR="00000000" w:rsidDel="00000000" w:rsidP="00000000" w:rsidRDefault="00000000" w:rsidRPr="00000000" w14:paraId="0000010C">
            <w:pPr>
              <w:spacing w:before="40" w:line="30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5. 접속 후 연결 설정 페이지로 돌아오면 버튼이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‘App이 LeaveMeAlone과 연결됨’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으로 바뀌어 있다.</w:t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WiFi 연결을 사용자가 해제하지 않는 한, 통신 거리 내에서 계속 유지된다.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안내 : App과 Raspberry Pi만 연결해서는 시스템을 온전히 쓰기 힘들다. 둘을 연결한 이후에, Rasberry Pi와 Hue 전구도 연결하도록 안내한다.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습도 확인 및 습도 설정 변경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앱을 통해서 Leave Me Alone 시스템의 화분 습도를 확인하고 변경한다.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Pi, Water Pump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Leave Me Alone Raspberry Pi와 Leave Me Alone App이 이미 WiFi Direct로 연결된 상태이다.</w:t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사용자는 특정 식물을 이미 등록해둔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수분 관리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들어가보면 현재 ‘토양 습도 칸’, ‘펌프 작동 테스트 버튼’, ‘급수 시각 설정 버튼’이 있다.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‘토양 습도’ 칸은 적정 습도를 유지하고 있으면 습도(%)를 파랑색 숫자로, 적정 습도를 벗어나 있으면 습도(%)를 빨간색 숫자로 보여준다.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‘토양 습도’ 칸을 터치하면 적정 습도 구간을 재설정할 수 있는 슬라이더 창이 pop up된다.</w:t>
            </w:r>
          </w:p>
          <w:p w:rsidR="00000000" w:rsidDel="00000000" w:rsidP="00000000" w:rsidRDefault="00000000" w:rsidRPr="00000000" w14:paraId="0000013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슬라이더를 움직여 구간을 조정하고 ‘확인’ 버튼을 눌러 설정을 저장한다.</w:t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바뀐 수분 설정이 </w:t>
            </w:r>
            <w:r w:rsidDel="00000000" w:rsidR="00000000" w:rsidRPr="00000000">
              <w:rPr>
                <w:b w:val="1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 발신된다.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Raspberry Pi가 메세지를 수신하면, 수분 관리 동작을 멈춘다.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수분 설정를 새로 바꾸고 재동작한다.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 Raspberry Pi가 App에게 수분 설정이 변경되었다고 ACK 메시지를 보낸다.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 새 수분 구간에 맞추어 App 내의 ‘토양 습도’ 칸 색깔이 바뀐다.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수분 설정에 따라 때에 맞춰 워터펌프가 작동한다.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5-1. 50%~51%처럼 굉장히 작은 구간을 적정 습도 구간으로 설정할 시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0"/>
              </w:numPr>
              <w:spacing w:after="0" w:afterAutospacing="0" w:before="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‘확인’ 버튼을 눌러도 설정이 저장되지 않는다.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0"/>
              </w:numPr>
              <w:spacing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최소 습도와 최대 습도를 10% 이상의 이격을 두고 길게 설정해달라고 권고 메시지를 띄워준다. </w:t>
            </w:r>
          </w:p>
          <w:p w:rsidR="00000000" w:rsidDel="00000000" w:rsidP="00000000" w:rsidRDefault="00000000" w:rsidRPr="00000000" w14:paraId="00000145">
            <w:pPr>
              <w:spacing w:after="48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LeaveMeAlone과 Hue 전구 연결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시스템으로 Hue 조명을 제어하기 위해 Bluetooth로 둘을 연결한다.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Pi, Hue 전구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Leave Me Alone Raspberry Pi와 Leave Me Alone App이 이미 WiFi Direct로 연결된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연결 설정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들어가보면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‘LeaveMeAlone과 App 연결됨’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버튼과 ‘LeaveMeAlone을 Hue 전구와 연결 시도’ 버튼이 존재한다.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‘LeaveMeAlone을 Hue 전구와 연결 시도’ 버튼을 누르면 LeaveMeAlone Raspberry Pi에서 검색되는 Bluetooth 기기를 보여준다.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해당 목록에서 Hue 전구를 선택하여 연결한다.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연결이 완료되면 버튼이 ‘LeaveMeAlone이 Hue 전구와 연결됨’으로 바뀐다.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연결이 완료되면, App과 Raspberry Pi WiFi 연결(선행 조건)이 끊겨도, Raspberry Pi와 Hue 전구간의 Bluetooth 연결은 지속된다.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48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3-1. App을 통하여 Raspberry Pi 상에서 접속 가능한 Bluetooth 기기를 살펴보다가, App과 Raspberry Pi 간의 WiFi 연결이 해제된다.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App과 Raspberry Pi 간의 WiFi를 다시 연결해 달라고 오류 문구를 표시한다.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 창에서 ‘확인’을 누르면, 탐색된 Bluetooth 기기 목록 창도 자동으로 닫힌다. 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spacing w:after="48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(흐름 종료)</w:t>
            </w:r>
          </w:p>
          <w:p w:rsidR="00000000" w:rsidDel="00000000" w:rsidP="00000000" w:rsidRDefault="00000000" w:rsidRPr="00000000" w14:paraId="0000016E">
            <w:pPr>
              <w:spacing w:after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워터 펌프 테스트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앱을 통해서 Leave Me Alone 시스템의 워터펌프가 정상 작동이 가능한지 테스트한다.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Pi, Water Pump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Leave Me Alone Raspberry Pi와 Leave Me Alone App이 이미 WiFi Direct로 연결된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수분 관리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18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들어가보면 현재 ‘토양 습도 칸’, ‘펌프 작동 테스트 버튼’, ‘급수 시각 설정 버튼’이 있다.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‘펌프 작동 테스트 버튼’을 누른다.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App에서 Leave Me Alone Raspberry Pi로 펌프 작동 테스트 메시지를 보낸다. 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워터펌프가 3초간 작동하여 급수가 정상적으로 가능하다고 보여준다.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Raspberry Pi에서 App으로 펌프 작동 테스트를 행하였다고 ACK 메시지를 보낸다.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App 내에서 ‘펌프 작동 테스트가 완료되었습니다’라는 pop up 창을 띄운다.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워터펌프 테스트는 일시적인 실행이며, 수분 관리 설정에는 영향을 주지 않는다.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7-1. ‘펌프 작동 테스트가 완료되었습니다’라는 pop up 창을 보았으나, 실제로 펌프가 작동을 안할 때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2"/>
              </w:numPr>
              <w:spacing w:after="0" w:afterAutospacing="0" w:before="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pop up 창에는 다음과 참조 문구가 같이 적혀 있다. “이 메시지를 보셨다면, 펌프 작동 명령이 실행된 것입니다. 급수가 안됀다면 워터펌프가 고장이거나, 물통이 비어있는 것입니다.”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사용자는 확인하고 펌프를 교체하거나 물을 채운다.</w:t>
            </w:r>
          </w:p>
          <w:p w:rsidR="00000000" w:rsidDel="00000000" w:rsidP="00000000" w:rsidRDefault="00000000" w:rsidRPr="00000000" w14:paraId="0000019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 : 펌프 작동 후 테스트 완료 pop up창이 제 때 뜨도록, pop up창은 테스트 이후 1초 내에 App 내에서 표시된다.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급수 시각 설정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앱을 통해서 Leave Me Alone 시스템의 워터펌프가 작동되는 시간을 설정한다.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Leave Me Alone Raspberry Pi와 Leave Me Alone App이 이미 WiFi Direct로 연결된 상태이다.</w:t>
            </w:r>
          </w:p>
          <w:p w:rsidR="00000000" w:rsidDel="00000000" w:rsidP="00000000" w:rsidRDefault="00000000" w:rsidRPr="00000000" w14:paraId="000001A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식물이 등록되어 있다.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수분 관리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들어가보면 현재 ‘토양 습도 칸’, ‘펌프 작동 테스트 버튼’,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‘급수 시각 설정 버튼’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있다.</w:t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‘급수 시각 설정 버튼’을 누른다.</w:t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워터 펌프 작동 시간을 설정할 수 있는 창이 뜬다.</w:t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급수 시각은 오전, 오후 / 시 / 분을 설정할 수 있다. 각 설정 칸은 밀어서 상하로 움직일 수 있으며, 회전식 슬롯 구조이다. 값을 정했으면, ‘확인’ 버튼을 눌러서 설정을 저장한다.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에서 Leave Me Alone Raspberry Pi로 새 급수 시간을 보낸다.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 메세지를 수신하면, 급수 시간을 수정한다.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 Raspberry Pi에서 App에게 수정이 되었다고 ACK 메시지를 보낸다.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변경된 급수 시간에 맞추어, Raspberry Pi의 워터펌프가 적정 습도 구간대에서 작동한다.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5-1. ‘확인’ 버튼을 누르지 않고, ‘취소’을 눌러서 설정을 저장 안한다.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pop up창이 닫힌다.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6"/>
              </w:numPr>
              <w:spacing w:after="48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기존의 급수 시간이 유지된다.</w:t>
            </w:r>
          </w:p>
          <w:p w:rsidR="00000000" w:rsidDel="00000000" w:rsidP="00000000" w:rsidRDefault="00000000" w:rsidRPr="00000000" w14:paraId="000001BE">
            <w:pPr>
              <w:spacing w:after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: 사용자가 App에서 의도한 시간대로 워터펌프가 작동하도록, Raspberry Pi의 시간은 App을 실행하는 휴대폰의 시간과 동기화되어야 한다.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광도 확인 및 적정 광량대 설정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앱을 통해서 Leave Me Alone 시스템에서 측정한 화분 광량을 조회한다. 그리고 적정 광량대를 수정한다.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Pi, Hue 전구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Leave Me Alone Raspberry Pi와 Leave Me Alone App이 이미 WiFi Direct로 연결된 상태이다.</w:t>
            </w:r>
          </w:p>
          <w:p w:rsidR="00000000" w:rsidDel="00000000" w:rsidP="00000000" w:rsidRDefault="00000000" w:rsidRPr="00000000" w14:paraId="000001D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식물이 등록되어 있다.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조명 관리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1D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들어가보면 현재 ‘광도 표시 칸’, ‘전구 작동 테스트 버튼’,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‘점등 시각 설정 버튼’, ‘소등 시각 설정 버튼’, ‘엽록소 B 비중 설정 버튼’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있다.</w:t>
            </w:r>
          </w:p>
          <w:p w:rsidR="00000000" w:rsidDel="00000000" w:rsidP="00000000" w:rsidRDefault="00000000" w:rsidRPr="00000000" w14:paraId="000001D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‘광도 표시 칸’에 현재 광량이 (lux)로 표시된다. 이를 보고 현재 광량을 확인한다. 적정 광량 상태면 초록 숫자 (lux)로, 부족하면 회색으로, 과도하면 주황색 숫자로 광량이 표시된다. </w:t>
            </w:r>
          </w:p>
          <w:p w:rsidR="00000000" w:rsidDel="00000000" w:rsidP="00000000" w:rsidRDefault="00000000" w:rsidRPr="00000000" w14:paraId="000001D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‘광도 표시 칸’을 클릭한다.</w:t>
            </w:r>
          </w:p>
          <w:p w:rsidR="00000000" w:rsidDel="00000000" w:rsidP="00000000" w:rsidRDefault="00000000" w:rsidRPr="00000000" w14:paraId="000001D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‘적정 광량대 설정창’이 pop up 된다. 해당 창에서 슬라이드를 조정하여, 적정 광량 구간을 조정하고 ‘확인’ 버튼을 누른다.</w:t>
            </w:r>
          </w:p>
          <w:p w:rsidR="00000000" w:rsidDel="00000000" w:rsidP="00000000" w:rsidRDefault="00000000" w:rsidRPr="00000000" w14:paraId="000001DC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에서 바뀐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광량 설정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 Raspberry Pi로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발신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된다.</w:t>
            </w:r>
          </w:p>
          <w:p w:rsidR="00000000" w:rsidDel="00000000" w:rsidP="00000000" w:rsidRDefault="00000000" w:rsidRPr="00000000" w14:paraId="000001DD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 메세지를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수신하면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, 해당 설정으로 광량 설정을 수정한다.</w:t>
            </w:r>
          </w:p>
          <w:p w:rsidR="00000000" w:rsidDel="00000000" w:rsidP="00000000" w:rsidRDefault="00000000" w:rsidRPr="00000000" w14:paraId="000001DE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9. 새 설정대로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재동작한다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F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10. Raspberry Pi가 App에게 광량 설정이 변경되었다고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ACK 메시지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를 보낸다.</w:t>
            </w:r>
          </w:p>
          <w:p w:rsidR="00000000" w:rsidDel="00000000" w:rsidP="00000000" w:rsidRDefault="00000000" w:rsidRPr="00000000" w14:paraId="000001E0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새 광량 구간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에 맞추어 App 내의 ‘광도 표시’ 칸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색깔이 바뀐다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변경된 광량 설정에 맞추어, Raspberry Pi와 연결된 Hue 전구가 점등 시간대에서 작동한다.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5-1. ‘확인’ 버튼을 누르지 않고, ‘취소’을 눌러서 설정을 저장 안한다.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‘적정 광량대 설정’ pop up창이 닫힌다.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5"/>
              </w:numPr>
              <w:spacing w:after="48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기존의 광량 설정이 유지된다.</w:t>
            </w:r>
          </w:p>
          <w:p w:rsidR="00000000" w:rsidDel="00000000" w:rsidP="00000000" w:rsidRDefault="00000000" w:rsidRPr="00000000" w14:paraId="000001E8">
            <w:pPr>
              <w:spacing w:after="4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9-1. Raspberry Pi와 Hue 전구가 연결되어 있지 않다. 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8"/>
              </w:numPr>
              <w:spacing w:after="48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설정이 저장되었으나, 전구가 켜지지 않을 거라고 알린다. 사용자에게 Raspberry Pi와 Hue 전구 연결을 시도해라는 pop up 경고를 보여준다.</w:t>
            </w:r>
          </w:p>
          <w:p w:rsidR="00000000" w:rsidDel="00000000" w:rsidP="00000000" w:rsidRDefault="00000000" w:rsidRPr="00000000" w14:paraId="000001EA">
            <w:pPr>
              <w:spacing w:after="48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전구 작동 테스트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앱을 통해서 Leave Me Alone 시스템에 연결된 Hue 전구가 정상 작동이 가능한지 확인한다.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Pi, Hue 전구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Leave Me Alone Raspberry Pi와 Leave Me Alone App이 이미 WiFi Direct로 연결된 상태이다.</w:t>
            </w:r>
          </w:p>
          <w:p w:rsidR="00000000" w:rsidDel="00000000" w:rsidP="00000000" w:rsidRDefault="00000000" w:rsidRPr="00000000" w14:paraId="000001F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-Raspberry Pi와 Hue 전구가 Bluetooth로 연결된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20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조명 관리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20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들어가보면 현재 ‘광도 표시 칸’,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‘전구 작동 테스트 버튼’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‘점등 시각 설정 버튼’, ‘소등 시각 설정 버튼’, ‘엽록소 B 비중 설정 버튼’이 있다.</w:t>
            </w:r>
          </w:p>
          <w:p w:rsidR="00000000" w:rsidDel="00000000" w:rsidP="00000000" w:rsidRDefault="00000000" w:rsidRPr="00000000" w14:paraId="0000020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‘전구 작동 테스트 버튼’을 터치한다.</w:t>
            </w:r>
          </w:p>
          <w:p w:rsidR="00000000" w:rsidDel="00000000" w:rsidP="00000000" w:rsidRDefault="00000000" w:rsidRPr="00000000" w14:paraId="00000204">
            <w:pPr>
              <w:spacing w:after="240" w:before="240" w:lineRule="auto"/>
              <w:ind w:left="-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에서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로 전구 점등 테스트 메시지를 보낸다.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 메세지를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수신하면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, 전구를 3초 간 깜빡이는 명령을 Hue 전구에 보낸다.</w:t>
            </w:r>
          </w:p>
          <w:p w:rsidR="00000000" w:rsidDel="00000000" w:rsidP="00000000" w:rsidRDefault="00000000" w:rsidRPr="00000000" w14:paraId="00000206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6. 전구가 깜빡인다.</w:t>
            </w:r>
          </w:p>
          <w:p w:rsidR="00000000" w:rsidDel="00000000" w:rsidP="00000000" w:rsidRDefault="00000000" w:rsidRPr="00000000" w14:paraId="00000207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7. Raspberry Pi가 App에게 전구 작동 테스트가 완료되었다고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ACK 메시지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를 보낸다.</w:t>
            </w:r>
          </w:p>
          <w:p w:rsidR="00000000" w:rsidDel="00000000" w:rsidP="00000000" w:rsidRDefault="00000000" w:rsidRPr="00000000" w14:paraId="00000208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8. App이 “전구 작동 테스트가 실행되었습니다”라는 pop up창을 띄워준다.</w:t>
            </w:r>
          </w:p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전구 테스트 이후에 Leave Me Alone Raspberry Pi 시스템과 Hue 전구는 기존의 조명 설정대로 작동한다. 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6-1. 전구가 깜빡이지 않는다.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App에서 “전구 작동 테스트가 실행되었습니다”라는 pop up 창을 사용자가 본다.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3"/>
              </w:numPr>
              <w:spacing w:after="48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전구가 작동하지 않았으므로, 전원을 차단하고 전구 결속 및 교체를 시도한다.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21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밝기 : 점멸을 사용자가 충분히 인지하도록, 테스트 시에 1000 lux 이상의 밝은 밝기로 깜빡인다.</w:t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점등 시간 설정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앱을 통해서, Leave Me Alone 시스템에 연결된 Hue 전구가 사용될 시간을 설정한다.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Pi, Hue 전구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Leave Me Alone Raspberry Pi와 Leave Me Alone App이 이미 WiFi Direct로 연결된 상태이다.</w:t>
            </w:r>
          </w:p>
          <w:p w:rsidR="00000000" w:rsidDel="00000000" w:rsidP="00000000" w:rsidRDefault="00000000" w:rsidRPr="00000000" w14:paraId="0000022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-Raspberry Pi와 Hue 전구가 Bluetooth로 연결된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22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조명 관리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22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들어가보면 현재 ‘광도 표시 칸’,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‘전구 작동 테스트 버튼’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‘점등 시각 설정 버튼’, ‘소등 시각 설정 버튼’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‘엽록소 B 비중 설정 버튼’이 있다.</w:t>
            </w:r>
          </w:p>
          <w:p w:rsidR="00000000" w:rsidDel="00000000" w:rsidP="00000000" w:rsidRDefault="00000000" w:rsidRPr="00000000" w14:paraId="0000022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‘점등 시각 설정 버튼’을 터치한다.</w:t>
            </w:r>
          </w:p>
          <w:p w:rsidR="00000000" w:rsidDel="00000000" w:rsidP="00000000" w:rsidRDefault="00000000" w:rsidRPr="00000000" w14:paraId="00000228">
            <w:pPr>
              <w:spacing w:after="240" w:before="240" w:lineRule="auto"/>
              <w:ind w:left="-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‘점등 시각 설정창’이 pop up 된다.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9">
            <w:pPr>
              <w:spacing w:before="20" w:line="30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점등 시각은 오전,오후 / 시 / 분을 설정할 수 있다. 각 설정 칸은 드래그하여 상하로 움직일 수 있으며, 회전식 슬롯 구조이다.</w:t>
            </w:r>
          </w:p>
          <w:p w:rsidR="00000000" w:rsidDel="00000000" w:rsidP="00000000" w:rsidRDefault="00000000" w:rsidRPr="00000000" w14:paraId="0000022A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값을 정했으면, ‘확인’ 버튼을 눌러서 설정을 저장한다.</w:t>
            </w:r>
          </w:p>
          <w:p w:rsidR="00000000" w:rsidDel="00000000" w:rsidP="00000000" w:rsidRDefault="00000000" w:rsidRPr="00000000" w14:paraId="000002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Raspberry Pi로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새로운 점등 시간을 보낸다.</w:t>
            </w:r>
          </w:p>
          <w:p w:rsidR="00000000" w:rsidDel="00000000" w:rsidP="00000000" w:rsidRDefault="00000000" w:rsidRPr="00000000" w14:paraId="0000022D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메세지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점등 시간이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갱신되었다고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메시지를 보낸다.</w:t>
            </w:r>
          </w:p>
          <w:p w:rsidR="00000000" w:rsidDel="00000000" w:rsidP="00000000" w:rsidRDefault="00000000" w:rsidRPr="00000000" w14:paraId="0000022E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 “새 점등 시간이 적용되었습니다”라는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pop up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창을 띄워준다.</w:t>
            </w:r>
          </w:p>
          <w:p w:rsidR="00000000" w:rsidDel="00000000" w:rsidP="00000000" w:rsidRDefault="00000000" w:rsidRPr="00000000" w14:paraId="0000022F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9. 조명 관리 페이지에 표시되는 점등 시간대 표시 그래픽(2점으로 이루어진 횡스크롤과 선분)이 갱신된다.</w:t>
            </w:r>
          </w:p>
          <w:p w:rsidR="00000000" w:rsidDel="00000000" w:rsidP="00000000" w:rsidRDefault="00000000" w:rsidRPr="00000000" w14:paraId="00000230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이후에 Leave Me Alone Raspberry Pi 시스템과 Hue 전구는 새 점등 시간에 적정 광량 설정에 맞춰 작동한다. 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5-1. 새로 설정하는 점등 시간이 기존의 소등 시간과 동일하거나 너무 가깝다.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4"/>
              </w:numPr>
              <w:spacing w:after="0" w:afterAutospacing="0" w:before="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“점등 시간은 소등 시간과 동일하거나 비슷할 수 없습니다. 최소 1시간의 격차를 두어주세요.”라는 pop up 창을 띄운다.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사용자가 적절한 점등 시간을 다시 골라 사용한다.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ind w:left="-20" w:firstLine="0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소등 시간 설정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앱을 통해서, Leave Me Alone 시스템에 연결된 Hue 전구가 꺼질 시간을 설정한다.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Pi, Hue 전구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Leave Me Alone Raspberry Pi와 Leave Me Alone App이 이미 WiFi Direct로 연결된 상태이다.</w:t>
            </w:r>
          </w:p>
          <w:p w:rsidR="00000000" w:rsidDel="00000000" w:rsidP="00000000" w:rsidRDefault="00000000" w:rsidRPr="00000000" w14:paraId="0000024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-Raspberry Pi와 Hue 전구가 Bluetooth로 연결된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25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조명 관리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25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들어가보면 현재 ‘광도 표시 칸’, ‘전구 작동 테스트 버튼’,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‘점등 시각 설정 버튼’, ‘소등 시각 설정 버튼’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‘엽록소 B 비중 설정 버튼’이 있다.</w:t>
            </w:r>
          </w:p>
          <w:p w:rsidR="00000000" w:rsidDel="00000000" w:rsidP="00000000" w:rsidRDefault="00000000" w:rsidRPr="00000000" w14:paraId="0000025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3. 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소등 시각 설정 버튼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’을 터치한다.</w:t>
            </w:r>
          </w:p>
          <w:p w:rsidR="00000000" w:rsidDel="00000000" w:rsidP="00000000" w:rsidRDefault="00000000" w:rsidRPr="00000000" w14:paraId="00000255">
            <w:pPr>
              <w:spacing w:after="240" w:before="240" w:lineRule="auto"/>
              <w:ind w:left="-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소등 시각 설정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창’이 pop up 된다.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6">
            <w:pPr>
              <w:spacing w:before="20" w:line="30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시각은 오전,오후 / 시 / 분을 설정할 수 있다. 각 설정 칸은 드래그하여 상하로 움직일 수 있으며, 회전식 슬롯 구조이다.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값을 정했으면, ‘확인’ 버튼을 눌러서 설정을 저장한다.</w:t>
            </w:r>
          </w:p>
          <w:p w:rsidR="00000000" w:rsidDel="00000000" w:rsidP="00000000" w:rsidRDefault="00000000" w:rsidRPr="00000000" w14:paraId="0000025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Raspberry Pi로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새로운 점등 시간을 보낸다.</w:t>
            </w:r>
          </w:p>
          <w:p w:rsidR="00000000" w:rsidDel="00000000" w:rsidP="00000000" w:rsidRDefault="00000000" w:rsidRPr="00000000" w14:paraId="0000025A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메세지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소등 시간이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갱신되었다고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메시지를 보낸다.</w:t>
            </w:r>
          </w:p>
          <w:p w:rsidR="00000000" w:rsidDel="00000000" w:rsidP="00000000" w:rsidRDefault="00000000" w:rsidRPr="00000000" w14:paraId="0000025B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 “새 소등 시간이 적용되었습니다”라는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pop up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창을 띄워준다.</w:t>
            </w:r>
          </w:p>
          <w:p w:rsidR="00000000" w:rsidDel="00000000" w:rsidP="00000000" w:rsidRDefault="00000000" w:rsidRPr="00000000" w14:paraId="0000025C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9. 조명 관리 페이지에 표시되는 점등 시간대 표시 그래픽(2점으로 이루어진 횡스크롤과 선분)이 갱신된다.</w:t>
            </w:r>
          </w:p>
          <w:p w:rsidR="00000000" w:rsidDel="00000000" w:rsidP="00000000" w:rsidRDefault="00000000" w:rsidRPr="00000000" w14:paraId="0000025D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이후에 Leave Me Alone Raspberry Pi 시스템과 Hue 전구는 새 점등 시간에 적정 광량 설정에 맞춰 작동한다. 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5-1. 새로 설정하는 소등 시간이 기존의 점등 시간과 동일하거나 너무 가깝다.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4"/>
              </w:numPr>
              <w:spacing w:after="0" w:afterAutospacing="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“소등 시간은 점등 시간과 동일하거나 비슷할 수 없습니다. 최소 1시간의 격차를 두어주세요.”라는 pop up 창을 띄운다.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사용자가 적절한 소등 시간을 다시 골라 사용한다.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7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140"/>
        <w:tblGridChange w:id="0">
          <w:tblGrid>
            <w:gridCol w:w="1635"/>
            <w:gridCol w:w="7140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엽록소 B 비율 설정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앱을 통해서, 화분에서 기를 식물의 엽록소 B 비율이 어느정도인지 설정할 수 있다.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Me Alone App, 사용자, Leave Me Alone Raspberry Pi, Hue 전구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Leave Me Alone Raspberry Pi와 Leave Me Alone App이 이미 WiFi Direct로 연결된 상태이다.</w:t>
            </w:r>
          </w:p>
          <w:p w:rsidR="00000000" w:rsidDel="00000000" w:rsidP="00000000" w:rsidRDefault="00000000" w:rsidRPr="00000000" w14:paraId="0000027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-Raspberry Pi와 Hue 전구가 Bluetooth로 연결된 상태이다.</w:t>
            </w:r>
          </w:p>
        </w:tc>
      </w:tr>
      <w:tr>
        <w:trPr>
          <w:trHeight w:val="666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28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바탕화면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조명 관리 페이지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선택하여 이동한다.</w:t>
            </w:r>
          </w:p>
          <w:p w:rsidR="00000000" w:rsidDel="00000000" w:rsidP="00000000" w:rsidRDefault="00000000" w:rsidRPr="00000000" w14:paraId="0000028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들어가보면 현재 ‘광도 표시 칸’, ‘전구 작동 테스트 버튼’,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‘점등 시각 설정 버튼’, ‘소등 시각 설정 버튼’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‘엽록소 B 비율 설정 버튼’이 있다.</w:t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3. 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소등 시각 설정 버튼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’을 터치한다.</w:t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ind w:left="-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소등 시각 설정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창’이 pop up 된다.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5">
            <w:pPr>
              <w:spacing w:before="20" w:line="30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소등 시각은 오전,오후 / 시 / 분을 설정할 수 있다. 각 설정 칸은 드래그하여 상하로 움직일 수 있으며, 회전식 슬롯 구조이다.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값을 정했으면, ‘확인’ 버튼을 눌러서 설정을 저장한다.</w:t>
            </w:r>
          </w:p>
          <w:p w:rsidR="00000000" w:rsidDel="00000000" w:rsidP="00000000" w:rsidRDefault="00000000" w:rsidRPr="00000000" w14:paraId="0000028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Raspberry Pi로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새로운 점등 시간을 보낸다.</w:t>
            </w:r>
          </w:p>
          <w:p w:rsidR="00000000" w:rsidDel="00000000" w:rsidP="00000000" w:rsidRDefault="00000000" w:rsidRPr="00000000" w14:paraId="00000289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Raspberry 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메세지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소등 시간이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갱신되었다고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메시지를 보낸다.</w:t>
            </w:r>
          </w:p>
          <w:p w:rsidR="00000000" w:rsidDel="00000000" w:rsidP="00000000" w:rsidRDefault="00000000" w:rsidRPr="00000000" w14:paraId="0000028A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 “새 소등 시간이 적용되었습니다”라는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pop up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창을 띄워준다.</w:t>
            </w:r>
          </w:p>
          <w:p w:rsidR="00000000" w:rsidDel="00000000" w:rsidP="00000000" w:rsidRDefault="00000000" w:rsidRPr="00000000" w14:paraId="0000028B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9. 조명 관리 페이지에 표시되는 점등 시간대 표시 그래픽(2점으로 이루어진 횡스크롤과 선분)이 갱신된다.</w:t>
            </w:r>
          </w:p>
          <w:p w:rsidR="00000000" w:rsidDel="00000000" w:rsidP="00000000" w:rsidRDefault="00000000" w:rsidRPr="00000000" w14:paraId="0000028C">
            <w:pPr>
              <w:spacing w:before="20"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이후에 Leave Me Alone Raspberry Pi 시스템과 Hue 전구는 새 점등 시간에 적정 광량 설정에 맞춰 작동한다. </w:t>
            </w:r>
          </w:p>
        </w:tc>
      </w:tr>
      <w:tr>
        <w:trPr>
          <w:trHeight w:val="357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5-1. 새로 설정하는 소등 시간이 기존의 점등 시간과 동일하거나 너무 가깝다.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4"/>
              </w:numPr>
              <w:spacing w:after="0" w:afterAutospacing="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“소등 시간은 점등 시간과 동일하거나 비슷할 수 없습니다. 최소 1시간의 격차를 두어주세요.”라는 pop up 창을 띄운다.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사용자가 적절한 소등 시간을 다시 골라 사용한다.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29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2" Type="http://schemas.openxmlformats.org/officeDocument/2006/relationships/image" Target="media/image6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