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CE94" w14:textId="461FC1E2" w:rsidR="009B6AE3" w:rsidRPr="00104D0F" w:rsidRDefault="00AC079B">
      <w:pPr>
        <w:rPr>
          <w:rFonts w:hint="eastAsia"/>
          <w:sz w:val="24"/>
          <w:szCs w:val="32"/>
        </w:rPr>
      </w:pPr>
      <w:r w:rsidRPr="00104D0F">
        <w:rPr>
          <w:rFonts w:hint="eastAsia"/>
          <w:sz w:val="24"/>
          <w:szCs w:val="32"/>
        </w:rPr>
        <w:t>&lt;새 바탕화면&gt;</w:t>
      </w:r>
      <w:r w:rsidR="009B6AE3" w:rsidRPr="00104D0F">
        <w:rPr>
          <w:sz w:val="24"/>
          <w:szCs w:val="32"/>
        </w:rPr>
        <w:tab/>
      </w:r>
      <w:r w:rsidR="009B6AE3" w:rsidRPr="00104D0F">
        <w:rPr>
          <w:sz w:val="24"/>
          <w:szCs w:val="32"/>
        </w:rPr>
        <w:tab/>
      </w:r>
      <w:r w:rsidR="009B6AE3" w:rsidRPr="00104D0F">
        <w:rPr>
          <w:sz w:val="24"/>
          <w:szCs w:val="32"/>
        </w:rPr>
        <w:tab/>
      </w:r>
      <w:r w:rsidR="009B6AE3" w:rsidRPr="00104D0F">
        <w:rPr>
          <w:sz w:val="24"/>
          <w:szCs w:val="32"/>
        </w:rPr>
        <w:tab/>
        <w:t>&lt;</w:t>
      </w:r>
      <w:r w:rsidR="009B6AE3" w:rsidRPr="00104D0F">
        <w:rPr>
          <w:rFonts w:hint="eastAsia"/>
          <w:sz w:val="24"/>
          <w:szCs w:val="32"/>
        </w:rPr>
        <w:t>구 계획&gt;</w:t>
      </w:r>
    </w:p>
    <w:p w14:paraId="1B07EE05" w14:textId="7CCDB7DD" w:rsidR="00A87FA5" w:rsidRPr="00104D0F" w:rsidRDefault="00AC079B">
      <w:pPr>
        <w:rPr>
          <w:sz w:val="24"/>
          <w:szCs w:val="32"/>
        </w:rPr>
      </w:pPr>
      <w:r w:rsidRPr="00104D0F">
        <w:rPr>
          <w:noProof/>
          <w:sz w:val="24"/>
          <w:szCs w:val="32"/>
        </w:rPr>
        <w:drawing>
          <wp:inline distT="0" distB="0" distL="0" distR="0" wp14:anchorId="339F8B0F" wp14:editId="307B52D9">
            <wp:extent cx="2382012" cy="39701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71" cy="39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E3" w:rsidRPr="00104D0F">
        <w:rPr>
          <w:rFonts w:hint="eastAsia"/>
          <w:sz w:val="24"/>
          <w:szCs w:val="32"/>
        </w:rPr>
        <w:t xml:space="preserve"> </w:t>
      </w:r>
      <w:r w:rsidR="009B6AE3" w:rsidRPr="00104D0F">
        <w:rPr>
          <w:sz w:val="24"/>
          <w:szCs w:val="32"/>
        </w:rPr>
        <w:t xml:space="preserve">        </w:t>
      </w:r>
      <w:r w:rsidR="009B6AE3" w:rsidRPr="00104D0F">
        <w:rPr>
          <w:noProof/>
          <w:sz w:val="24"/>
          <w:szCs w:val="32"/>
        </w:rPr>
        <w:drawing>
          <wp:inline distT="0" distB="0" distL="0" distR="0" wp14:anchorId="75974334" wp14:editId="45EB767B">
            <wp:extent cx="2374668" cy="3957876"/>
            <wp:effectExtent l="0" t="0" r="698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001" cy="40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1BC" w14:textId="05889895" w:rsidR="00104D0F" w:rsidRPr="00104D0F" w:rsidRDefault="00104D0F">
      <w:pPr>
        <w:rPr>
          <w:sz w:val="24"/>
          <w:szCs w:val="32"/>
        </w:rPr>
      </w:pPr>
    </w:p>
    <w:p w14:paraId="645230D8" w14:textId="1EF6574C" w:rsidR="00104D0F" w:rsidRPr="00104D0F" w:rsidRDefault="00104D0F">
      <w:pPr>
        <w:rPr>
          <w:sz w:val="24"/>
          <w:szCs w:val="32"/>
        </w:rPr>
      </w:pPr>
    </w:p>
    <w:p w14:paraId="6B7FB8AD" w14:textId="1DDCBC49" w:rsidR="00104D0F" w:rsidRPr="00104D0F" w:rsidRDefault="00104D0F">
      <w:pPr>
        <w:rPr>
          <w:sz w:val="24"/>
          <w:szCs w:val="32"/>
        </w:rPr>
      </w:pPr>
    </w:p>
    <w:p w14:paraId="383004AD" w14:textId="2530379E" w:rsidR="00104D0F" w:rsidRPr="00104D0F" w:rsidRDefault="00104D0F">
      <w:pPr>
        <w:rPr>
          <w:sz w:val="24"/>
          <w:szCs w:val="32"/>
        </w:rPr>
      </w:pPr>
    </w:p>
    <w:p w14:paraId="45D268E9" w14:textId="340F9B8C" w:rsidR="00104D0F" w:rsidRPr="00104D0F" w:rsidRDefault="00104D0F">
      <w:pPr>
        <w:rPr>
          <w:sz w:val="24"/>
          <w:szCs w:val="32"/>
        </w:rPr>
      </w:pPr>
    </w:p>
    <w:p w14:paraId="55CF08B9" w14:textId="028E8A43" w:rsidR="00104D0F" w:rsidRPr="00104D0F" w:rsidRDefault="00104D0F">
      <w:pPr>
        <w:rPr>
          <w:sz w:val="24"/>
          <w:szCs w:val="32"/>
        </w:rPr>
      </w:pPr>
    </w:p>
    <w:p w14:paraId="315AD2C7" w14:textId="0454FD1B" w:rsidR="00104D0F" w:rsidRPr="00104D0F" w:rsidRDefault="00104D0F">
      <w:pPr>
        <w:rPr>
          <w:sz w:val="24"/>
          <w:szCs w:val="32"/>
        </w:rPr>
      </w:pPr>
    </w:p>
    <w:p w14:paraId="4B7EB300" w14:textId="56A5D7B2" w:rsidR="00104D0F" w:rsidRPr="00104D0F" w:rsidRDefault="00104D0F">
      <w:pPr>
        <w:rPr>
          <w:sz w:val="24"/>
          <w:szCs w:val="32"/>
        </w:rPr>
      </w:pPr>
    </w:p>
    <w:p w14:paraId="3350B98E" w14:textId="3AEB5A06" w:rsidR="00104D0F" w:rsidRPr="00104D0F" w:rsidRDefault="00104D0F">
      <w:pPr>
        <w:rPr>
          <w:sz w:val="24"/>
          <w:szCs w:val="32"/>
        </w:rPr>
      </w:pPr>
    </w:p>
    <w:p w14:paraId="71E95F0F" w14:textId="20F0BC36" w:rsidR="00104D0F" w:rsidRPr="00104D0F" w:rsidRDefault="00104D0F">
      <w:pPr>
        <w:rPr>
          <w:sz w:val="24"/>
          <w:szCs w:val="32"/>
        </w:rPr>
      </w:pPr>
    </w:p>
    <w:p w14:paraId="4E711D89" w14:textId="6486FA44" w:rsidR="00104D0F" w:rsidRPr="00104D0F" w:rsidRDefault="00104D0F">
      <w:pPr>
        <w:rPr>
          <w:sz w:val="24"/>
          <w:szCs w:val="32"/>
        </w:rPr>
      </w:pPr>
    </w:p>
    <w:p w14:paraId="13FB2B07" w14:textId="77777777" w:rsidR="00104D0F" w:rsidRPr="00104D0F" w:rsidRDefault="00104D0F">
      <w:pPr>
        <w:rPr>
          <w:rFonts w:hint="eastAsia"/>
          <w:sz w:val="24"/>
          <w:szCs w:val="32"/>
        </w:rPr>
      </w:pPr>
    </w:p>
    <w:p w14:paraId="72D3701C" w14:textId="055712A6" w:rsidR="00104D0F" w:rsidRPr="00104D0F" w:rsidRDefault="00104D0F">
      <w:pPr>
        <w:rPr>
          <w:sz w:val="24"/>
          <w:szCs w:val="32"/>
        </w:rPr>
      </w:pPr>
      <w:r w:rsidRPr="00104D0F">
        <w:rPr>
          <w:rFonts w:hint="eastAsia"/>
          <w:sz w:val="24"/>
          <w:szCs w:val="32"/>
        </w:rPr>
        <w:t>&lt;새 수분 관리&gt;</w:t>
      </w:r>
      <w:r w:rsidRPr="00104D0F">
        <w:rPr>
          <w:sz w:val="24"/>
          <w:szCs w:val="32"/>
        </w:rPr>
        <w:tab/>
      </w:r>
      <w:r w:rsidRPr="00104D0F">
        <w:rPr>
          <w:sz w:val="24"/>
          <w:szCs w:val="32"/>
        </w:rPr>
        <w:tab/>
      </w:r>
      <w:r w:rsidRPr="00104D0F">
        <w:rPr>
          <w:sz w:val="24"/>
          <w:szCs w:val="32"/>
        </w:rPr>
        <w:tab/>
      </w:r>
      <w:r w:rsidRPr="00104D0F">
        <w:rPr>
          <w:sz w:val="24"/>
          <w:szCs w:val="32"/>
        </w:rPr>
        <w:tab/>
      </w:r>
      <w:r w:rsidRPr="00104D0F">
        <w:rPr>
          <w:sz w:val="24"/>
          <w:szCs w:val="32"/>
        </w:rPr>
        <w:tab/>
        <w:t>&lt;</w:t>
      </w:r>
      <w:r w:rsidRPr="00104D0F">
        <w:rPr>
          <w:rFonts w:hint="eastAsia"/>
          <w:sz w:val="24"/>
          <w:szCs w:val="32"/>
        </w:rPr>
        <w:t>구 계획&gt;</w:t>
      </w:r>
    </w:p>
    <w:p w14:paraId="1BEA48B8" w14:textId="21286276" w:rsidR="00AC079B" w:rsidRDefault="00104D0F" w:rsidP="00AC079B">
      <w:pPr>
        <w:rPr>
          <w:sz w:val="24"/>
          <w:szCs w:val="32"/>
        </w:rPr>
      </w:pPr>
      <w:r w:rsidRPr="00104D0F">
        <w:rPr>
          <w:rFonts w:hint="eastAsia"/>
          <w:noProof/>
          <w:sz w:val="24"/>
          <w:szCs w:val="32"/>
        </w:rPr>
        <w:drawing>
          <wp:inline distT="0" distB="0" distL="0" distR="0" wp14:anchorId="4A44A6DD" wp14:editId="77A8BA0C">
            <wp:extent cx="2349661" cy="391619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08" cy="39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noProof/>
          <w:sz w:val="24"/>
          <w:szCs w:val="32"/>
        </w:rPr>
        <w:drawing>
          <wp:inline distT="0" distB="0" distL="0" distR="0" wp14:anchorId="042553A2" wp14:editId="19CB23C8">
            <wp:extent cx="2346321" cy="39106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06" cy="39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0230" w14:textId="6F9EC38D" w:rsidR="00104D0F" w:rsidRDefault="00104D0F" w:rsidP="00AC079B">
      <w:pPr>
        <w:rPr>
          <w:sz w:val="24"/>
          <w:szCs w:val="32"/>
        </w:rPr>
      </w:pPr>
    </w:p>
    <w:p w14:paraId="38C0E971" w14:textId="15E328D4" w:rsidR="00104D0F" w:rsidRDefault="00104D0F" w:rsidP="00AC079B">
      <w:pPr>
        <w:rPr>
          <w:sz w:val="24"/>
          <w:szCs w:val="32"/>
        </w:rPr>
      </w:pPr>
    </w:p>
    <w:p w14:paraId="46A2092F" w14:textId="51472471" w:rsidR="00104D0F" w:rsidRDefault="00104D0F" w:rsidP="00AC079B">
      <w:pPr>
        <w:rPr>
          <w:sz w:val="24"/>
          <w:szCs w:val="32"/>
        </w:rPr>
      </w:pPr>
    </w:p>
    <w:p w14:paraId="314DF11F" w14:textId="16280596" w:rsidR="00104D0F" w:rsidRDefault="00104D0F" w:rsidP="00AC079B">
      <w:pPr>
        <w:rPr>
          <w:sz w:val="24"/>
          <w:szCs w:val="32"/>
        </w:rPr>
      </w:pPr>
    </w:p>
    <w:p w14:paraId="186AFE5F" w14:textId="5BAD42CD" w:rsidR="00104D0F" w:rsidRDefault="00104D0F" w:rsidP="00AC079B">
      <w:pPr>
        <w:rPr>
          <w:sz w:val="24"/>
          <w:szCs w:val="32"/>
        </w:rPr>
      </w:pPr>
    </w:p>
    <w:p w14:paraId="20E88678" w14:textId="137B74D3" w:rsidR="00104D0F" w:rsidRDefault="00104D0F" w:rsidP="00AC079B">
      <w:pPr>
        <w:rPr>
          <w:sz w:val="24"/>
          <w:szCs w:val="32"/>
        </w:rPr>
      </w:pPr>
    </w:p>
    <w:p w14:paraId="023D8438" w14:textId="0D06095A" w:rsidR="00104D0F" w:rsidRDefault="00104D0F" w:rsidP="00AC079B">
      <w:pPr>
        <w:rPr>
          <w:sz w:val="24"/>
          <w:szCs w:val="32"/>
        </w:rPr>
      </w:pPr>
    </w:p>
    <w:p w14:paraId="3BA16D3B" w14:textId="3AE84F5C" w:rsidR="00104D0F" w:rsidRDefault="00104D0F" w:rsidP="00AC079B">
      <w:pPr>
        <w:rPr>
          <w:sz w:val="24"/>
          <w:szCs w:val="32"/>
        </w:rPr>
      </w:pPr>
    </w:p>
    <w:p w14:paraId="7D394C4B" w14:textId="1A30CB37" w:rsidR="00104D0F" w:rsidRDefault="00104D0F" w:rsidP="00AC079B">
      <w:pPr>
        <w:rPr>
          <w:sz w:val="24"/>
          <w:szCs w:val="32"/>
        </w:rPr>
      </w:pPr>
    </w:p>
    <w:p w14:paraId="5CF0BB18" w14:textId="1A4677D0" w:rsidR="00104D0F" w:rsidRDefault="00104D0F" w:rsidP="00AC079B">
      <w:pPr>
        <w:rPr>
          <w:sz w:val="24"/>
          <w:szCs w:val="32"/>
        </w:rPr>
      </w:pPr>
    </w:p>
    <w:p w14:paraId="7E751768" w14:textId="6D0FEB49" w:rsidR="00104D0F" w:rsidRDefault="00104D0F" w:rsidP="00AC079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&lt;새 조명 관리&gt;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구 계획&gt;</w:t>
      </w:r>
    </w:p>
    <w:p w14:paraId="30133932" w14:textId="22245D10" w:rsidR="00104D0F" w:rsidRDefault="00104D0F" w:rsidP="00AC079B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C449000" wp14:editId="3D16ECF7">
            <wp:extent cx="2564068" cy="427355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89" cy="43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ab/>
      </w:r>
      <w:r w:rsidR="00704E91">
        <w:rPr>
          <w:rFonts w:hint="eastAsia"/>
          <w:noProof/>
          <w:sz w:val="24"/>
          <w:szCs w:val="32"/>
        </w:rPr>
        <w:drawing>
          <wp:inline distT="0" distB="0" distL="0" distR="0" wp14:anchorId="0C869C01" wp14:editId="0EE9CE96">
            <wp:extent cx="2571097" cy="4285269"/>
            <wp:effectExtent l="0" t="0" r="127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55" cy="43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0128" w14:textId="3C204D46" w:rsidR="00307F30" w:rsidRDefault="00307F30" w:rsidP="00AC079B">
      <w:pPr>
        <w:rPr>
          <w:sz w:val="24"/>
          <w:szCs w:val="32"/>
        </w:rPr>
      </w:pPr>
    </w:p>
    <w:p w14:paraId="3E4145EE" w14:textId="4DF54C71" w:rsidR="00307F30" w:rsidRDefault="00307F30" w:rsidP="00AC079B">
      <w:pPr>
        <w:rPr>
          <w:sz w:val="24"/>
          <w:szCs w:val="32"/>
        </w:rPr>
      </w:pPr>
    </w:p>
    <w:p w14:paraId="56827406" w14:textId="65A9F660" w:rsidR="00307F30" w:rsidRDefault="00307F30" w:rsidP="00AC079B">
      <w:pPr>
        <w:rPr>
          <w:sz w:val="24"/>
          <w:szCs w:val="32"/>
        </w:rPr>
      </w:pPr>
    </w:p>
    <w:p w14:paraId="445DA5CE" w14:textId="57AE9D03" w:rsidR="00307F30" w:rsidRDefault="00307F30" w:rsidP="00AC079B">
      <w:pPr>
        <w:rPr>
          <w:sz w:val="24"/>
          <w:szCs w:val="32"/>
        </w:rPr>
      </w:pPr>
    </w:p>
    <w:p w14:paraId="60CA5960" w14:textId="4DD3972F" w:rsidR="00307F30" w:rsidRDefault="00307F30" w:rsidP="00AC079B">
      <w:pPr>
        <w:rPr>
          <w:sz w:val="24"/>
          <w:szCs w:val="32"/>
        </w:rPr>
      </w:pPr>
    </w:p>
    <w:p w14:paraId="495BC1B6" w14:textId="60234293" w:rsidR="00307F30" w:rsidRDefault="00307F30" w:rsidP="00AC079B">
      <w:pPr>
        <w:rPr>
          <w:sz w:val="24"/>
          <w:szCs w:val="32"/>
        </w:rPr>
      </w:pPr>
    </w:p>
    <w:p w14:paraId="43BDEAFA" w14:textId="67EC5009" w:rsidR="00307F30" w:rsidRDefault="00307F30" w:rsidP="00AC079B">
      <w:pPr>
        <w:rPr>
          <w:sz w:val="24"/>
          <w:szCs w:val="32"/>
        </w:rPr>
      </w:pPr>
    </w:p>
    <w:p w14:paraId="6FC75397" w14:textId="4CDEBE64" w:rsidR="00307F30" w:rsidRDefault="00307F30" w:rsidP="00AC079B">
      <w:pPr>
        <w:rPr>
          <w:sz w:val="24"/>
          <w:szCs w:val="32"/>
        </w:rPr>
      </w:pPr>
    </w:p>
    <w:p w14:paraId="183AE9F5" w14:textId="272E1780" w:rsidR="00307F30" w:rsidRDefault="00307F30" w:rsidP="00AC079B">
      <w:pPr>
        <w:rPr>
          <w:sz w:val="24"/>
          <w:szCs w:val="32"/>
        </w:rPr>
      </w:pPr>
    </w:p>
    <w:p w14:paraId="2E484585" w14:textId="259FC5C0" w:rsidR="00307F30" w:rsidRDefault="00307F30" w:rsidP="00AC079B">
      <w:pPr>
        <w:rPr>
          <w:sz w:val="24"/>
          <w:szCs w:val="32"/>
        </w:rPr>
      </w:pPr>
    </w:p>
    <w:p w14:paraId="7D7226B2" w14:textId="4AD94C8B" w:rsidR="00307F30" w:rsidRDefault="00307F30" w:rsidP="00AC079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&lt;새 통신 페이지&gt;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구 계획&gt;</w:t>
      </w:r>
    </w:p>
    <w:p w14:paraId="39E56F24" w14:textId="15936F12" w:rsidR="00307F30" w:rsidRDefault="00307F30" w:rsidP="00AC079B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038BDFCC" wp14:editId="3E1E174B">
            <wp:extent cx="2328086" cy="3880237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48" cy="39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noProof/>
          <w:sz w:val="24"/>
          <w:szCs w:val="32"/>
        </w:rPr>
        <w:drawing>
          <wp:inline distT="0" distB="0" distL="0" distR="0" wp14:anchorId="63B4AC33" wp14:editId="0A93C809">
            <wp:extent cx="2316671" cy="3861214"/>
            <wp:effectExtent l="0" t="0" r="762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364" cy="39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2B4" w14:textId="6D09D905" w:rsidR="00307F30" w:rsidRPr="00104D0F" w:rsidRDefault="00307F30" w:rsidP="00AC079B">
      <w:pPr>
        <w:rPr>
          <w:rFonts w:hint="eastAsia"/>
          <w:sz w:val="24"/>
          <w:szCs w:val="32"/>
        </w:rPr>
      </w:pPr>
    </w:p>
    <w:sectPr w:rsidR="00307F30" w:rsidRPr="00104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1487" w14:textId="77777777" w:rsidR="00843143" w:rsidRDefault="00843143" w:rsidP="00F6292D">
      <w:pPr>
        <w:spacing w:after="0" w:line="240" w:lineRule="auto"/>
      </w:pPr>
      <w:r>
        <w:separator/>
      </w:r>
    </w:p>
  </w:endnote>
  <w:endnote w:type="continuationSeparator" w:id="0">
    <w:p w14:paraId="518BFFD4" w14:textId="77777777" w:rsidR="00843143" w:rsidRDefault="00843143" w:rsidP="00F6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86FEC" w14:textId="77777777" w:rsidR="00843143" w:rsidRDefault="00843143" w:rsidP="00F6292D">
      <w:pPr>
        <w:spacing w:after="0" w:line="240" w:lineRule="auto"/>
      </w:pPr>
      <w:r>
        <w:separator/>
      </w:r>
    </w:p>
  </w:footnote>
  <w:footnote w:type="continuationSeparator" w:id="0">
    <w:p w14:paraId="5FECF09D" w14:textId="77777777" w:rsidR="00843143" w:rsidRDefault="00843143" w:rsidP="00F6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10"/>
    <w:rsid w:val="00104D0F"/>
    <w:rsid w:val="00307F30"/>
    <w:rsid w:val="00421510"/>
    <w:rsid w:val="00704E91"/>
    <w:rsid w:val="00843143"/>
    <w:rsid w:val="009B6AE3"/>
    <w:rsid w:val="00A87FA5"/>
    <w:rsid w:val="00AC079B"/>
    <w:rsid w:val="00F6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60C94"/>
  <w15:chartTrackingRefBased/>
  <w15:docId w15:val="{B2F54AF6-4576-4BE4-BC62-62B1CD0E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9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292D"/>
  </w:style>
  <w:style w:type="paragraph" w:styleId="a4">
    <w:name w:val="footer"/>
    <w:basedOn w:val="a"/>
    <w:link w:val="Char0"/>
    <w:uiPriority w:val="99"/>
    <w:unhideWhenUsed/>
    <w:rsid w:val="00F62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민수</dc:creator>
  <cp:keywords/>
  <dc:description/>
  <cp:lastModifiedBy>권 민수</cp:lastModifiedBy>
  <cp:revision>5</cp:revision>
  <dcterms:created xsi:type="dcterms:W3CDTF">2021-03-03T11:53:00Z</dcterms:created>
  <dcterms:modified xsi:type="dcterms:W3CDTF">2021-03-03T13:42:00Z</dcterms:modified>
</cp:coreProperties>
</file>