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04B1" w14:textId="3DEE9D1F" w:rsidR="00945E27" w:rsidRPr="00945E27" w:rsidRDefault="00945E27">
      <w:pPr>
        <w:rPr>
          <w:b/>
          <w:bCs/>
          <w:u w:val="single"/>
        </w:rPr>
      </w:pPr>
      <w:r w:rsidRPr="00945E27">
        <w:rPr>
          <w:b/>
          <w:bCs/>
          <w:u w:val="single"/>
        </w:rPr>
        <w:t>ENTIDADES</w:t>
      </w:r>
    </w:p>
    <w:p w14:paraId="060E7945" w14:textId="679AD3B6" w:rsidR="00945E27" w:rsidRDefault="00945E27">
      <w:r>
        <w:t>Usuario</w:t>
      </w:r>
    </w:p>
    <w:p w14:paraId="39B8D365" w14:textId="37ED9AC3" w:rsidR="00945E27" w:rsidRDefault="00945E27">
      <w:r>
        <w:t>Bicicleta</w:t>
      </w:r>
    </w:p>
    <w:p w14:paraId="31570DF9" w14:textId="2E8DB6CA" w:rsidR="00945E27" w:rsidRDefault="00945E27">
      <w:r>
        <w:t>Estación</w:t>
      </w:r>
    </w:p>
    <w:p w14:paraId="240429E4" w14:textId="0DAA38E1" w:rsidR="00945E27" w:rsidRDefault="00945E27">
      <w:r>
        <w:t>Deposito</w:t>
      </w:r>
    </w:p>
    <w:p w14:paraId="5654CCE1" w14:textId="63C32CF0" w:rsidR="00945E27" w:rsidRDefault="00945E27">
      <w:r>
        <w:t>Mantenimiento</w:t>
      </w:r>
    </w:p>
    <w:p w14:paraId="519FCE00" w14:textId="56C17B95" w:rsidR="00945E27" w:rsidRDefault="00945E27">
      <w:r>
        <w:t>Alquiler</w:t>
      </w:r>
    </w:p>
    <w:p w14:paraId="57AEE6A2" w14:textId="485590CB" w:rsidR="00945E27" w:rsidRDefault="00945E27">
      <w:r>
        <w:t>Barrio</w:t>
      </w:r>
    </w:p>
    <w:p w14:paraId="07A52168" w14:textId="77777777" w:rsidR="00945E27" w:rsidRDefault="00945E27"/>
    <w:p w14:paraId="61010778" w14:textId="3172D2DB" w:rsidR="00945E27" w:rsidRPr="00945E27" w:rsidRDefault="00945E27">
      <w:pPr>
        <w:rPr>
          <w:b/>
          <w:bCs/>
          <w:u w:val="single"/>
        </w:rPr>
      </w:pPr>
      <w:r w:rsidRPr="00945E27">
        <w:rPr>
          <w:b/>
          <w:bCs/>
          <w:u w:val="single"/>
        </w:rPr>
        <w:t>RELACIONES ENTRE ENTIDADES</w:t>
      </w:r>
    </w:p>
    <w:p w14:paraId="686C4F09" w14:textId="00192DDC" w:rsidR="00B24D32" w:rsidRDefault="00945E27">
      <w:r>
        <w:t>Un Barrio puede tener el deposito y/o puede tener estaciones.</w:t>
      </w:r>
    </w:p>
    <w:p w14:paraId="32D4140B" w14:textId="1C573E62" w:rsidR="00945E27" w:rsidRDefault="00945E27">
      <w:r>
        <w:t>El deposito contiene un número muy grande (no definido y no alcanzable) de bicicletas las cuales solamente están en reparación, una vez se reparan van para una estación.</w:t>
      </w:r>
    </w:p>
    <w:p w14:paraId="5A00EDA6" w14:textId="7C2C125D" w:rsidR="00945E27" w:rsidRDefault="00945E27">
      <w:r>
        <w:t xml:space="preserve">Una estación contiene un número finito (definido y alcanzable) de bicicletas puestas en anclajes. La estación puede estar sin bicicletas y la misma contiene una lista de usuarios en espera para alquilar una bicicleta. Esta también puede tener los anclajes llenos y en caso de que un usuario desee retornar una bicicleta debe esperar por lo que, también tiene una lista de usuarios a la espera de retorno de bicicletas. Por </w:t>
      </w:r>
      <w:r w:rsidR="0046215A">
        <w:t>último,</w:t>
      </w:r>
      <w:r>
        <w:t xml:space="preserve"> también tiene una lista de usuarios la cual nos va a servir para nuestros futuros reportes/estadísticas.</w:t>
      </w:r>
    </w:p>
    <w:p w14:paraId="41C96695" w14:textId="7D277EA6" w:rsidR="0046215A" w:rsidRDefault="0046215A">
      <w:r>
        <w:t xml:space="preserve">La clase alquiler se relaciona con estación, usuario y con la </w:t>
      </w:r>
      <w:r w:rsidR="00C16CC4">
        <w:t>primera bicicleta libre</w:t>
      </w:r>
      <w:r w:rsidR="008C0C39">
        <w:t xml:space="preserve"> para realizar el mismo.</w:t>
      </w:r>
    </w:p>
    <w:p w14:paraId="5AABF86F" w14:textId="4928D886" w:rsidR="004466A8" w:rsidRDefault="004466A8">
      <w:r>
        <w:t>La clase mantenimiento se relaciona con una bicicleta</w:t>
      </w:r>
      <w:r w:rsidR="007C3C59">
        <w:t xml:space="preserve"> y la lleva para el deposito para se reparada.</w:t>
      </w:r>
    </w:p>
    <w:p w14:paraId="0EE89665" w14:textId="77777777" w:rsidR="004466A8" w:rsidRDefault="004466A8"/>
    <w:p w14:paraId="176B07DB" w14:textId="77777777" w:rsidR="00945E27" w:rsidRDefault="00945E27"/>
    <w:sectPr w:rsidR="00945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7"/>
    <w:rsid w:val="004466A8"/>
    <w:rsid w:val="0046215A"/>
    <w:rsid w:val="007C3C59"/>
    <w:rsid w:val="0088340B"/>
    <w:rsid w:val="008C0C39"/>
    <w:rsid w:val="00945E27"/>
    <w:rsid w:val="00B24D32"/>
    <w:rsid w:val="00C16CC4"/>
    <w:rsid w:val="00C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9406"/>
  <w15:chartTrackingRefBased/>
  <w15:docId w15:val="{652A059A-10E7-4AD6-875A-99EE9A7A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Alvarez Juncal</dc:creator>
  <cp:keywords/>
  <dc:description/>
  <cp:lastModifiedBy>Andres Alvarez Juncal</cp:lastModifiedBy>
  <cp:revision>6</cp:revision>
  <dcterms:created xsi:type="dcterms:W3CDTF">2025-09-22T13:21:00Z</dcterms:created>
  <dcterms:modified xsi:type="dcterms:W3CDTF">2025-09-22T13:54:00Z</dcterms:modified>
</cp:coreProperties>
</file>