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8C6C" w14:textId="1010E13F" w:rsidR="00622638" w:rsidRDefault="00E04917">
      <w:r>
        <w:rPr>
          <w:noProof/>
        </w:rPr>
        <w:drawing>
          <wp:inline distT="0" distB="0" distL="0" distR="0" wp14:anchorId="729DD66C" wp14:editId="0061D791">
            <wp:extent cx="5400040" cy="3037840"/>
            <wp:effectExtent l="0" t="0" r="0" b="0"/>
            <wp:docPr id="5265726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267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08C4" w14:textId="77777777" w:rsidR="007668D6" w:rsidRDefault="007668D6"/>
    <w:p w14:paraId="5B3B8BB2" w14:textId="274A81E5" w:rsidR="000D38F9" w:rsidRDefault="0078693D">
      <w:r>
        <w:rPr>
          <w:noProof/>
        </w:rPr>
        <w:drawing>
          <wp:inline distT="0" distB="0" distL="0" distR="0" wp14:anchorId="7065F213" wp14:editId="7D690119">
            <wp:extent cx="5400040" cy="3037840"/>
            <wp:effectExtent l="0" t="0" r="0" b="0"/>
            <wp:docPr id="1048473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73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108B" w14:textId="47E974FC" w:rsidR="0078693D" w:rsidRDefault="00F94AAB">
      <w:r>
        <w:rPr>
          <w:noProof/>
        </w:rPr>
        <w:lastRenderedPageBreak/>
        <w:drawing>
          <wp:inline distT="0" distB="0" distL="0" distR="0" wp14:anchorId="6239D59D" wp14:editId="26FD4266">
            <wp:extent cx="5400040" cy="3037840"/>
            <wp:effectExtent l="0" t="0" r="0" b="0"/>
            <wp:docPr id="1250192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92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8096" w14:textId="77777777" w:rsidR="00B70DAD" w:rsidRDefault="00B70DAD"/>
    <w:p w14:paraId="1587AC1A" w14:textId="5D059711" w:rsidR="00B70DAD" w:rsidRDefault="00B70DAD">
      <w:r>
        <w:rPr>
          <w:noProof/>
        </w:rPr>
        <w:drawing>
          <wp:inline distT="0" distB="0" distL="0" distR="0" wp14:anchorId="3A81559F" wp14:editId="6D55F4FA">
            <wp:extent cx="5400040" cy="3037840"/>
            <wp:effectExtent l="0" t="0" r="0" b="0"/>
            <wp:docPr id="2110454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54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F16" w14:textId="77777777" w:rsidR="00D935FB" w:rsidRDefault="00D935FB"/>
    <w:p w14:paraId="5AFBF42B" w14:textId="488EC011" w:rsidR="00D935FB" w:rsidRDefault="000F49F0">
      <w:r>
        <w:rPr>
          <w:noProof/>
        </w:rPr>
        <w:lastRenderedPageBreak/>
        <w:drawing>
          <wp:inline distT="0" distB="0" distL="0" distR="0" wp14:anchorId="276B208C" wp14:editId="6B56335C">
            <wp:extent cx="5400040" cy="3037840"/>
            <wp:effectExtent l="0" t="0" r="0" b="0"/>
            <wp:docPr id="15595067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670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27"/>
    <w:rsid w:val="000D38F9"/>
    <w:rsid w:val="000F49F0"/>
    <w:rsid w:val="00622638"/>
    <w:rsid w:val="00737B8F"/>
    <w:rsid w:val="007668D6"/>
    <w:rsid w:val="0078693D"/>
    <w:rsid w:val="007E3527"/>
    <w:rsid w:val="00B70DAD"/>
    <w:rsid w:val="00BD073D"/>
    <w:rsid w:val="00D935FB"/>
    <w:rsid w:val="00E04917"/>
    <w:rsid w:val="00F9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D3D1"/>
  <w15:chartTrackingRefBased/>
  <w15:docId w15:val="{E32CD979-6381-4EE1-B91E-A4548333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Emilio Alvarez Juncal</dc:creator>
  <cp:keywords/>
  <dc:description/>
  <cp:lastModifiedBy>Andres Emilio Alvarez Juncal</cp:lastModifiedBy>
  <cp:revision>11</cp:revision>
  <dcterms:created xsi:type="dcterms:W3CDTF">2024-10-29T11:45:00Z</dcterms:created>
  <dcterms:modified xsi:type="dcterms:W3CDTF">2024-10-30T13:15:00Z</dcterms:modified>
</cp:coreProperties>
</file>