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0C4870D" w14:textId="1777A2F5" w:rsidR="00B6140A" w:rsidRDefault="00C24902">
      <w:pPr>
        <w:pStyle w:val="Ttulo"/>
      </w:pPr>
      <w:bookmarkStart w:id="0" w:name="_ofajbui8iy9b" w:colFirst="0" w:colLast="0"/>
      <w:bookmarkEnd w:id="0"/>
      <w:r>
        <w:t>Descripción de Caso de Uso (</w:t>
      </w:r>
      <w:r w:rsidR="00E92976">
        <w:t>Alta atleta</w:t>
      </w:r>
      <w:r>
        <w:t>)</w:t>
      </w:r>
    </w:p>
    <w:p w14:paraId="1E7DDA56" w14:textId="77777777" w:rsidR="00B6140A" w:rsidRDefault="00B6140A"/>
    <w:tbl>
      <w:tblPr>
        <w:tblStyle w:val="a"/>
        <w:tblW w:w="110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30"/>
        <w:gridCol w:w="8647"/>
      </w:tblGrid>
      <w:tr w:rsidR="00B6140A" w14:paraId="24C288EB" w14:textId="77777777" w:rsidTr="003113CC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DC33" w14:textId="7985E3E0" w:rsidR="00B6140A" w:rsidRPr="00DD5B0A" w:rsidRDefault="00DD5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5B0A">
              <w:rPr>
                <w:b/>
                <w:bCs/>
              </w:rPr>
              <w:t>Identificador: CU - 001</w:t>
            </w:r>
          </w:p>
        </w:tc>
        <w:tc>
          <w:tcPr>
            <w:tcW w:w="9277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6AE4" w14:textId="7E45E962" w:rsidR="00B6140A" w:rsidRDefault="00DD5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Nombre: </w:t>
            </w:r>
            <w:r w:rsidR="00B94F8F">
              <w:rPr>
                <w:b/>
              </w:rPr>
              <w:t>Alta de Atleta</w:t>
            </w:r>
          </w:p>
        </w:tc>
      </w:tr>
      <w:tr w:rsidR="00DD5B0A" w14:paraId="19EC537F" w14:textId="77777777" w:rsidTr="003113C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43CC" w14:textId="3BBC9156" w:rsidR="00DD5B0A" w:rsidRDefault="00DD5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92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C460" w14:textId="2AB47C6A" w:rsidR="00DD5B0A" w:rsidRDefault="0068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Lucía Layes (291613) – Andrés Alvarez (295384)</w:t>
            </w:r>
          </w:p>
        </w:tc>
      </w:tr>
      <w:tr w:rsidR="00DD5B0A" w14:paraId="02B7C002" w14:textId="77777777" w:rsidTr="003113C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E4AC" w14:textId="37576F1B" w:rsidR="00DD5B0A" w:rsidRDefault="00DD5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2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77B1" w14:textId="2FA9E127" w:rsidR="00DD5B0A" w:rsidRDefault="0068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21/10/2024</w:t>
            </w:r>
          </w:p>
        </w:tc>
      </w:tr>
      <w:tr w:rsidR="00B6140A" w14:paraId="6D11DB05" w14:textId="77777777" w:rsidTr="003113C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5BEA" w14:textId="77777777" w:rsidR="00B6140A" w:rsidRDefault="00C24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2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F0DC" w14:textId="03253E6C" w:rsidR="00B6140A" w:rsidRDefault="00B94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Permite </w:t>
            </w:r>
            <w:r w:rsidR="00686514">
              <w:t xml:space="preserve">crear </w:t>
            </w:r>
            <w:r>
              <w:t>un Atleta</w:t>
            </w:r>
          </w:p>
        </w:tc>
      </w:tr>
      <w:tr w:rsidR="00B6140A" w14:paraId="77858372" w14:textId="77777777" w:rsidTr="003113C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4A5F" w14:textId="77777777" w:rsidR="00B6140A" w:rsidRDefault="00C24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2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0C95" w14:textId="36D63DA5" w:rsidR="00B6140A" w:rsidRDefault="00B94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 de Datos</w:t>
            </w:r>
          </w:p>
        </w:tc>
      </w:tr>
      <w:tr w:rsidR="00B6140A" w14:paraId="1779F2F5" w14:textId="77777777" w:rsidTr="003113CC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AC04" w14:textId="77777777" w:rsidR="00B6140A" w:rsidRDefault="00C24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14:paraId="12A3FC2F" w14:textId="77777777" w:rsidR="00B6140A" w:rsidRDefault="00C24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2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4BAD" w14:textId="34AD9B22" w:rsidR="00B6140A" w:rsidRDefault="00C07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y l</w:t>
            </w:r>
            <w:r w:rsidR="00B94F8F">
              <w:t>os Datos se encuentra</w:t>
            </w:r>
            <w:r w:rsidR="00686514">
              <w:t>n</w:t>
            </w:r>
            <w:r w:rsidR="00B94F8F">
              <w:t xml:space="preserve"> Disponible</w:t>
            </w:r>
            <w:r w:rsidR="00686514">
              <w:t>s</w:t>
            </w:r>
          </w:p>
        </w:tc>
      </w:tr>
      <w:tr w:rsidR="003113CC" w14:paraId="260C6EA8" w14:textId="77777777" w:rsidTr="00893572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7122" w14:textId="6A56360B" w:rsidR="003113CC" w:rsidRDefault="00311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Flujo Normal /es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2256" w14:textId="77777777" w:rsidR="003113CC" w:rsidRDefault="00311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64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EFD2" w14:textId="77777777" w:rsidR="003113CC" w:rsidRDefault="003113C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</w:tr>
      <w:tr w:rsidR="003113CC" w14:paraId="57B8996C" w14:textId="77777777" w:rsidTr="00893572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ECC3" w14:textId="77777777" w:rsidR="003113CC" w:rsidRDefault="00311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0C47D" w14:textId="77777777" w:rsidR="003113CC" w:rsidRDefault="00311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CC79" w14:textId="02F71083" w:rsidR="003113CC" w:rsidRDefault="007B0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solicita crear un Atleta</w:t>
            </w:r>
          </w:p>
        </w:tc>
      </w:tr>
      <w:tr w:rsidR="003113CC" w14:paraId="37837B5A" w14:textId="77777777" w:rsidTr="00893572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A291" w14:textId="77777777" w:rsidR="003113CC" w:rsidRDefault="00311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88D1" w14:textId="77777777" w:rsidR="003113CC" w:rsidRDefault="00311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823C" w14:textId="3ED3C2DE" w:rsidR="003113CC" w:rsidRDefault="007B0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solicita los datos correspondientes</w:t>
            </w:r>
          </w:p>
        </w:tc>
      </w:tr>
      <w:tr w:rsidR="003113CC" w14:paraId="4239F422" w14:textId="77777777" w:rsidTr="00893572">
        <w:trPr>
          <w:trHeight w:val="426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EEFB" w14:textId="77777777" w:rsidR="003113CC" w:rsidRDefault="00311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F15E" w14:textId="5CE7A4ED" w:rsidR="003113CC" w:rsidRDefault="007B0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123E" w14:textId="1365F55A" w:rsidR="003113CC" w:rsidRDefault="007B02B5" w:rsidP="007B02B5">
            <w:pPr>
              <w:widowControl w:val="0"/>
              <w:spacing w:line="240" w:lineRule="auto"/>
            </w:pPr>
            <w:r>
              <w:t>El actor introduce los datos</w:t>
            </w:r>
          </w:p>
        </w:tc>
      </w:tr>
      <w:tr w:rsidR="003113CC" w14:paraId="54ED3E86" w14:textId="77777777" w:rsidTr="00893572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96CA" w14:textId="77777777" w:rsidR="003113CC" w:rsidRDefault="00311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A66F" w14:textId="49E103C4" w:rsidR="003113CC" w:rsidRDefault="007B0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F579" w14:textId="0A83BCA7" w:rsidR="003113CC" w:rsidRDefault="007B0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B02B5">
              <w:t xml:space="preserve">El sistema comprueba la validez de los datos, los almacena y crea un nuevo </w:t>
            </w:r>
            <w:r>
              <w:t>atleta</w:t>
            </w:r>
          </w:p>
        </w:tc>
      </w:tr>
      <w:tr w:rsidR="003113CC" w14:paraId="16D151E2" w14:textId="77777777" w:rsidTr="00893572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46CD" w14:textId="7AEFF36D" w:rsidR="003113CC" w:rsidRDefault="00311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bookmarkStart w:id="1" w:name="_Hlk180055742"/>
            <w:r>
              <w:rPr>
                <w:b/>
              </w:rPr>
              <w:t>Flujo /s Alternativo /s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E779" w14:textId="77777777" w:rsidR="003113CC" w:rsidRDefault="00311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864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E99C" w14:textId="77777777" w:rsidR="003113CC" w:rsidRDefault="003113C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</w:tr>
      <w:bookmarkEnd w:id="1"/>
      <w:tr w:rsidR="00ED566A" w14:paraId="157D93C4" w14:textId="77777777" w:rsidTr="00893572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1B3" w14:textId="77777777" w:rsidR="00ED566A" w:rsidRDefault="00ED566A" w:rsidP="00DD5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C9C1" w14:textId="0D9A7137" w:rsidR="00ED566A" w:rsidRDefault="00ED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E720" w14:textId="528993C7" w:rsidR="00ED566A" w:rsidRDefault="00ED5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actor cancela la creación del atleta</w:t>
            </w:r>
          </w:p>
        </w:tc>
      </w:tr>
      <w:tr w:rsidR="00893572" w14:paraId="312AB318" w14:textId="77777777" w:rsidTr="00893572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4E2A" w14:textId="77777777" w:rsidR="00893572" w:rsidRDefault="00893572" w:rsidP="00DD5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570E" w14:textId="0B5DE341" w:rsidR="00893572" w:rsidRDefault="0089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9DF5" w14:textId="2B52C7E9" w:rsidR="00893572" w:rsidRDefault="0089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atleta no se guarda</w:t>
            </w:r>
          </w:p>
        </w:tc>
      </w:tr>
      <w:tr w:rsidR="00893572" w14:paraId="2818DFB2" w14:textId="77777777" w:rsidTr="00893572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F212" w14:textId="77777777" w:rsidR="00893572" w:rsidRDefault="00893572" w:rsidP="00DD5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4287" w14:textId="5D4A872E" w:rsidR="00893572" w:rsidRDefault="0089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1267" w14:textId="75641F53" w:rsidR="00893572" w:rsidRDefault="0089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se ingresaron los datos para el alta</w:t>
            </w:r>
          </w:p>
        </w:tc>
      </w:tr>
      <w:tr w:rsidR="00893572" w14:paraId="7B25BBF2" w14:textId="77777777" w:rsidTr="00893572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9BE" w14:textId="77777777" w:rsidR="00893572" w:rsidRDefault="00893572" w:rsidP="00DD5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95E1" w14:textId="5EE9C80D" w:rsidR="00893572" w:rsidRDefault="0089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2-1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82C6" w14:textId="48FBAC2A" w:rsidR="00893572" w:rsidRDefault="0089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93572">
              <w:t>Se avisa al actor de ello permitiéndole que los corrija</w:t>
            </w:r>
          </w:p>
        </w:tc>
      </w:tr>
      <w:tr w:rsidR="00893572" w14:paraId="1EF2168A" w14:textId="77777777" w:rsidTr="00893572">
        <w:trPr>
          <w:trHeight w:val="766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8EA6" w14:textId="01AE5724" w:rsidR="00893572" w:rsidRDefault="00893572" w:rsidP="0089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Flujo/s Excepcional /es 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5743" w14:textId="5562EB96" w:rsidR="00893572" w:rsidRDefault="00893572" w:rsidP="0089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864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80D4" w14:textId="2092C762" w:rsidR="00893572" w:rsidRPr="00893572" w:rsidRDefault="00893572" w:rsidP="0089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Acción (actor)</w:t>
            </w:r>
          </w:p>
        </w:tc>
      </w:tr>
      <w:tr w:rsidR="00893572" w14:paraId="54FCEA3B" w14:textId="77777777" w:rsidTr="00893572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43DF" w14:textId="1B03F13F" w:rsidR="00893572" w:rsidRDefault="00893572" w:rsidP="0089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8572" w14:textId="2F1084B4" w:rsidR="00893572" w:rsidRDefault="00CB50FF" w:rsidP="0089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5289" w14:textId="632A0157" w:rsidR="00893572" w:rsidRDefault="00CB50FF" w:rsidP="0089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y los datos no se encuentran disponibles durante el alta. El mensaje es descartado en su totalidad.</w:t>
            </w:r>
          </w:p>
        </w:tc>
      </w:tr>
      <w:tr w:rsidR="00CB50FF" w14:paraId="75C67459" w14:textId="77777777" w:rsidTr="00893572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B0EB" w14:textId="77777777" w:rsidR="00CB50FF" w:rsidRDefault="00CB50FF" w:rsidP="00CB5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14:paraId="585C4534" w14:textId="2971CF3C" w:rsidR="00CB50FF" w:rsidRDefault="00CB50FF" w:rsidP="00CB5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CC95" w14:textId="15F8A1ED" w:rsidR="00CB50FF" w:rsidRDefault="00CB50FF" w:rsidP="0089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5128" w14:textId="12530522" w:rsidR="00CB50FF" w:rsidRDefault="00CB50FF" w:rsidP="00893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atleta ha sido almacenado.</w:t>
            </w:r>
          </w:p>
        </w:tc>
      </w:tr>
    </w:tbl>
    <w:p w14:paraId="3012C2DB" w14:textId="6D0B58CE" w:rsidR="00B6140A" w:rsidRDefault="00B6140A"/>
    <w:p w14:paraId="675ACE0B" w14:textId="219F7BE7" w:rsidR="00CB50FF" w:rsidRDefault="00CB50FF"/>
    <w:p w14:paraId="7E6102B7" w14:textId="6AB2105A" w:rsidR="00CB50FF" w:rsidRDefault="00CB50FF"/>
    <w:p w14:paraId="4C2A3FDC" w14:textId="0BE0BBBC" w:rsidR="00CB50FF" w:rsidRDefault="00CB50FF"/>
    <w:p w14:paraId="4AC7E8D0" w14:textId="0EBB507F" w:rsidR="00CB50FF" w:rsidRDefault="00CB50FF" w:rsidP="00CB50FF">
      <w:pPr>
        <w:pStyle w:val="Ttulo"/>
      </w:pPr>
      <w:r>
        <w:lastRenderedPageBreak/>
        <w:t>Descripción de Caso de Uso (</w:t>
      </w:r>
      <w:r w:rsidR="00E92976">
        <w:t>Ingresar puntaje</w:t>
      </w:r>
      <w:r>
        <w:t>)</w:t>
      </w:r>
    </w:p>
    <w:p w14:paraId="723B3E43" w14:textId="77777777" w:rsidR="00CB50FF" w:rsidRDefault="00CB50FF" w:rsidP="00CB50FF"/>
    <w:tbl>
      <w:tblPr>
        <w:tblStyle w:val="a"/>
        <w:tblW w:w="110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30"/>
        <w:gridCol w:w="8647"/>
      </w:tblGrid>
      <w:tr w:rsidR="00CB50FF" w14:paraId="6B7BEDA7" w14:textId="77777777" w:rsidTr="007B0BEB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9436" w14:textId="052286AA" w:rsidR="00CB50FF" w:rsidRPr="00DD5B0A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D5B0A">
              <w:rPr>
                <w:b/>
                <w:bCs/>
              </w:rPr>
              <w:t>Identificador: CU - 00</w:t>
            </w:r>
            <w:r>
              <w:rPr>
                <w:b/>
                <w:bCs/>
              </w:rPr>
              <w:t>2</w:t>
            </w:r>
          </w:p>
        </w:tc>
        <w:tc>
          <w:tcPr>
            <w:tcW w:w="9277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CFD6" w14:textId="3226535D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Nombre: </w:t>
            </w:r>
            <w:r w:rsidRPr="00C24902">
              <w:rPr>
                <w:b/>
                <w:bCs/>
              </w:rPr>
              <w:t>Ingreso de puntaje de atleta</w:t>
            </w:r>
          </w:p>
        </w:tc>
      </w:tr>
      <w:tr w:rsidR="00CB50FF" w14:paraId="2EA787FA" w14:textId="77777777" w:rsidTr="007B0BEB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0041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92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7655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Lucía Layes (291613) – Andrés Alvarez (295384)</w:t>
            </w:r>
          </w:p>
        </w:tc>
      </w:tr>
      <w:tr w:rsidR="00CB50FF" w14:paraId="35E6C775" w14:textId="77777777" w:rsidTr="007B0BEB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4747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2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573D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21/10/2024</w:t>
            </w:r>
          </w:p>
        </w:tc>
      </w:tr>
      <w:tr w:rsidR="00CB50FF" w14:paraId="114EE05C" w14:textId="77777777" w:rsidTr="007B0BEB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9690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2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01F5" w14:textId="50E05594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Permite ingresar el puntaje de un atleta</w:t>
            </w:r>
          </w:p>
        </w:tc>
      </w:tr>
      <w:tr w:rsidR="00CB50FF" w14:paraId="2DE83C53" w14:textId="77777777" w:rsidTr="007B0BEB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E06C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2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4F26" w14:textId="134271DF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Digitador / Administrador</w:t>
            </w:r>
          </w:p>
        </w:tc>
      </w:tr>
      <w:tr w:rsidR="00CB50FF" w14:paraId="5DC9C20A" w14:textId="77777777" w:rsidTr="007B0BEB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F59F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14:paraId="7301BAD0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2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A68A" w14:textId="07D5CEA5" w:rsidR="00CB50FF" w:rsidRDefault="00302336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Usuario de internet identificado con rol “digitador” o con rol “administrador”</w:t>
            </w:r>
          </w:p>
        </w:tc>
      </w:tr>
      <w:tr w:rsidR="00CB50FF" w14:paraId="17B365D5" w14:textId="77777777" w:rsidTr="007B0BEB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E588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Flujo Normal /es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5B76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64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9B86" w14:textId="77777777" w:rsidR="00CB50FF" w:rsidRDefault="00CB50FF" w:rsidP="007B0B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</w:tr>
      <w:tr w:rsidR="00CB50FF" w14:paraId="73DAF800" w14:textId="77777777" w:rsidTr="007B0BEB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637C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745A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4E2E" w14:textId="384B9C61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actor solicita </w:t>
            </w:r>
            <w:r w:rsidR="00015631">
              <w:t>ingresar el puntaje de un atleta</w:t>
            </w:r>
          </w:p>
        </w:tc>
      </w:tr>
      <w:tr w:rsidR="00CB50FF" w14:paraId="7C7AB31D" w14:textId="77777777" w:rsidTr="007B0BEB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082B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3051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4CF8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solicita los datos correspondientes</w:t>
            </w:r>
          </w:p>
        </w:tc>
      </w:tr>
      <w:tr w:rsidR="00CB50FF" w14:paraId="77CC006B" w14:textId="77777777" w:rsidTr="007B0BEB">
        <w:trPr>
          <w:trHeight w:val="426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5B65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EEE8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237C" w14:textId="77777777" w:rsidR="00CB50FF" w:rsidRDefault="00CB50FF" w:rsidP="007B0BEB">
            <w:pPr>
              <w:widowControl w:val="0"/>
              <w:spacing w:line="240" w:lineRule="auto"/>
            </w:pPr>
            <w:r>
              <w:t>El actor introduce los datos</w:t>
            </w:r>
          </w:p>
        </w:tc>
      </w:tr>
      <w:tr w:rsidR="00CB50FF" w14:paraId="7185C174" w14:textId="77777777" w:rsidTr="007B0BEB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07CC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11EC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6B65" w14:textId="0DE860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B02B5">
              <w:t xml:space="preserve">El sistema comprueba la validez de los datos, los almacena </w:t>
            </w:r>
            <w:r w:rsidR="0098646A">
              <w:t>e ingresa el puntaje de un atleta</w:t>
            </w:r>
          </w:p>
        </w:tc>
      </w:tr>
      <w:tr w:rsidR="00CB50FF" w14:paraId="78D85019" w14:textId="77777777" w:rsidTr="007B0BEB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6F16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Flujo /s Alternativo /s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60DA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864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7E6F" w14:textId="77777777" w:rsidR="00CB50FF" w:rsidRDefault="00CB50FF" w:rsidP="007B0B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</w:tr>
      <w:tr w:rsidR="00CB50FF" w14:paraId="58306DB6" w14:textId="77777777" w:rsidTr="007B0BEB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BEF4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5176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E5E5" w14:textId="620AE530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actor cancela </w:t>
            </w:r>
            <w:r w:rsidR="00A82361">
              <w:t>el ingreso del puntaje del atleta</w:t>
            </w:r>
          </w:p>
        </w:tc>
      </w:tr>
      <w:tr w:rsidR="00CB50FF" w14:paraId="79698483" w14:textId="77777777" w:rsidTr="007B0BEB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D222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3539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A181" w14:textId="3C9AD318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</w:t>
            </w:r>
            <w:r w:rsidR="008E689C">
              <w:t>puntaje del atleta</w:t>
            </w:r>
            <w:r>
              <w:t xml:space="preserve"> no se guarda</w:t>
            </w:r>
          </w:p>
        </w:tc>
      </w:tr>
      <w:tr w:rsidR="00CB50FF" w14:paraId="57DD548F" w14:textId="77777777" w:rsidTr="007B0BEB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8DB3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EC77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3BF0" w14:textId="6B4D31A0" w:rsidR="00CB50FF" w:rsidRDefault="00CF22E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se ingresaron los datos en el formato correcto para el ingreso del puntaje</w:t>
            </w:r>
          </w:p>
        </w:tc>
      </w:tr>
      <w:tr w:rsidR="00CB50FF" w14:paraId="19C316C5" w14:textId="77777777" w:rsidTr="007B0BEB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D1C8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CBB6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2-1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C7BA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93572">
              <w:t>Se avisa al actor de ello permitiéndole que los corrija</w:t>
            </w:r>
          </w:p>
        </w:tc>
      </w:tr>
      <w:tr w:rsidR="00CB50FF" w14:paraId="10E504A5" w14:textId="77777777" w:rsidTr="007B0BEB">
        <w:trPr>
          <w:trHeight w:val="766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4221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Flujo/s Excepcional /es </w:t>
            </w:r>
          </w:p>
        </w:tc>
        <w:tc>
          <w:tcPr>
            <w:tcW w:w="6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DF87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864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1B7A" w14:textId="77777777" w:rsidR="00CB50FF" w:rsidRPr="00893572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Acción (actor)</w:t>
            </w:r>
          </w:p>
        </w:tc>
      </w:tr>
      <w:tr w:rsidR="00CB50FF" w14:paraId="553F6C1C" w14:textId="77777777" w:rsidTr="007B0BEB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E1F1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B6A3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6E20" w14:textId="1E9DCB45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sistema y los datos no se encuentran disponibles durante el </w:t>
            </w:r>
            <w:r w:rsidR="00AD0474">
              <w:t>ingreso</w:t>
            </w:r>
            <w:r>
              <w:t>. El mensaje es descartado en su totalidad.</w:t>
            </w:r>
          </w:p>
        </w:tc>
      </w:tr>
      <w:tr w:rsidR="00CB50FF" w14:paraId="131D8332" w14:textId="77777777" w:rsidTr="007B0BEB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47A2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14:paraId="4D800D68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3CDA" w14:textId="77777777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4A84" w14:textId="08B1583A" w:rsidR="00CB50FF" w:rsidRDefault="00CB50FF" w:rsidP="007B0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</w:t>
            </w:r>
            <w:r w:rsidR="00DE3EF5">
              <w:t xml:space="preserve">puntaje en atleta </w:t>
            </w:r>
            <w:r>
              <w:t>ha sido almacenado.</w:t>
            </w:r>
          </w:p>
        </w:tc>
      </w:tr>
    </w:tbl>
    <w:p w14:paraId="478EC27C" w14:textId="77777777" w:rsidR="00CB50FF" w:rsidRDefault="00CB50FF"/>
    <w:sectPr w:rsidR="00CB50FF"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31CC9"/>
    <w:multiLevelType w:val="multilevel"/>
    <w:tmpl w:val="FD381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11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40A"/>
    <w:rsid w:val="00015631"/>
    <w:rsid w:val="00154524"/>
    <w:rsid w:val="00302336"/>
    <w:rsid w:val="003113CC"/>
    <w:rsid w:val="00677175"/>
    <w:rsid w:val="00686514"/>
    <w:rsid w:val="006E3A08"/>
    <w:rsid w:val="007B02B5"/>
    <w:rsid w:val="00893572"/>
    <w:rsid w:val="008E689C"/>
    <w:rsid w:val="0098646A"/>
    <w:rsid w:val="00A82361"/>
    <w:rsid w:val="00AD0474"/>
    <w:rsid w:val="00B6140A"/>
    <w:rsid w:val="00B94F8F"/>
    <w:rsid w:val="00C079F8"/>
    <w:rsid w:val="00C24902"/>
    <w:rsid w:val="00CB50FF"/>
    <w:rsid w:val="00CF22EF"/>
    <w:rsid w:val="00DD5B0A"/>
    <w:rsid w:val="00DE3EF5"/>
    <w:rsid w:val="00E92976"/>
    <w:rsid w:val="00E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4967"/>
  <w15:docId w15:val="{56A2D4D8-63D8-44C9-B9B4-09D66431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B94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6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325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Lucía Layes</cp:lastModifiedBy>
  <cp:revision>24</cp:revision>
  <dcterms:created xsi:type="dcterms:W3CDTF">2024-10-17T13:26:00Z</dcterms:created>
  <dcterms:modified xsi:type="dcterms:W3CDTF">2024-10-17T15:01:00Z</dcterms:modified>
</cp:coreProperties>
</file>