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  <w:rFonts w:hint="eastAsia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485387A5" w14:textId="77777777" w:rsidTr="0039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05ECBCEB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6182BC1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394846" w:rsidRPr="00765D3F" w14:paraId="1A0C0683" w14:textId="77777777" w:rsidTr="0039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465ADE50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270F891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78A08ABF" w14:textId="77777777" w:rsidTr="0039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680B43FB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133BCFD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2F35D6" w:rsidRPr="00765D3F" w14:paraId="58E1BDA2" w14:textId="77777777" w:rsidTr="002F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2F35D6" w:rsidRPr="00765D3F" w:rsidRDefault="002F35D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7EBB73E" w14:textId="77777777" w:rsidR="002F35D6" w:rsidRPr="00765D3F" w:rsidRDefault="002F35D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2F35D6" w:rsidRPr="00765D3F" w14:paraId="477E8D93" w14:textId="77777777" w:rsidTr="002F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2F35D6" w:rsidRPr="00765D3F" w:rsidRDefault="002F35D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4E344D19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2F35D6" w:rsidRPr="00765D3F" w14:paraId="06CCCC3B" w14:textId="77777777" w:rsidTr="002F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2F35D6" w:rsidRPr="00765D3F" w:rsidRDefault="002F35D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7AA77F55" w14:textId="77777777" w:rsidR="002F35D6" w:rsidRPr="00765D3F" w:rsidRDefault="002F35D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9409F" w:rsidRPr="00765D3F" w14:paraId="505C519D" w14:textId="77777777" w:rsidTr="008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89409F" w:rsidRPr="00765D3F" w:rsidRDefault="0089409F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2210A2D1" w14:textId="77777777" w:rsidR="0089409F" w:rsidRPr="00765D3F" w:rsidRDefault="0089409F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89409F" w:rsidRPr="00765D3F" w:rsidRDefault="0089409F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77777777" w:rsidR="0089409F" w:rsidRPr="00765D3F" w:rsidRDefault="0089409F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D033FBA" w14:textId="77777777" w:rsidR="0089409F" w:rsidRPr="00765D3F" w:rsidRDefault="0089409F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40B08E9F" w14:textId="77777777" w:rsidR="0089409F" w:rsidRPr="00765D3F" w:rsidRDefault="0089409F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89409F" w:rsidRPr="00765D3F" w14:paraId="1E7D31B2" w14:textId="77777777" w:rsidTr="00894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89409F" w:rsidRPr="00765D3F" w:rsidRDefault="0089409F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A8FA60" w14:textId="77777777" w:rsidR="0089409F" w:rsidRPr="00765D3F" w:rsidRDefault="0089409F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89409F" w:rsidRPr="00765D3F" w:rsidRDefault="0089409F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89409F" w:rsidRPr="00765D3F" w:rsidRDefault="0089409F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1DEE2B3D" w14:textId="77777777" w:rsidR="0089409F" w:rsidRPr="00765D3F" w:rsidRDefault="0089409F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54FD8FA9" w14:textId="77777777" w:rsidR="0089409F" w:rsidRPr="00765D3F" w:rsidRDefault="0089409F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89409F" w:rsidRPr="00765D3F" w14:paraId="026AB96A" w14:textId="77777777" w:rsidTr="00894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89409F" w:rsidRPr="00765D3F" w:rsidRDefault="0089409F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DB98882" w14:textId="0DC52DDE" w:rsidR="0089409F" w:rsidRPr="00765D3F" w:rsidRDefault="0089409F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 w:rsidR="00765D3F"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 w:rsidR="00765D3F"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89409F" w:rsidRPr="00765D3F" w:rsidRDefault="0089409F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89409F" w:rsidRPr="00765D3F" w:rsidRDefault="0089409F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  <w:tc>
          <w:tcPr>
            <w:tcW w:w="1922" w:type="dxa"/>
          </w:tcPr>
          <w:p w14:paraId="04B9C1C2" w14:textId="77777777" w:rsidR="0089409F" w:rsidRPr="00765D3F" w:rsidRDefault="0089409F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654AD217" w14:textId="77777777" w:rsidR="0089409F" w:rsidRPr="00765D3F" w:rsidRDefault="0089409F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39EAC1B7" w14:textId="77777777" w:rsidR="00710701" w:rsidRDefault="00710701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2B48BD" w:rsidRPr="004C3793" w14:paraId="2939932F" w14:textId="77777777" w:rsidTr="002B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2B48BD" w:rsidRPr="004C3793" w:rsidRDefault="002B48BD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</w:p>
        </w:tc>
        <w:tc>
          <w:tcPr>
            <w:tcW w:w="1922" w:type="dxa"/>
          </w:tcPr>
          <w:p w14:paraId="04C26E16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第3引数</w:t>
            </w:r>
          </w:p>
        </w:tc>
        <w:tc>
          <w:tcPr>
            <w:tcW w:w="1857" w:type="dxa"/>
          </w:tcPr>
          <w:p w14:paraId="3205F29F" w14:textId="77777777" w:rsidR="002B48BD" w:rsidRPr="004C3793" w:rsidRDefault="002B48B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第4引数</w:t>
            </w:r>
          </w:p>
        </w:tc>
      </w:tr>
      <w:tr w:rsidR="002B48BD" w:rsidRPr="00394846" w14:paraId="23E63B2D" w14:textId="77777777" w:rsidTr="002B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2B48BD" w:rsidRPr="00CE5ECE" w:rsidRDefault="002B48BD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22" w:type="dxa"/>
          </w:tcPr>
          <w:p w14:paraId="48BFA094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3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857" w:type="dxa"/>
          </w:tcPr>
          <w:p w14:paraId="7A8037B6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4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2B48BD" w:rsidRPr="00394846" w14:paraId="719AE73E" w14:textId="77777777" w:rsidTr="002B4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2B48BD" w:rsidRPr="00CE5ECE" w:rsidRDefault="002B48BD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  <w:tc>
          <w:tcPr>
            <w:tcW w:w="1922" w:type="dxa"/>
          </w:tcPr>
          <w:p w14:paraId="3F1A0F1C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3</w:t>
            </w:r>
          </w:p>
        </w:tc>
        <w:tc>
          <w:tcPr>
            <w:tcW w:w="1857" w:type="dxa"/>
          </w:tcPr>
          <w:p w14:paraId="65C27F4F" w14:textId="77777777" w:rsidR="002B48BD" w:rsidRPr="00394846" w:rsidRDefault="002B48BD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4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lastRenderedPageBreak/>
        <w:t>SC62015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672DB" w:rsidRPr="009E24CF" w14:paraId="3555AC41" w14:textId="77777777" w:rsidTr="009E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B672DB" w:rsidRPr="009E24CF" w:rsidRDefault="00B672DB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B672DB" w:rsidRPr="009E24CF" w:rsidRDefault="00B672DB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B672DB" w:rsidRPr="009E24CF" w:rsidRDefault="00B672DB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B672DB" w:rsidRPr="009E24CF" w:rsidRDefault="00B672DB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7777777" w:rsidR="00B672DB" w:rsidRPr="009E24CF" w:rsidRDefault="00B672DB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9BCA6BE" w14:textId="77777777" w:rsidR="00B672DB" w:rsidRPr="009E24CF" w:rsidRDefault="00B672DB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第4引数</w:t>
            </w:r>
          </w:p>
        </w:tc>
      </w:tr>
      <w:tr w:rsidR="009E24CF" w:rsidRPr="009E24CF" w14:paraId="07882056" w14:textId="77777777" w:rsidTr="009E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9E24CF" w:rsidRPr="009E24CF" w:rsidRDefault="009E24CF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74B60FC6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@Param3</w:t>
            </w:r>
          </w:p>
        </w:tc>
      </w:tr>
      <w:tr w:rsidR="009E24CF" w:rsidRPr="009E24CF" w14:paraId="28C5C81F" w14:textId="77777777" w:rsidTr="009E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9E24CF" w:rsidRPr="009E24CF" w:rsidRDefault="009E24CF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3FC5F7F2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@Param3</w:t>
            </w:r>
          </w:p>
        </w:tc>
      </w:tr>
      <w:tr w:rsidR="009E24CF" w:rsidRPr="009E24CF" w14:paraId="71F68F62" w14:textId="77777777" w:rsidTr="009E2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9E24CF" w:rsidRPr="009E24CF" w:rsidRDefault="009E24CF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  <w:tc>
          <w:tcPr>
            <w:tcW w:w="1857" w:type="dxa"/>
          </w:tcPr>
          <w:p w14:paraId="138860CF" w14:textId="77777777" w:rsidR="009E24CF" w:rsidRPr="009E24CF" w:rsidRDefault="009E24CF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@Param3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A5AA6" w:rsidRPr="0034250C" w14:paraId="00E4567D" w14:textId="77777777" w:rsidTr="00BA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726948F4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</w:tr>
      <w:tr w:rsidR="00BA5AA6" w:rsidRPr="0034250C" w14:paraId="0198E88E" w14:textId="77777777" w:rsidTr="00434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434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0B43190D" w14:textId="33F094E8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  <w:r w:rsidR="00BA5AA6" w:rsidRPr="0034250C">
              <w:rPr>
                <w:szCs w:val="18"/>
              </w:rPr>
              <w:br/>
              <w:t>struct</w:t>
            </w:r>
            <w:r w:rsidR="00BA5AA6" w:rsidRPr="0034250C">
              <w:rPr>
                <w:rFonts w:hint="eastAsia"/>
                <w:szCs w:val="18"/>
              </w:rPr>
              <w:t>ポインタの場合は</w:t>
            </w:r>
            <w:r w:rsidR="00BA5AA6" w:rsidRPr="0034250C">
              <w:rPr>
                <w:rFonts w:hint="eastAsia"/>
                <w:szCs w:val="18"/>
              </w:rPr>
              <w:t>D</w:t>
            </w:r>
            <w:r w:rsidR="00BA5AA6"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65B0" w14:textId="77777777" w:rsidR="00DB6F5E" w:rsidRDefault="00DB6F5E" w:rsidP="00A54FC2">
      <w:r>
        <w:separator/>
      </w:r>
    </w:p>
  </w:endnote>
  <w:endnote w:type="continuationSeparator" w:id="0">
    <w:p w14:paraId="4AF9BDA6" w14:textId="77777777" w:rsidR="00DB6F5E" w:rsidRDefault="00DB6F5E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C1BF" w14:textId="77777777" w:rsidR="00DB6F5E" w:rsidRDefault="00DB6F5E" w:rsidP="00A54FC2">
      <w:r>
        <w:separator/>
      </w:r>
    </w:p>
  </w:footnote>
  <w:footnote w:type="continuationSeparator" w:id="0">
    <w:p w14:paraId="2C4D39C3" w14:textId="77777777" w:rsidR="00DB6F5E" w:rsidRDefault="00DB6F5E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EB"/>
    <w:rsid w:val="0032661D"/>
    <w:rsid w:val="00330005"/>
    <w:rsid w:val="00330D37"/>
    <w:rsid w:val="00331660"/>
    <w:rsid w:val="0033545C"/>
    <w:rsid w:val="00340A89"/>
    <w:rsid w:val="0034250C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46B1F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9D1"/>
    <w:rsid w:val="00D13FFF"/>
    <w:rsid w:val="00D23606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A37DE"/>
    <w:rsid w:val="00FB1384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AA6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2023-09-29T20:29:00Z</dcterms:modified>
</cp:coreProperties>
</file>