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492"/>
        <w:gridCol w:w="1657"/>
      </w:tblGrid>
      <w:tr w:rsidR="00D2667F" w:rsidRPr="00D2667F" w14:paraId="60946074" w14:textId="77777777" w:rsidTr="007B0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  <w:tr w:rsidR="00472E71" w:rsidRPr="00D2667F" w14:paraId="66E597CD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095E15E" w14:textId="0EEE2BEB" w:rsidR="00472E71" w:rsidRPr="001E4523" w:rsidRDefault="00472E71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10F3753E" w14:textId="7BADEDEA" w:rsidR="00472E71" w:rsidRDefault="00472E71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Cate83.exe</w:t>
            </w:r>
          </w:p>
        </w:tc>
      </w:tr>
      <w:tr w:rsidR="00677A30" w:rsidRPr="00D2667F" w14:paraId="06180BEA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5176917" w14:textId="5AB58D1D" w:rsidR="00677A30" w:rsidRDefault="00677A30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SM85</w:t>
            </w:r>
          </w:p>
        </w:tc>
        <w:tc>
          <w:tcPr>
            <w:tcW w:w="1657" w:type="dxa"/>
          </w:tcPr>
          <w:p w14:paraId="3E2755EC" w14:textId="48EE98DC" w:rsidR="00677A30" w:rsidRDefault="00677A3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Cate85.exe</w:t>
            </w:r>
          </w:p>
        </w:tc>
      </w:tr>
      <w:tr w:rsidR="00455F70" w:rsidRPr="00D2667F" w14:paraId="7D8B10CF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31A78E0" w14:textId="651EA677" w:rsidR="00455F70" w:rsidRDefault="00455F70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65816</w:t>
            </w:r>
          </w:p>
        </w:tc>
        <w:tc>
          <w:tcPr>
            <w:tcW w:w="1657" w:type="dxa"/>
          </w:tcPr>
          <w:p w14:paraId="499BEACA" w14:textId="1CA6A915" w:rsidR="00455F70" w:rsidRDefault="00455F7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Cate816.exe</w:t>
            </w:r>
          </w:p>
        </w:tc>
      </w:tr>
      <w:tr w:rsidR="00CE70DD" w:rsidRPr="00D2667F" w14:paraId="05CBD6AD" w14:textId="77777777" w:rsidTr="007B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104BF45" w14:textId="688908E0" w:rsidR="00CE70DD" w:rsidRDefault="00CE70DD" w:rsidP="00086232">
            <w:pPr>
              <w:rPr>
                <w:rStyle w:val="GOTH"/>
                <w:rFonts w:hint="eastAsia"/>
              </w:rPr>
            </w:pPr>
            <w:r w:rsidRPr="00CE70DD">
              <w:rPr>
                <w:rStyle w:val="GOTH"/>
              </w:rPr>
              <w:t>TLCS-900/H2</w:t>
            </w:r>
          </w:p>
        </w:tc>
        <w:tc>
          <w:tcPr>
            <w:tcW w:w="1657" w:type="dxa"/>
          </w:tcPr>
          <w:p w14:paraId="3E2AAA16" w14:textId="13B39409" w:rsidR="00CE70DD" w:rsidRDefault="00CE70D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Cate900.exe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7B0947">
      <w:pPr>
        <w:tabs>
          <w:tab w:val="left" w:pos="2268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7B0947">
      <w:pPr>
        <w:tabs>
          <w:tab w:val="left" w:pos="2268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7B0947">
      <w:pPr>
        <w:tabs>
          <w:tab w:val="left" w:pos="2268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7B0947">
      <w:pPr>
        <w:tabs>
          <w:tab w:val="left" w:pos="2268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7B0947">
      <w:pPr>
        <w:tabs>
          <w:tab w:val="left" w:pos="2268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7B0947">
      <w:pPr>
        <w:tabs>
          <w:tab w:val="left" w:pos="2268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7B0947">
      <w:pPr>
        <w:tabs>
          <w:tab w:val="left" w:pos="2268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7B0947">
      <w:pPr>
        <w:tabs>
          <w:tab w:val="left" w:pos="2268"/>
        </w:tabs>
        <w:ind w:firstLine="840"/>
        <w:rPr>
          <w:rStyle w:val="CODE"/>
        </w:rPr>
      </w:pPr>
      <w:r>
        <w:rPr>
          <w:rStyle w:val="CODE"/>
          <w:rFonts w:hint="eastAsia"/>
        </w:rPr>
        <w:lastRenderedPageBreak/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7B0947">
      <w:pPr>
        <w:tabs>
          <w:tab w:val="left" w:pos="2268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Default="00F7484C" w:rsidP="007B0947">
      <w:pPr>
        <w:tabs>
          <w:tab w:val="left" w:pos="2268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AEC119F" w14:textId="238955E6" w:rsidR="00F0021E" w:rsidRDefault="00F0021E" w:rsidP="007B0947">
      <w:pPr>
        <w:tabs>
          <w:tab w:val="left" w:pos="2268"/>
        </w:tabs>
        <w:ind w:firstLine="840"/>
        <w:rPr>
          <w:rStyle w:val="CODE"/>
        </w:rPr>
      </w:pPr>
      <w:r>
        <w:rPr>
          <w:rFonts w:hint="eastAsia"/>
        </w:rPr>
        <w:t>SM83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cate8</w:t>
      </w:r>
      <w:r>
        <w:rPr>
          <w:rStyle w:val="CODE"/>
          <w:rFonts w:hint="eastAsia"/>
        </w:rPr>
        <w:t>3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10EC8D4" w14:textId="2A9CD7A7" w:rsidR="00F0021E" w:rsidRDefault="00F0021E" w:rsidP="007B0947">
      <w:pPr>
        <w:tabs>
          <w:tab w:val="left" w:pos="2268"/>
        </w:tabs>
        <w:ind w:firstLine="840"/>
        <w:rPr>
          <w:rStyle w:val="CODE"/>
        </w:rPr>
      </w:pPr>
      <w:r>
        <w:rPr>
          <w:rFonts w:hint="eastAsia"/>
        </w:rPr>
        <w:t>SM85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cate8</w:t>
      </w:r>
      <w:r>
        <w:rPr>
          <w:rStyle w:val="CODE"/>
          <w:rFonts w:hint="eastAsia"/>
        </w:rPr>
        <w:t>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5933C93" w14:textId="778DE111" w:rsidR="00C56296" w:rsidRDefault="00C56296" w:rsidP="007B0947">
      <w:pPr>
        <w:tabs>
          <w:tab w:val="left" w:pos="2268"/>
        </w:tabs>
        <w:ind w:firstLine="840"/>
        <w:rPr>
          <w:rStyle w:val="CODE"/>
        </w:rPr>
      </w:pPr>
      <w:r>
        <w:rPr>
          <w:rFonts w:hint="eastAsia"/>
        </w:rPr>
        <w:t>65816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</w:t>
      </w:r>
      <w:r w:rsidR="00A57B0D">
        <w:rPr>
          <w:rStyle w:val="CODE"/>
          <w:rFonts w:hint="eastAsia"/>
        </w:rPr>
        <w:t>816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3C91A86F" w14:textId="431039DC" w:rsidR="007B0947" w:rsidRPr="00C56296" w:rsidRDefault="007B0947" w:rsidP="007B0947">
      <w:pPr>
        <w:tabs>
          <w:tab w:val="left" w:pos="2268"/>
        </w:tabs>
        <w:ind w:firstLine="840"/>
        <w:rPr>
          <w:rStyle w:val="CODE"/>
          <w:rFonts w:hint="eastAsia"/>
        </w:rPr>
      </w:pPr>
      <w:r w:rsidRPr="007B0947">
        <w:rPr>
          <w:rStyle w:val="CODE"/>
        </w:rPr>
        <w:t>TLCS-900/H2</w:t>
      </w:r>
      <w:r>
        <w:rPr>
          <w:rStyle w:val="CODE"/>
        </w:rPr>
        <w:tab/>
      </w:r>
      <w:r>
        <w:rPr>
          <w:rStyle w:val="CODE"/>
          <w:rFonts w:hint="eastAsia"/>
        </w:rPr>
        <w:t xml:space="preserve">cate900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0EF93D1B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c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B2798E" w:rsidRPr="000B4E52" w14:paraId="062AB7CE" w14:textId="77777777" w:rsidTr="00622C14">
        <w:tc>
          <w:tcPr>
            <w:tcW w:w="1999" w:type="dxa"/>
          </w:tcPr>
          <w:p w14:paraId="48CFDE3F" w14:textId="20144331" w:rsidR="00B2798E" w:rsidRPr="00AE53FB" w:rsidRDefault="00B2798E" w:rsidP="00AE53FB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>
              <w:rPr>
                <w:rStyle w:val="CODE"/>
                <w:rFonts w:hint="eastAsia"/>
                <w:b w:val="0"/>
                <w:bCs w:val="0"/>
              </w:rPr>
              <w:t>-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v</w:t>
            </w:r>
            <w:r w:rsidRPr="00B2798E">
              <w:rPr>
                <w:rStyle w:val="CODE"/>
                <w:rFonts w:hint="eastAsia"/>
                <w:b w:val="0"/>
                <w:bCs w:val="0"/>
              </w:rPr>
              <w:t>2</w:t>
            </w:r>
          </w:p>
        </w:tc>
        <w:tc>
          <w:tcPr>
            <w:tcW w:w="5228" w:type="dxa"/>
          </w:tcPr>
          <w:p w14:paraId="698DF631" w14:textId="035BF008" w:rsidR="00B2798E" w:rsidRPr="00AE53FB" w:rsidRDefault="002613C2" w:rsidP="00AE53FB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番目の引数をレジスタに割り当てる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lastRenderedPageBreak/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ED27F2">
      <w:pPr>
        <w:pStyle w:val="2"/>
        <w:spacing w:before="180" w:after="180"/>
      </w:pPr>
      <w:r>
        <w:rPr>
          <w:rFonts w:hint="eastAsia"/>
        </w:rPr>
        <w:t>structの継承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p w14:paraId="356D1228" w14:textId="6B2C1B42" w:rsidR="00B2798E" w:rsidRPr="00B2798E" w:rsidRDefault="00B2798E" w:rsidP="00B2798E">
      <w:pPr>
        <w:pStyle w:val="3"/>
        <w:spacing w:before="180" w:after="180"/>
      </w:pPr>
      <w:r>
        <w:rPr>
          <w:rFonts w:hint="eastAsia"/>
        </w:rPr>
        <w:t>オプションなし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6E14F225" w:rsidR="00710701" w:rsidRDefault="00B2798E" w:rsidP="00B2798E">
      <w:pPr>
        <w:pStyle w:val="3"/>
        <w:spacing w:before="180" w:after="180"/>
      </w:pPr>
      <w:r>
        <w:rPr>
          <w:rFonts w:hint="eastAsia"/>
        </w:rPr>
        <w:t>-v2</w:t>
      </w:r>
      <w:r w:rsidR="00E65D2A">
        <w:rPr>
          <w:rFonts w:hint="eastAsia"/>
        </w:rPr>
        <w:t>オプションあり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640325" w:rsidRPr="00765D3F" w14:paraId="49F31181" w14:textId="77777777" w:rsidTr="0049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3FF2788" w14:textId="77777777" w:rsidR="00640325" w:rsidRPr="00765D3F" w:rsidRDefault="00640325" w:rsidP="004947EC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3E9C4248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BA78EA3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3617CBD2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40325" w:rsidRPr="00765D3F" w14:paraId="43673AF5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F35004" w14:textId="77777777" w:rsidR="00640325" w:rsidRPr="00765D3F" w:rsidRDefault="00640325" w:rsidP="004947EC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6D516E3C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7FEEA42" w14:textId="438CF497" w:rsidR="00640325" w:rsidRPr="00765D3F" w:rsidRDefault="005A588B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96DC68F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640325" w:rsidRPr="00765D3F" w14:paraId="6C45218E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A4DAF21" w14:textId="77777777" w:rsidR="00640325" w:rsidRPr="00765D3F" w:rsidRDefault="00640325" w:rsidP="004947EC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414474EE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7A46B688" w14:textId="3A54BFF8" w:rsidR="00640325" w:rsidRPr="00765D3F" w:rsidRDefault="004D7F8E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05D58B14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21A857A" w14:textId="77777777" w:rsidR="00B2798E" w:rsidRDefault="00B2798E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4C1FA39E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64B21740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202B807D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972" w:type="dxa"/>
          </w:tcPr>
          <w:p w14:paraId="7A9EF496" w14:textId="0486133D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lastRenderedPageBreak/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2FA1DF95" w14:textId="5E57B89E" w:rsidR="00BE3DEF" w:rsidRDefault="003D623B" w:rsidP="00BE3DEF">
      <w:pPr>
        <w:pStyle w:val="2"/>
        <w:spacing w:before="180" w:after="180"/>
      </w:pPr>
      <w:r>
        <w:rPr>
          <w:rFonts w:hint="eastAsia"/>
        </w:rPr>
        <w:t>SM83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E3DEF" w:rsidRPr="009A1B07" w14:paraId="1B135143" w14:textId="77777777" w:rsidTr="00C5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00B31DD" w14:textId="77777777" w:rsidR="00BE3DEF" w:rsidRPr="009A1B07" w:rsidRDefault="00BE3DEF" w:rsidP="00C52408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884EA36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E1A0E6F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8A872B1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144DD40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9E897C5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E3DEF" w:rsidRPr="009A1B07" w14:paraId="4B37157C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F213202" w14:textId="77777777" w:rsidR="00BE3DEF" w:rsidRPr="009A1B07" w:rsidRDefault="00BE3DEF" w:rsidP="00C52408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4788592F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4D22D79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E276D26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9931DC0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4BE92B83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BE3DEF" w:rsidRPr="009A1B07" w14:paraId="4003B1F0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B40082C" w14:textId="77777777" w:rsidR="00BE3DEF" w:rsidRPr="009A1B07" w:rsidRDefault="00BE3DEF" w:rsidP="00C52408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286367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1E4025D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33B9E2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312F0C05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74ECEB1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13E143D5" w14:textId="733209D4" w:rsidR="00A9233A" w:rsidRDefault="00A9233A" w:rsidP="00A9233A">
      <w:pPr>
        <w:pStyle w:val="2"/>
        <w:spacing w:before="180" w:after="180"/>
      </w:pPr>
      <w:r>
        <w:rPr>
          <w:rFonts w:hint="eastAsia"/>
        </w:rPr>
        <w:t>SM85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A9233A" w:rsidRPr="004C3793" w14:paraId="0A9026CC" w14:textId="77777777" w:rsidTr="003F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F401B2" w14:textId="77777777" w:rsidR="00A9233A" w:rsidRPr="004C3793" w:rsidRDefault="00A9233A" w:rsidP="003F19F1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02F1CFCD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1BD9F8D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329EA0EB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A9233A" w:rsidRPr="00394846" w14:paraId="622DB7F2" w14:textId="77777777" w:rsidTr="003F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72D2844" w14:textId="77777777" w:rsidR="00A9233A" w:rsidRPr="00CE5ECE" w:rsidRDefault="00A9233A" w:rsidP="003F19F1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7A6E8F78" w14:textId="0D37D102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087" w:type="dxa"/>
          </w:tcPr>
          <w:p w14:paraId="7E82D578" w14:textId="1E10775C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C444591" w14:textId="11B84770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1B2CA3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9233A" w:rsidRPr="00394846" w14:paraId="63C8428F" w14:textId="77777777" w:rsidTr="003F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EF6AAE4" w14:textId="77777777" w:rsidR="00A9233A" w:rsidRPr="00CE5ECE" w:rsidRDefault="00A9233A" w:rsidP="003F19F1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2806967D" w14:textId="3159E2DD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1FC812F4" w14:textId="5F9AB8C3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F82F6C">
              <w:rPr>
                <w:rFonts w:hint="eastAsia"/>
                <w:sz w:val="16"/>
                <w:szCs w:val="16"/>
              </w:rPr>
              <w:t>R0</w:t>
            </w:r>
          </w:p>
        </w:tc>
        <w:tc>
          <w:tcPr>
            <w:tcW w:w="1972" w:type="dxa"/>
          </w:tcPr>
          <w:p w14:paraId="598BD070" w14:textId="5D774FE0" w:rsidR="00A9233A" w:rsidRPr="00394846" w:rsidRDefault="001B2CA3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RR2</w:t>
            </w:r>
          </w:p>
        </w:tc>
      </w:tr>
    </w:tbl>
    <w:p w14:paraId="68FCD1E8" w14:textId="36DA0670" w:rsidR="00B53F87" w:rsidRDefault="00B53F87" w:rsidP="00B53F87">
      <w:pPr>
        <w:pStyle w:val="2"/>
        <w:spacing w:before="180" w:after="180"/>
      </w:pPr>
      <w:r>
        <w:rPr>
          <w:rFonts w:hint="eastAsia"/>
        </w:rPr>
        <w:lastRenderedPageBreak/>
        <w:t>65816</w:t>
      </w:r>
    </w:p>
    <w:tbl>
      <w:tblPr>
        <w:tblStyle w:val="11"/>
        <w:tblW w:w="0" w:type="auto"/>
        <w:tblInd w:w="540" w:type="dxa"/>
        <w:tblLook w:val="04A0" w:firstRow="1" w:lastRow="0" w:firstColumn="1" w:lastColumn="0" w:noHBand="0" w:noVBand="1"/>
      </w:tblPr>
      <w:tblGrid>
        <w:gridCol w:w="708"/>
        <w:gridCol w:w="1542"/>
        <w:gridCol w:w="1543"/>
        <w:gridCol w:w="1543"/>
        <w:gridCol w:w="1543"/>
        <w:gridCol w:w="1543"/>
        <w:gridCol w:w="1494"/>
      </w:tblGrid>
      <w:tr w:rsidR="00A84FAB" w:rsidRPr="00765D3F" w14:paraId="4DCFC7C5" w14:textId="77777777" w:rsidTr="00A3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8B60F" w14:textId="77777777" w:rsidR="00C003FE" w:rsidRPr="00765D3F" w:rsidRDefault="00C003FE" w:rsidP="00EA642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0" w:type="auto"/>
          </w:tcPr>
          <w:p w14:paraId="381D400E" w14:textId="77777777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0" w:type="auto"/>
          </w:tcPr>
          <w:p w14:paraId="552F346C" w14:textId="77777777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0" w:type="auto"/>
          </w:tcPr>
          <w:p w14:paraId="448BC24C" w14:textId="1D7A88EF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2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0" w:type="auto"/>
          </w:tcPr>
          <w:p w14:paraId="747D5531" w14:textId="3044489B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3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0" w:type="auto"/>
          </w:tcPr>
          <w:p w14:paraId="76F04F68" w14:textId="2EF2D11D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4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0" w:type="auto"/>
          </w:tcPr>
          <w:p w14:paraId="0EFAFD30" w14:textId="0AAB9ABA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5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A84FAB" w:rsidRPr="00765D3F" w14:paraId="30400050" w14:textId="77777777" w:rsidTr="00A3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FA649" w14:textId="77777777" w:rsidR="00C003FE" w:rsidRPr="00765D3F" w:rsidRDefault="00C003FE" w:rsidP="00C24C94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0" w:type="auto"/>
          </w:tcPr>
          <w:p w14:paraId="3A0B1091" w14:textId="1564B248" w:rsidR="00C003FE" w:rsidRPr="00765D3F" w:rsidRDefault="00C003FE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</w:t>
            </w:r>
          </w:p>
        </w:tc>
        <w:tc>
          <w:tcPr>
            <w:tcW w:w="0" w:type="auto"/>
          </w:tcPr>
          <w:p w14:paraId="5587608B" w14:textId="2FFCBCEE" w:rsidR="00C003FE" w:rsidRPr="00765D3F" w:rsidRDefault="00C003FE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</w:t>
            </w:r>
          </w:p>
        </w:tc>
        <w:tc>
          <w:tcPr>
            <w:tcW w:w="0" w:type="auto"/>
          </w:tcPr>
          <w:p w14:paraId="4A73C280" w14:textId="4A7BE3F9" w:rsidR="00C003FE" w:rsidRPr="00765D3F" w:rsidRDefault="00784874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@zp+2</w:t>
            </w:r>
          </w:p>
        </w:tc>
        <w:tc>
          <w:tcPr>
            <w:tcW w:w="0" w:type="auto"/>
          </w:tcPr>
          <w:p w14:paraId="5D0ECB1D" w14:textId="65FB5C1F" w:rsidR="00C003FE" w:rsidRPr="00784874" w:rsidRDefault="00784874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@zp+4</w:t>
            </w:r>
          </w:p>
        </w:tc>
        <w:tc>
          <w:tcPr>
            <w:tcW w:w="0" w:type="auto"/>
          </w:tcPr>
          <w:p w14:paraId="6CAEAB97" w14:textId="708713B0" w:rsidR="00C003FE" w:rsidRPr="00765D3F" w:rsidRDefault="00784874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@zp+6</w:t>
            </w:r>
          </w:p>
        </w:tc>
        <w:tc>
          <w:tcPr>
            <w:tcW w:w="0" w:type="auto"/>
          </w:tcPr>
          <w:p w14:paraId="458F947B" w14:textId="773CA152" w:rsidR="00C003FE" w:rsidRPr="00765D3F" w:rsidRDefault="00C003FE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4</w:t>
            </w:r>
          </w:p>
        </w:tc>
      </w:tr>
      <w:tr w:rsidR="00A84FAB" w:rsidRPr="00765D3F" w14:paraId="01D15B50" w14:textId="77777777" w:rsidTr="00A3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8B76F" w14:textId="77777777" w:rsidR="00C003FE" w:rsidRPr="00765D3F" w:rsidRDefault="00C003FE" w:rsidP="00C24C94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0" w:type="auto"/>
          </w:tcPr>
          <w:p w14:paraId="4081E3E8" w14:textId="7F7CF585" w:rsidR="00C003FE" w:rsidRPr="00765D3F" w:rsidRDefault="00C003FE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@zp+0~@zp+1</w:t>
            </w:r>
          </w:p>
        </w:tc>
        <w:tc>
          <w:tcPr>
            <w:tcW w:w="0" w:type="auto"/>
          </w:tcPr>
          <w:p w14:paraId="5211192A" w14:textId="15D4D9E9" w:rsidR="00C003FE" w:rsidRPr="00765D3F" w:rsidRDefault="00C003FE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@zp+0~@zp+1</w:t>
            </w:r>
          </w:p>
        </w:tc>
        <w:tc>
          <w:tcPr>
            <w:tcW w:w="0" w:type="auto"/>
          </w:tcPr>
          <w:p w14:paraId="604F122C" w14:textId="582D6F41" w:rsidR="00C003FE" w:rsidRPr="00765D3F" w:rsidRDefault="00A84FAB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@zp+2~@zp+3</w:t>
            </w:r>
          </w:p>
        </w:tc>
        <w:tc>
          <w:tcPr>
            <w:tcW w:w="0" w:type="auto"/>
          </w:tcPr>
          <w:p w14:paraId="6FC9DB77" w14:textId="1029399F" w:rsidR="00C003FE" w:rsidRPr="00765D3F" w:rsidRDefault="00A84FAB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@zp+4~@zp+5</w:t>
            </w:r>
          </w:p>
        </w:tc>
        <w:tc>
          <w:tcPr>
            <w:tcW w:w="0" w:type="auto"/>
          </w:tcPr>
          <w:p w14:paraId="1D27A9C5" w14:textId="7AD54E5B" w:rsidR="00C003FE" w:rsidRPr="00765D3F" w:rsidRDefault="00A84FAB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@zp+6~@zp+7</w:t>
            </w:r>
          </w:p>
        </w:tc>
        <w:tc>
          <w:tcPr>
            <w:tcW w:w="0" w:type="auto"/>
          </w:tcPr>
          <w:p w14:paraId="74FF50F2" w14:textId="32656A67" w:rsidR="00C003FE" w:rsidRPr="00765D3F" w:rsidRDefault="00C003FE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4</w:t>
            </w:r>
          </w:p>
        </w:tc>
      </w:tr>
    </w:tbl>
    <w:p w14:paraId="385B2571" w14:textId="5A28BF9C" w:rsidR="007B0947" w:rsidRDefault="007B0947" w:rsidP="007B0947">
      <w:pPr>
        <w:pStyle w:val="2"/>
        <w:spacing w:before="180" w:after="180"/>
        <w:rPr>
          <w:rStyle w:val="GOTH"/>
          <w:kern w:val="0"/>
        </w:rPr>
      </w:pPr>
      <w:r>
        <w:rPr>
          <w:rStyle w:val="GOTH"/>
          <w:kern w:val="0"/>
        </w:rPr>
        <w:t>TLCS-900/H2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672"/>
        <w:gridCol w:w="914"/>
        <w:gridCol w:w="979"/>
        <w:gridCol w:w="959"/>
        <w:gridCol w:w="965"/>
        <w:gridCol w:w="965"/>
        <w:gridCol w:w="1099"/>
        <w:gridCol w:w="1099"/>
        <w:gridCol w:w="1099"/>
        <w:gridCol w:w="1278"/>
      </w:tblGrid>
      <w:tr w:rsidR="00EF55B6" w:rsidRPr="00765D3F" w14:paraId="0A056AEB" w14:textId="77777777" w:rsidTr="00EF5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B075B14" w14:textId="77777777" w:rsidR="00EF55B6" w:rsidRPr="00765D3F" w:rsidRDefault="00EF55B6" w:rsidP="009418C2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970" w:type="dxa"/>
          </w:tcPr>
          <w:p w14:paraId="743DFD28" w14:textId="77777777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044" w:type="dxa"/>
          </w:tcPr>
          <w:p w14:paraId="0925E125" w14:textId="77777777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025" w:type="dxa"/>
          </w:tcPr>
          <w:p w14:paraId="0D3AF46E" w14:textId="77777777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031" w:type="dxa"/>
          </w:tcPr>
          <w:p w14:paraId="29BFC4FA" w14:textId="77777777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031" w:type="dxa"/>
          </w:tcPr>
          <w:p w14:paraId="6191A1DA" w14:textId="2DD0918B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4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987" w:type="dxa"/>
          </w:tcPr>
          <w:p w14:paraId="78A892AB" w14:textId="23CEDD89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5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987" w:type="dxa"/>
          </w:tcPr>
          <w:p w14:paraId="6D5561A8" w14:textId="7F227CA9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6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975" w:type="dxa"/>
          </w:tcPr>
          <w:p w14:paraId="3FBE5A87" w14:textId="6BC85986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7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303" w:type="dxa"/>
          </w:tcPr>
          <w:p w14:paraId="3CF47A52" w14:textId="5547D6C3" w:rsidR="00EF55B6" w:rsidRPr="00765D3F" w:rsidRDefault="00EF55B6" w:rsidP="009418C2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8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EF55B6" w:rsidRPr="00765D3F" w14:paraId="076DEA9D" w14:textId="77777777" w:rsidTr="00EF5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CE365A8" w14:textId="77777777" w:rsidR="00EF55B6" w:rsidRPr="00765D3F" w:rsidRDefault="00EF55B6" w:rsidP="009418C2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970" w:type="dxa"/>
          </w:tcPr>
          <w:p w14:paraId="0ABF9EEC" w14:textId="77777777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44" w:type="dxa"/>
          </w:tcPr>
          <w:p w14:paraId="744082BF" w14:textId="77777777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25" w:type="dxa"/>
          </w:tcPr>
          <w:p w14:paraId="69E4D05F" w14:textId="6289A5F9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31" w:type="dxa"/>
          </w:tcPr>
          <w:p w14:paraId="0A1AB770" w14:textId="683259E9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31" w:type="dxa"/>
          </w:tcPr>
          <w:p w14:paraId="7ABDA29C" w14:textId="60C29972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987" w:type="dxa"/>
          </w:tcPr>
          <w:p w14:paraId="506AF651" w14:textId="44D33D54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987" w:type="dxa"/>
          </w:tcPr>
          <w:p w14:paraId="61A758C9" w14:textId="012B51D7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975" w:type="dxa"/>
          </w:tcPr>
          <w:p w14:paraId="189ECE76" w14:textId="77463EE8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1303" w:type="dxa"/>
          </w:tcPr>
          <w:p w14:paraId="3DFBFEE2" w14:textId="5F302403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7</w:t>
            </w:r>
          </w:p>
        </w:tc>
      </w:tr>
      <w:tr w:rsidR="00EF55B6" w:rsidRPr="00765D3F" w14:paraId="52A43926" w14:textId="77777777" w:rsidTr="00EF5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ECE3997" w14:textId="77777777" w:rsidR="00EF55B6" w:rsidRPr="00765D3F" w:rsidRDefault="00EF55B6" w:rsidP="009418C2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970" w:type="dxa"/>
          </w:tcPr>
          <w:p w14:paraId="6884244E" w14:textId="42FC0E53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WA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44" w:type="dxa"/>
          </w:tcPr>
          <w:p w14:paraId="12D38A41" w14:textId="2261D956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WA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25" w:type="dxa"/>
          </w:tcPr>
          <w:p w14:paraId="586B9B41" w14:textId="46C293D1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31" w:type="dxa"/>
          </w:tcPr>
          <w:p w14:paraId="332FFCEF" w14:textId="782E0AFC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DE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031" w:type="dxa"/>
          </w:tcPr>
          <w:p w14:paraId="1B73F181" w14:textId="795966C0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HL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987" w:type="dxa"/>
          </w:tcPr>
          <w:p w14:paraId="50577A18" w14:textId="5DBECD29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IX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987" w:type="dxa"/>
          </w:tcPr>
          <w:p w14:paraId="3C09ED2E" w14:textId="5436B481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IY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975" w:type="dxa"/>
          </w:tcPr>
          <w:p w14:paraId="3B9243DC" w14:textId="4A194F18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IZ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303" w:type="dxa"/>
          </w:tcPr>
          <w:p w14:paraId="53071B04" w14:textId="0EE09747" w:rsidR="00EF55B6" w:rsidRPr="00765D3F" w:rsidRDefault="00EF55B6" w:rsidP="009418C2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7</w:t>
            </w:r>
          </w:p>
        </w:tc>
      </w:tr>
    </w:tbl>
    <w:p w14:paraId="1BD16473" w14:textId="77777777" w:rsidR="00EF55B6" w:rsidRPr="00EF55B6" w:rsidRDefault="00EF55B6" w:rsidP="00EF55B6">
      <w:pPr>
        <w:rPr>
          <w:rFonts w:hint="eastAsia"/>
        </w:rPr>
      </w:pPr>
    </w:p>
    <w:p w14:paraId="1A44CC92" w14:textId="77777777" w:rsidR="00B53F87" w:rsidRPr="00B53F87" w:rsidRDefault="00B53F87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  <w:tr w:rsidR="0045172E" w:rsidRPr="00D2667F" w14:paraId="69E857DC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82EC422" w14:textId="0FC183A7" w:rsidR="0045172E" w:rsidRPr="008D32AE" w:rsidRDefault="0045172E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252725F8" w14:textId="2D84620C" w:rsidR="0045172E" w:rsidRDefault="0045172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Cate83.lib</w:t>
            </w:r>
          </w:p>
        </w:tc>
      </w:tr>
      <w:tr w:rsidR="00E5266B" w:rsidRPr="00D2667F" w14:paraId="2D90A498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7D8039F" w14:textId="2FC93738" w:rsidR="00E5266B" w:rsidRDefault="00E5266B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SM85</w:t>
            </w:r>
          </w:p>
        </w:tc>
        <w:tc>
          <w:tcPr>
            <w:tcW w:w="1657" w:type="dxa"/>
          </w:tcPr>
          <w:p w14:paraId="650FE352" w14:textId="2CB21690" w:rsidR="00E5266B" w:rsidRDefault="00E5266B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Cate85.lib</w:t>
            </w:r>
          </w:p>
        </w:tc>
      </w:tr>
      <w:tr w:rsidR="00EF55B6" w:rsidRPr="00D2667F" w14:paraId="6E6FCB81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F4F72B" w14:textId="0AC8B760" w:rsidR="00EF55B6" w:rsidRDefault="00EF55B6" w:rsidP="00F56E59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65816</w:t>
            </w:r>
          </w:p>
        </w:tc>
        <w:tc>
          <w:tcPr>
            <w:tcW w:w="1657" w:type="dxa"/>
          </w:tcPr>
          <w:p w14:paraId="1BBAF5AE" w14:textId="5DBA3590" w:rsidR="00EF55B6" w:rsidRDefault="00EF55B6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Cate816.lib</w:t>
            </w:r>
          </w:p>
        </w:tc>
      </w:tr>
      <w:tr w:rsidR="00EF55B6" w:rsidRPr="00D2667F" w14:paraId="0F6CD1C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8801431" w14:textId="22E1D9B4" w:rsidR="00EF55B6" w:rsidRDefault="00EF55B6" w:rsidP="00F56E59">
            <w:pPr>
              <w:rPr>
                <w:rStyle w:val="GOTH"/>
                <w:rFonts w:hint="eastAsia"/>
              </w:rPr>
            </w:pPr>
            <w:r>
              <w:rPr>
                <w:rStyle w:val="GOTH"/>
                <w:kern w:val="0"/>
              </w:rPr>
              <w:t>TLCS-900/H2</w:t>
            </w:r>
          </w:p>
        </w:tc>
        <w:tc>
          <w:tcPr>
            <w:tcW w:w="1657" w:type="dxa"/>
          </w:tcPr>
          <w:p w14:paraId="6493A6A4" w14:textId="430CAA48" w:rsidR="00EF55B6" w:rsidRDefault="00EF55B6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Cate900.lib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</w:pPr>
      <w:r>
        <w:rPr>
          <w:rFonts w:hint="eastAsia"/>
        </w:rPr>
        <w:t>DP</w:t>
      </w:r>
      <w:r>
        <w:rPr>
          <w:rFonts w:hint="eastAsia"/>
        </w:rPr>
        <w:t>の初期化が必要です。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Default="00E364EB" w:rsidP="00BE7E5C">
      <w:pPr>
        <w:pStyle w:val="a4"/>
        <w:spacing w:before="90" w:after="90"/>
        <w:ind w:left="540"/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p w14:paraId="3270F669" w14:textId="2259F75D" w:rsidR="004E4AED" w:rsidRDefault="004E4AED" w:rsidP="004E4AED">
      <w:pPr>
        <w:pStyle w:val="2"/>
        <w:spacing w:before="180" w:after="180"/>
      </w:pPr>
      <w:r>
        <w:rPr>
          <w:rFonts w:hint="eastAsia"/>
        </w:rPr>
        <w:t>65816</w:t>
      </w:r>
    </w:p>
    <w:p w14:paraId="4DEA393B" w14:textId="0EE2B18C" w:rsidR="004E4AED" w:rsidRDefault="008A7682" w:rsidP="00BE7E5C">
      <w:pPr>
        <w:pStyle w:val="a4"/>
        <w:spacing w:before="90" w:after="90"/>
        <w:ind w:left="540"/>
      </w:pPr>
      <w:r>
        <w:rPr>
          <w:rFonts w:hint="eastAsia"/>
        </w:rPr>
        <w:t>インデックスレジスタ</w:t>
      </w:r>
      <w:r>
        <w:rPr>
          <w:rFonts w:hint="eastAsia"/>
        </w:rPr>
        <w:t>(X,Y)</w:t>
      </w:r>
      <w:r>
        <w:rPr>
          <w:rFonts w:hint="eastAsia"/>
        </w:rPr>
        <w:t>が</w:t>
      </w:r>
      <w:r>
        <w:rPr>
          <w:rFonts w:hint="eastAsia"/>
        </w:rPr>
        <w:t>16</w:t>
      </w:r>
      <w:r>
        <w:rPr>
          <w:rFonts w:hint="eastAsia"/>
        </w:rPr>
        <w:t>ビットモードである</w:t>
      </w:r>
      <w:r w:rsidR="00173F8F">
        <w:rPr>
          <w:rFonts w:hint="eastAsia"/>
        </w:rPr>
        <w:t>前提のコードを生成するので、</w:t>
      </w:r>
      <w:r w:rsidR="00173F8F">
        <w:rPr>
          <w:rFonts w:hint="eastAsia"/>
        </w:rPr>
        <w:t>X</w:t>
      </w:r>
      <w:r w:rsidR="00173F8F">
        <w:rPr>
          <w:rFonts w:hint="eastAsia"/>
        </w:rPr>
        <w:t>フラグを</w:t>
      </w:r>
      <w:r w:rsidR="00173F8F">
        <w:rPr>
          <w:rFonts w:hint="eastAsia"/>
        </w:rPr>
        <w:t>1</w:t>
      </w:r>
      <w:r w:rsidR="00173F8F">
        <w:rPr>
          <w:rFonts w:hint="eastAsia"/>
        </w:rPr>
        <w:t>に初期化する</w:t>
      </w:r>
      <w:r>
        <w:rPr>
          <w:rFonts w:hint="eastAsia"/>
        </w:rPr>
        <w:t>必要があります。</w:t>
      </w:r>
    </w:p>
    <w:p w14:paraId="208803A1" w14:textId="49765066" w:rsidR="00F63F86" w:rsidRDefault="00F63F86" w:rsidP="00F63F86">
      <w:pPr>
        <w:pStyle w:val="2"/>
        <w:spacing w:before="180" w:after="180"/>
      </w:pPr>
      <w:r>
        <w:rPr>
          <w:rStyle w:val="GOTH"/>
          <w:kern w:val="0"/>
        </w:rPr>
        <w:t>TLCS-900/H2</w:t>
      </w:r>
    </w:p>
    <w:p w14:paraId="6822F7C4" w14:textId="3D83DBD1" w:rsidR="00F63F86" w:rsidRDefault="00F577BB" w:rsidP="00BE7E5C">
      <w:pPr>
        <w:pStyle w:val="a4"/>
        <w:spacing w:before="90" w:after="90"/>
        <w:ind w:left="540"/>
      </w:pPr>
      <w:r>
        <w:rPr>
          <w:rFonts w:hint="eastAsia"/>
        </w:rPr>
        <w:t>定数はデータセグメントに</w:t>
      </w:r>
      <w:r>
        <w:rPr>
          <w:rFonts w:hint="eastAsia"/>
        </w:rPr>
        <w:t>配置</w:t>
      </w:r>
      <w:r>
        <w:rPr>
          <w:rFonts w:hint="eastAsia"/>
        </w:rPr>
        <w:t>されます</w:t>
      </w:r>
      <w:r>
        <w:rPr>
          <w:rFonts w:hint="eastAsia"/>
        </w:rPr>
        <w:t>(Cate86</w:t>
      </w:r>
      <w:r>
        <w:rPr>
          <w:rFonts w:hint="eastAsia"/>
        </w:rPr>
        <w:t>の</w:t>
      </w:r>
      <w:r w:rsidRPr="00C860F5">
        <w:rPr>
          <w:rStyle w:val="CODE"/>
        </w:rPr>
        <w:t>-</w:t>
      </w:r>
      <w:r>
        <w:rPr>
          <w:rStyle w:val="CODE"/>
          <w:rFonts w:hint="eastAsia"/>
        </w:rPr>
        <w:t>dseg</w:t>
      </w:r>
      <w:r>
        <w:rPr>
          <w:rFonts w:hint="eastAsia"/>
        </w:rPr>
        <w:t>オプションと同じ</w:t>
      </w:r>
      <w:r>
        <w:rPr>
          <w:rFonts w:hint="eastAsia"/>
        </w:rPr>
        <w:t>)</w:t>
      </w:r>
      <w:r w:rsidR="001B077C">
        <w:rPr>
          <w:rFonts w:hint="eastAsia"/>
        </w:rPr>
        <w:t>。</w:t>
      </w:r>
    </w:p>
    <w:p w14:paraId="1CE518B3" w14:textId="5AA22F54" w:rsidR="00F577BB" w:rsidRPr="00F577BB" w:rsidRDefault="00F577BB" w:rsidP="00BE7E5C">
      <w:pPr>
        <w:pStyle w:val="a4"/>
        <w:spacing w:before="90" w:after="90"/>
        <w:ind w:left="540"/>
        <w:rPr>
          <w:rFonts w:hint="eastAsia"/>
        </w:rPr>
      </w:pPr>
      <w:r>
        <w:rPr>
          <w:rFonts w:hint="eastAsia"/>
        </w:rPr>
        <w:t>ポインタは</w:t>
      </w:r>
      <w:r>
        <w:rPr>
          <w:rFonts w:hint="eastAsia"/>
        </w:rPr>
        <w:t>16</w:t>
      </w:r>
      <w:r>
        <w:rPr>
          <w:rFonts w:hint="eastAsia"/>
        </w:rPr>
        <w:t>ビットです。各レジスタの上位</w:t>
      </w:r>
      <w:r>
        <w:rPr>
          <w:rFonts w:hint="eastAsia"/>
        </w:rPr>
        <w:t>16</w:t>
      </w:r>
      <w:r>
        <w:rPr>
          <w:rFonts w:hint="eastAsia"/>
        </w:rPr>
        <w:t>ビットは</w:t>
      </w:r>
      <w:r>
        <w:rPr>
          <w:rFonts w:hint="eastAsia"/>
        </w:rPr>
        <w:t>初期化が必要です。</w:t>
      </w:r>
      <w:r w:rsidR="001B077C">
        <w:rPr>
          <w:rFonts w:hint="eastAsia"/>
        </w:rPr>
        <w:t>(NEOGEO Pocket</w:t>
      </w:r>
      <w:r w:rsidR="001B077C">
        <w:rPr>
          <w:rFonts w:hint="eastAsia"/>
        </w:rPr>
        <w:t>の場合は</w:t>
      </w:r>
      <w:r w:rsidR="001B077C">
        <w:rPr>
          <w:rFonts w:hint="eastAsia"/>
        </w:rPr>
        <w:t>0000h)</w:t>
      </w:r>
    </w:p>
    <w:sectPr w:rsidR="00F577BB" w:rsidRPr="00F577BB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D5870" w14:textId="77777777" w:rsidR="00007067" w:rsidRDefault="00007067" w:rsidP="00A54FC2">
      <w:r>
        <w:separator/>
      </w:r>
    </w:p>
  </w:endnote>
  <w:endnote w:type="continuationSeparator" w:id="0">
    <w:p w14:paraId="5BFD74E2" w14:textId="77777777" w:rsidR="00007067" w:rsidRDefault="00007067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ADB10" w14:textId="77777777" w:rsidR="00007067" w:rsidRDefault="00007067" w:rsidP="00A54FC2">
      <w:r>
        <w:separator/>
      </w:r>
    </w:p>
  </w:footnote>
  <w:footnote w:type="continuationSeparator" w:id="0">
    <w:p w14:paraId="56B59CC0" w14:textId="77777777" w:rsidR="00007067" w:rsidRDefault="00007067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07067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50B5"/>
    <w:rsid w:val="00097177"/>
    <w:rsid w:val="000A00CA"/>
    <w:rsid w:val="000A095D"/>
    <w:rsid w:val="000C6B60"/>
    <w:rsid w:val="000C7A1C"/>
    <w:rsid w:val="000E4395"/>
    <w:rsid w:val="000F30C7"/>
    <w:rsid w:val="000F5482"/>
    <w:rsid w:val="000F6FE0"/>
    <w:rsid w:val="00107B8E"/>
    <w:rsid w:val="001172F7"/>
    <w:rsid w:val="001207D7"/>
    <w:rsid w:val="00133478"/>
    <w:rsid w:val="001401B0"/>
    <w:rsid w:val="00144D4B"/>
    <w:rsid w:val="0014595F"/>
    <w:rsid w:val="00161153"/>
    <w:rsid w:val="00173F8F"/>
    <w:rsid w:val="0017532A"/>
    <w:rsid w:val="00197339"/>
    <w:rsid w:val="001A6F72"/>
    <w:rsid w:val="001B077C"/>
    <w:rsid w:val="001B2CA3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613C2"/>
    <w:rsid w:val="00274E13"/>
    <w:rsid w:val="00280A7B"/>
    <w:rsid w:val="002875EA"/>
    <w:rsid w:val="00287AFD"/>
    <w:rsid w:val="00290A2C"/>
    <w:rsid w:val="002A0A10"/>
    <w:rsid w:val="002A3A23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1A3"/>
    <w:rsid w:val="00396FDC"/>
    <w:rsid w:val="003A1A2B"/>
    <w:rsid w:val="003A5CD0"/>
    <w:rsid w:val="003B7382"/>
    <w:rsid w:val="003C0C1A"/>
    <w:rsid w:val="003D44A1"/>
    <w:rsid w:val="003D623B"/>
    <w:rsid w:val="003D6684"/>
    <w:rsid w:val="003E0AC1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5172E"/>
    <w:rsid w:val="00455F70"/>
    <w:rsid w:val="0046150E"/>
    <w:rsid w:val="0046240B"/>
    <w:rsid w:val="004633FE"/>
    <w:rsid w:val="00463D36"/>
    <w:rsid w:val="00463EC7"/>
    <w:rsid w:val="004663A9"/>
    <w:rsid w:val="00472E71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D7F8E"/>
    <w:rsid w:val="004E01E5"/>
    <w:rsid w:val="004E30C4"/>
    <w:rsid w:val="004E3ADC"/>
    <w:rsid w:val="004E4AED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588B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0325"/>
    <w:rsid w:val="006434E5"/>
    <w:rsid w:val="00645E31"/>
    <w:rsid w:val="00646FC0"/>
    <w:rsid w:val="006604DB"/>
    <w:rsid w:val="00660BE2"/>
    <w:rsid w:val="006615C4"/>
    <w:rsid w:val="006719F5"/>
    <w:rsid w:val="006746BC"/>
    <w:rsid w:val="00677A30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1F6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462CC"/>
    <w:rsid w:val="00751804"/>
    <w:rsid w:val="00755643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874"/>
    <w:rsid w:val="00784B2C"/>
    <w:rsid w:val="00792C11"/>
    <w:rsid w:val="00792ED2"/>
    <w:rsid w:val="00796B39"/>
    <w:rsid w:val="007A6FA9"/>
    <w:rsid w:val="007A75EC"/>
    <w:rsid w:val="007B0947"/>
    <w:rsid w:val="007B4BCF"/>
    <w:rsid w:val="007B61A2"/>
    <w:rsid w:val="007C0E35"/>
    <w:rsid w:val="007C1B8D"/>
    <w:rsid w:val="007C4648"/>
    <w:rsid w:val="007D054C"/>
    <w:rsid w:val="007D30DB"/>
    <w:rsid w:val="007D5E31"/>
    <w:rsid w:val="00811295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97E3C"/>
    <w:rsid w:val="008A7682"/>
    <w:rsid w:val="008C4FEA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0D9D"/>
    <w:rsid w:val="00A31186"/>
    <w:rsid w:val="00A31BB4"/>
    <w:rsid w:val="00A344E0"/>
    <w:rsid w:val="00A45E9B"/>
    <w:rsid w:val="00A50F1E"/>
    <w:rsid w:val="00A54FC2"/>
    <w:rsid w:val="00A57B0D"/>
    <w:rsid w:val="00A6302A"/>
    <w:rsid w:val="00A6506A"/>
    <w:rsid w:val="00A70717"/>
    <w:rsid w:val="00A70BED"/>
    <w:rsid w:val="00A723EC"/>
    <w:rsid w:val="00A73528"/>
    <w:rsid w:val="00A738AA"/>
    <w:rsid w:val="00A77A73"/>
    <w:rsid w:val="00A81C8C"/>
    <w:rsid w:val="00A84E57"/>
    <w:rsid w:val="00A84FAB"/>
    <w:rsid w:val="00A85448"/>
    <w:rsid w:val="00A85E86"/>
    <w:rsid w:val="00A9233A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2798E"/>
    <w:rsid w:val="00B43E60"/>
    <w:rsid w:val="00B46B1F"/>
    <w:rsid w:val="00B477AA"/>
    <w:rsid w:val="00B53F87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3DEF"/>
    <w:rsid w:val="00BE7E5C"/>
    <w:rsid w:val="00C003FE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24C94"/>
    <w:rsid w:val="00C323C3"/>
    <w:rsid w:val="00C3260C"/>
    <w:rsid w:val="00C34A85"/>
    <w:rsid w:val="00C35114"/>
    <w:rsid w:val="00C458AC"/>
    <w:rsid w:val="00C55ACB"/>
    <w:rsid w:val="00C56296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0DD"/>
    <w:rsid w:val="00CE739B"/>
    <w:rsid w:val="00CF0A98"/>
    <w:rsid w:val="00D017C7"/>
    <w:rsid w:val="00D0390C"/>
    <w:rsid w:val="00D045F1"/>
    <w:rsid w:val="00D06388"/>
    <w:rsid w:val="00D139D1"/>
    <w:rsid w:val="00D13FFF"/>
    <w:rsid w:val="00D20DE8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0B9A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5266B"/>
    <w:rsid w:val="00E60748"/>
    <w:rsid w:val="00E65D2A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27F2"/>
    <w:rsid w:val="00ED5C3C"/>
    <w:rsid w:val="00EE40A1"/>
    <w:rsid w:val="00EE7CCE"/>
    <w:rsid w:val="00EF1252"/>
    <w:rsid w:val="00EF55B6"/>
    <w:rsid w:val="00F0021E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577BB"/>
    <w:rsid w:val="00F63CBF"/>
    <w:rsid w:val="00F63F86"/>
    <w:rsid w:val="00F6683C"/>
    <w:rsid w:val="00F67251"/>
    <w:rsid w:val="00F71D77"/>
    <w:rsid w:val="00F73694"/>
    <w:rsid w:val="00F7484C"/>
    <w:rsid w:val="00F82F6C"/>
    <w:rsid w:val="00F8306A"/>
    <w:rsid w:val="00F909F4"/>
    <w:rsid w:val="00F967D6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5B6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2025-04-07T14:28:00Z</dcterms:modified>
</cp:coreProperties>
</file>